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Smart Scan Expense Auditor - Source Code</w:t>
      </w:r>
    </w:p>
    <w:p>
      <w:pPr>
        <w:spacing w:after="240"/>
      </w:pPr>
      <w:r>
        <w:rPr>
          <w:rFonts w:ascii="Arial" w:cs="Arial" w:eastAsia="Arial" w:hAnsi="Arial"/>
          <w:sz w:val="22"/>
          <w:szCs w:val="22"/>
        </w:rPr>
        <w:t xml:space="preserve">Complete HTML source code with embedded CSS and JavaScript for the retro-styled receipt categorization application.</w:t>
      </w:r>
    </w:p>
    <w:p>
      <w:pPr>
        <w:pStyle w:val="Heading2"/>
      </w:pPr>
      <w:r>
        <w:t xml:space="preserve">HTML Code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&lt;!DOCTYPE html&gt;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&lt;html lang="en"&gt;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&lt;head&gt;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&lt;meta charset="UTF-8"&gt;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&lt;meta name="viewport" content="width=device-width, initial-scale=1.0"&gt;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&lt;title&gt;Smart Scan Expense Auditor&lt;/title&gt;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&lt;link href="https://fonts.googleapis.com/css2?family=Righteous&amp;family=Staatliches&amp;family=Archivo+Black&amp;family=Ubuntu:wght@400;500;700&amp;display=swap" rel="stylesheet"&gt;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&lt;style&gt;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:root {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--retro-dark: #333431;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--retro-mint: #90C9BE;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--retro-cream: #EADBB5;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--retro-salmon: #EBB969;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--retro-orange: #E77A43;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--retro-yellow: #FFD93D;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--retro-blue: #4A90E2;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--retro-sky: #87CEEB;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--white: #FFFFFF;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* {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margin: 0;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padding: 0;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box-sizing: border-box;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body {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font-family: 'Ubuntu', sans-serif;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background: var(--retro-yellow);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background-image: 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radial-gradient(circle at 20% 30%, rgba(235, 122, 67, 0.4) 0%, transparent 30%),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radial-gradient(circle at 80% 70%, rgba(235, 185, 105, 0.4) 0%, transparent 30%),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radial-gradient(circle at 10% 80%, rgba(144, 201, 190, 0.3) 0%, transparent 25%),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radial-gradient(circle at 90% 20%, rgba(234, 219, 181, 0.4) 0%, transparent 35%),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radial-gradient(circle at 50% 50%, rgba(231, 122, 67, 0.2) 0%, transparent 40%),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radial-gradient(circle at 30% 60%, rgba(255, 217, 61, 0.3) 0%, transparent 30%),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radial-gradient(circle at 70% 40%, rgba(144, 201, 190, 0.4) 0%, transparent 25%),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radial-gradient(circle at 15% 40%, rgba(74, 144, 226, 0.35) 0%, transparent 28%),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radial-gradient(circle at 85% 85%, rgba(135, 206, 235, 0.3) 0%, transparent 30%),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radial-gradient(circle at 50% 10%, rgba(74, 144, 226, 0.25) 0%, transparent 35%),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radial-gradient(circle at 40% 90%, rgba(135, 206, 235, 0.35) 0%, transparent 30%),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repeating-linear-gradient(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45deg,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transparent,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transparent 20px,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rgba(0,0,0,0.02) 20px,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rgba(0,0,0,0.02) 21px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linear-gradient(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135deg,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var(--retro-yellow) 0%,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var(--retro-cream) 30%,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var(--retro-sky) 60%,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var(--retro-salmon) 100%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min-height: 100vh;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padding: 2rem;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position: relative;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overflow-x: hidden;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animation: backgroundShift 20s ease-in-out infinite alternate;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@keyframes backgroundShift {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0% {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background-position: 0% 0%, 100% 100%, 0% 100%, 100% 0%, 50% 50%, 30% 60%, 70% 40%, 15% 40%, 85% 85%, 50% 10%, 40% 90%, 0 0, 0 0;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100% {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background-position: 100% 100%, 0% 0%, 100% 0%, 0% 100%, 60% 60%, 40% 70%, 80% 30%, 20% 50%, 80% 80%, 55% 15%, 35% 85%, 0 0, 0 0;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/* Retro dot pattern overlay */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body::before {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content: '';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position: fixed;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top: 0;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left: 0;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width: 100%;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height: 100%;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background-image: radial-gradient(circle, rgba(0,0,0,0.1) 1px, transparent 1px);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background-size: 20px 20px;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pointer-events: none;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z-index: 0;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.container {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max-width: 1100px;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margin: 0 auto;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position: relative;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z-index: 1;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header {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text-align: center;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margin-bottom: 3rem;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animation: bounceIn 0.8s cubic-bezier(0.68, -0.55, 0.265, 1.55);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@keyframes bounceIn {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0% {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transform: scale(0.3) rotate(-5deg);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opacity: 0;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50% {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transform: scale(1.05) rotate(2deg);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70% {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transform: scale(0.9) rotate(-1deg);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100% {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transform: scale(1) rotate(0deg);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opacity: 1;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.title-container {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background: var(--retro-orange);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display: inline-block;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padding: 1.5rem 3rem;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border-radius: 20px;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border: 6px solid var(--retro-dark);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box-shadow: 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8px 8px 0 var(--retro-dark),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0 0 0 12px var(--retro-orange);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transform: rotate(-2deg);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position: relative;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h1 {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font-family: 'Righteous', cursive;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font-size: 3.5rem;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color: var(--retro-dark);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text-transform: uppercase;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letter-spacing: 0.05em;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text-shadow: 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3px 3px 0 rgba(255,255,255,0.5),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-1px -1px 0 rgba(0,0,0,0.1);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line-height: 1;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.subtitle {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font-family: 'Staatliches', cursive;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font-size: 1.3rem;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color: var(--retro-dark);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margin-top: 0.5rem;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letter-spacing: 0.1em;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.main-card {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background: var(--white);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border-radius: 30px;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padding: 3rem;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border: 8px solid var(--retro-dark);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box-shadow: 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12px 12px 0 var(--retro-dark),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0 0 0 16px var(--white);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animation: slideUp 0.6s ease-out 0.3s both;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position: relative;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@keyframes slideUp {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from {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opacity: 0;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transform: translateY(50px) rotate(-1deg);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to {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opacity: 1;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transform: translateY(0) rotate(0deg);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/* Decorative geometric shapes */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.shape {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position: absolute;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z-index: 0;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opacity: 0.15;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.shape-1 {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top: 20px;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right: 30px;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width: 80px;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height: 80px;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background: var(--retro-mint);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border-radius: 50%;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.shape-2 {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bottom: 40px;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left: 40px;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width: 0;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height: 0;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border-left: 50px solid transparent;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border-right: 50px solid transparent;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border-bottom: 87px solid var(--retro-salmon);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.shape-3 {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top: 50%;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right: 50px;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width: 60px;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height: 60px;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background: var(--retro-orange);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transform: rotate(45deg);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.upload-zone {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border: 6px dashed var(--retro-dark);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border-radius: 20px;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padding: 3rem 2rem;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text-align: center;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cursor: pointer;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position: relative;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background: var(--retro-cream);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overflow: hidden;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transition: all 0.3s cubic-bezier(0.68, -0.55, 0.265, 1.55);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z-index: 1;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.upload-zone::before {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content: '';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position: absolute;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top: 50%;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left: 50%;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width: 0;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height: 0;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background: radial-gradient(circle, var(--retro-mint) 0%, transparent 70%);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transform: translate(-50%, -50%);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transition: width 0.6s ease, height 0.6s ease;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border-radius: 50%;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.upload-zone:hover::before {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width: 500px;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height: 500px;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.upload-zone:hover {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transform: scale(1.02) rotate(-1deg);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background: var(--retro-mint);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border-color: var(--retro-dark);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.upload-zone.dragover {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background: var(--retro-salmon);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transform: scale(1.05) rotate(2deg);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border-style: solid;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.upload-icon {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width: 80px;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height: 80px;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margin: 0 auto 1.5rem;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position: relative;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z-index: 1;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animation: float 3s ease-in-out infinite;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@keyframes float {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0%, 100% { transform: translateY(0px) rotate(0deg); }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50% { transform: translateY(-10px) rotate(5deg); }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.upload-icon svg {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stroke: var(--retro-dark);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stroke-width: 3;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.upload-text {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font-family: 'Staatliches', cursive;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font-size: 1.8rem;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color: var(--retro-dark);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margin-bottom: 0.5rem;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letter-spacing: 0.05em;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position: relative;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z-index: 1;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text-transform: uppercase;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.upload-subtext {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font-size: 1rem;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color: var(--retro-dark);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font-weight: 500;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position: relative;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z-index: 1;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#fileInput {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display: none;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.preview-section {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margin-top: 2rem;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display: none;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animation: fadeIn 0.5s ease-out;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.preview-section.active {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display: block;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@keyframes fadeIn {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from {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opacity: 0;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transform: scale(0.95);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to {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opacity: 1;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transform: scale(1);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.preview-container {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display: grid;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grid-template-columns: 1fr 1fr;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gap: 2rem;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margin-bottom: 2rem;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.preview-image {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position: relative;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border-radius: 15px;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overflow: hidden;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border: 6px solid var(--retro-dark);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box-shadow: 6px 6px 0 var(--retro-dark);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background: var(--retro-cream);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.preview-image img {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width: 100%;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height: auto;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display: block;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.result-box {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background: var(--retro-mint);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border-radius: 15px;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padding: 2rem;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border: 6px solid var(--retro-dark);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box-shadow: 6px 6px 0 var(--retro-dark);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position: relative;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.result-label {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font-family: 'Staatliches', cursive;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font-size: 1.2rem;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text-transform: uppercase;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letter-spacing: 0.1em;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color: var(--retro-dark);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margin-bottom: 1rem;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.category-badge {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display: inline-block;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padding: 1rem 2rem;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background: var(--retro-orange);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color: var(--retro-dark);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border-radius: 10px;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font-weight: 700;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font-size: 1.4rem;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margin-bottom: 1.5rem;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font-family: 'Staatliches', cursive;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border: 4px solid var(--retro-dark);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box-shadow: 4px 4px 0 var(--retro-dark);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text-transform: uppercase;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letter-spacing: 0.05em;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animation: popIn 0.5s cubic-bezier(0.68, -0.55, 0.265, 1.55);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@keyframes popIn {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0% {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transform: scale(0) rotate(-10deg);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opacity: 0;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70% {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transform: scale(1.1) rotate(5deg);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100% {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transform: scale(1) rotate(0deg);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opacity: 1;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.details-list {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list-style: none;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.details-list li {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padding: 1rem;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background: var(--white);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margin-bottom: 0.75rem;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border-radius: 8px;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display: flex;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justify-content: space-between;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border: 3px solid var(--retro-dark);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font-size: 1rem;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animation: slideIn 0.4s ease-out;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animation-fill-mode: both;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.details-list li:nth-child(1) { animation-delay: 0.1s; }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.details-list li:nth-child(2) { animation-delay: 0.2s; }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.details-list li:nth-child(3) { animation-delay: 0.3s; }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.details-list li:nth-child(4) { animation-delay: 0.4s; }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@keyframes slideIn {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from {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opacity: 0;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transform: translateX(-20px);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to {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opacity: 1;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transform: translateX(0);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.details-list .label {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font-weight: 700;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color: var(--retro-dark);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font-family: 'Staatliches', cursive;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letter-spacing: 0.05em;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.details-list .value {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font-weight: 700;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color: var(--retro-dark);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.button {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background: var(--retro-orange);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color: var(--retro-dark);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border: 5px solid var(--retro-dark);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padding: 1.2rem 2.5rem;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border-radius: 15px;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font-size: 1.3rem;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font-weight: 700;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cursor: pointer;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font-family: 'Staatliches', cursive;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position: relative;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text-transform: uppercase;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letter-spacing: 0.1em;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box-shadow: 5px 5px 0 var(--retro-dark);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transition: all 0.2s ease;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.button:hover {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transform: translate(2px, 2px);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box-shadow: 3px 3px 0 var(--retro-dark);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.button:active {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transform: translate(5px, 5px);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box-shadow: 0 0 0 var(--retro-dark);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.button:disabled {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background: #CCC;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cursor: not-allowed;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opacity: 0.6;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.button:disabled:hover {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transform: none;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box-shadow: 5px 5px 0 var(--retro-dark);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.loading {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display: inline-block;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width: 20px;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height: 20px;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border: 4px solid var(--retro-dark);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border-top-color: transparent;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border-radius: 50%;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animation: spin 0.8s linear infinite;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margin-right: 0.5rem;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vertical-align: middle;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@keyframes spin {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to { transform: rotate(360deg); }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.actions {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display: flex;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gap: 1rem;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margin-top: 2rem;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flex-wrap: wrap;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.button-secondary {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background: var(--retro-mint);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.button-secondary:hover {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background: var(--retro-salmon);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.error-message {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background: #FF6B6B;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color: var(--white);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padding: 1.5rem;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border-radius: 15px;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margin-top: 1.5rem;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display: none;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animation: shake 0.5s ease-out;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border: 4px solid var(--retro-dark);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box-shadow: 4px 4px 0 var(--retro-dark);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font-weight: 700;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font-size: 1.1rem;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@keyframes shake {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0%, 100% { transform: translateX(0); }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25% { transform: translateX(-10px) rotate(-2deg); }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75% { transform: translateX(10px) rotate(2deg); }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.error-message.active {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display: block;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/* Plus button for mobile */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.plus-button {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position: fixed;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bottom: 2rem;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right: 2rem;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width: 70px;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height: 70px;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background: var(--retro-yellow);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border: 5px solid var(--retro-dark);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border-radius: 50%;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display: none;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align-items: center;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justify-content: center;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font-size: 2.5rem;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cursor: pointer;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box-shadow: 5px 5px 0 var(--retro-dark);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z-index: 100;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transition: all 0.2s ease;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.plus-button:hover {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transform: rotate(90deg);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@media (max-width: 768px) {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body {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padding: 1rem;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h1 {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font-size: 2.2rem;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.title-container {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padding: 1rem 2rem;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.subtitle {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font-size: 1rem;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.main-card {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padding: 1.5rem;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border: 5px solid var(--retro-dark);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box-shadow: 6px 6px 0 var(--retro-dark);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.preview-container {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grid-template-columns: 1fr;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.actions {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flex-direction: column;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.button {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width: 100%;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.plus-button {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display: flex;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&lt;/style&gt;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&lt;/head&gt;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&lt;body&gt;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&lt;div class="container"&gt;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&lt;header&gt;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&lt;div class="title-container"&gt;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&lt;h1&gt;Smart Scan&lt;/h1&gt;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&lt;p class="subtitle"&gt;Expense Auditor • Snap • Sort • Save&lt;/p&gt;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&lt;/header&gt;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class="main-card"&gt;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&lt;div class="shape shape-1"&gt;&lt;/div&gt;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&lt;div class="shape shape-2"&gt;&lt;/div&gt;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&lt;div class="shape shape-3"&gt;&lt;/div&gt;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&lt;div class="upload-zone" id="uploadZone"&gt;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class="upload-icon"&gt;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&lt;svg viewBox="0 0 24 24" fill="none"&gt;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&lt;rect x="3" y="3" width="18" height="18" rx="2" stroke="currentColor" stroke-width="3"/&gt;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&lt;circle cx="8.5" cy="8.5" r="1.5" fill="currentColor"/&gt;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&lt;polyline points="21 15 16 10 5 21" stroke="currentColor" stroke-width="3"/&gt;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&lt;/svg&gt;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class="upload-text"&gt;Drop Your Receipt!&lt;/div&gt;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class="upload-subtext"&gt;PNG, JPG, HEIC • Max 5MB&lt;/div&gt;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&lt;input type="file" id="fileInput" accept="image/*" capture="environment"&gt;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&lt;div class="preview-section" id="previewSection"&gt;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class="preview-container"&gt;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&lt;div class="preview-image"&gt;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&lt;img id="previewImg" src="" alt="Receipt preview"&gt;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&lt;/div&gt;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&lt;div class="result-box"&gt;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&lt;div class="result-label"&gt;🎯 Tax Category&lt;/div&gt;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&lt;div id="categoryResult"&gt;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&lt;div class="category-badge" id="categoryBadge"&gt;Ready!&lt;/div&gt;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&lt;/div&gt;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&lt;ul class="details-list" id="detailsList"&gt;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&lt;!-- Will be populated by JavaScript --&gt;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&lt;/ul&gt;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&lt;/div&gt;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class="actions"&gt;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&lt;button class="button" id="processBtn" disabled&gt;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&lt;span&gt;🚀 Categorize Now!&lt;/span&gt;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&lt;/button&gt;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&lt;button class="button button-secondary" id="resetBtn"&gt;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&lt;span&gt;📸 New Receipt&lt;/span&gt;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&lt;/button&gt;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&lt;div class="error-message" id="errorMessage"&gt;&lt;/div&gt;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&lt;div class="plus-button" id="plusButton"&gt;+&lt;/div&gt;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&lt;script&gt;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const uploadZone = document.getElementById('uploadZone');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const fileInput = document.getElementById('fileInput');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const previewSection = document.getElementById('previewSection');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const previewImg = document.getElementById('previewImg');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const processBtn = document.getElementById('processBtn');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const resetBtn = document.getElementById('resetBtn');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const categoryBadge = document.getElementById('categoryBadge');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const detailsList = document.getElementById('detailsList');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const errorMessage = document.getElementById('errorMessage');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const plusButton = document.getElementById('plusButton');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let selectedFile = null;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// Upload zone interactions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uploadZone.addEventListener('click', () =&gt; fileInput.click());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plusButton.addEventListener('click', () =&gt; fileInput.click());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uploadZone.addEventListener('dragover', (e) =&gt; {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e.preventDefault();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uploadZone.classList.add('dragover');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uploadZone.addEventListener('dragleave', () =&gt; {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uploadZone.classList.remove('dragover');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uploadZone.addEventListener('drop', (e) =&gt; {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e.preventDefault();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uploadZone.classList.remove('dragover');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const files = e.dataTransfer.files;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(files.length &gt; 0) {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handleFile(files[0]);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fileInput.addEventListener('change', (e) =&gt; {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(e.target.files.length &gt; 0) {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handleFile(e.target.files[0]);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function handleFile(file) {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// Validate file type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(!file.type.startsWith('image/')) {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showError('🚫 Oops! Please upload an image file (PNG, JPG, or HEIC)');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return;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// Validate file size (5MB)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(file.size &gt; 5 * 1024 * 1024) {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showError('📦 File too big! Keep it under 5MB please');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return;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selectedFile = file;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// Show preview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const reader = new FileReader();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reader.onload = (e) =&gt; {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previewImg.src = e.target.result;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previewSection.classList.add('active');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processBtn.disabled = false;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categoryBadge.textContent = 'Ready to Roll!';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detailsList.innerHTML = '';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hideError();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reader.readAsDataURL(file);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processBtn.addEventListener('click', async () =&gt; {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(!selectedFile) return;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processBtn.disabled = true;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processBtn.innerHTML = '&lt;span class="loading"&gt;&lt;/span&gt;&lt;span&gt;Processing...&lt;/span&gt;';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try {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// Convert image to base64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const base64Image = await fileToBase64(selectedFile);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// Call Anthropic API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const response = await fetch('https://api.anthropic.com/v1/messages', {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method: 'POST',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headers: {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'Content-Type': 'application/json'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body: JSON.stringify({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model: 'claude-sonnet-4-20250514',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max_tokens: 1000,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messages: [{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role: 'user',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content: [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{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type: 'image',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source: {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type: 'base64',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media_type: selectedFile.type,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data: base64Image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}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},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{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type: 'text',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text: `Analyze this receipt and categorize it for tax purposes. Return ONLY a JSON object with this exact structure (no markdown, no backticks, no preamble):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"category": "one of: Business Meals, Office Supplies, Travel, Equipment, Professional Services, Utilities, Marketing, Other",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"merchant": "merchant name",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"amount": "total amount with currency symbol",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"date": "transaction date",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"confidence": "high/medium/low"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}`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}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]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}]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})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});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const data = await response.json();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// Extract text response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const textContent = data.content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.filter(item =&gt; item.type === 'text')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.map(item =&gt; item.text)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.join('');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// Parse JSON response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const result = JSON.parse(textContent.trim());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// Display results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displayResults(result);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 catch (error) {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console.error('Error:', error);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showError('💥 Uh oh! Something went wrong. Try again?');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processBtn.disabled = false;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processBtn.innerHTML = '&lt;span&gt;🚀 Categorize Now!&lt;/span&gt;';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function displayResults(result) {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categoryBadge.textContent = result.category;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detailsList.innerHTML = `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&lt;li&gt;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&lt;span class="label"&gt;🏪 Merchant&lt;/span&gt;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&lt;span class="value"&gt;${result.merchant}&lt;/span&gt;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&lt;/li&gt;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&lt;li&gt;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&lt;span class="label"&gt;💰 Amount&lt;/span&gt;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&lt;span class="value"&gt;${result.amount}&lt;/span&gt;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&lt;/li&gt;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&lt;li&gt;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&lt;span class="label"&gt;📅 Date&lt;/span&gt;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&lt;span class="value"&gt;${result.date}&lt;/span&gt;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&lt;/li&gt;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&lt;li&gt;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&lt;span class="label"&gt;✨ Confidence&lt;/span&gt;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&lt;span class="value"&gt;${result.confidence.charAt(0).toUpperCase() + result.confidence.slice(1)}&lt;/span&gt;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&lt;/li&gt;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`;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processBtn.innerHTML = '&lt;span&gt;✅ Done!&lt;/span&gt;';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// You can now send this data to your backend for storage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console.log('Categorization result:', result);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resetBtn.addEventListener('click', () =&gt; {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selectedFile = null;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fileInput.value = '';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previewSection.classList.remove('active');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processBtn.disabled = true;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processBtn.innerHTML = '&lt;span&gt;🚀 Categorize Now!&lt;/span&gt;';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hideError();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function fileToBase64(file) {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new Promise((resolve, reject) =&gt; {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const reader = new FileReader();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reader.onload = () =&gt; {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const base64 = reader.result.split(',')[1];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resolve(base64);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};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reader.onerror = reject;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reader.readAsDataURL(file);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function showError(message) {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errorMessage.textContent = message;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errorMessage.classList.add('active');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function hideError() {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errorMessage.classList.remove('active');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  &lt;/script&gt;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&lt;/body&gt;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&lt;/html&gt;</w:t>
      </w:r>
    </w:p>
    <w:p>
      <w:pPr>
        <w:shd w:fill="F5F5F5" w:val="clear"/>
        <w:spacing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urier New" w:cs="Courier New" w:eastAsia="Courier New" w:hAnsi="Courier New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color w:val="2E509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color w:val="4472C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2026-01-31T07:34:20.594Z</dcterms:created>
  <dcterms:modified xsi:type="dcterms:W3CDTF">2026-01-31T07:34:20.595Z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