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6C3C" w:rsidRDefault="003F6C3C" w:rsidP="003F6C3C">
      <w:pPr>
        <w:rPr>
          <w:b/>
        </w:rPr>
      </w:pPr>
      <w:r>
        <w:rPr>
          <w:b/>
        </w:rPr>
        <w:t xml:space="preserve">Step 2: Use a </w:t>
      </w:r>
      <w:proofErr w:type="spellStart"/>
      <w:r>
        <w:rPr>
          <w:b/>
        </w:rPr>
        <w:t>JTable</w:t>
      </w:r>
      <w:proofErr w:type="spellEnd"/>
    </w:p>
    <w:p w:rsidR="005F5BE0" w:rsidRPr="005F5BE0" w:rsidRDefault="005F5BE0" w:rsidP="003F6C3C">
      <w:r>
        <w:t>when user enter wrong city and state (i.e. when user enters the digits instead of characters)</w:t>
      </w:r>
    </w:p>
    <w:p w:rsidR="006202F9" w:rsidRDefault="006202F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2F9" w:rsidRDefault="006202F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2F9" w:rsidRDefault="006202F9"/>
    <w:p w:rsidR="000F3B03" w:rsidRDefault="000F3B03"/>
    <w:p w:rsidR="000F3B03" w:rsidRDefault="000F3B03">
      <w:r>
        <w:lastRenderedPageBreak/>
        <w:t>When entering the characters in the temperature text box, the</w:t>
      </w:r>
      <w:r w:rsidR="00114169">
        <w:t xml:space="preserve"> message box</w:t>
      </w:r>
      <w:r>
        <w:t xml:space="preserve"> is displayed. </w:t>
      </w:r>
    </w:p>
    <w:p w:rsidR="006202F9" w:rsidRDefault="006202F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6CE" w:rsidRDefault="00CE5402">
      <w:r>
        <w:t>when user try to enter the city and state Null or blank, then the message box is shown</w:t>
      </w:r>
      <w:r w:rsidR="009A257A">
        <w:t>.</w:t>
      </w:r>
    </w:p>
    <w:p w:rsidR="00F966CE" w:rsidRDefault="00F966C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53C" w:rsidRDefault="00E2353C"/>
    <w:p w:rsidR="00E2353C" w:rsidRDefault="00E2353C"/>
    <w:p w:rsidR="00E2353C" w:rsidRDefault="00D501E3">
      <w:r>
        <w:lastRenderedPageBreak/>
        <w:t>If the city and state</w:t>
      </w:r>
      <w:r w:rsidR="005E4B37">
        <w:t xml:space="preserve"> is not in database, and want to search for that Location, then message box will be displayed.</w:t>
      </w:r>
    </w:p>
    <w:p w:rsidR="008C5A46" w:rsidRDefault="00E2353C">
      <w:r w:rsidRPr="00E2353C">
        <w:drawing>
          <wp:inline distT="0" distB="0" distL="0" distR="0">
            <wp:extent cx="5943600" cy="3343275"/>
            <wp:effectExtent l="1905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57A" w:rsidRDefault="009A257A"/>
    <w:p w:rsidR="009A257A" w:rsidRDefault="009A257A">
      <w:r>
        <w:t xml:space="preserve">Now, everything is in correct format and after clicking on update button. The record is updated </w:t>
      </w:r>
      <w:proofErr w:type="spellStart"/>
      <w:r>
        <w:t>sucessfully</w:t>
      </w:r>
      <w:proofErr w:type="spellEnd"/>
      <w:r>
        <w:t xml:space="preserve">. </w:t>
      </w:r>
    </w:p>
    <w:p w:rsidR="008C5A46" w:rsidRDefault="008C5A4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4C3" w:rsidRDefault="008534C3">
      <w:r>
        <w:lastRenderedPageBreak/>
        <w:t xml:space="preserve">When the </w:t>
      </w:r>
      <w:r w:rsidR="00414C11">
        <w:t>r</w:t>
      </w:r>
      <w:r w:rsidR="00201203">
        <w:t>ecord is updated then the minimum and maximum temperature is updated accordingly.</w:t>
      </w:r>
    </w:p>
    <w:p w:rsidR="00F87CF2" w:rsidRDefault="00F87CF2">
      <w:r>
        <w:t>(I) In starting, when the Location is entered for the first</w:t>
      </w:r>
      <w:r w:rsidR="0047687B">
        <w:t xml:space="preserve"> time, all the temperatures will be the same</w:t>
      </w:r>
      <w:r w:rsidR="00F26719">
        <w:t>.</w:t>
      </w:r>
    </w:p>
    <w:p w:rsidR="008910DD" w:rsidRDefault="00B91A8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3F8" w:rsidRDefault="00FB6AF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E1C" w:rsidRDefault="009B0E1C"/>
    <w:p w:rsidR="009B0E1C" w:rsidRDefault="009B0E1C"/>
    <w:p w:rsidR="00FB6AFD" w:rsidRDefault="00604D6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EE" w:rsidRDefault="000553EE" w:rsidP="000553EE">
      <w:r>
        <w:t>Changes in the maximum temperature:</w:t>
      </w:r>
    </w:p>
    <w:p w:rsidR="00036AA4" w:rsidRDefault="00036AA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8EC" w:rsidRDefault="007438EC"/>
    <w:p w:rsidR="007438EC" w:rsidRDefault="007438EC"/>
    <w:p w:rsidR="007438EC" w:rsidRDefault="007438EC"/>
    <w:p w:rsidR="004D6263" w:rsidRDefault="007438EC">
      <w:r>
        <w:lastRenderedPageBreak/>
        <w:t>Changes in the minimum temperature:</w:t>
      </w:r>
    </w:p>
    <w:p w:rsidR="00455179" w:rsidRDefault="00B16207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66A" w:rsidRDefault="00A30840">
      <w:r>
        <w:t>To remove a location, select a row which user wants to delete.</w:t>
      </w:r>
    </w:p>
    <w:p w:rsidR="00B8066A" w:rsidRDefault="00B8066A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840" w:rsidRDefault="00A30840"/>
    <w:p w:rsidR="00A30840" w:rsidRDefault="00A30840"/>
    <w:p w:rsidR="004358FC" w:rsidRDefault="00A30840">
      <w:r>
        <w:lastRenderedPageBreak/>
        <w:t>Row Removed:</w:t>
      </w:r>
    </w:p>
    <w:p w:rsidR="004358FC" w:rsidRDefault="004358FC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58FC" w:rsidSect="00030FE5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064B" w:rsidRDefault="00A6064B" w:rsidP="002128C4">
      <w:pPr>
        <w:spacing w:after="0" w:line="240" w:lineRule="auto"/>
      </w:pPr>
      <w:r>
        <w:separator/>
      </w:r>
    </w:p>
  </w:endnote>
  <w:endnote w:type="continuationSeparator" w:id="0">
    <w:p w:rsidR="00A6064B" w:rsidRDefault="00A6064B" w:rsidP="00212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28C4" w:rsidRDefault="002128C4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CS532_Lab#1_10659_Garima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A30840" w:rsidRPr="00A30840">
        <w:rPr>
          <w:rFonts w:asciiTheme="majorHAnsi" w:hAnsiTheme="majorHAnsi"/>
          <w:noProof/>
        </w:rPr>
        <w:t>6</w:t>
      </w:r>
    </w:fldSimple>
  </w:p>
  <w:p w:rsidR="002128C4" w:rsidRDefault="002128C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064B" w:rsidRDefault="00A6064B" w:rsidP="002128C4">
      <w:pPr>
        <w:spacing w:after="0" w:line="240" w:lineRule="auto"/>
      </w:pPr>
      <w:r>
        <w:separator/>
      </w:r>
    </w:p>
  </w:footnote>
  <w:footnote w:type="continuationSeparator" w:id="0">
    <w:p w:rsidR="00A6064B" w:rsidRDefault="00A6064B" w:rsidP="002128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02F9"/>
    <w:rsid w:val="00030FE5"/>
    <w:rsid w:val="00036AA4"/>
    <w:rsid w:val="000553EE"/>
    <w:rsid w:val="00096BB0"/>
    <w:rsid w:val="000F3B03"/>
    <w:rsid w:val="00114169"/>
    <w:rsid w:val="00143239"/>
    <w:rsid w:val="00201203"/>
    <w:rsid w:val="002128C4"/>
    <w:rsid w:val="00215C18"/>
    <w:rsid w:val="00217D8F"/>
    <w:rsid w:val="00262109"/>
    <w:rsid w:val="002673F8"/>
    <w:rsid w:val="002744AE"/>
    <w:rsid w:val="00291F31"/>
    <w:rsid w:val="00295C85"/>
    <w:rsid w:val="002A1C17"/>
    <w:rsid w:val="002A4656"/>
    <w:rsid w:val="002B0587"/>
    <w:rsid w:val="002C427C"/>
    <w:rsid w:val="002D18C9"/>
    <w:rsid w:val="003139EB"/>
    <w:rsid w:val="003B7BA0"/>
    <w:rsid w:val="003E6AAD"/>
    <w:rsid w:val="003F3A95"/>
    <w:rsid w:val="003F6C3C"/>
    <w:rsid w:val="00414C11"/>
    <w:rsid w:val="004358FC"/>
    <w:rsid w:val="00455179"/>
    <w:rsid w:val="0047687B"/>
    <w:rsid w:val="004A5380"/>
    <w:rsid w:val="004D3945"/>
    <w:rsid w:val="004D6263"/>
    <w:rsid w:val="004E56AB"/>
    <w:rsid w:val="00526D6D"/>
    <w:rsid w:val="005478CF"/>
    <w:rsid w:val="00555367"/>
    <w:rsid w:val="005A7EE5"/>
    <w:rsid w:val="005E4B37"/>
    <w:rsid w:val="005F5BE0"/>
    <w:rsid w:val="00604D65"/>
    <w:rsid w:val="006202F9"/>
    <w:rsid w:val="00634F04"/>
    <w:rsid w:val="0064179F"/>
    <w:rsid w:val="006632E4"/>
    <w:rsid w:val="006E355C"/>
    <w:rsid w:val="007438EC"/>
    <w:rsid w:val="00761524"/>
    <w:rsid w:val="007834FC"/>
    <w:rsid w:val="007C1C20"/>
    <w:rsid w:val="00814F76"/>
    <w:rsid w:val="008534C3"/>
    <w:rsid w:val="008910DD"/>
    <w:rsid w:val="008C5A46"/>
    <w:rsid w:val="008D4916"/>
    <w:rsid w:val="008E17D9"/>
    <w:rsid w:val="00985022"/>
    <w:rsid w:val="009A257A"/>
    <w:rsid w:val="009A2835"/>
    <w:rsid w:val="009B0E1C"/>
    <w:rsid w:val="009D1640"/>
    <w:rsid w:val="00A22A5A"/>
    <w:rsid w:val="00A2320C"/>
    <w:rsid w:val="00A30840"/>
    <w:rsid w:val="00A43138"/>
    <w:rsid w:val="00A60601"/>
    <w:rsid w:val="00A6064B"/>
    <w:rsid w:val="00AA0F3A"/>
    <w:rsid w:val="00AA2D2D"/>
    <w:rsid w:val="00AD6F07"/>
    <w:rsid w:val="00B0648A"/>
    <w:rsid w:val="00B16207"/>
    <w:rsid w:val="00B50269"/>
    <w:rsid w:val="00B8066A"/>
    <w:rsid w:val="00B91A83"/>
    <w:rsid w:val="00B945D9"/>
    <w:rsid w:val="00BB45A5"/>
    <w:rsid w:val="00C3024E"/>
    <w:rsid w:val="00C51F52"/>
    <w:rsid w:val="00CC2BCC"/>
    <w:rsid w:val="00CE5402"/>
    <w:rsid w:val="00D141A5"/>
    <w:rsid w:val="00D22D18"/>
    <w:rsid w:val="00D501E3"/>
    <w:rsid w:val="00D75743"/>
    <w:rsid w:val="00DE082C"/>
    <w:rsid w:val="00E158B3"/>
    <w:rsid w:val="00E2353C"/>
    <w:rsid w:val="00E80E92"/>
    <w:rsid w:val="00F149C0"/>
    <w:rsid w:val="00F26719"/>
    <w:rsid w:val="00F87CF2"/>
    <w:rsid w:val="00F966CE"/>
    <w:rsid w:val="00FB190B"/>
    <w:rsid w:val="00FB6AFD"/>
    <w:rsid w:val="00FD0658"/>
    <w:rsid w:val="00FD5249"/>
    <w:rsid w:val="00FF13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F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02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2F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128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128C4"/>
  </w:style>
  <w:style w:type="paragraph" w:styleId="Footer">
    <w:name w:val="footer"/>
    <w:basedOn w:val="Normal"/>
    <w:link w:val="FooterChar"/>
    <w:uiPriority w:val="99"/>
    <w:unhideWhenUsed/>
    <w:rsid w:val="002128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8C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2962</TotalTime>
  <Pages>7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Banthia</dc:creator>
  <cp:keywords/>
  <dc:description/>
  <cp:lastModifiedBy>Garima Banthia</cp:lastModifiedBy>
  <cp:revision>54</cp:revision>
  <dcterms:created xsi:type="dcterms:W3CDTF">2014-10-10T23:49:00Z</dcterms:created>
  <dcterms:modified xsi:type="dcterms:W3CDTF">2014-10-13T01:11:00Z</dcterms:modified>
</cp:coreProperties>
</file>