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94A2BD" w14:textId="2D1EF549" w:rsidR="00FD12A8" w:rsidRPr="00FD12A8" w:rsidRDefault="00FD12A8" w:rsidP="00FD12A8">
      <w:pPr>
        <w:rPr>
          <w:b/>
          <w:bCs/>
        </w:rPr>
      </w:pPr>
      <w:r w:rsidRPr="00FD12A8">
        <w:rPr>
          <w:b/>
          <w:bCs/>
        </w:rPr>
        <w:t>Ensemble model</w:t>
      </w:r>
    </w:p>
    <w:p w14:paraId="1AC6FB5E" w14:textId="3794768C" w:rsidR="00FD12A8" w:rsidRPr="00FD12A8" w:rsidRDefault="00FD12A8" w:rsidP="00FD12A8">
      <w:r>
        <w:t xml:space="preserve">Mean Accuracy of the 9 machine learning models: </w:t>
      </w:r>
      <w:r w:rsidRPr="00FD12A8">
        <w:t>0.8929</w:t>
      </w:r>
    </w:p>
    <w:p w14:paraId="23EBD982" w14:textId="0809F583" w:rsidR="00FD12A8" w:rsidRPr="00FD12A8" w:rsidRDefault="00FD12A8" w:rsidP="00FD12A8">
      <w:r w:rsidRPr="00FD12A8">
        <w:t>Models above threshold: rf, rpart, svmRadial, gbm, xgbTree, knn, glmnet"</w:t>
      </w:r>
    </w:p>
    <w:p w14:paraId="0D4F2115" w14:textId="77777777" w:rsidR="00FD12A8" w:rsidRDefault="00FD12A8" w:rsidP="00E544D7"/>
    <w:p w14:paraId="187DFB59" w14:textId="0C52EAE3" w:rsidR="00E544D7" w:rsidRPr="00E544D7" w:rsidRDefault="00E544D7" w:rsidP="00E544D7">
      <w:r w:rsidRPr="00E544D7">
        <w:t>Train Metrics:</w:t>
      </w:r>
    </w:p>
    <w:p w14:paraId="5ECA7B8B" w14:textId="767287BB" w:rsidR="00E544D7" w:rsidRPr="00E544D7" w:rsidRDefault="00E544D7" w:rsidP="00E544D7">
      <w:r w:rsidRPr="00E544D7">
        <w:t>Accuracy</w:t>
      </w:r>
      <w:r w:rsidR="00FD12A8">
        <w:t xml:space="preserve"> : </w:t>
      </w:r>
      <w:r w:rsidRPr="00E544D7">
        <w:t>0.9166667</w:t>
      </w:r>
    </w:p>
    <w:p w14:paraId="5CF5BC10" w14:textId="2E0B9434" w:rsidR="00E544D7" w:rsidRPr="00E544D7" w:rsidRDefault="00E544D7" w:rsidP="00E544D7">
      <w:r w:rsidRPr="00E544D7">
        <w:t>Precision</w:t>
      </w:r>
      <w:r w:rsidR="00FD12A8">
        <w:t xml:space="preserve"> : </w:t>
      </w:r>
      <w:r w:rsidRPr="00E544D7">
        <w:t>0.9411765</w:t>
      </w:r>
    </w:p>
    <w:p w14:paraId="6C98DC3B" w14:textId="4CB3F69A" w:rsidR="00E544D7" w:rsidRPr="00E544D7" w:rsidRDefault="00E544D7" w:rsidP="00E544D7">
      <w:r w:rsidRPr="00E544D7">
        <w:t>Recall</w:t>
      </w:r>
      <w:r w:rsidR="00FD12A8">
        <w:t xml:space="preserve"> : </w:t>
      </w:r>
      <w:r w:rsidRPr="00E544D7">
        <w:t>0.7272727</w:t>
      </w:r>
    </w:p>
    <w:p w14:paraId="44D950D7" w14:textId="5192B84B" w:rsidR="00E544D7" w:rsidRPr="00E544D7" w:rsidRDefault="00E544D7" w:rsidP="00E544D7">
      <w:r w:rsidRPr="00E544D7">
        <w:t>F1_Score</w:t>
      </w:r>
      <w:r w:rsidR="00FD12A8">
        <w:t xml:space="preserve"> : </w:t>
      </w:r>
      <w:r w:rsidRPr="00E544D7">
        <w:t>0.8205128</w:t>
      </w:r>
    </w:p>
    <w:p w14:paraId="155AA3B0" w14:textId="77777777" w:rsidR="00FD12A8" w:rsidRDefault="00FD12A8" w:rsidP="00E544D7"/>
    <w:p w14:paraId="572B3097" w14:textId="45B394A7" w:rsidR="00E544D7" w:rsidRPr="00E544D7" w:rsidRDefault="00E544D7" w:rsidP="00E544D7">
      <w:r w:rsidRPr="00E544D7">
        <w:t>Test Metrics:</w:t>
      </w:r>
    </w:p>
    <w:p w14:paraId="014B77C1" w14:textId="47B20EEC" w:rsidR="00E544D7" w:rsidRPr="00E544D7" w:rsidRDefault="00E544D7" w:rsidP="00E544D7">
      <w:r w:rsidRPr="00E544D7">
        <w:t>Accuracy</w:t>
      </w:r>
      <w:r w:rsidR="00FD12A8">
        <w:t xml:space="preserve"> : </w:t>
      </w:r>
      <w:r w:rsidRPr="00E544D7">
        <w:t>0.9</w:t>
      </w:r>
    </w:p>
    <w:p w14:paraId="191517FD" w14:textId="3FB39633" w:rsidR="00E544D7" w:rsidRPr="00E544D7" w:rsidRDefault="00E544D7" w:rsidP="00E544D7">
      <w:r w:rsidRPr="00E544D7">
        <w:t>Precision</w:t>
      </w:r>
      <w:r w:rsidR="00FD12A8">
        <w:t xml:space="preserve"> : </w:t>
      </w:r>
      <w:r w:rsidRPr="00E544D7">
        <w:t>0.8</w:t>
      </w:r>
    </w:p>
    <w:p w14:paraId="32D4CEBF" w14:textId="1AE9113E" w:rsidR="00E544D7" w:rsidRPr="00E544D7" w:rsidRDefault="00E544D7" w:rsidP="00E544D7">
      <w:r w:rsidRPr="00E544D7">
        <w:t>Recall</w:t>
      </w:r>
      <w:r w:rsidR="00FD12A8">
        <w:t xml:space="preserve"> : </w:t>
      </w:r>
      <w:r w:rsidRPr="00E544D7">
        <w:t>0.8</w:t>
      </w:r>
    </w:p>
    <w:p w14:paraId="26B279E0" w14:textId="1157B09F" w:rsidR="00E544D7" w:rsidRPr="00E544D7" w:rsidRDefault="00E544D7" w:rsidP="00E544D7">
      <w:r w:rsidRPr="00E544D7">
        <w:t>F1_Score</w:t>
      </w:r>
      <w:r w:rsidR="00FD12A8">
        <w:t xml:space="preserve"> : </w:t>
      </w:r>
      <w:r w:rsidRPr="00E544D7">
        <w:t>0.8</w:t>
      </w:r>
    </w:p>
    <w:p w14:paraId="090C6635" w14:textId="77777777" w:rsidR="00FF5BB2" w:rsidRDefault="00FF5BB2"/>
    <w:sectPr w:rsidR="00FF5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DCA"/>
    <w:rsid w:val="00791CDA"/>
    <w:rsid w:val="00B95DCA"/>
    <w:rsid w:val="00E544D7"/>
    <w:rsid w:val="00FD12A8"/>
    <w:rsid w:val="00FF5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2CE62"/>
  <w15:chartTrackingRefBased/>
  <w15:docId w15:val="{F5047693-092B-4E36-A0E3-EE6C814FC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D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5D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5D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5D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5D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5D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5D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5D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5D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D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5D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5D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5D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5D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5D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5D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5D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5D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5D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5D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5D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5D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5D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5D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5D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5D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5D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5D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5D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5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Garima Jain</dc:creator>
  <cp:keywords/>
  <dc:description/>
  <cp:lastModifiedBy>Garima Jain</cp:lastModifiedBy>
  <cp:revision>3</cp:revision>
  <dcterms:created xsi:type="dcterms:W3CDTF">2025-03-13T04:05:00Z</dcterms:created>
  <dcterms:modified xsi:type="dcterms:W3CDTF">2025-03-13T04:10:00Z</dcterms:modified>
</cp:coreProperties>
</file>