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1. Find the total revenue (price × quantity) for each item, sorted from highest to lowest.</w:t>
      </w:r>
    </w:p>
    <w:p w:rsidR="00000000" w:rsidDel="00000000" w:rsidP="00000000" w:rsidRDefault="00000000" w:rsidRPr="00000000" w14:paraId="00000002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db.sales.aggregate([{$project: {item: "$item",totalRev: { $multiply: ["$price", "$quantity"] }}},{$group: {_id: "$item",totalRevPerItem: { $sum: "$totalRev" }}},{$sort: {totalRevPerItem: -1}}]);</w:t>
      </w:r>
    </w:p>
    <w:p w:rsidR="00000000" w:rsidDel="00000000" w:rsidP="00000000" w:rsidRDefault="00000000" w:rsidRPr="00000000" w14:paraId="00000003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2. Calculate the total quantity sold per month in 2022.</w:t>
      </w:r>
    </w:p>
    <w:p w:rsidR="00000000" w:rsidDel="00000000" w:rsidP="00000000" w:rsidRDefault="00000000" w:rsidRPr="00000000" w14:paraId="00000006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db.sales.aggregate([{$match: {date: {$gte: ISODate("2022-01-01T00:00:00Z"),$lt: ISODate("2023-01-01T00:00:00Z")}}},{$group: {_id: { $month: "$date" }, totalQuantitySold: { $sum: "$quantity" }}},]);</w:t>
      </w:r>
    </w:p>
    <w:p w:rsidR="00000000" w:rsidDel="00000000" w:rsidP="00000000" w:rsidRDefault="00000000" w:rsidRPr="00000000" w14:paraId="00000007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3. Find all items where price is greater than 10 and size is not 'Short'</w:t>
      </w:r>
    </w:p>
    <w:p w:rsidR="00000000" w:rsidDel="00000000" w:rsidP="00000000" w:rsidRDefault="00000000" w:rsidRPr="00000000" w14:paraId="0000000A">
      <w:pPr>
        <w:shd w:fill="ffffff" w:val="clear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ab/>
        <w:t xml:space="preserve">db.sales.find({price: { $gt: 10 },size: { $ne: "Short" }});</w:t>
      </w:r>
    </w:p>
    <w:p w:rsidR="00000000" w:rsidDel="00000000" w:rsidP="00000000" w:rsidRDefault="00000000" w:rsidRPr="00000000" w14:paraId="0000000B">
      <w:pPr>
        <w:shd w:fill="ffffff" w:val="clear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4. Get all Cappuccino sales with quantity between 10 and 20.</w:t>
      </w:r>
    </w:p>
    <w:p w:rsidR="00000000" w:rsidDel="00000000" w:rsidP="00000000" w:rsidRDefault="00000000" w:rsidRPr="00000000" w14:paraId="0000000E">
      <w:pPr>
        <w:shd w:fill="ffffff" w:val="clear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ab/>
        <w:t xml:space="preserve">db.sales.find({item: "Cappuccino",quantity: { $gte: 10, $lte: 20 }});</w:t>
      </w:r>
    </w:p>
    <w:p w:rsidR="00000000" w:rsidDel="00000000" w:rsidP="00000000" w:rsidRDefault="00000000" w:rsidRPr="00000000" w14:paraId="0000000F">
      <w:pPr>
        <w:shd w:fill="ffffff" w:val="clear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5. Query to find items where the item name starts with "A".</w:t>
      </w:r>
    </w:p>
    <w:p w:rsidR="00000000" w:rsidDel="00000000" w:rsidP="00000000" w:rsidRDefault="00000000" w:rsidRPr="00000000" w14:paraId="00000012">
      <w:pPr>
        <w:shd w:fill="ffffff" w:val="clear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ab/>
        <w:t xml:space="preserve">db.sales.find({item: /^A/});</w:t>
      </w:r>
    </w:p>
    <w:p w:rsidR="00000000" w:rsidDel="00000000" w:rsidP="00000000" w:rsidRDefault="00000000" w:rsidRPr="00000000" w14:paraId="00000013">
      <w:pPr>
        <w:shd w:fill="ffffff" w:val="clear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6. Find all records that do not have the field size.</w:t>
      </w:r>
    </w:p>
    <w:p w:rsidR="00000000" w:rsidDel="00000000" w:rsidP="00000000" w:rsidRDefault="00000000" w:rsidRPr="00000000" w14:paraId="00000016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ab/>
        <w:t xml:space="preserve">db.sales.find({size: { $exists: false }});</w:t>
      </w:r>
    </w:p>
    <w:p w:rsidR="00000000" w:rsidDel="00000000" w:rsidP="00000000" w:rsidRDefault="00000000" w:rsidRPr="00000000" w14:paraId="00000017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7.List all items sold in February 2022.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db.sales.distinct("item", {date: {$gte: ISODate("2022-02-01T00:00:00Z"),$lt: ISODate("2022-03-01T00:00:00Z")}});</w:t>
      </w:r>
    </w:p>
    <w:p w:rsidR="00000000" w:rsidDel="00000000" w:rsidP="00000000" w:rsidRDefault="00000000" w:rsidRPr="00000000" w14:paraId="0000001B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1D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db.sales.find({date: {$gte: ISODate("2022-02-01T00:00:00Z"),$lt: ISODate("2022-03-01T00:00:00Z")}});</w:t>
      </w:r>
    </w:p>
    <w:p w:rsidR="00000000" w:rsidDel="00000000" w:rsidP="00000000" w:rsidRDefault="00000000" w:rsidRPr="00000000" w14:paraId="0000001E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8.Find all sales that are either "Grande" or "Tall" but not "Americanos".</w:t>
      </w:r>
    </w:p>
    <w:p w:rsidR="00000000" w:rsidDel="00000000" w:rsidP="00000000" w:rsidRDefault="00000000" w:rsidRPr="00000000" w14:paraId="00000021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db.sales.find({$or: [{ size: "Grande" },{ size: "Tall" }],item: { $ne: "Americanos" }});</w:t>
      </w:r>
    </w:p>
    <w:p w:rsidR="00000000" w:rsidDel="00000000" w:rsidP="00000000" w:rsidRDefault="00000000" w:rsidRPr="00000000" w14:paraId="00000022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9. Find sales where the quantity is more than twice the price.</w:t>
      </w:r>
    </w:p>
    <w:p w:rsidR="00000000" w:rsidDel="00000000" w:rsidP="00000000" w:rsidRDefault="00000000" w:rsidRPr="00000000" w14:paraId="00000025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ab/>
        <w:t xml:space="preserve">db.sales.find({$expr: { $gt: ["$quantity", { $multiply: [2, "$price"] }] }});</w:t>
      </w:r>
    </w:p>
    <w:p w:rsidR="00000000" w:rsidDel="00000000" w:rsidP="00000000" w:rsidRDefault="00000000" w:rsidRPr="00000000" w14:paraId="00000026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10. Find all sales where the price is greater than the average price of their respective size.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11. Find Sales Where the Day of Week Matches Quantity's Last Digit. [Filter sales where the day of the week (0=Sunday, 1=Monday, etc.) matches the last digit of quantity]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db.sales.find({$where: function() {const dayOfWeek = this.date.getDay();const lastDigitOfQuantity = this.quantity % 10;return dayOfWeek === lastDigitOfQuantity;}});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12. Find Sales Where the Month is Prime and Quantity is Odd. [Filter sales where the month (1-12) is a prime number (2,3,5,7,11) AND quantity is odd]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db.sales.find({$where: function() {const month = this.date.getMonth() + 1; const quantity = this.quantity; const isMonthPrime = (month === 2 || month === 3 || month === 5 || month === 7 || month === 11); const isQuantityOdd = (quantity % 2 !== 0); return isMonthPrime &amp;&amp; isQuantityOdd;}});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13. Find Sales with "Suspicious Quantities" (Divisible by 5 or 7). [Filter sales where quantity is divisible by 5 or 7]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db.sales.find({$or: [{ quantity: { $mod: [5, 0] } }, { quantity: { $mod: [7, 0] } }]});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