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8707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305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177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db.sales.aggregate([{$match:{item:"Cappuccino"}},{$group:{_id:"size", totalQty:{$sum: "$quantity"}}},{$sort:{totalQty:-1}}]);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19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48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95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021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307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