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ORG123;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ORG123;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Worker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WORKER_ID INT NOT NULL PRIMARY KEY AUTO_INCREMENT,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FIRST_NAME CHAR(25),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LAST_NAME CHAR(25),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SALARY INT(15),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JOINING_DATE DATETIME,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DEPARTMENT CHAR(25)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Worker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(WORKER_ID, FIRST_NAME, LAST_NAME, SALARY, JOINING_DATE, DEPARTMENT)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(001, 'Monika', 'Arora', 100000, '14-02-20 09.00.00', 'HR'),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(002, 'Niharika', 'Verma', 80000, '14-06-11 09.00.00', 'Admin'),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(003, 'Vishal', 'Singhal', 300000, '14-02-20 09.00.00', 'HR'),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(004, 'Amitabh', 'Singh', 500000, '14-02-20 09.00.00', 'Admin'),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(005, 'Vivek', 'Bhati', 500000, '14-06-11 09.00.00', 'Admin'),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(006, 'Vipul', 'Diwan', 200000, '14-06-11 09.00.00', 'Account'),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(007, 'Satish', 'Kumar', 75000, '14-01-20 09.00.00', 'Account'),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(008, 'Geetika', 'Chauhan', 90000, '14-04-11 09.00.00', 'Admin');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Bonus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BONUS_AMOUNT INT(10),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BONUS_DATE DATETIME,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Bonus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(WORKER_REF_ID, BONUS_AMOUNT, BONUS_DATE)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(001, 5000, '16-02-20'),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(002, 3000, '16-06-11'),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(003, 4000, '16-02-20'),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(001, 4500, '16-02-20'),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(002, 3500, '16-06-11');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Title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WORKER_REF_ID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WORKER_TITLE CHAR(25),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AFFECTED_FROM DATETIME,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FOREIGN KEY (WORKER_REF_ID)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REFERENCES Worker(WORKER_ID)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ON DELETE CASCADE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Title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(WORKER_REF_ID, WORKER_TITLE, AFFECTED_FROM)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(001, 'Manager', '2016-02-20 00:00:00'),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(002, 'Executive', '2016-06-11 00:00:00'),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(008, 'Executive', '2016-06-11 00:00:00'),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(005, 'Manager', '2016-06-11 00:00:00'),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(004, 'Asst. Manager', '2016-06-11 00:00:00'),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(007, 'Executive', '2016-06-11 00:00:00'),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(006, 'Lead', '2016-06-11 00:00:00'),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(003, 'Lead', '2016-06-11 00:00:00');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Worker;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 from Bonus;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Title;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#1. Write an SQL query to fetch unique values of DEPARTMENT from Worker table.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distinct department from worker;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#2. Write an SQL query to print all Worker details from the Worker table order by FIRST_NAME Ascending and DEPARTMENT Descending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* from worker order by first_name asc, department desc;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#3. Write an SQL query to print details of the Workers whose FIRST_NAME contains ‘a’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* from worker where first_name like '%a%';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#4. Write an SQL query to print details of the Workers whose FIRST_NAME ends with ‘h’ and contains six alphabets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worker where first_name like '_____h';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#5. Write an SQL query to print details of the Workers whose SALARY lies between 100000 and 500000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worker where salary between 100000 and 500000;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#6. Write an SQL query to print details of the Workers who have joined in Feb’2014.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* from worker where month(joining_date) = 2 and year(joining_date) = 2014;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#7. Write an SQL query to fetch the count of employees working in the department ‘Admin’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count(*) from worker where deparment = 'admin';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#8. Write an SQL query to fetch worker names with salaries &gt;= 50000 and &lt;= 100000.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first_name, last_name from worker where salary between 50000 and 100000;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#9. Write an SQL query to fetch the no. of workers for each department in the descending order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department, count(*) as total_workers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order by total_workers desc;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#10. Write an SQL query to print details of the Workers who are also Managers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worker.*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inner join title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on worker.worker_id = title.worker_ref_id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where title.worker_title = 'manager';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#11. Write an SQL query to determine the 2nd lowest salary without using TOP or limit method.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minimum(salary) as second_lowest_salary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salary &gt; (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select minimum(salary) from worker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#12. Write an SQL query to fetch the list of employees with the same salary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salary in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select salary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from worker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group by salary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having count(*) &gt;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#13. Write an SQL query to show the second highest salary from a table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max(salary) as second_highest_salary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where salary &lt; 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select max(salary)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from worker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#14. Write an SQL query to show one row twice in results from a table.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 from worker where worker_id =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 from worker where worker_id = 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#15. Write an SQL query to fetch the first 50% records from a table.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count(*) from worker;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order by worker_id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limit 4;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#16. Write an SQL query to fetch the departments that have less than three people in it.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department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having count(*) &lt; 3;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#17. Write an SQL query to show all departments along with the number of people in there.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department, count(*) as number_of_people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#18. Write an SQL query to fetch the last five records from a table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order by worker_id asc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#19. Write an SQL query to print the name of employees having the highest salary in each department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worker.first_name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from worker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inner join 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select department, max(salary) as max_salary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group by department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 as dept_max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on worker.department = dept_max.department and worker.salary = dept_max.max_salary;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#20. Write an SQL query to fetch three max salaries from a table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distinct salary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from worker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order by salary desc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#21. Write an SQL query to print the name of employees having the lowest salary in accunt and admin department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select worker.first_name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from worker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inner join (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select department, min(salary) as max_salary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from worker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where department="account" or department="admin"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group by department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) as dept_max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on worker.department = dept_max.department and worker.salary = dept_max.max_salary;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