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49926" w14:textId="77777777" w:rsidR="006043E1" w:rsidRDefault="006043E1" w:rsidP="00377EF3"/>
    <w:p w14:paraId="640191D6" w14:textId="575B1092" w:rsidR="006043E1" w:rsidRDefault="006043E1" w:rsidP="00377EF3">
      <w:r>
        <w:rPr>
          <w:noProof/>
        </w:rPr>
        <w:drawing>
          <wp:inline distT="0" distB="0" distL="0" distR="0" wp14:anchorId="5B97A540" wp14:editId="61B55946">
            <wp:extent cx="5731510" cy="3315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5970"/>
                    </a:xfrm>
                    <a:prstGeom prst="rect">
                      <a:avLst/>
                    </a:prstGeom>
                  </pic:spPr>
                </pic:pic>
              </a:graphicData>
            </a:graphic>
          </wp:inline>
        </w:drawing>
      </w:r>
    </w:p>
    <w:p w14:paraId="6936E3E2" w14:textId="77777777" w:rsidR="006043E1" w:rsidRDefault="006043E1" w:rsidP="00377EF3"/>
    <w:p w14:paraId="6A22184A" w14:textId="0D197EAC" w:rsidR="006043E1" w:rsidRDefault="006043E1" w:rsidP="00377EF3">
      <w:r>
        <w:t>Article link:</w:t>
      </w:r>
      <w:r w:rsidRPr="006043E1">
        <w:t xml:space="preserve"> </w:t>
      </w:r>
      <w:hyperlink r:id="rId6" w:history="1">
        <w:r w:rsidRPr="006043E1">
          <w:rPr>
            <w:rStyle w:val="Hyperlink"/>
          </w:rPr>
          <w:t>http://advances.sciencemag.org/content/4</w:t>
        </w:r>
        <w:r w:rsidRPr="006043E1">
          <w:rPr>
            <w:rStyle w:val="Hyperlink"/>
          </w:rPr>
          <w:t>/</w:t>
        </w:r>
        <w:r w:rsidRPr="006043E1">
          <w:rPr>
            <w:rStyle w:val="Hyperlink"/>
          </w:rPr>
          <w:t>8/eaat3007</w:t>
        </w:r>
      </w:hyperlink>
    </w:p>
    <w:p w14:paraId="28E3E365" w14:textId="77777777" w:rsidR="006043E1" w:rsidRPr="006043E1" w:rsidRDefault="006043E1" w:rsidP="006043E1">
      <w:pPr>
        <w:rPr>
          <w:rFonts w:ascii="Helvetica" w:hAnsi="Helvetica" w:cs="Helvetica"/>
          <w:color w:val="333333"/>
          <w:shd w:val="clear" w:color="auto" w:fill="E6E6E6"/>
        </w:rPr>
      </w:pPr>
    </w:p>
    <w:p w14:paraId="043891C3" w14:textId="0320B7FC" w:rsidR="003A573D" w:rsidRPr="0065229B" w:rsidRDefault="0065229B" w:rsidP="0065229B">
      <w:pPr>
        <w:pStyle w:val="ListParagraph"/>
        <w:numPr>
          <w:ilvl w:val="0"/>
          <w:numId w:val="1"/>
        </w:numPr>
        <w:rPr>
          <w:color w:val="000000" w:themeColor="text1"/>
        </w:rPr>
      </w:pPr>
      <w:r>
        <w:rPr>
          <w:color w:val="000000" w:themeColor="text1"/>
        </w:rPr>
        <w:t>The biological problem in the article is related to molecular structure of DNA.</w:t>
      </w:r>
      <w:r w:rsidRPr="0065229B">
        <w:rPr>
          <w:color w:val="000000" w:themeColor="text1"/>
        </w:rPr>
        <w:t xml:space="preserve"> The</w:t>
      </w:r>
      <w:r w:rsidR="003A573D" w:rsidRPr="0065229B">
        <w:rPr>
          <w:color w:val="000000" w:themeColor="text1"/>
        </w:rPr>
        <w:t xml:space="preserve"> main challenge in DNA quadruplex design is to encode a three-dimensional structure into the primary sequence, despite its multiple, repetitive guanine segments. The author identifies and detail structural elements describing all 14 feasible canonical quadruple scaffolds and demonstrate their use in design and control. This works </w:t>
      </w:r>
      <w:r w:rsidRPr="0065229B">
        <w:rPr>
          <w:color w:val="000000" w:themeColor="text1"/>
        </w:rPr>
        <w:t>outlines</w:t>
      </w:r>
      <w:r w:rsidR="003A573D" w:rsidRPr="0065229B">
        <w:rPr>
          <w:color w:val="000000" w:themeColor="text1"/>
        </w:rPr>
        <w:t xml:space="preserve"> the new roadmap for implementation of targeted</w:t>
      </w:r>
      <w:r w:rsidRPr="0065229B">
        <w:rPr>
          <w:color w:val="000000" w:themeColor="text1"/>
        </w:rPr>
        <w:t xml:space="preserve"> </w:t>
      </w:r>
      <w:r w:rsidR="003A573D" w:rsidRPr="0065229B">
        <w:rPr>
          <w:color w:val="000000" w:themeColor="text1"/>
        </w:rPr>
        <w:t>design</w:t>
      </w:r>
      <w:r w:rsidRPr="0065229B">
        <w:rPr>
          <w:color w:val="000000" w:themeColor="text1"/>
        </w:rPr>
        <w:t xml:space="preserve"> </w:t>
      </w:r>
      <w:r w:rsidR="003A573D" w:rsidRPr="0065229B">
        <w:rPr>
          <w:color w:val="000000" w:themeColor="text1"/>
        </w:rPr>
        <w:t xml:space="preserve">of </w:t>
      </w:r>
      <w:r w:rsidRPr="0065229B">
        <w:rPr>
          <w:color w:val="000000" w:themeColor="text1"/>
        </w:rPr>
        <w:t>quadruplexes</w:t>
      </w:r>
      <w:r w:rsidR="003A573D" w:rsidRPr="0065229B">
        <w:rPr>
          <w:color w:val="000000" w:themeColor="text1"/>
        </w:rPr>
        <w:t xml:space="preserve"> for material, biotechnological, and therapeutic ap</w:t>
      </w:r>
      <w:r w:rsidRPr="0065229B">
        <w:rPr>
          <w:color w:val="000000" w:themeColor="text1"/>
        </w:rPr>
        <w:t>p</w:t>
      </w:r>
      <w:r w:rsidR="003A573D" w:rsidRPr="0065229B">
        <w:rPr>
          <w:color w:val="000000" w:themeColor="text1"/>
        </w:rPr>
        <w:t>lications.</w:t>
      </w:r>
    </w:p>
    <w:p w14:paraId="0CD71D0F" w14:textId="234AB619" w:rsidR="006043E1" w:rsidRPr="003A573D" w:rsidRDefault="006043E1" w:rsidP="003A573D">
      <w:pPr>
        <w:pStyle w:val="ListParagraph"/>
        <w:numPr>
          <w:ilvl w:val="0"/>
          <w:numId w:val="1"/>
        </w:numPr>
        <w:rPr>
          <w:color w:val="000000" w:themeColor="text1"/>
        </w:rPr>
      </w:pPr>
      <w:r>
        <w:t>Protein Structure</w:t>
      </w:r>
    </w:p>
    <w:p w14:paraId="4C18147C" w14:textId="2180A72A" w:rsidR="006043E1" w:rsidRDefault="006043E1" w:rsidP="006043E1">
      <w:pPr>
        <w:pStyle w:val="ListParagraph"/>
        <w:numPr>
          <w:ilvl w:val="0"/>
          <w:numId w:val="1"/>
        </w:numPr>
      </w:pPr>
      <w:r>
        <w:t>Static data</w:t>
      </w:r>
    </w:p>
    <w:p w14:paraId="5AD16E3E" w14:textId="77777777" w:rsidR="006043E1" w:rsidRDefault="006043E1" w:rsidP="00377EF3"/>
    <w:p w14:paraId="36DC4A1C" w14:textId="536F19C2" w:rsidR="00377EF3" w:rsidRDefault="00377EF3" w:rsidP="00377EF3">
      <w:pPr>
        <w:rPr>
          <w:b/>
        </w:rPr>
      </w:pPr>
      <w:r w:rsidRPr="0065229B">
        <w:rPr>
          <w:b/>
        </w:rPr>
        <w:t>P</w:t>
      </w:r>
      <w:r w:rsidR="0065229B" w:rsidRPr="0065229B">
        <w:rPr>
          <w:b/>
        </w:rPr>
        <w:t>ROBLEM 1.2</w:t>
      </w:r>
    </w:p>
    <w:p w14:paraId="64B2AE58" w14:textId="22EB6AF8" w:rsidR="00377EF3" w:rsidRDefault="0065229B" w:rsidP="0065229B">
      <w:r w:rsidRPr="0065229B">
        <w:t>Daily activity- making your favourite food</w:t>
      </w:r>
      <w:r w:rsidR="00843719">
        <w:t>-Noodles</w:t>
      </w:r>
    </w:p>
    <w:p w14:paraId="6D4B7947" w14:textId="3780EAC5" w:rsidR="0065229B" w:rsidRDefault="0065229B" w:rsidP="0065229B">
      <w:pPr>
        <w:pStyle w:val="ListParagraph"/>
        <w:numPr>
          <w:ilvl w:val="0"/>
          <w:numId w:val="3"/>
        </w:numPr>
      </w:pPr>
      <w:r>
        <w:t>Wash vegetables</w:t>
      </w:r>
    </w:p>
    <w:p w14:paraId="3F39C8BB" w14:textId="2724E864" w:rsidR="0065229B" w:rsidRDefault="0065229B" w:rsidP="0065229B">
      <w:pPr>
        <w:pStyle w:val="ListParagraph"/>
        <w:numPr>
          <w:ilvl w:val="0"/>
          <w:numId w:val="3"/>
        </w:numPr>
      </w:pPr>
      <w:r>
        <w:t>Cut Tomato, Onion, Shimla Mirch</w:t>
      </w:r>
      <w:r w:rsidR="00843719">
        <w:t>, Peas, Green Chilly, Garlic</w:t>
      </w:r>
      <w:r>
        <w:t xml:space="preserve"> in separate bowl</w:t>
      </w:r>
    </w:p>
    <w:p w14:paraId="1DDEFF61" w14:textId="3801C915" w:rsidR="0065229B" w:rsidRDefault="00843719" w:rsidP="0065229B">
      <w:pPr>
        <w:pStyle w:val="ListParagraph"/>
        <w:numPr>
          <w:ilvl w:val="0"/>
          <w:numId w:val="3"/>
        </w:numPr>
      </w:pPr>
      <w:r>
        <w:t>Open noodles packet and boil them for few minutes</w:t>
      </w:r>
    </w:p>
    <w:p w14:paraId="0E61FC9D" w14:textId="378C048B" w:rsidR="00843719" w:rsidRDefault="00843719" w:rsidP="0065229B">
      <w:pPr>
        <w:pStyle w:val="ListParagraph"/>
        <w:numPr>
          <w:ilvl w:val="0"/>
          <w:numId w:val="3"/>
        </w:numPr>
      </w:pPr>
      <w:r>
        <w:t>Wash noodles in running water</w:t>
      </w:r>
    </w:p>
    <w:p w14:paraId="11972124" w14:textId="21618456" w:rsidR="00843719" w:rsidRDefault="00843719" w:rsidP="0065229B">
      <w:pPr>
        <w:pStyle w:val="ListParagraph"/>
        <w:numPr>
          <w:ilvl w:val="0"/>
          <w:numId w:val="3"/>
        </w:numPr>
      </w:pPr>
      <w:r>
        <w:t>Put oil on noodles so that they do not stick together</w:t>
      </w:r>
    </w:p>
    <w:p w14:paraId="74832C0E" w14:textId="5E352589" w:rsidR="00843719" w:rsidRDefault="00843719" w:rsidP="0065229B">
      <w:pPr>
        <w:pStyle w:val="ListParagraph"/>
        <w:numPr>
          <w:ilvl w:val="0"/>
          <w:numId w:val="3"/>
        </w:numPr>
      </w:pPr>
      <w:r>
        <w:t>Add oil to pan</w:t>
      </w:r>
    </w:p>
    <w:p w14:paraId="37EDEAA9" w14:textId="1E4D9B17" w:rsidR="00843719" w:rsidRDefault="00843719" w:rsidP="0065229B">
      <w:pPr>
        <w:pStyle w:val="ListParagraph"/>
        <w:numPr>
          <w:ilvl w:val="0"/>
          <w:numId w:val="3"/>
        </w:numPr>
      </w:pPr>
      <w:r>
        <w:t>Add vegetables</w:t>
      </w:r>
    </w:p>
    <w:p w14:paraId="224374FC" w14:textId="0C67F71D" w:rsidR="00843719" w:rsidRDefault="00843719" w:rsidP="0065229B">
      <w:pPr>
        <w:pStyle w:val="ListParagraph"/>
        <w:numPr>
          <w:ilvl w:val="0"/>
          <w:numId w:val="3"/>
        </w:numPr>
      </w:pPr>
      <w:r>
        <w:t>Add noodles</w:t>
      </w:r>
    </w:p>
    <w:p w14:paraId="0B7FCD02" w14:textId="702425FE" w:rsidR="00843719" w:rsidRDefault="00843719" w:rsidP="0065229B">
      <w:pPr>
        <w:pStyle w:val="ListParagraph"/>
        <w:numPr>
          <w:ilvl w:val="0"/>
          <w:numId w:val="3"/>
        </w:numPr>
      </w:pPr>
      <w:r>
        <w:t>Add sauces</w:t>
      </w:r>
    </w:p>
    <w:p w14:paraId="35D26EE5" w14:textId="23F7AD04" w:rsidR="00843719" w:rsidRDefault="00843719" w:rsidP="0065229B">
      <w:pPr>
        <w:pStyle w:val="ListParagraph"/>
        <w:numPr>
          <w:ilvl w:val="0"/>
          <w:numId w:val="3"/>
        </w:numPr>
      </w:pPr>
      <w:r>
        <w:lastRenderedPageBreak/>
        <w:t>Add salt</w:t>
      </w:r>
    </w:p>
    <w:p w14:paraId="4E25B313" w14:textId="77777777" w:rsidR="004D558B" w:rsidRDefault="004D558B" w:rsidP="0065229B">
      <w:pPr>
        <w:pStyle w:val="ListParagraph"/>
        <w:numPr>
          <w:ilvl w:val="0"/>
          <w:numId w:val="3"/>
        </w:numPr>
      </w:pPr>
      <w:r>
        <w:t>Mix all ingredients</w:t>
      </w:r>
    </w:p>
    <w:p w14:paraId="6FB530B7" w14:textId="007711CE" w:rsidR="00843719" w:rsidRDefault="004D558B" w:rsidP="0065229B">
      <w:pPr>
        <w:pStyle w:val="ListParagraph"/>
        <w:numPr>
          <w:ilvl w:val="0"/>
          <w:numId w:val="3"/>
        </w:numPr>
      </w:pPr>
      <w:r>
        <w:t xml:space="preserve"> C</w:t>
      </w:r>
      <w:bookmarkStart w:id="0" w:name="_GoBack"/>
      <w:bookmarkEnd w:id="0"/>
      <w:r w:rsidR="00843719">
        <w:t>ook for 10-15 min</w:t>
      </w:r>
    </w:p>
    <w:p w14:paraId="0CD4F54E" w14:textId="07EB336F" w:rsidR="00843719" w:rsidRDefault="00843719" w:rsidP="0065229B">
      <w:pPr>
        <w:pStyle w:val="ListParagraph"/>
        <w:numPr>
          <w:ilvl w:val="0"/>
          <w:numId w:val="3"/>
        </w:numPr>
      </w:pPr>
      <w:r>
        <w:t>Noodles are ready to eat</w:t>
      </w:r>
    </w:p>
    <w:p w14:paraId="4E330E15" w14:textId="17B01B77" w:rsidR="00843719" w:rsidRDefault="00843719" w:rsidP="00843719">
      <w:pPr>
        <w:pStyle w:val="ListParagraph"/>
      </w:pPr>
    </w:p>
    <w:p w14:paraId="3724772B" w14:textId="0CFC6B31" w:rsidR="00843719" w:rsidRDefault="00843719" w:rsidP="00843719">
      <w:pPr>
        <w:pStyle w:val="ListParagraph"/>
      </w:pPr>
    </w:p>
    <w:p w14:paraId="0AE8021A" w14:textId="2F84FE2A" w:rsidR="00843719" w:rsidRDefault="00843719" w:rsidP="00843719">
      <w:pPr>
        <w:rPr>
          <w:b/>
        </w:rPr>
      </w:pPr>
      <w:r w:rsidRPr="00843719">
        <w:rPr>
          <w:b/>
        </w:rPr>
        <w:t>P</w:t>
      </w:r>
      <w:r>
        <w:rPr>
          <w:b/>
        </w:rPr>
        <w:t xml:space="preserve">ROBLEM </w:t>
      </w:r>
      <w:r w:rsidRPr="00843719">
        <w:rPr>
          <w:b/>
        </w:rPr>
        <w:t>1.3</w:t>
      </w:r>
    </w:p>
    <w:p w14:paraId="6B79941A" w14:textId="77777777" w:rsidR="00843719" w:rsidRDefault="00843719" w:rsidP="00843719">
      <w:r>
        <w:t xml:space="preserve">#initialize the count to 0 </w:t>
      </w:r>
    </w:p>
    <w:p w14:paraId="0081F3C4" w14:textId="6D2E47BF" w:rsidR="00843719" w:rsidRDefault="00843719" w:rsidP="00843719">
      <w:r>
        <w:t xml:space="preserve">count = 0 </w:t>
      </w:r>
    </w:p>
    <w:p w14:paraId="23835250" w14:textId="549C1899" w:rsidR="00335AE2" w:rsidRDefault="00335AE2" w:rsidP="00843719">
      <w:r>
        <w:t>grt=0</w:t>
      </w:r>
    </w:p>
    <w:p w14:paraId="1D0847A2" w14:textId="77777777" w:rsidR="00843719" w:rsidRDefault="00843719" w:rsidP="00843719">
      <w:r>
        <w:t xml:space="preserve">#loop through each nucleotide in the mRNA sequence </w:t>
      </w:r>
    </w:p>
    <w:p w14:paraId="5BA418B8" w14:textId="04E9EBD0" w:rsidR="00843719" w:rsidRDefault="00843719" w:rsidP="00843719">
      <w:r>
        <w:t xml:space="preserve">for every nucleotide in mRNA_sequence: </w:t>
      </w:r>
    </w:p>
    <w:p w14:paraId="3922FF81" w14:textId="719B4AFD" w:rsidR="00843719" w:rsidRDefault="00843719" w:rsidP="00843719">
      <w:r>
        <w:t xml:space="preserve">      </w:t>
      </w:r>
      <w:r>
        <w:t xml:space="preserve">if (nucleotide is ‘A’): </w:t>
      </w:r>
    </w:p>
    <w:p w14:paraId="447D6DB9" w14:textId="2834854C" w:rsidR="00843719" w:rsidRDefault="00843719" w:rsidP="00843719">
      <w:r>
        <w:t xml:space="preserve">          </w:t>
      </w:r>
      <w:r>
        <w:t xml:space="preserve">count = count + 1 </w:t>
      </w:r>
    </w:p>
    <w:p w14:paraId="01EA6ADD" w14:textId="126FFC49" w:rsidR="00843719" w:rsidRDefault="00843719" w:rsidP="00843719">
      <w:r>
        <w:t xml:space="preserve">      if (nucleotide !=</w:t>
      </w:r>
      <w:r w:rsidR="00335AE2">
        <w:t>’A’):</w:t>
      </w:r>
    </w:p>
    <w:p w14:paraId="29908209" w14:textId="44D66383" w:rsidR="00335AE2" w:rsidRDefault="00335AE2" w:rsidP="00843719">
      <w:r>
        <w:t xml:space="preserve">         count =0</w:t>
      </w:r>
    </w:p>
    <w:p w14:paraId="6FB477D2" w14:textId="4791A1BB" w:rsidR="00335AE2" w:rsidRDefault="00335AE2" w:rsidP="00843719">
      <w:r>
        <w:t xml:space="preserve">      if (count&gt;grt):</w:t>
      </w:r>
    </w:p>
    <w:p w14:paraId="38F6501C" w14:textId="3E8678B5" w:rsidR="00335AE2" w:rsidRDefault="00335AE2" w:rsidP="00843719">
      <w:r>
        <w:t xml:space="preserve">        grt=count</w:t>
      </w:r>
    </w:p>
    <w:p w14:paraId="47D19D35" w14:textId="152239A3" w:rsidR="00335AE2" w:rsidRDefault="00335AE2" w:rsidP="00843719">
      <w:r>
        <w:t>print(grt)</w:t>
      </w:r>
    </w:p>
    <w:p w14:paraId="30D9A24F" w14:textId="77777777" w:rsidR="00843719" w:rsidRDefault="00843719" w:rsidP="00843719">
      <w:r>
        <w:t xml:space="preserve">#report result </w:t>
      </w:r>
    </w:p>
    <w:p w14:paraId="3D10D9C5" w14:textId="4A7F2725" w:rsidR="00843719" w:rsidRDefault="00843719" w:rsidP="00843719">
      <w:pPr>
        <w:rPr>
          <w:b/>
        </w:rPr>
      </w:pPr>
    </w:p>
    <w:p w14:paraId="0B0D8259" w14:textId="204E43E3" w:rsidR="00843719" w:rsidRDefault="00843719" w:rsidP="00843719">
      <w:pPr>
        <w:rPr>
          <w:b/>
        </w:rPr>
      </w:pPr>
    </w:p>
    <w:p w14:paraId="758F0DBD" w14:textId="0C0F074C" w:rsidR="00843719" w:rsidRDefault="00843719" w:rsidP="00843719">
      <w:pPr>
        <w:rPr>
          <w:b/>
        </w:rPr>
      </w:pPr>
    </w:p>
    <w:p w14:paraId="379796FF" w14:textId="4D888ACE" w:rsidR="00843719" w:rsidRDefault="00843719" w:rsidP="00843719">
      <w:pPr>
        <w:rPr>
          <w:b/>
        </w:rPr>
      </w:pPr>
    </w:p>
    <w:p w14:paraId="0A41D655" w14:textId="1AC83806" w:rsidR="00843719" w:rsidRDefault="00843719" w:rsidP="00843719">
      <w:pPr>
        <w:rPr>
          <w:b/>
        </w:rPr>
      </w:pPr>
    </w:p>
    <w:p w14:paraId="0E19FA0D" w14:textId="159A7D39" w:rsidR="00843719" w:rsidRDefault="00843719" w:rsidP="00843719">
      <w:pPr>
        <w:rPr>
          <w:b/>
        </w:rPr>
      </w:pPr>
    </w:p>
    <w:p w14:paraId="62C2A588" w14:textId="60554A97" w:rsidR="00843719" w:rsidRDefault="00843719" w:rsidP="00843719">
      <w:pPr>
        <w:rPr>
          <w:b/>
        </w:rPr>
      </w:pPr>
    </w:p>
    <w:p w14:paraId="431B6A2F" w14:textId="0DC55310" w:rsidR="00843719" w:rsidRDefault="00843719" w:rsidP="00843719">
      <w:pPr>
        <w:rPr>
          <w:b/>
        </w:rPr>
      </w:pPr>
    </w:p>
    <w:p w14:paraId="661032F3" w14:textId="167F7F94" w:rsidR="00843719" w:rsidRDefault="00843719" w:rsidP="00843719">
      <w:pPr>
        <w:rPr>
          <w:b/>
        </w:rPr>
      </w:pPr>
    </w:p>
    <w:p w14:paraId="344E0870" w14:textId="30A688F4" w:rsidR="00843719" w:rsidRDefault="00843719" w:rsidP="00843719">
      <w:pPr>
        <w:rPr>
          <w:b/>
        </w:rPr>
      </w:pPr>
    </w:p>
    <w:p w14:paraId="7FE0D16D" w14:textId="77777777" w:rsidR="00843719" w:rsidRPr="00843719" w:rsidRDefault="00843719" w:rsidP="00843719">
      <w:pPr>
        <w:rPr>
          <w:b/>
        </w:rPr>
      </w:pPr>
    </w:p>
    <w:p w14:paraId="6FCDF0A4" w14:textId="5D09DEA5" w:rsidR="00956D4A" w:rsidRDefault="00377EF3" w:rsidP="00377EF3">
      <w:r>
        <w:t xml:space="preserve"> </w:t>
      </w:r>
    </w:p>
    <w:sectPr w:rsidR="00956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11687"/>
    <w:multiLevelType w:val="hybridMultilevel"/>
    <w:tmpl w:val="685ADA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93EC9"/>
    <w:multiLevelType w:val="hybridMultilevel"/>
    <w:tmpl w:val="E3EC83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2A28F0"/>
    <w:multiLevelType w:val="hybridMultilevel"/>
    <w:tmpl w:val="DAF22B5C"/>
    <w:lvl w:ilvl="0" w:tplc="69AEAD5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4A"/>
    <w:rsid w:val="00335AE2"/>
    <w:rsid w:val="00377EF3"/>
    <w:rsid w:val="003A573D"/>
    <w:rsid w:val="004D558B"/>
    <w:rsid w:val="005111E7"/>
    <w:rsid w:val="00544FF3"/>
    <w:rsid w:val="006043E1"/>
    <w:rsid w:val="0065229B"/>
    <w:rsid w:val="00843719"/>
    <w:rsid w:val="00956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7449"/>
  <w15:chartTrackingRefBased/>
  <w15:docId w15:val="{F9BC71BF-6DAA-48FB-B604-CE7E86D9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3E1"/>
    <w:rPr>
      <w:color w:val="0563C1" w:themeColor="hyperlink"/>
      <w:u w:val="single"/>
    </w:rPr>
  </w:style>
  <w:style w:type="character" w:styleId="UnresolvedMention">
    <w:name w:val="Unresolved Mention"/>
    <w:basedOn w:val="DefaultParagraphFont"/>
    <w:uiPriority w:val="99"/>
    <w:semiHidden/>
    <w:unhideWhenUsed/>
    <w:rsid w:val="006043E1"/>
    <w:rPr>
      <w:color w:val="605E5C"/>
      <w:shd w:val="clear" w:color="auto" w:fill="E1DFDD"/>
    </w:rPr>
  </w:style>
  <w:style w:type="character" w:styleId="FollowedHyperlink">
    <w:name w:val="FollowedHyperlink"/>
    <w:basedOn w:val="DefaultParagraphFont"/>
    <w:uiPriority w:val="99"/>
    <w:semiHidden/>
    <w:unhideWhenUsed/>
    <w:rsid w:val="006043E1"/>
    <w:rPr>
      <w:color w:val="954F72" w:themeColor="followedHyperlink"/>
      <w:u w:val="single"/>
    </w:rPr>
  </w:style>
  <w:style w:type="paragraph" w:styleId="ListParagraph">
    <w:name w:val="List Paragraph"/>
    <w:basedOn w:val="Normal"/>
    <w:uiPriority w:val="34"/>
    <w:qFormat/>
    <w:rsid w:val="00604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ances.sciencemag.org/content/4/8/eaat300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Garima</dc:creator>
  <cp:keywords/>
  <dc:description/>
  <cp:lastModifiedBy>Garima Garima</cp:lastModifiedBy>
  <cp:revision>7</cp:revision>
  <dcterms:created xsi:type="dcterms:W3CDTF">2018-09-19T06:03:00Z</dcterms:created>
  <dcterms:modified xsi:type="dcterms:W3CDTF">2018-09-25T05:13:00Z</dcterms:modified>
</cp:coreProperties>
</file>