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2E59" w14:textId="4FEC182E" w:rsidR="00F52CC9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To find your current shell </w:t>
      </w:r>
    </w:p>
    <w:p w14:paraId="77F42C4E" w14:textId="3B2882E4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</w:t>
      </w:r>
      <w:proofErr w:type="spellStart"/>
      <w:r>
        <w:rPr>
          <w:sz w:val="28"/>
          <w:szCs w:val="28"/>
          <w:lang w:val="en-US"/>
        </w:rPr>
        <w:t>echo$Shell</w:t>
      </w:r>
      <w:proofErr w:type="spellEnd"/>
    </w:p>
    <w:p w14:paraId="1C322A97" w14:textId="4CD32277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6C7A8121" wp14:editId="5D7245D1">
            <wp:extent cx="6235855" cy="1818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7" t="33311" r="38725" b="48768"/>
                    <a:stretch/>
                  </pic:blipFill>
                  <pic:spPr bwMode="auto">
                    <a:xfrm>
                      <a:off x="0" y="0"/>
                      <a:ext cx="6321027" cy="18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5CED" w14:textId="7034B524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To find all available shells </w:t>
      </w:r>
    </w:p>
    <w:p w14:paraId="5C5D9759" w14:textId="03ED4B9B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$cat/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/shells</w:t>
      </w:r>
    </w:p>
    <w:p w14:paraId="417A2345" w14:textId="4396BF3D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>-</w:t>
      </w:r>
      <w:r w:rsidRPr="00355BEC">
        <w:t xml:space="preserve"> </w:t>
      </w:r>
      <w:r>
        <w:rPr>
          <w:noProof/>
        </w:rPr>
        <w:drawing>
          <wp:inline distT="0" distB="0" distL="0" distR="0" wp14:anchorId="43DF56C5" wp14:editId="7D58C99A">
            <wp:extent cx="6315710" cy="2484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t="15383" b="34695"/>
                    <a:stretch/>
                  </pic:blipFill>
                  <pic:spPr bwMode="auto">
                    <a:xfrm>
                      <a:off x="0" y="0"/>
                      <a:ext cx="6316301" cy="24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4644" w14:textId="34B01E16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Use of </w:t>
      </w:r>
    </w:p>
    <w:p w14:paraId="06C0B7A8" w14:textId="3B1B4082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-$cat/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/passwd</w:t>
      </w:r>
    </w:p>
    <w:p w14:paraId="1F868E2D" w14:textId="523B250F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4F3A1B0A" wp14:editId="26849B71">
            <wp:extent cx="6339479" cy="189259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0" t="44118" r="28325" b="32260"/>
                    <a:stretch/>
                  </pic:blipFill>
                  <pic:spPr bwMode="auto">
                    <a:xfrm>
                      <a:off x="0" y="0"/>
                      <a:ext cx="6376863" cy="19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9A410" w14:textId="77777777" w:rsidR="00DD26EF" w:rsidRDefault="00DD26EF">
      <w:pPr>
        <w:rPr>
          <w:sz w:val="28"/>
          <w:szCs w:val="28"/>
          <w:lang w:val="en-US"/>
        </w:rPr>
      </w:pPr>
    </w:p>
    <w:p w14:paraId="6C614E51" w14:textId="29EDC8E7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lastRenderedPageBreak/>
        <w:t>Use of ‘who’, ‘more’</w:t>
      </w:r>
    </w:p>
    <w:p w14:paraId="64DD3E20" w14:textId="427796C0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$who-H&gt;myfile1.txt</w:t>
      </w:r>
    </w:p>
    <w:p w14:paraId="00DF1B45" w14:textId="7E6C2CDF" w:rsidR="009F2CC4" w:rsidRDefault="009F2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$more-d myfile1.txt</w:t>
      </w:r>
    </w:p>
    <w:p w14:paraId="1702747B" w14:textId="4F975370" w:rsidR="000370E8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 w:rsidR="00355BEC">
        <w:rPr>
          <w:noProof/>
        </w:rPr>
        <w:drawing>
          <wp:inline distT="0" distB="0" distL="0" distR="0" wp14:anchorId="05133D24" wp14:editId="13753B68">
            <wp:extent cx="6606109" cy="1371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50"/>
                    <a:stretch/>
                  </pic:blipFill>
                  <pic:spPr bwMode="auto">
                    <a:xfrm>
                      <a:off x="0" y="0"/>
                      <a:ext cx="6651512" cy="13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F2BC" w14:textId="1D24850C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Use of </w:t>
      </w:r>
    </w:p>
    <w:p w14:paraId="18CF06CC" w14:textId="0B8D9EB2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</w:t>
      </w:r>
      <w:proofErr w:type="spellStart"/>
      <w:r>
        <w:rPr>
          <w:sz w:val="28"/>
          <w:szCs w:val="28"/>
          <w:lang w:val="en-US"/>
        </w:rPr>
        <w:t>date;who-H</w:t>
      </w:r>
      <w:proofErr w:type="spellEnd"/>
      <w:r>
        <w:rPr>
          <w:sz w:val="28"/>
          <w:szCs w:val="28"/>
          <w:lang w:val="en-US"/>
        </w:rPr>
        <w:t>&gt;myfile2.txt</w:t>
      </w:r>
    </w:p>
    <w:p w14:paraId="530DCDA2" w14:textId="1C12F165" w:rsidR="009F2CC4" w:rsidRDefault="009F2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More-d myfile2.txt</w:t>
      </w:r>
    </w:p>
    <w:p w14:paraId="1DC36711" w14:textId="5C41346C" w:rsidR="000370E8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>-</w:t>
      </w:r>
      <w:r w:rsidRPr="000370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401C9" wp14:editId="083F0D5E">
            <wp:extent cx="6440849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33987" r="17432" b="45659"/>
                    <a:stretch/>
                  </pic:blipFill>
                  <pic:spPr bwMode="auto">
                    <a:xfrm>
                      <a:off x="0" y="0"/>
                      <a:ext cx="6444856" cy="12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95CF" w14:textId="595B3A98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>To swap</w:t>
      </w:r>
      <w:r w:rsidR="000370E8" w:rsidRPr="000370E8">
        <w:rPr>
          <w:sz w:val="28"/>
          <w:szCs w:val="28"/>
          <w:lang w:val="en-US"/>
        </w:rPr>
        <w:t xml:space="preserve"> the first and second word in each line in a file</w:t>
      </w:r>
    </w:p>
    <w:p w14:paraId="34F9FB9C" w14:textId="2476E184" w:rsidR="000370E8" w:rsidRDefault="000370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:- $sed’s/\([^]*\)\([^]*\)/\2\//g’ name of file</w:t>
      </w:r>
    </w:p>
    <w:p w14:paraId="7FB648AF" w14:textId="24BFB686" w:rsidR="000370E8" w:rsidRPr="009F2CC4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69CA0ACB" wp14:editId="721FA76C">
            <wp:extent cx="653796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6584493" cy="32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0E8" w:rsidRPr="009F2CC4" w:rsidSect="009F2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4DAF"/>
    <w:multiLevelType w:val="hybridMultilevel"/>
    <w:tmpl w:val="8E48EF1C"/>
    <w:lvl w:ilvl="0" w:tplc="D27EBB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A"/>
    <w:rsid w:val="000370E8"/>
    <w:rsid w:val="00355BEC"/>
    <w:rsid w:val="00502DDB"/>
    <w:rsid w:val="0079470A"/>
    <w:rsid w:val="009F2CC4"/>
    <w:rsid w:val="00DD26EF"/>
    <w:rsid w:val="00F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7F61"/>
  <w15:chartTrackingRefBased/>
  <w15:docId w15:val="{E5FEBC46-6305-447D-AA8F-68F4B577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Saigal</dc:creator>
  <cp:keywords/>
  <dc:description/>
  <cp:lastModifiedBy>Garima Saigal</cp:lastModifiedBy>
  <cp:revision>2</cp:revision>
  <dcterms:created xsi:type="dcterms:W3CDTF">2022-10-30T17:15:00Z</dcterms:created>
  <dcterms:modified xsi:type="dcterms:W3CDTF">2022-10-30T17:15:00Z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f53811b56cba596ced20ad5cdf8f6b8360f25041f136b7ef0e4b259d04c936b1</vt:lpwstr>
  </property>
</Properties>
</file>