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A3BD" w14:textId="77777777" w:rsidR="00AA04E9" w:rsidRPr="00AA04E9" w:rsidRDefault="00AA04E9" w:rsidP="00AA04E9">
      <w:pPr>
        <w:rPr>
          <w:b/>
          <w:bCs/>
          <w:i/>
          <w:iCs/>
          <w:u w:val="single"/>
        </w:rPr>
      </w:pPr>
      <w:r w:rsidRPr="00AA04E9">
        <w:rPr>
          <w:b/>
          <w:bCs/>
          <w:i/>
          <w:iCs/>
          <w:u w:val="single"/>
        </w:rPr>
        <w:t>AI-Powered Technical Interview Simulator</w:t>
      </w:r>
    </w:p>
    <w:p w14:paraId="3C9947C7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Technical Architecture &amp; Implementation Specification</w:t>
      </w:r>
    </w:p>
    <w:p w14:paraId="5F636705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1. System Overview</w:t>
      </w:r>
    </w:p>
    <w:p w14:paraId="037420D5" w14:textId="77777777" w:rsidR="00AA04E9" w:rsidRPr="00AA04E9" w:rsidRDefault="00AA04E9" w:rsidP="00AA04E9">
      <w:r w:rsidRPr="00AA04E9">
        <w:t xml:space="preserve">The </w:t>
      </w:r>
      <w:r w:rsidRPr="00AA04E9">
        <w:rPr>
          <w:b/>
          <w:bCs/>
        </w:rPr>
        <w:t>AI Interview Simulator</w:t>
      </w:r>
      <w:r w:rsidRPr="00AA04E9">
        <w:t xml:space="preserve"> is a voice-first platform that allows developers to practice technical interviews tailored to a specific </w:t>
      </w:r>
      <w:r w:rsidRPr="00AA04E9">
        <w:rPr>
          <w:b/>
          <w:bCs/>
        </w:rPr>
        <w:t>job description (JD)</w:t>
      </w:r>
      <w:r w:rsidRPr="00AA04E9">
        <w:t>.</w:t>
      </w:r>
    </w:p>
    <w:p w14:paraId="191C4214" w14:textId="77777777" w:rsidR="00AA04E9" w:rsidRPr="00AA04E9" w:rsidRDefault="00AA04E9" w:rsidP="00AA04E9">
      <w:r w:rsidRPr="00AA04E9">
        <w:t>The platform:</w:t>
      </w:r>
    </w:p>
    <w:p w14:paraId="6C1FC3AB" w14:textId="77777777" w:rsidR="00AA04E9" w:rsidRPr="00AA04E9" w:rsidRDefault="00AA04E9" w:rsidP="00AA04E9">
      <w:pPr>
        <w:numPr>
          <w:ilvl w:val="0"/>
          <w:numId w:val="1"/>
        </w:numPr>
      </w:pPr>
      <w:r w:rsidRPr="00AA04E9">
        <w:t xml:space="preserve">Parses a </w:t>
      </w:r>
      <w:r w:rsidRPr="00AA04E9">
        <w:rPr>
          <w:b/>
          <w:bCs/>
        </w:rPr>
        <w:t>Job Description</w:t>
      </w:r>
    </w:p>
    <w:p w14:paraId="19A25F20" w14:textId="77777777" w:rsidR="00AA04E9" w:rsidRPr="00AA04E9" w:rsidRDefault="00AA04E9" w:rsidP="00AA04E9">
      <w:pPr>
        <w:numPr>
          <w:ilvl w:val="0"/>
          <w:numId w:val="1"/>
        </w:numPr>
      </w:pPr>
      <w:r w:rsidRPr="00AA04E9">
        <w:t xml:space="preserve">Extracts required </w:t>
      </w:r>
      <w:r w:rsidRPr="00AA04E9">
        <w:rPr>
          <w:b/>
          <w:bCs/>
        </w:rPr>
        <w:t>skills</w:t>
      </w:r>
    </w:p>
    <w:p w14:paraId="0528069A" w14:textId="77777777" w:rsidR="00AA04E9" w:rsidRPr="00AA04E9" w:rsidRDefault="00AA04E9" w:rsidP="00AA04E9">
      <w:pPr>
        <w:numPr>
          <w:ilvl w:val="0"/>
          <w:numId w:val="1"/>
        </w:numPr>
      </w:pPr>
      <w:r w:rsidRPr="00AA04E9">
        <w:t xml:space="preserve">Retrieves </w:t>
      </w:r>
      <w:r w:rsidRPr="00AA04E9">
        <w:rPr>
          <w:b/>
          <w:bCs/>
        </w:rPr>
        <w:t>relevant interview questions</w:t>
      </w:r>
      <w:r w:rsidRPr="00AA04E9">
        <w:t xml:space="preserve"> using </w:t>
      </w:r>
      <w:r w:rsidRPr="00AA04E9">
        <w:rPr>
          <w:b/>
          <w:bCs/>
        </w:rPr>
        <w:t>vector search</w:t>
      </w:r>
    </w:p>
    <w:p w14:paraId="6B91E95B" w14:textId="77777777" w:rsidR="00AA04E9" w:rsidRPr="00AA04E9" w:rsidRDefault="00AA04E9" w:rsidP="00AA04E9">
      <w:pPr>
        <w:numPr>
          <w:ilvl w:val="0"/>
          <w:numId w:val="1"/>
        </w:numPr>
      </w:pPr>
      <w:r w:rsidRPr="00AA04E9">
        <w:t xml:space="preserve">Conducts a </w:t>
      </w:r>
      <w:r w:rsidRPr="00AA04E9">
        <w:rPr>
          <w:b/>
          <w:bCs/>
        </w:rPr>
        <w:t>voice-based interview</w:t>
      </w:r>
    </w:p>
    <w:p w14:paraId="57B236BA" w14:textId="77777777" w:rsidR="00AA04E9" w:rsidRPr="00AA04E9" w:rsidRDefault="00AA04E9" w:rsidP="00AA04E9">
      <w:pPr>
        <w:numPr>
          <w:ilvl w:val="0"/>
          <w:numId w:val="1"/>
        </w:numPr>
      </w:pPr>
      <w:r w:rsidRPr="00AA04E9">
        <w:t xml:space="preserve">Evaluates answers using </w:t>
      </w:r>
      <w:r w:rsidRPr="00AA04E9">
        <w:rPr>
          <w:b/>
          <w:bCs/>
        </w:rPr>
        <w:t>RAG (Retrieval-Augmented Generation)</w:t>
      </w:r>
    </w:p>
    <w:p w14:paraId="6AEA6259" w14:textId="77777777" w:rsidR="00AA04E9" w:rsidRPr="00AA04E9" w:rsidRDefault="00AA04E9" w:rsidP="00AA04E9">
      <w:pPr>
        <w:numPr>
          <w:ilvl w:val="0"/>
          <w:numId w:val="1"/>
        </w:numPr>
      </w:pPr>
      <w:r w:rsidRPr="00AA04E9">
        <w:t xml:space="preserve">Provides </w:t>
      </w:r>
      <w:r w:rsidRPr="00AA04E9">
        <w:rPr>
          <w:b/>
          <w:bCs/>
        </w:rPr>
        <w:t>structured feedback and scoring</w:t>
      </w:r>
    </w:p>
    <w:p w14:paraId="3CCBD5EF" w14:textId="77777777" w:rsidR="00AA04E9" w:rsidRPr="00AA04E9" w:rsidRDefault="00AA04E9" w:rsidP="00AA04E9">
      <w:r w:rsidRPr="00AA04E9">
        <w:pict w14:anchorId="4CDBE750">
          <v:rect id="_x0000_i1181" style="width:0;height:1.5pt" o:hralign="center" o:hrstd="t" o:hr="t" fillcolor="#a0a0a0" stroked="f"/>
        </w:pict>
      </w:r>
    </w:p>
    <w:p w14:paraId="72DB1759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2. High-Level Architecture</w:t>
      </w:r>
    </w:p>
    <w:p w14:paraId="00F8E27E" w14:textId="77777777" w:rsidR="001C5224" w:rsidRDefault="00AA04E9" w:rsidP="00AA04E9">
      <w:r w:rsidRPr="00AA04E9">
        <w:t>Frontend (Next.js 14)</w:t>
      </w:r>
      <w:r w:rsidRPr="00AA04E9">
        <w:br/>
        <w:t>│</w:t>
      </w:r>
      <w:r w:rsidRPr="00AA04E9">
        <w:br/>
        <w:t>│  Voice + UI interaction</w:t>
      </w:r>
      <w:r w:rsidRPr="00AA04E9">
        <w:br/>
      </w:r>
      <w:r w:rsidRPr="00AA04E9">
        <w:rPr>
          <w:rFonts w:ascii="Arial" w:hAnsi="Arial" w:cs="Arial"/>
        </w:rPr>
        <w:t>▼</w:t>
      </w:r>
      <w:r w:rsidRPr="00AA04E9">
        <w:br/>
        <w:t>API Layer (Next.js Route Handlers)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JD Parsing Service (Gemini)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Question Retrieval (MongoDB Vector Search)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Interview Session Engine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Evaluation Engine (RAG)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Arial" w:hAnsi="Arial" w:cs="Arial"/>
        </w:rPr>
        <w:t>▼</w:t>
      </w:r>
      <w:r w:rsidRPr="00AA04E9">
        <w:br/>
        <w:t>Data Layer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MongoDB Atlas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Users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Interview Sessions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Questions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</w:t>
      </w:r>
      <w:r w:rsidRPr="00AA04E9">
        <w:rPr>
          <w:rFonts w:ascii="Calibri" w:hAnsi="Calibri" w:cs="Calibri"/>
        </w:rPr>
        <w:t>└──</w:t>
      </w:r>
      <w:r w:rsidRPr="00AA04E9">
        <w:t xml:space="preserve"> Vector Embeddings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Cloudflare R2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</w:t>
      </w:r>
      <w:r w:rsidRPr="00AA04E9">
        <w:rPr>
          <w:rFonts w:ascii="Calibri" w:hAnsi="Calibri" w:cs="Calibri"/>
        </w:rPr>
        <w:t>└──</w:t>
      </w:r>
      <w:r w:rsidRPr="00AA04E9">
        <w:t xml:space="preserve"> Audio Storage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└──</w:t>
      </w:r>
      <w:r w:rsidRPr="00AA04E9">
        <w:t xml:space="preserve"> Google Cloud</w:t>
      </w:r>
      <w:r w:rsidRPr="00AA04E9">
        <w:br/>
        <w:t xml:space="preserve"> 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Speech-to-Text</w:t>
      </w:r>
      <w:r w:rsidRPr="00AA04E9">
        <w:br/>
        <w:t xml:space="preserve">     </w:t>
      </w:r>
      <w:r w:rsidRPr="00AA04E9">
        <w:rPr>
          <w:rFonts w:ascii="Calibri" w:hAnsi="Calibri" w:cs="Calibri"/>
        </w:rPr>
        <w:t>└──</w:t>
      </w:r>
      <w:r w:rsidRPr="00AA04E9">
        <w:t xml:space="preserve"> Text-to-Speech</w:t>
      </w:r>
    </w:p>
    <w:p w14:paraId="4D35E54B" w14:textId="15A54947" w:rsidR="00AA04E9" w:rsidRPr="00AA04E9" w:rsidRDefault="00AA04E9" w:rsidP="00AA04E9">
      <w:r w:rsidRPr="00AA04E9">
        <w:rPr>
          <w:b/>
          <w:bCs/>
        </w:rPr>
        <w:lastRenderedPageBreak/>
        <w:t>3. Technology Stack</w:t>
      </w:r>
    </w:p>
    <w:p w14:paraId="27AA4BFC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110"/>
      </w:tblGrid>
      <w:tr w:rsidR="00AA04E9" w:rsidRPr="00AA04E9" w14:paraId="42741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1BEF0" w14:textId="77777777" w:rsidR="00AA04E9" w:rsidRPr="00AA04E9" w:rsidRDefault="00AA04E9" w:rsidP="00AA04E9">
            <w:pPr>
              <w:rPr>
                <w:b/>
                <w:bCs/>
              </w:rPr>
            </w:pPr>
            <w:r w:rsidRPr="00AA04E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E76E676" w14:textId="77777777" w:rsidR="00AA04E9" w:rsidRPr="00AA04E9" w:rsidRDefault="00AA04E9" w:rsidP="00AA04E9">
            <w:pPr>
              <w:rPr>
                <w:b/>
                <w:bCs/>
              </w:rPr>
            </w:pPr>
            <w:r w:rsidRPr="00AA04E9">
              <w:rPr>
                <w:b/>
                <w:bCs/>
              </w:rPr>
              <w:t>Purpose</w:t>
            </w:r>
          </w:p>
        </w:tc>
      </w:tr>
      <w:tr w:rsidR="00AA04E9" w:rsidRPr="00AA04E9" w14:paraId="61AA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C1D8" w14:textId="77777777" w:rsidR="00AA04E9" w:rsidRPr="00AA04E9" w:rsidRDefault="00AA04E9" w:rsidP="00AA04E9">
            <w:r w:rsidRPr="00AA04E9">
              <w:t>Next.js 14 (App Router)</w:t>
            </w:r>
          </w:p>
        </w:tc>
        <w:tc>
          <w:tcPr>
            <w:tcW w:w="0" w:type="auto"/>
            <w:vAlign w:val="center"/>
            <w:hideMark/>
          </w:tcPr>
          <w:p w14:paraId="6CAA7081" w14:textId="77777777" w:rsidR="00AA04E9" w:rsidRPr="00AA04E9" w:rsidRDefault="00AA04E9" w:rsidP="00AA04E9">
            <w:r w:rsidRPr="00AA04E9">
              <w:t>Application framework</w:t>
            </w:r>
          </w:p>
        </w:tc>
      </w:tr>
      <w:tr w:rsidR="00AA04E9" w:rsidRPr="00AA04E9" w14:paraId="7407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C106" w14:textId="77777777" w:rsidR="00AA04E9" w:rsidRPr="00AA04E9" w:rsidRDefault="00AA04E9" w:rsidP="00AA04E9">
            <w:r w:rsidRPr="00AA04E9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6090B67" w14:textId="77777777" w:rsidR="00AA04E9" w:rsidRPr="00AA04E9" w:rsidRDefault="00AA04E9" w:rsidP="00AA04E9">
            <w:r w:rsidRPr="00AA04E9">
              <w:t>Type safety</w:t>
            </w:r>
          </w:p>
        </w:tc>
      </w:tr>
      <w:tr w:rsidR="00AA04E9" w:rsidRPr="00AA04E9" w14:paraId="5724E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90DC" w14:textId="77777777" w:rsidR="00AA04E9" w:rsidRPr="00AA04E9" w:rsidRDefault="00AA04E9" w:rsidP="00AA04E9">
            <w:r w:rsidRPr="00AA04E9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6E373624" w14:textId="77777777" w:rsidR="00AA04E9" w:rsidRPr="00AA04E9" w:rsidRDefault="00AA04E9" w:rsidP="00AA04E9">
            <w:r w:rsidRPr="00AA04E9">
              <w:t>UI styling</w:t>
            </w:r>
          </w:p>
        </w:tc>
      </w:tr>
      <w:tr w:rsidR="00AA04E9" w:rsidRPr="00AA04E9" w14:paraId="133DF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8864" w14:textId="77777777" w:rsidR="00AA04E9" w:rsidRPr="00AA04E9" w:rsidRDefault="00AA04E9" w:rsidP="00AA04E9">
            <w:r w:rsidRPr="00AA04E9">
              <w:t>Lucide React</w:t>
            </w:r>
          </w:p>
        </w:tc>
        <w:tc>
          <w:tcPr>
            <w:tcW w:w="0" w:type="auto"/>
            <w:vAlign w:val="center"/>
            <w:hideMark/>
          </w:tcPr>
          <w:p w14:paraId="0875334E" w14:textId="77777777" w:rsidR="00AA04E9" w:rsidRPr="00AA04E9" w:rsidRDefault="00AA04E9" w:rsidP="00AA04E9">
            <w:r w:rsidRPr="00AA04E9">
              <w:t>Icons</w:t>
            </w:r>
          </w:p>
        </w:tc>
      </w:tr>
      <w:tr w:rsidR="00AA04E9" w:rsidRPr="00AA04E9" w14:paraId="55D56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217D" w14:textId="77777777" w:rsidR="00AA04E9" w:rsidRPr="00AA04E9" w:rsidRDefault="00AA04E9" w:rsidP="00AA04E9">
            <w:r w:rsidRPr="00AA04E9"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7C409D09" w14:textId="77777777" w:rsidR="00AA04E9" w:rsidRPr="00AA04E9" w:rsidRDefault="00AA04E9" w:rsidP="00AA04E9">
            <w:r w:rsidRPr="00AA04E9">
              <w:t>Animations</w:t>
            </w:r>
          </w:p>
        </w:tc>
      </w:tr>
      <w:tr w:rsidR="00AA04E9" w:rsidRPr="00AA04E9" w14:paraId="0AE9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3187" w14:textId="77777777" w:rsidR="00AA04E9" w:rsidRPr="00AA04E9" w:rsidRDefault="00AA04E9" w:rsidP="00AA04E9">
            <w:r w:rsidRPr="00AA04E9"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1B64F3CB" w14:textId="77777777" w:rsidR="00AA04E9" w:rsidRPr="00AA04E9" w:rsidRDefault="00AA04E9" w:rsidP="00AA04E9">
            <w:r w:rsidRPr="00AA04E9">
              <w:t>Settings forms</w:t>
            </w:r>
          </w:p>
        </w:tc>
      </w:tr>
      <w:tr w:rsidR="00AA04E9" w:rsidRPr="00AA04E9" w14:paraId="2894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5CEE" w14:textId="77777777" w:rsidR="00AA04E9" w:rsidRPr="00AA04E9" w:rsidRDefault="00AA04E9" w:rsidP="00AA04E9">
            <w:r w:rsidRPr="00AA04E9">
              <w:t>Zustand</w:t>
            </w:r>
          </w:p>
        </w:tc>
        <w:tc>
          <w:tcPr>
            <w:tcW w:w="0" w:type="auto"/>
            <w:vAlign w:val="center"/>
            <w:hideMark/>
          </w:tcPr>
          <w:p w14:paraId="65AFE941" w14:textId="77777777" w:rsidR="00AA04E9" w:rsidRPr="00AA04E9" w:rsidRDefault="00AA04E9" w:rsidP="00AA04E9">
            <w:r w:rsidRPr="00AA04E9">
              <w:t>Interview session state</w:t>
            </w:r>
          </w:p>
        </w:tc>
      </w:tr>
    </w:tbl>
    <w:p w14:paraId="5DF9309B" w14:textId="77777777" w:rsidR="00AA04E9" w:rsidRPr="00AA04E9" w:rsidRDefault="00AA04E9" w:rsidP="00AA04E9">
      <w:r w:rsidRPr="00AA04E9">
        <w:pict w14:anchorId="2E68E9E0">
          <v:rect id="_x0000_i1183" style="width:0;height:1.5pt" o:hralign="center" o:hrstd="t" o:hr="t" fillcolor="#a0a0a0" stroked="f"/>
        </w:pict>
      </w:r>
    </w:p>
    <w:p w14:paraId="3BCAA20B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Backend /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501"/>
      </w:tblGrid>
      <w:tr w:rsidR="00AA04E9" w:rsidRPr="00AA04E9" w14:paraId="0FA28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63E0" w14:textId="77777777" w:rsidR="00AA04E9" w:rsidRPr="00AA04E9" w:rsidRDefault="00AA04E9" w:rsidP="00AA04E9">
            <w:pPr>
              <w:rPr>
                <w:b/>
                <w:bCs/>
              </w:rPr>
            </w:pPr>
            <w:r w:rsidRPr="00AA04E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17F6717" w14:textId="77777777" w:rsidR="00AA04E9" w:rsidRPr="00AA04E9" w:rsidRDefault="00AA04E9" w:rsidP="00AA04E9">
            <w:pPr>
              <w:rPr>
                <w:b/>
                <w:bCs/>
              </w:rPr>
            </w:pPr>
            <w:r w:rsidRPr="00AA04E9">
              <w:rPr>
                <w:b/>
                <w:bCs/>
              </w:rPr>
              <w:t>Purpose</w:t>
            </w:r>
          </w:p>
        </w:tc>
      </w:tr>
      <w:tr w:rsidR="00AA04E9" w:rsidRPr="00AA04E9" w14:paraId="54C7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27F3" w14:textId="77777777" w:rsidR="00AA04E9" w:rsidRPr="00AA04E9" w:rsidRDefault="00AA04E9" w:rsidP="00AA04E9">
            <w:r w:rsidRPr="00AA04E9">
              <w:t>Gemini 2.5 Flash Lite</w:t>
            </w:r>
          </w:p>
        </w:tc>
        <w:tc>
          <w:tcPr>
            <w:tcW w:w="0" w:type="auto"/>
            <w:vAlign w:val="center"/>
            <w:hideMark/>
          </w:tcPr>
          <w:p w14:paraId="401A875B" w14:textId="77777777" w:rsidR="00AA04E9" w:rsidRPr="00AA04E9" w:rsidRDefault="00AA04E9" w:rsidP="00AA04E9">
            <w:r w:rsidRPr="00AA04E9">
              <w:t>LLM inference</w:t>
            </w:r>
          </w:p>
        </w:tc>
      </w:tr>
      <w:tr w:rsidR="00AA04E9" w:rsidRPr="00AA04E9" w14:paraId="7D44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30FF" w14:textId="77777777" w:rsidR="00AA04E9" w:rsidRPr="00AA04E9" w:rsidRDefault="00AA04E9" w:rsidP="00AA04E9">
            <w:r w:rsidRPr="00AA04E9">
              <w:t>Vercel AI SDK</w:t>
            </w:r>
          </w:p>
        </w:tc>
        <w:tc>
          <w:tcPr>
            <w:tcW w:w="0" w:type="auto"/>
            <w:vAlign w:val="center"/>
            <w:hideMark/>
          </w:tcPr>
          <w:p w14:paraId="5D4D65BA" w14:textId="77777777" w:rsidR="00AA04E9" w:rsidRPr="00AA04E9" w:rsidRDefault="00AA04E9" w:rsidP="00AA04E9">
            <w:r w:rsidRPr="00AA04E9">
              <w:t>RAG orchestration</w:t>
            </w:r>
          </w:p>
        </w:tc>
      </w:tr>
      <w:tr w:rsidR="00AA04E9" w:rsidRPr="00AA04E9" w14:paraId="793E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D3B2" w14:textId="77777777" w:rsidR="00AA04E9" w:rsidRPr="00AA04E9" w:rsidRDefault="00AA04E9" w:rsidP="00AA04E9">
            <w:r w:rsidRPr="00AA04E9">
              <w:t>Google Speech-to-Text</w:t>
            </w:r>
          </w:p>
        </w:tc>
        <w:tc>
          <w:tcPr>
            <w:tcW w:w="0" w:type="auto"/>
            <w:vAlign w:val="center"/>
            <w:hideMark/>
          </w:tcPr>
          <w:p w14:paraId="38323599" w14:textId="77777777" w:rsidR="00AA04E9" w:rsidRPr="00AA04E9" w:rsidRDefault="00AA04E9" w:rsidP="00AA04E9">
            <w:r w:rsidRPr="00AA04E9">
              <w:t>High accuracy transcription</w:t>
            </w:r>
          </w:p>
        </w:tc>
      </w:tr>
      <w:tr w:rsidR="00AA04E9" w:rsidRPr="00AA04E9" w14:paraId="0618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3059" w14:textId="77777777" w:rsidR="00AA04E9" w:rsidRPr="00AA04E9" w:rsidRDefault="00AA04E9" w:rsidP="00AA04E9">
            <w:r w:rsidRPr="00AA04E9">
              <w:t>Google Text-to-Speech</w:t>
            </w:r>
          </w:p>
        </w:tc>
        <w:tc>
          <w:tcPr>
            <w:tcW w:w="0" w:type="auto"/>
            <w:vAlign w:val="center"/>
            <w:hideMark/>
          </w:tcPr>
          <w:p w14:paraId="1439BD19" w14:textId="77777777" w:rsidR="00AA04E9" w:rsidRPr="00AA04E9" w:rsidRDefault="00AA04E9" w:rsidP="00AA04E9">
            <w:r w:rsidRPr="00AA04E9">
              <w:t>AI interviewer voice</w:t>
            </w:r>
          </w:p>
        </w:tc>
      </w:tr>
    </w:tbl>
    <w:p w14:paraId="65565516" w14:textId="77777777" w:rsidR="00AA04E9" w:rsidRPr="00AA04E9" w:rsidRDefault="00AA04E9" w:rsidP="00AA04E9">
      <w:r w:rsidRPr="00AA04E9">
        <w:pict w14:anchorId="09E105F4">
          <v:rect id="_x0000_i1184" style="width:0;height:1.5pt" o:hralign="center" o:hrstd="t" o:hr="t" fillcolor="#a0a0a0" stroked="f"/>
        </w:pict>
      </w:r>
    </w:p>
    <w:p w14:paraId="3C0B149E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218"/>
      </w:tblGrid>
      <w:tr w:rsidR="00AA04E9" w:rsidRPr="00AA04E9" w14:paraId="1C236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2D342" w14:textId="77777777" w:rsidR="00AA04E9" w:rsidRPr="00AA04E9" w:rsidRDefault="00AA04E9" w:rsidP="00AA04E9">
            <w:pPr>
              <w:rPr>
                <w:b/>
                <w:bCs/>
              </w:rPr>
            </w:pPr>
            <w:r w:rsidRPr="00AA04E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30F46FF" w14:textId="77777777" w:rsidR="00AA04E9" w:rsidRPr="00AA04E9" w:rsidRDefault="00AA04E9" w:rsidP="00AA04E9">
            <w:pPr>
              <w:rPr>
                <w:b/>
                <w:bCs/>
              </w:rPr>
            </w:pPr>
            <w:r w:rsidRPr="00AA04E9">
              <w:rPr>
                <w:b/>
                <w:bCs/>
              </w:rPr>
              <w:t>Purpose</w:t>
            </w:r>
          </w:p>
        </w:tc>
      </w:tr>
      <w:tr w:rsidR="00AA04E9" w:rsidRPr="00AA04E9" w14:paraId="3E06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617E" w14:textId="77777777" w:rsidR="00AA04E9" w:rsidRPr="00AA04E9" w:rsidRDefault="00AA04E9" w:rsidP="00AA04E9">
            <w:r w:rsidRPr="00AA04E9"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4FDBCAFB" w14:textId="77777777" w:rsidR="00AA04E9" w:rsidRPr="00AA04E9" w:rsidRDefault="00AA04E9" w:rsidP="00AA04E9">
            <w:r w:rsidRPr="00AA04E9">
              <w:t>Database + Vector Store</w:t>
            </w:r>
          </w:p>
        </w:tc>
      </w:tr>
      <w:tr w:rsidR="00AA04E9" w:rsidRPr="00AA04E9" w14:paraId="2971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C1BB" w14:textId="77777777" w:rsidR="00AA04E9" w:rsidRPr="00AA04E9" w:rsidRDefault="00AA04E9" w:rsidP="00AA04E9">
            <w:r w:rsidRPr="00AA04E9">
              <w:t>Cloudflare R2</w:t>
            </w:r>
          </w:p>
        </w:tc>
        <w:tc>
          <w:tcPr>
            <w:tcW w:w="0" w:type="auto"/>
            <w:vAlign w:val="center"/>
            <w:hideMark/>
          </w:tcPr>
          <w:p w14:paraId="2C8FF32F" w14:textId="77777777" w:rsidR="00AA04E9" w:rsidRPr="00AA04E9" w:rsidRDefault="00AA04E9" w:rsidP="00AA04E9">
            <w:r w:rsidRPr="00AA04E9">
              <w:t>Audio file storage</w:t>
            </w:r>
          </w:p>
        </w:tc>
      </w:tr>
      <w:tr w:rsidR="00AA04E9" w:rsidRPr="00AA04E9" w14:paraId="2BE9A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4054" w14:textId="77777777" w:rsidR="00AA04E9" w:rsidRPr="00AA04E9" w:rsidRDefault="00AA04E9" w:rsidP="00AA04E9">
            <w:r w:rsidRPr="00AA04E9">
              <w:t>Auth.js / Better Auth</w:t>
            </w:r>
          </w:p>
        </w:tc>
        <w:tc>
          <w:tcPr>
            <w:tcW w:w="0" w:type="auto"/>
            <w:vAlign w:val="center"/>
            <w:hideMark/>
          </w:tcPr>
          <w:p w14:paraId="2B81C184" w14:textId="77777777" w:rsidR="00AA04E9" w:rsidRPr="00AA04E9" w:rsidRDefault="00AA04E9" w:rsidP="00AA04E9">
            <w:r w:rsidRPr="00AA04E9">
              <w:t>Authentication</w:t>
            </w:r>
          </w:p>
        </w:tc>
      </w:tr>
      <w:tr w:rsidR="00AA04E9" w:rsidRPr="00AA04E9" w14:paraId="01EA8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EC49" w14:textId="77777777" w:rsidR="00AA04E9" w:rsidRPr="00AA04E9" w:rsidRDefault="00AA04E9" w:rsidP="00AA04E9">
            <w:r w:rsidRPr="00AA04E9">
              <w:t>Vercel</w:t>
            </w:r>
          </w:p>
        </w:tc>
        <w:tc>
          <w:tcPr>
            <w:tcW w:w="0" w:type="auto"/>
            <w:vAlign w:val="center"/>
            <w:hideMark/>
          </w:tcPr>
          <w:p w14:paraId="13C183D0" w14:textId="77777777" w:rsidR="00AA04E9" w:rsidRPr="00AA04E9" w:rsidRDefault="00AA04E9" w:rsidP="00AA04E9">
            <w:r w:rsidRPr="00AA04E9">
              <w:t>Deployment</w:t>
            </w:r>
          </w:p>
        </w:tc>
      </w:tr>
    </w:tbl>
    <w:p w14:paraId="1E42E6D4" w14:textId="77777777" w:rsidR="00AA04E9" w:rsidRPr="00AA04E9" w:rsidRDefault="00AA04E9" w:rsidP="00AA04E9">
      <w:r w:rsidRPr="00AA04E9">
        <w:pict w14:anchorId="18AE115F">
          <v:rect id="_x0000_i1185" style="width:0;height:1.5pt" o:hralign="center" o:hrstd="t" o:hr="t" fillcolor="#a0a0a0" stroked="f"/>
        </w:pict>
      </w:r>
    </w:p>
    <w:p w14:paraId="2A918E34" w14:textId="77777777" w:rsidR="001C5224" w:rsidRDefault="001C5224" w:rsidP="00AA04E9">
      <w:pPr>
        <w:rPr>
          <w:b/>
          <w:bCs/>
        </w:rPr>
      </w:pPr>
    </w:p>
    <w:p w14:paraId="555B7266" w14:textId="77777777" w:rsidR="001C5224" w:rsidRDefault="001C5224" w:rsidP="00AA04E9">
      <w:pPr>
        <w:rPr>
          <w:b/>
          <w:bCs/>
        </w:rPr>
      </w:pPr>
    </w:p>
    <w:p w14:paraId="4527C4FA" w14:textId="77777777" w:rsidR="001C5224" w:rsidRDefault="001C5224" w:rsidP="00AA04E9">
      <w:pPr>
        <w:rPr>
          <w:b/>
          <w:bCs/>
        </w:rPr>
      </w:pPr>
    </w:p>
    <w:p w14:paraId="079E1482" w14:textId="6715AA01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lastRenderedPageBreak/>
        <w:t>4. Project File Structure</w:t>
      </w:r>
    </w:p>
    <w:p w14:paraId="56858043" w14:textId="77777777" w:rsidR="00AA04E9" w:rsidRPr="00AA04E9" w:rsidRDefault="00AA04E9" w:rsidP="00AA04E9">
      <w:r w:rsidRPr="00AA04E9">
        <w:t>ai-interview-simulator</w:t>
      </w:r>
      <w:r w:rsidRPr="00AA04E9">
        <w:br/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app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layout.tsx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page.tsx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interview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page.tsx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session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page.tsx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dashboard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page.tsx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api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jd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parse/route.ts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interview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start/route.ts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next-question/route.ts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evaluate/route.ts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audio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transcribe/route.ts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tts/route.ts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└── rag</w:t>
      </w:r>
      <w:r w:rsidRPr="00AA04E9">
        <w:br/>
        <w:t>│           └── retrieve/route.ts</w:t>
      </w:r>
      <w:r w:rsidRPr="00AA04E9">
        <w:br/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components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InterviewUI.tsx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VoiceRecorder.tsx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QuestionCard.tsx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ScoreCard.tsx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SkillChart.tsx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lib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ai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gemini.ts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rag.ts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prompts.ts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db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mongodb.ts</w:t>
      </w:r>
      <w:r w:rsidRPr="00AA04E9">
        <w:br/>
      </w:r>
      <w:r w:rsidRPr="00AA04E9">
        <w:rPr>
          <w:rFonts w:ascii="Calibri" w:hAnsi="Calibri" w:cs="Calibri"/>
        </w:rPr>
        <w:lastRenderedPageBreak/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vector-search.ts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audio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speech-to-text.ts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text-to-speech.ts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storage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    </w:t>
      </w:r>
      <w:r w:rsidRPr="00AA04E9">
        <w:rPr>
          <w:rFonts w:ascii="Calibri" w:hAnsi="Calibri" w:cs="Calibri"/>
        </w:rPr>
        <w:t>└──</w:t>
      </w:r>
      <w:r w:rsidRPr="00AA04E9">
        <w:t xml:space="preserve"> r2.ts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store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interviewStore.ts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types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</w:t>
      </w:r>
      <w:r w:rsidRPr="00AA04E9">
        <w:t>─ interview.ts</w:t>
      </w:r>
      <w:r w:rsidRPr="00AA04E9">
        <w:br/>
        <w:t xml:space="preserve">│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question.ts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user.ts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scripts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seed-questions.ts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generate-embeddings.ts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config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t xml:space="preserve">   </w:t>
      </w:r>
      <w:r w:rsidRPr="00AA04E9">
        <w:rPr>
          <w:rFonts w:ascii="Calibri" w:hAnsi="Calibri" w:cs="Calibri"/>
        </w:rPr>
        <w:t>└──</w:t>
      </w:r>
      <w:r w:rsidRPr="00AA04E9">
        <w:t xml:space="preserve"> rag.config.ts</w:t>
      </w:r>
      <w:r w:rsidRPr="00AA04E9">
        <w:br/>
      </w:r>
      <w:r w:rsidRPr="00AA04E9">
        <w:rPr>
          <w:rFonts w:ascii="Calibri" w:hAnsi="Calibri" w:cs="Calibri"/>
        </w:rPr>
        <w:t>│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.env.example</w:t>
      </w:r>
      <w:r w:rsidRPr="00AA04E9">
        <w:br/>
      </w:r>
      <w:r w:rsidRPr="00AA04E9">
        <w:rPr>
          <w:rFonts w:ascii="MS Gothic" w:eastAsia="MS Gothic" w:hAnsi="MS Gothic" w:cs="MS Gothic" w:hint="eastAsia"/>
        </w:rPr>
        <w:t>├</w:t>
      </w:r>
      <w:r w:rsidRPr="00AA04E9">
        <w:rPr>
          <w:rFonts w:ascii="Calibri" w:hAnsi="Calibri" w:cs="Calibri"/>
        </w:rPr>
        <w:t>──</w:t>
      </w:r>
      <w:r w:rsidRPr="00AA04E9">
        <w:t xml:space="preserve"> package.json</w:t>
      </w:r>
      <w:r w:rsidRPr="00AA04E9">
        <w:br/>
      </w:r>
      <w:r w:rsidRPr="00AA04E9">
        <w:rPr>
          <w:rFonts w:ascii="Calibri" w:hAnsi="Calibri" w:cs="Calibri"/>
        </w:rPr>
        <w:t>└──</w:t>
      </w:r>
      <w:r w:rsidRPr="00AA04E9">
        <w:t xml:space="preserve"> README.md</w:t>
      </w:r>
    </w:p>
    <w:p w14:paraId="5A967DA7" w14:textId="77777777" w:rsidR="00AA04E9" w:rsidRPr="00AA04E9" w:rsidRDefault="00AA04E9" w:rsidP="00AA04E9">
      <w:r w:rsidRPr="00AA04E9">
        <w:pict w14:anchorId="68DD3809">
          <v:rect id="_x0000_i1186" style="width:0;height:1.5pt" o:hralign="center" o:hrstd="t" o:hr="t" fillcolor="#a0a0a0" stroked="f"/>
        </w:pict>
      </w:r>
    </w:p>
    <w:p w14:paraId="571D85DE" w14:textId="77777777" w:rsidR="001C5224" w:rsidRDefault="001C5224" w:rsidP="00AA04E9">
      <w:pPr>
        <w:rPr>
          <w:b/>
          <w:bCs/>
        </w:rPr>
      </w:pPr>
    </w:p>
    <w:p w14:paraId="5A5F5E69" w14:textId="21BC7D3E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5. Environment Variables</w:t>
      </w:r>
    </w:p>
    <w:p w14:paraId="17B5CDD2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.env.local</w:t>
      </w:r>
    </w:p>
    <w:p w14:paraId="34A5A571" w14:textId="77777777" w:rsidR="00AA04E9" w:rsidRPr="00AA04E9" w:rsidRDefault="00AA04E9" w:rsidP="00AA04E9">
      <w:r w:rsidRPr="00AA04E9">
        <w:t># App</w:t>
      </w:r>
      <w:r w:rsidRPr="00AA04E9">
        <w:br/>
        <w:t>NEXT_PUBLIC_APP_URL=http://localhost:3000</w:t>
      </w:r>
      <w:r w:rsidRPr="00AA04E9">
        <w:br/>
      </w:r>
      <w:r w:rsidRPr="00AA04E9">
        <w:br/>
        <w:t># Gemini</w:t>
      </w:r>
      <w:r w:rsidRPr="00AA04E9">
        <w:br/>
        <w:t>GEMINI_API_KEY=</w:t>
      </w:r>
      <w:r w:rsidRPr="00AA04E9">
        <w:br/>
      </w:r>
      <w:r w:rsidRPr="00AA04E9">
        <w:br/>
        <w:t># MongoDB</w:t>
      </w:r>
      <w:r w:rsidRPr="00AA04E9">
        <w:br/>
        <w:t>MONGODB_URI=</w:t>
      </w:r>
      <w:r w:rsidRPr="00AA04E9">
        <w:br/>
        <w:t>MONGODB_DB=ai_interview</w:t>
      </w:r>
      <w:r w:rsidRPr="00AA04E9">
        <w:br/>
      </w:r>
      <w:r w:rsidRPr="00AA04E9">
        <w:br/>
        <w:t># Vector Search</w:t>
      </w:r>
      <w:r w:rsidRPr="00AA04E9">
        <w:br/>
        <w:t>VECTOR_COLLECTION=questions</w:t>
      </w:r>
      <w:r w:rsidRPr="00AA04E9">
        <w:br/>
      </w:r>
      <w:r w:rsidRPr="00AA04E9">
        <w:br/>
      </w:r>
      <w:r w:rsidRPr="00AA04E9">
        <w:lastRenderedPageBreak/>
        <w:t># Google Cloud</w:t>
      </w:r>
      <w:r w:rsidRPr="00AA04E9">
        <w:br/>
        <w:t>GOOGLE_CLOUD_PROJECT_ID=</w:t>
      </w:r>
      <w:r w:rsidRPr="00AA04E9">
        <w:br/>
        <w:t>GOOGLE_APPLICATION_CREDENTIALS=</w:t>
      </w:r>
      <w:r w:rsidRPr="00AA04E9">
        <w:br/>
      </w:r>
      <w:r w:rsidRPr="00AA04E9">
        <w:br/>
        <w:t># Speech To Text</w:t>
      </w:r>
      <w:r w:rsidRPr="00AA04E9">
        <w:br/>
        <w:t>GOOGLE_STT_MODEL=chirp_3</w:t>
      </w:r>
      <w:r w:rsidRPr="00AA04E9">
        <w:br/>
      </w:r>
      <w:r w:rsidRPr="00AA04E9">
        <w:br/>
        <w:t># Text To Speech</w:t>
      </w:r>
      <w:r w:rsidRPr="00AA04E9">
        <w:br/>
        <w:t>GOOGLE_TTS_VOICE=en-US-Neural2-C</w:t>
      </w:r>
      <w:r w:rsidRPr="00AA04E9">
        <w:br/>
      </w:r>
      <w:r w:rsidRPr="00AA04E9">
        <w:br/>
        <w:t># Cloudflare R2</w:t>
      </w:r>
      <w:r w:rsidRPr="00AA04E9">
        <w:br/>
        <w:t>R2_ACCESS_KEY_ID=</w:t>
      </w:r>
      <w:r w:rsidRPr="00AA04E9">
        <w:br/>
        <w:t>R2_SECRET_ACCESS_KEY=</w:t>
      </w:r>
      <w:r w:rsidRPr="00AA04E9">
        <w:br/>
        <w:t>R2_BUCKET_NAME=interview-audio</w:t>
      </w:r>
      <w:r w:rsidRPr="00AA04E9">
        <w:br/>
        <w:t>R2_ENDPOINT=</w:t>
      </w:r>
      <w:r w:rsidRPr="00AA04E9">
        <w:br/>
      </w:r>
      <w:r w:rsidRPr="00AA04E9">
        <w:br/>
        <w:t># Auth</w:t>
      </w:r>
      <w:r w:rsidRPr="00AA04E9">
        <w:br/>
        <w:t>AUTH_SECRET=</w:t>
      </w:r>
      <w:r w:rsidRPr="00AA04E9">
        <w:br/>
        <w:t>AUTH_URL=http://localhost:3000</w:t>
      </w:r>
    </w:p>
    <w:p w14:paraId="51C8A3B6" w14:textId="77777777" w:rsidR="00AA04E9" w:rsidRPr="00AA04E9" w:rsidRDefault="00AA04E9" w:rsidP="00AA04E9">
      <w:r w:rsidRPr="00AA04E9">
        <w:pict w14:anchorId="09BB98E6">
          <v:rect id="_x0000_i1187" style="width:0;height:1.5pt" o:hralign="center" o:hrstd="t" o:hr="t" fillcolor="#a0a0a0" stroked="f"/>
        </w:pict>
      </w:r>
    </w:p>
    <w:p w14:paraId="4347D6D4" w14:textId="77777777" w:rsidR="001C5224" w:rsidRDefault="001C5224" w:rsidP="00AA04E9">
      <w:pPr>
        <w:rPr>
          <w:b/>
          <w:bCs/>
        </w:rPr>
      </w:pPr>
    </w:p>
    <w:p w14:paraId="193D57C8" w14:textId="22A58764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6. API Endpoints</w:t>
      </w:r>
    </w:p>
    <w:p w14:paraId="615D6540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JD Parsing</w:t>
      </w:r>
    </w:p>
    <w:p w14:paraId="57024109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POST /api/jd/parse</w:t>
      </w:r>
    </w:p>
    <w:p w14:paraId="0C85C89F" w14:textId="77777777" w:rsidR="00AA04E9" w:rsidRPr="00AA04E9" w:rsidRDefault="00AA04E9" w:rsidP="00AA04E9">
      <w:r w:rsidRPr="00AA04E9">
        <w:t>Extract skills from Job Description.</w:t>
      </w:r>
    </w:p>
    <w:p w14:paraId="036E20C8" w14:textId="77777777" w:rsidR="00AA04E9" w:rsidRPr="00AA04E9" w:rsidRDefault="00AA04E9" w:rsidP="00AA04E9">
      <w:r w:rsidRPr="00AA04E9">
        <w:rPr>
          <w:b/>
          <w:bCs/>
        </w:rPr>
        <w:t>Request</w:t>
      </w:r>
    </w:p>
    <w:p w14:paraId="32EC41CB" w14:textId="77777777" w:rsidR="00AA04E9" w:rsidRPr="00AA04E9" w:rsidRDefault="00AA04E9" w:rsidP="00AA04E9">
      <w:r w:rsidRPr="00AA04E9">
        <w:t>{</w:t>
      </w:r>
      <w:r w:rsidRPr="00AA04E9">
        <w:br/>
        <w:t xml:space="preserve">  "jobDescription": "We are looking for a React developer..."</w:t>
      </w:r>
      <w:r w:rsidRPr="00AA04E9">
        <w:br/>
        <w:t>}</w:t>
      </w:r>
    </w:p>
    <w:p w14:paraId="2CA4D7DF" w14:textId="77777777" w:rsidR="00AA04E9" w:rsidRPr="00AA04E9" w:rsidRDefault="00AA04E9" w:rsidP="00AA04E9">
      <w:r w:rsidRPr="00AA04E9">
        <w:rPr>
          <w:b/>
          <w:bCs/>
        </w:rPr>
        <w:t>Response</w:t>
      </w:r>
    </w:p>
    <w:p w14:paraId="4AFA58A8" w14:textId="77777777" w:rsidR="00AA04E9" w:rsidRPr="00AA04E9" w:rsidRDefault="00AA04E9" w:rsidP="00AA04E9">
      <w:r w:rsidRPr="00AA04E9">
        <w:t>{</w:t>
      </w:r>
      <w:r w:rsidRPr="00AA04E9">
        <w:br/>
        <w:t xml:space="preserve">  "skills": [</w:t>
      </w:r>
      <w:r w:rsidRPr="00AA04E9">
        <w:br/>
        <w:t xml:space="preserve">    "React",</w:t>
      </w:r>
      <w:r w:rsidRPr="00AA04E9">
        <w:br/>
        <w:t xml:space="preserve">    "Next.js",</w:t>
      </w:r>
      <w:r w:rsidRPr="00AA04E9">
        <w:br/>
        <w:t xml:space="preserve">    "TypeScript",</w:t>
      </w:r>
      <w:r w:rsidRPr="00AA04E9">
        <w:br/>
        <w:t xml:space="preserve">    "System Design"</w:t>
      </w:r>
      <w:r w:rsidRPr="00AA04E9">
        <w:br/>
        <w:t xml:space="preserve">  ]</w:t>
      </w:r>
      <w:r w:rsidRPr="00AA04E9">
        <w:br/>
        <w:t>}</w:t>
      </w:r>
    </w:p>
    <w:p w14:paraId="1EA101BA" w14:textId="77777777" w:rsidR="001C5224" w:rsidRDefault="001C5224" w:rsidP="00AA04E9"/>
    <w:p w14:paraId="29C756E2" w14:textId="77777777" w:rsidR="001C5224" w:rsidRDefault="001C5224" w:rsidP="00AA04E9"/>
    <w:p w14:paraId="01280C49" w14:textId="5F5CECB9" w:rsidR="00AA04E9" w:rsidRPr="00AA04E9" w:rsidRDefault="00AA04E9" w:rsidP="00AA04E9"/>
    <w:p w14:paraId="786C0B88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lastRenderedPageBreak/>
        <w:t>Interview APIs</w:t>
      </w:r>
    </w:p>
    <w:p w14:paraId="64035764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Start Interview</w:t>
      </w:r>
    </w:p>
    <w:p w14:paraId="6F3C8DCA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POST /api/interview/start</w:t>
      </w:r>
    </w:p>
    <w:p w14:paraId="01185EE5" w14:textId="77777777" w:rsidR="00AA04E9" w:rsidRPr="00AA04E9" w:rsidRDefault="00AA04E9" w:rsidP="00AA04E9">
      <w:r w:rsidRPr="00AA04E9">
        <w:t>{</w:t>
      </w:r>
      <w:r w:rsidRPr="00AA04E9">
        <w:br/>
        <w:t xml:space="preserve"> "skills": ["React","TypeScript"]</w:t>
      </w:r>
      <w:r w:rsidRPr="00AA04E9">
        <w:br/>
        <w:t>}</w:t>
      </w:r>
    </w:p>
    <w:p w14:paraId="1EFD28DF" w14:textId="77777777" w:rsidR="00AA04E9" w:rsidRPr="00AA04E9" w:rsidRDefault="00AA04E9" w:rsidP="00AA04E9">
      <w:r w:rsidRPr="00AA04E9">
        <w:t>Returns retrieved questions.</w:t>
      </w:r>
    </w:p>
    <w:p w14:paraId="7115B6E5" w14:textId="77777777" w:rsidR="00AA04E9" w:rsidRPr="00AA04E9" w:rsidRDefault="00AA04E9" w:rsidP="00AA04E9">
      <w:r w:rsidRPr="00AA04E9">
        <w:pict w14:anchorId="08488DBE">
          <v:rect id="_x0000_i1189" style="width:0;height:1.5pt" o:hralign="center" o:hrstd="t" o:hr="t" fillcolor="#a0a0a0" stroked="f"/>
        </w:pict>
      </w:r>
    </w:p>
    <w:p w14:paraId="69166A42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Get Next Question</w:t>
      </w:r>
    </w:p>
    <w:p w14:paraId="1BF76056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POST /api/interview/next-question</w:t>
      </w:r>
    </w:p>
    <w:p w14:paraId="7C378E78" w14:textId="77777777" w:rsidR="00AA04E9" w:rsidRPr="00AA04E9" w:rsidRDefault="00AA04E9" w:rsidP="00AA04E9">
      <w:r w:rsidRPr="00AA04E9">
        <w:t>{</w:t>
      </w:r>
      <w:r w:rsidRPr="00AA04E9">
        <w:br/>
        <w:t xml:space="preserve"> "sessionId": "abc123"</w:t>
      </w:r>
      <w:r w:rsidRPr="00AA04E9">
        <w:br/>
        <w:t>}</w:t>
      </w:r>
    </w:p>
    <w:p w14:paraId="7A617984" w14:textId="77777777" w:rsidR="00AA04E9" w:rsidRPr="00AA04E9" w:rsidRDefault="00AA04E9" w:rsidP="00AA04E9">
      <w:r w:rsidRPr="00AA04E9">
        <w:pict w14:anchorId="62727887">
          <v:rect id="_x0000_i1190" style="width:0;height:1.5pt" o:hralign="center" o:hrstd="t" o:hr="t" fillcolor="#a0a0a0" stroked="f"/>
        </w:pict>
      </w:r>
    </w:p>
    <w:p w14:paraId="087FBAC3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Evaluate Answer</w:t>
      </w:r>
    </w:p>
    <w:p w14:paraId="272C7D6B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POST /api/interview/evaluate</w:t>
      </w:r>
    </w:p>
    <w:p w14:paraId="70D43CA6" w14:textId="77777777" w:rsidR="00AA04E9" w:rsidRPr="00AA04E9" w:rsidRDefault="00AA04E9" w:rsidP="00AA04E9">
      <w:r w:rsidRPr="00AA04E9">
        <w:t>{</w:t>
      </w:r>
      <w:r w:rsidRPr="00AA04E9">
        <w:br/>
        <w:t xml:space="preserve"> "questionId": "...",</w:t>
      </w:r>
      <w:r w:rsidRPr="00AA04E9">
        <w:br/>
        <w:t xml:space="preserve"> "userTranscript": "My answer is..."</w:t>
      </w:r>
      <w:r w:rsidRPr="00AA04E9">
        <w:br/>
        <w:t>}</w:t>
      </w:r>
    </w:p>
    <w:p w14:paraId="192790C9" w14:textId="77777777" w:rsidR="00AA04E9" w:rsidRPr="00AA04E9" w:rsidRDefault="00AA04E9" w:rsidP="00AA04E9">
      <w:r w:rsidRPr="00AA04E9">
        <w:t>Response:</w:t>
      </w:r>
    </w:p>
    <w:p w14:paraId="1DEA38D4" w14:textId="77777777" w:rsidR="00AA04E9" w:rsidRPr="00AA04E9" w:rsidRDefault="00AA04E9" w:rsidP="00AA04E9">
      <w:r w:rsidRPr="00AA04E9">
        <w:t>{</w:t>
      </w:r>
      <w:r w:rsidRPr="00AA04E9">
        <w:br/>
        <w:t xml:space="preserve"> "score": 8,</w:t>
      </w:r>
      <w:r w:rsidRPr="00AA04E9">
        <w:br/>
        <w:t xml:space="preserve"> "whatWentWell": "...",</w:t>
      </w:r>
      <w:r w:rsidRPr="00AA04E9">
        <w:br/>
        <w:t xml:space="preserve"> "whatWasMissed": "...",</w:t>
      </w:r>
      <w:r w:rsidRPr="00AA04E9">
        <w:br/>
        <w:t xml:space="preserve"> "refinedAnswer": "A perfect answer would be..."</w:t>
      </w:r>
      <w:r w:rsidRPr="00AA04E9">
        <w:br/>
        <w:t>}</w:t>
      </w:r>
    </w:p>
    <w:p w14:paraId="3D92CD45" w14:textId="469FBB48" w:rsidR="00AA04E9" w:rsidRPr="00AA04E9" w:rsidRDefault="00AA04E9" w:rsidP="00AA04E9"/>
    <w:p w14:paraId="0F5EB38C" w14:textId="77777777" w:rsidR="001C5224" w:rsidRDefault="001C5224" w:rsidP="00AA04E9">
      <w:pPr>
        <w:rPr>
          <w:b/>
          <w:bCs/>
        </w:rPr>
      </w:pPr>
    </w:p>
    <w:p w14:paraId="01859512" w14:textId="77777777" w:rsidR="001C5224" w:rsidRDefault="001C5224" w:rsidP="00AA04E9">
      <w:pPr>
        <w:rPr>
          <w:b/>
          <w:bCs/>
        </w:rPr>
      </w:pPr>
    </w:p>
    <w:p w14:paraId="32F789C9" w14:textId="77777777" w:rsidR="001C5224" w:rsidRDefault="001C5224" w:rsidP="00AA04E9">
      <w:pPr>
        <w:rPr>
          <w:b/>
          <w:bCs/>
        </w:rPr>
      </w:pPr>
    </w:p>
    <w:p w14:paraId="53E60BF1" w14:textId="77777777" w:rsidR="001C5224" w:rsidRDefault="001C5224" w:rsidP="00AA04E9">
      <w:pPr>
        <w:rPr>
          <w:b/>
          <w:bCs/>
        </w:rPr>
      </w:pPr>
    </w:p>
    <w:p w14:paraId="2B8C6928" w14:textId="77777777" w:rsidR="001C5224" w:rsidRDefault="001C5224" w:rsidP="00AA04E9">
      <w:pPr>
        <w:rPr>
          <w:b/>
          <w:bCs/>
        </w:rPr>
      </w:pPr>
    </w:p>
    <w:p w14:paraId="6C9F1003" w14:textId="77777777" w:rsidR="001C5224" w:rsidRDefault="001C5224" w:rsidP="00AA04E9">
      <w:pPr>
        <w:rPr>
          <w:b/>
          <w:bCs/>
        </w:rPr>
      </w:pPr>
    </w:p>
    <w:p w14:paraId="13873F9A" w14:textId="77777777" w:rsidR="001C5224" w:rsidRDefault="001C5224" w:rsidP="00AA04E9">
      <w:pPr>
        <w:rPr>
          <w:b/>
          <w:bCs/>
        </w:rPr>
      </w:pPr>
    </w:p>
    <w:p w14:paraId="43D9A902" w14:textId="2D363475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lastRenderedPageBreak/>
        <w:t>7. MongoDB Configuration</w:t>
      </w:r>
    </w:p>
    <w:p w14:paraId="10357C82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Database</w:t>
      </w:r>
    </w:p>
    <w:p w14:paraId="6EF64557" w14:textId="77777777" w:rsidR="00AA04E9" w:rsidRPr="00AA04E9" w:rsidRDefault="00AA04E9" w:rsidP="00AA04E9">
      <w:r w:rsidRPr="00AA04E9">
        <w:t>ai_interview</w:t>
      </w:r>
    </w:p>
    <w:p w14:paraId="78CF0AB2" w14:textId="77777777" w:rsidR="00AA04E9" w:rsidRPr="00AA04E9" w:rsidRDefault="00AA04E9" w:rsidP="00AA04E9">
      <w:r w:rsidRPr="00AA04E9">
        <w:pict w14:anchorId="3AF2CE9A">
          <v:rect id="_x0000_i1192" style="width:0;height:1.5pt" o:hralign="center" o:hrstd="t" o:hr="t" fillcolor="#a0a0a0" stroked="f"/>
        </w:pict>
      </w:r>
    </w:p>
    <w:p w14:paraId="39DA44AD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Collections</w:t>
      </w:r>
    </w:p>
    <w:p w14:paraId="05897DFD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users</w:t>
      </w:r>
    </w:p>
    <w:p w14:paraId="06B2FDEC" w14:textId="77777777" w:rsidR="00AA04E9" w:rsidRPr="00AA04E9" w:rsidRDefault="00AA04E9" w:rsidP="00AA04E9">
      <w:r w:rsidRPr="00AA04E9">
        <w:t>{</w:t>
      </w:r>
      <w:r w:rsidRPr="00AA04E9">
        <w:br/>
        <w:t xml:space="preserve"> _id,</w:t>
      </w:r>
      <w:r w:rsidRPr="00AA04E9">
        <w:br/>
        <w:t xml:space="preserve"> email,</w:t>
      </w:r>
      <w:r w:rsidRPr="00AA04E9">
        <w:br/>
        <w:t xml:space="preserve"> name,</w:t>
      </w:r>
      <w:r w:rsidRPr="00AA04E9">
        <w:br/>
        <w:t xml:space="preserve"> createdAt</w:t>
      </w:r>
      <w:r w:rsidRPr="00AA04E9">
        <w:br/>
        <w:t>}</w:t>
      </w:r>
    </w:p>
    <w:p w14:paraId="1BC40441" w14:textId="77777777" w:rsidR="00AA04E9" w:rsidRPr="00AA04E9" w:rsidRDefault="00AA04E9" w:rsidP="00AA04E9">
      <w:r w:rsidRPr="00AA04E9">
        <w:pict w14:anchorId="0FECCA9B">
          <v:rect id="_x0000_i1193" style="width:0;height:1.5pt" o:hralign="center" o:hrstd="t" o:hr="t" fillcolor="#a0a0a0" stroked="f"/>
        </w:pict>
      </w:r>
    </w:p>
    <w:p w14:paraId="49E3E9F6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questions</w:t>
      </w:r>
    </w:p>
    <w:p w14:paraId="47934C9F" w14:textId="77777777" w:rsidR="00AA04E9" w:rsidRPr="00AA04E9" w:rsidRDefault="00AA04E9" w:rsidP="00AA04E9">
      <w:r w:rsidRPr="00AA04E9">
        <w:t>{</w:t>
      </w:r>
      <w:r w:rsidRPr="00AA04E9">
        <w:br/>
        <w:t xml:space="preserve"> _id,</w:t>
      </w:r>
      <w:r w:rsidRPr="00AA04E9">
        <w:br/>
        <w:t xml:space="preserve"> question,</w:t>
      </w:r>
      <w:r w:rsidRPr="00AA04E9">
        <w:br/>
        <w:t xml:space="preserve"> skill,</w:t>
      </w:r>
      <w:r w:rsidRPr="00AA04E9">
        <w:br/>
        <w:t xml:space="preserve"> difficulty,</w:t>
      </w:r>
      <w:r w:rsidRPr="00AA04E9">
        <w:br/>
        <w:t xml:space="preserve"> goldAnswer,</w:t>
      </w:r>
      <w:r w:rsidRPr="00AA04E9">
        <w:br/>
        <w:t xml:space="preserve"> embedding: [vector]</w:t>
      </w:r>
      <w:r w:rsidRPr="00AA04E9">
        <w:br/>
        <w:t>}</w:t>
      </w:r>
    </w:p>
    <w:p w14:paraId="78EF49D3" w14:textId="77777777" w:rsidR="00AA04E9" w:rsidRPr="00AA04E9" w:rsidRDefault="00AA04E9" w:rsidP="00AA04E9">
      <w:r w:rsidRPr="00AA04E9">
        <w:pict w14:anchorId="0A255BED">
          <v:rect id="_x0000_i1194" style="width:0;height:1.5pt" o:hralign="center" o:hrstd="t" o:hr="t" fillcolor="#a0a0a0" stroked="f"/>
        </w:pict>
      </w:r>
    </w:p>
    <w:p w14:paraId="0EF00A3C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interview_sessions</w:t>
      </w:r>
    </w:p>
    <w:p w14:paraId="29C54689" w14:textId="77777777" w:rsidR="00AA04E9" w:rsidRPr="00AA04E9" w:rsidRDefault="00AA04E9" w:rsidP="00AA04E9">
      <w:r w:rsidRPr="00AA04E9">
        <w:t>{</w:t>
      </w:r>
      <w:r w:rsidRPr="00AA04E9">
        <w:br/>
        <w:t xml:space="preserve"> _id,</w:t>
      </w:r>
      <w:r w:rsidRPr="00AA04E9">
        <w:br/>
        <w:t xml:space="preserve"> userId,</w:t>
      </w:r>
      <w:r w:rsidRPr="00AA04E9">
        <w:br/>
        <w:t xml:space="preserve"> questions: [],</w:t>
      </w:r>
      <w:r w:rsidRPr="00AA04E9">
        <w:br/>
        <w:t xml:space="preserve"> answers: [],</w:t>
      </w:r>
      <w:r w:rsidRPr="00AA04E9">
        <w:br/>
        <w:t xml:space="preserve"> scores: [],</w:t>
      </w:r>
      <w:r w:rsidRPr="00AA04E9">
        <w:br/>
        <w:t xml:space="preserve"> createdAt</w:t>
      </w:r>
      <w:r w:rsidRPr="00AA04E9">
        <w:br/>
        <w:t>}</w:t>
      </w:r>
    </w:p>
    <w:p w14:paraId="102FCC17" w14:textId="77777777" w:rsidR="00AA04E9" w:rsidRPr="00AA04E9" w:rsidRDefault="00AA04E9" w:rsidP="00AA04E9">
      <w:r w:rsidRPr="00AA04E9">
        <w:pict w14:anchorId="56444EBD">
          <v:rect id="_x0000_i1195" style="width:0;height:1.5pt" o:hralign="center" o:hrstd="t" o:hr="t" fillcolor="#a0a0a0" stroked="f"/>
        </w:pict>
      </w:r>
    </w:p>
    <w:p w14:paraId="587A2912" w14:textId="77777777" w:rsidR="001C5224" w:rsidRDefault="001C5224" w:rsidP="00AA04E9">
      <w:pPr>
        <w:rPr>
          <w:b/>
          <w:bCs/>
        </w:rPr>
      </w:pPr>
    </w:p>
    <w:p w14:paraId="7D22EEA2" w14:textId="77777777" w:rsidR="001C5224" w:rsidRDefault="001C5224" w:rsidP="00AA04E9">
      <w:pPr>
        <w:rPr>
          <w:b/>
          <w:bCs/>
        </w:rPr>
      </w:pPr>
    </w:p>
    <w:p w14:paraId="19D3F007" w14:textId="77777777" w:rsidR="001C5224" w:rsidRDefault="001C5224" w:rsidP="00AA04E9">
      <w:pPr>
        <w:rPr>
          <w:b/>
          <w:bCs/>
        </w:rPr>
      </w:pPr>
    </w:p>
    <w:p w14:paraId="4C84FA90" w14:textId="77777777" w:rsidR="001C5224" w:rsidRDefault="001C5224" w:rsidP="00AA04E9">
      <w:pPr>
        <w:rPr>
          <w:b/>
          <w:bCs/>
        </w:rPr>
      </w:pPr>
    </w:p>
    <w:p w14:paraId="57E9009A" w14:textId="77777777" w:rsidR="001C5224" w:rsidRDefault="001C5224" w:rsidP="00AA04E9">
      <w:pPr>
        <w:rPr>
          <w:b/>
          <w:bCs/>
        </w:rPr>
      </w:pPr>
    </w:p>
    <w:p w14:paraId="14B54B6D" w14:textId="248D32F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lastRenderedPageBreak/>
        <w:t>8. MongoDB Vector Search Setup</w:t>
      </w:r>
    </w:p>
    <w:p w14:paraId="0A1B4980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Enable Vector Index</w:t>
      </w:r>
    </w:p>
    <w:p w14:paraId="53DF701E" w14:textId="77777777" w:rsidR="00AA04E9" w:rsidRPr="00AA04E9" w:rsidRDefault="00AA04E9" w:rsidP="00AA04E9">
      <w:r w:rsidRPr="00AA04E9">
        <w:t>{</w:t>
      </w:r>
      <w:r w:rsidRPr="00AA04E9">
        <w:br/>
        <w:t xml:space="preserve"> "fields": [</w:t>
      </w:r>
      <w:r w:rsidRPr="00AA04E9">
        <w:br/>
        <w:t xml:space="preserve">  {</w:t>
      </w:r>
      <w:r w:rsidRPr="00AA04E9">
        <w:br/>
        <w:t xml:space="preserve">   "type": "vector",</w:t>
      </w:r>
      <w:r w:rsidRPr="00AA04E9">
        <w:br/>
        <w:t xml:space="preserve">   "path": "embedding",</w:t>
      </w:r>
      <w:r w:rsidRPr="00AA04E9">
        <w:br/>
        <w:t xml:space="preserve">   "numDimensions": 768,</w:t>
      </w:r>
      <w:r w:rsidRPr="00AA04E9">
        <w:br/>
        <w:t xml:space="preserve">   "similarity": "cosine"</w:t>
      </w:r>
      <w:r w:rsidRPr="00AA04E9">
        <w:br/>
        <w:t xml:space="preserve">  }</w:t>
      </w:r>
      <w:r w:rsidRPr="00AA04E9">
        <w:br/>
        <w:t xml:space="preserve"> ]</w:t>
      </w:r>
      <w:r w:rsidRPr="00AA04E9">
        <w:br/>
        <w:t>}</w:t>
      </w:r>
    </w:p>
    <w:p w14:paraId="3DDD06B7" w14:textId="77777777" w:rsidR="00AA04E9" w:rsidRPr="00AA04E9" w:rsidRDefault="00AA04E9" w:rsidP="00AA04E9">
      <w:r w:rsidRPr="00AA04E9">
        <w:pict w14:anchorId="158D98FB">
          <v:rect id="_x0000_i1196" style="width:0;height:1.5pt" o:hralign="center" o:hrstd="t" o:hr="t" fillcolor="#a0a0a0" stroked="f"/>
        </w:pict>
      </w:r>
    </w:p>
    <w:p w14:paraId="63576FD2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9. RAG Architecture</w:t>
      </w:r>
    </w:p>
    <w:p w14:paraId="710C99D0" w14:textId="35C28E2C" w:rsidR="00AA04E9" w:rsidRPr="00AA04E9" w:rsidRDefault="00933E42" w:rsidP="00AA04E9">
      <w:r>
        <w:rPr>
          <w:noProof/>
        </w:rPr>
        <w:drawing>
          <wp:inline distT="0" distB="0" distL="0" distR="0" wp14:anchorId="7F1E4FE1" wp14:editId="51B2DCD1">
            <wp:extent cx="5731510" cy="3820795"/>
            <wp:effectExtent l="0" t="0" r="2540" b="8255"/>
            <wp:docPr id="250671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71859" name="Picture 2506718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4A95" w14:textId="0DF621AD" w:rsidR="001C5224" w:rsidRDefault="00933E42" w:rsidP="00AA04E9">
      <w:r>
        <w:rPr>
          <w:noProof/>
        </w:rPr>
        <w:lastRenderedPageBreak/>
        <w:drawing>
          <wp:inline distT="0" distB="0" distL="0" distR="0" wp14:anchorId="36769FA6" wp14:editId="557702CA">
            <wp:extent cx="5731510" cy="3820795"/>
            <wp:effectExtent l="0" t="0" r="2540" b="8255"/>
            <wp:docPr id="1760413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3712" name="Picture 1760413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FEBF" w14:textId="77777777" w:rsidR="001C5224" w:rsidRDefault="001C5224" w:rsidP="00AA04E9"/>
    <w:p w14:paraId="5B9CFAFC" w14:textId="1C00F42C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Prompt structure:</w:t>
      </w:r>
    </w:p>
    <w:p w14:paraId="30557ED3" w14:textId="77777777" w:rsidR="00AA04E9" w:rsidRPr="00AA04E9" w:rsidRDefault="00AA04E9" w:rsidP="00AA04E9">
      <w:r w:rsidRPr="00AA04E9">
        <w:t>You are a technical interviewer.</w:t>
      </w:r>
      <w:r w:rsidRPr="00AA04E9">
        <w:br/>
      </w:r>
      <w:r w:rsidRPr="00AA04E9">
        <w:br/>
        <w:t>Compare the candidate answer with the gold answer.</w:t>
      </w:r>
      <w:r w:rsidRPr="00AA04E9">
        <w:br/>
      </w:r>
      <w:r w:rsidRPr="00AA04E9">
        <w:br/>
        <w:t>Return JSON:</w:t>
      </w:r>
      <w:r w:rsidRPr="00AA04E9">
        <w:br/>
      </w:r>
      <w:r w:rsidRPr="00AA04E9">
        <w:br/>
        <w:t>{</w:t>
      </w:r>
      <w:r w:rsidRPr="00AA04E9">
        <w:br/>
        <w:t xml:space="preserve"> score,</w:t>
      </w:r>
      <w:r w:rsidRPr="00AA04E9">
        <w:br/>
        <w:t xml:space="preserve"> whatWentWell,</w:t>
      </w:r>
      <w:r w:rsidRPr="00AA04E9">
        <w:br/>
        <w:t xml:space="preserve"> whatWasMissed,</w:t>
      </w:r>
      <w:r w:rsidRPr="00AA04E9">
        <w:br/>
        <w:t xml:space="preserve"> refinedAnswer</w:t>
      </w:r>
      <w:r w:rsidRPr="00AA04E9">
        <w:br/>
        <w:t>}</w:t>
      </w:r>
    </w:p>
    <w:p w14:paraId="5AEF1FFF" w14:textId="77777777" w:rsidR="00AA04E9" w:rsidRPr="00AA04E9" w:rsidRDefault="00AA04E9" w:rsidP="00AA04E9">
      <w:r w:rsidRPr="00AA04E9">
        <w:pict w14:anchorId="534C9A92">
          <v:rect id="_x0000_i1198" style="width:0;height:1.5pt" o:hralign="center" o:hrstd="t" o:hr="t" fillcolor="#a0a0a0" stroked="f"/>
        </w:pict>
      </w:r>
    </w:p>
    <w:p w14:paraId="22AB4E15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10. Vector Embedding Generation</w:t>
      </w:r>
    </w:p>
    <w:p w14:paraId="20DF4A4E" w14:textId="77777777" w:rsidR="00AA04E9" w:rsidRPr="00AA04E9" w:rsidRDefault="00AA04E9" w:rsidP="00AA04E9">
      <w:r w:rsidRPr="00AA04E9">
        <w:t>Script:</w:t>
      </w:r>
    </w:p>
    <w:p w14:paraId="31326189" w14:textId="77777777" w:rsidR="00AA04E9" w:rsidRPr="00AA04E9" w:rsidRDefault="00AA04E9" w:rsidP="00AA04E9">
      <w:r w:rsidRPr="00AA04E9">
        <w:t>scripts/generate-embeddings.ts</w:t>
      </w:r>
    </w:p>
    <w:p w14:paraId="74D49E62" w14:textId="77777777" w:rsidR="00AA04E9" w:rsidRPr="00AA04E9" w:rsidRDefault="00AA04E9" w:rsidP="00AA04E9">
      <w:r w:rsidRPr="00AA04E9">
        <w:t>Process:</w:t>
      </w:r>
    </w:p>
    <w:p w14:paraId="1BCCF8BC" w14:textId="77777777" w:rsidR="00AA04E9" w:rsidRPr="00AA04E9" w:rsidRDefault="00AA04E9" w:rsidP="00AA04E9">
      <w:pPr>
        <w:numPr>
          <w:ilvl w:val="0"/>
          <w:numId w:val="2"/>
        </w:numPr>
      </w:pPr>
      <w:r w:rsidRPr="00AA04E9">
        <w:t>Load interview questions</w:t>
      </w:r>
    </w:p>
    <w:p w14:paraId="216F03C3" w14:textId="77777777" w:rsidR="00AA04E9" w:rsidRPr="00AA04E9" w:rsidRDefault="00AA04E9" w:rsidP="00AA04E9">
      <w:pPr>
        <w:numPr>
          <w:ilvl w:val="0"/>
          <w:numId w:val="2"/>
        </w:numPr>
      </w:pPr>
      <w:r w:rsidRPr="00AA04E9">
        <w:t>Generate embeddings</w:t>
      </w:r>
    </w:p>
    <w:p w14:paraId="3AF023E9" w14:textId="77777777" w:rsidR="00AA04E9" w:rsidRPr="00AA04E9" w:rsidRDefault="00AA04E9" w:rsidP="00AA04E9">
      <w:pPr>
        <w:numPr>
          <w:ilvl w:val="0"/>
          <w:numId w:val="2"/>
        </w:numPr>
      </w:pPr>
      <w:r w:rsidRPr="00AA04E9">
        <w:lastRenderedPageBreak/>
        <w:t>Store in MongoDB</w:t>
      </w:r>
    </w:p>
    <w:p w14:paraId="299E73D8" w14:textId="77777777" w:rsidR="00AA04E9" w:rsidRPr="00AA04E9" w:rsidRDefault="00AA04E9" w:rsidP="00AA04E9">
      <w:r w:rsidRPr="00AA04E9">
        <w:t>Example:</w:t>
      </w:r>
    </w:p>
    <w:p w14:paraId="3ECEE2E9" w14:textId="77777777" w:rsidR="00AA04E9" w:rsidRPr="00AA04E9" w:rsidRDefault="00AA04E9" w:rsidP="00AA04E9">
      <w:r w:rsidRPr="00AA04E9">
        <w:t>embedding = gemini.embed(question)</w:t>
      </w:r>
    </w:p>
    <w:p w14:paraId="21E3DC63" w14:textId="77777777" w:rsidR="00AA04E9" w:rsidRPr="00AA04E9" w:rsidRDefault="00AA04E9" w:rsidP="00AA04E9">
      <w:r w:rsidRPr="00AA04E9">
        <w:t>Stored as:</w:t>
      </w:r>
    </w:p>
    <w:p w14:paraId="3D8A9057" w14:textId="77777777" w:rsidR="00AA04E9" w:rsidRPr="00AA04E9" w:rsidRDefault="00AA04E9" w:rsidP="00AA04E9">
      <w:r w:rsidRPr="00AA04E9">
        <w:t>embedding: [0.123, 0.512, ...]</w:t>
      </w:r>
    </w:p>
    <w:p w14:paraId="07D0334C" w14:textId="77777777" w:rsidR="00AA04E9" w:rsidRPr="00AA04E9" w:rsidRDefault="00AA04E9" w:rsidP="00AA04E9">
      <w:r w:rsidRPr="00AA04E9">
        <w:pict w14:anchorId="3CD2C501">
          <v:rect id="_x0000_i1199" style="width:0;height:1.5pt" o:hralign="center" o:hrstd="t" o:hr="t" fillcolor="#a0a0a0" stroked="f"/>
        </w:pict>
      </w:r>
    </w:p>
    <w:p w14:paraId="594CAE58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11. Audio Processing Pipeline</w:t>
      </w:r>
    </w:p>
    <w:p w14:paraId="6DC94799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Live Captions</w:t>
      </w:r>
    </w:p>
    <w:p w14:paraId="5DCCAC6B" w14:textId="77777777" w:rsidR="00AA04E9" w:rsidRPr="00AA04E9" w:rsidRDefault="00AA04E9" w:rsidP="00AA04E9">
      <w:r w:rsidRPr="00AA04E9">
        <w:t>Web Speech API</w:t>
      </w:r>
    </w:p>
    <w:p w14:paraId="0FFF7E2F" w14:textId="77777777" w:rsidR="00AA04E9" w:rsidRPr="00AA04E9" w:rsidRDefault="00AA04E9" w:rsidP="00AA04E9">
      <w:r w:rsidRPr="00AA04E9">
        <w:t>Purpose:</w:t>
      </w:r>
    </w:p>
    <w:p w14:paraId="57988779" w14:textId="77777777" w:rsidR="00AA04E9" w:rsidRPr="00AA04E9" w:rsidRDefault="00AA04E9" w:rsidP="00AA04E9">
      <w:pPr>
        <w:numPr>
          <w:ilvl w:val="0"/>
          <w:numId w:val="3"/>
        </w:numPr>
      </w:pPr>
      <w:r w:rsidRPr="00AA04E9">
        <w:t>Instant feedback</w:t>
      </w:r>
    </w:p>
    <w:p w14:paraId="119201DB" w14:textId="77777777" w:rsidR="00AA04E9" w:rsidRPr="00AA04E9" w:rsidRDefault="00AA04E9" w:rsidP="00AA04E9">
      <w:pPr>
        <w:numPr>
          <w:ilvl w:val="0"/>
          <w:numId w:val="3"/>
        </w:numPr>
      </w:pPr>
      <w:r w:rsidRPr="00AA04E9">
        <w:t>Real-time transcription</w:t>
      </w:r>
    </w:p>
    <w:p w14:paraId="295DDA52" w14:textId="77777777" w:rsidR="00AA04E9" w:rsidRPr="00AA04E9" w:rsidRDefault="00AA04E9" w:rsidP="00AA04E9">
      <w:r w:rsidRPr="00AA04E9">
        <w:pict w14:anchorId="7CDC9BC4">
          <v:rect id="_x0000_i1200" style="width:0;height:1.5pt" o:hralign="center" o:hrstd="t" o:hr="t" fillcolor="#a0a0a0" stroked="f"/>
        </w:pict>
      </w:r>
    </w:p>
    <w:p w14:paraId="108D3244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Final Transcript</w:t>
      </w:r>
    </w:p>
    <w:p w14:paraId="13CE1034" w14:textId="77777777" w:rsidR="00AA04E9" w:rsidRPr="00AA04E9" w:rsidRDefault="00AA04E9" w:rsidP="00AA04E9">
      <w:r w:rsidRPr="00AA04E9">
        <w:t>Audio Blob → Google STT (Chirp 3)</w:t>
      </w:r>
    </w:p>
    <w:p w14:paraId="635068E4" w14:textId="77777777" w:rsidR="00AA04E9" w:rsidRPr="00AA04E9" w:rsidRDefault="00AA04E9" w:rsidP="00AA04E9">
      <w:r w:rsidRPr="00AA04E9">
        <w:pict w14:anchorId="36509754">
          <v:rect id="_x0000_i1201" style="width:0;height:1.5pt" o:hralign="center" o:hrstd="t" o:hr="t" fillcolor="#a0a0a0" stroked="f"/>
        </w:pict>
      </w:r>
    </w:p>
    <w:p w14:paraId="1ED4D00B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AI Voice</w:t>
      </w:r>
    </w:p>
    <w:p w14:paraId="653DE7F9" w14:textId="77777777" w:rsidR="00AA04E9" w:rsidRPr="00AA04E9" w:rsidRDefault="00AA04E9" w:rsidP="00AA04E9">
      <w:r w:rsidRPr="00AA04E9">
        <w:t>Question → Google TTS</w:t>
      </w:r>
    </w:p>
    <w:p w14:paraId="12F91B38" w14:textId="77777777" w:rsidR="00AA04E9" w:rsidRPr="00AA04E9" w:rsidRDefault="00AA04E9" w:rsidP="00AA04E9">
      <w:r w:rsidRPr="00AA04E9">
        <w:t>Voice:</w:t>
      </w:r>
    </w:p>
    <w:p w14:paraId="7995EC10" w14:textId="77777777" w:rsidR="00AA04E9" w:rsidRPr="00AA04E9" w:rsidRDefault="00AA04E9" w:rsidP="00AA04E9">
      <w:r w:rsidRPr="00AA04E9">
        <w:t>Neural2</w:t>
      </w:r>
    </w:p>
    <w:p w14:paraId="078E0EE9" w14:textId="77777777" w:rsidR="00AA04E9" w:rsidRPr="00AA04E9" w:rsidRDefault="00AA04E9" w:rsidP="00AA04E9">
      <w:r w:rsidRPr="00AA04E9">
        <w:pict w14:anchorId="4CCA455C">
          <v:rect id="_x0000_i1202" style="width:0;height:1.5pt" o:hralign="center" o:hrstd="t" o:hr="t" fillcolor="#a0a0a0" stroked="f"/>
        </w:pict>
      </w:r>
    </w:p>
    <w:p w14:paraId="6FDEC61A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12. Interview Session State (Zustand)</w:t>
      </w:r>
    </w:p>
    <w:p w14:paraId="5062BBE5" w14:textId="77777777" w:rsidR="00AA04E9" w:rsidRPr="00AA04E9" w:rsidRDefault="00AA04E9" w:rsidP="00AA04E9">
      <w:r w:rsidRPr="00AA04E9">
        <w:t>{</w:t>
      </w:r>
      <w:r w:rsidRPr="00AA04E9">
        <w:br/>
        <w:t xml:space="preserve"> sessionId</w:t>
      </w:r>
      <w:r w:rsidRPr="00AA04E9">
        <w:br/>
        <w:t xml:space="preserve"> questions[]</w:t>
      </w:r>
      <w:r w:rsidRPr="00AA04E9">
        <w:br/>
        <w:t xml:space="preserve"> currentQuestionIndex</w:t>
      </w:r>
      <w:r w:rsidRPr="00AA04E9">
        <w:br/>
        <w:t xml:space="preserve"> transcript</w:t>
      </w:r>
      <w:r w:rsidRPr="00AA04E9">
        <w:br/>
        <w:t xml:space="preserve"> recordingStatus</w:t>
      </w:r>
      <w:r w:rsidRPr="00AA04E9">
        <w:br/>
        <w:t xml:space="preserve"> score</w:t>
      </w:r>
      <w:r w:rsidRPr="00AA04E9">
        <w:br/>
        <w:t>}</w:t>
      </w:r>
    </w:p>
    <w:p w14:paraId="76CF221F" w14:textId="77777777" w:rsidR="00AA04E9" w:rsidRPr="00AA04E9" w:rsidRDefault="00AA04E9" w:rsidP="00AA04E9">
      <w:r w:rsidRPr="00AA04E9">
        <w:pict w14:anchorId="06D3BE15">
          <v:rect id="_x0000_i1203" style="width:0;height:1.5pt" o:hralign="center" o:hrstd="t" o:hr="t" fillcolor="#a0a0a0" stroked="f"/>
        </w:pict>
      </w:r>
    </w:p>
    <w:p w14:paraId="035CE89D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13. Security Considerations</w:t>
      </w:r>
    </w:p>
    <w:p w14:paraId="1E549180" w14:textId="77777777" w:rsidR="00AA04E9" w:rsidRPr="00AA04E9" w:rsidRDefault="00AA04E9" w:rsidP="00AA04E9">
      <w:pPr>
        <w:numPr>
          <w:ilvl w:val="0"/>
          <w:numId w:val="4"/>
        </w:numPr>
      </w:pPr>
      <w:r w:rsidRPr="00AA04E9">
        <w:t>Secure API keys via .env</w:t>
      </w:r>
    </w:p>
    <w:p w14:paraId="2D5E9366" w14:textId="77777777" w:rsidR="00AA04E9" w:rsidRPr="00AA04E9" w:rsidRDefault="00AA04E9" w:rsidP="00AA04E9">
      <w:pPr>
        <w:numPr>
          <w:ilvl w:val="0"/>
          <w:numId w:val="4"/>
        </w:numPr>
      </w:pPr>
      <w:r w:rsidRPr="00AA04E9">
        <w:lastRenderedPageBreak/>
        <w:t>Auth via Auth.js session tokens</w:t>
      </w:r>
    </w:p>
    <w:p w14:paraId="204976DD" w14:textId="77777777" w:rsidR="00AA04E9" w:rsidRPr="00AA04E9" w:rsidRDefault="00AA04E9" w:rsidP="00AA04E9">
      <w:pPr>
        <w:numPr>
          <w:ilvl w:val="0"/>
          <w:numId w:val="4"/>
        </w:numPr>
      </w:pPr>
      <w:r w:rsidRPr="00AA04E9">
        <w:t>Rate limit AI endpoints</w:t>
      </w:r>
    </w:p>
    <w:p w14:paraId="3D61C8B6" w14:textId="77777777" w:rsidR="00AA04E9" w:rsidRPr="00AA04E9" w:rsidRDefault="00AA04E9" w:rsidP="00AA04E9">
      <w:pPr>
        <w:numPr>
          <w:ilvl w:val="0"/>
          <w:numId w:val="4"/>
        </w:numPr>
      </w:pPr>
      <w:r w:rsidRPr="00AA04E9">
        <w:t>Validate JD inputs</w:t>
      </w:r>
    </w:p>
    <w:p w14:paraId="6B5DD272" w14:textId="77777777" w:rsidR="00AA04E9" w:rsidRPr="00AA04E9" w:rsidRDefault="00AA04E9" w:rsidP="00AA04E9">
      <w:pPr>
        <w:numPr>
          <w:ilvl w:val="0"/>
          <w:numId w:val="4"/>
        </w:numPr>
      </w:pPr>
      <w:r w:rsidRPr="00AA04E9">
        <w:t>Encrypt audio storage</w:t>
      </w:r>
    </w:p>
    <w:p w14:paraId="095F4193" w14:textId="77777777" w:rsidR="00AA04E9" w:rsidRPr="00AA04E9" w:rsidRDefault="00AA04E9" w:rsidP="00AA04E9">
      <w:r w:rsidRPr="00AA04E9">
        <w:pict w14:anchorId="042FCF13">
          <v:rect id="_x0000_i1204" style="width:0;height:1.5pt" o:hralign="center" o:hrstd="t" o:hr="t" fillcolor="#a0a0a0" stroked="f"/>
        </w:pict>
      </w:r>
    </w:p>
    <w:p w14:paraId="26635615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14. Deployment</w:t>
      </w:r>
    </w:p>
    <w:p w14:paraId="4BEA2783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Vercel</w:t>
      </w:r>
    </w:p>
    <w:p w14:paraId="70FABC28" w14:textId="77777777" w:rsidR="00AA04E9" w:rsidRPr="00AA04E9" w:rsidRDefault="00AA04E9" w:rsidP="00AA04E9">
      <w:r w:rsidRPr="00AA04E9">
        <w:t>vercel deploy</w:t>
      </w:r>
    </w:p>
    <w:p w14:paraId="5E113620" w14:textId="77777777" w:rsidR="00AA04E9" w:rsidRPr="00AA04E9" w:rsidRDefault="00AA04E9" w:rsidP="00AA04E9">
      <w:r w:rsidRPr="00AA04E9">
        <w:t>Environment variables configured in:</w:t>
      </w:r>
    </w:p>
    <w:p w14:paraId="55566388" w14:textId="77777777" w:rsidR="00AA04E9" w:rsidRPr="00AA04E9" w:rsidRDefault="00AA04E9" w:rsidP="00AA04E9">
      <w:r w:rsidRPr="00AA04E9">
        <w:t>Vercel Dashboard → Project Settings → Environment Variables</w:t>
      </w:r>
    </w:p>
    <w:p w14:paraId="6E35468C" w14:textId="77777777" w:rsidR="00AA04E9" w:rsidRPr="00AA04E9" w:rsidRDefault="00AA04E9" w:rsidP="00AA04E9">
      <w:r w:rsidRPr="00AA04E9">
        <w:pict w14:anchorId="3927BC28">
          <v:rect id="_x0000_i1205" style="width:0;height:1.5pt" o:hralign="center" o:hrstd="t" o:hr="t" fillcolor="#a0a0a0" stroked="f"/>
        </w:pict>
      </w:r>
    </w:p>
    <w:p w14:paraId="0CE06984" w14:textId="77777777" w:rsidR="00AA04E9" w:rsidRPr="00AA04E9" w:rsidRDefault="00AA04E9" w:rsidP="00AA04E9">
      <w:pPr>
        <w:rPr>
          <w:b/>
          <w:bCs/>
        </w:rPr>
      </w:pPr>
      <w:r w:rsidRPr="00AA04E9">
        <w:rPr>
          <w:b/>
          <w:bCs/>
        </w:rPr>
        <w:t>15. Future Enhancements</w:t>
      </w:r>
    </w:p>
    <w:p w14:paraId="183C9BC9" w14:textId="77777777" w:rsidR="00AA04E9" w:rsidRPr="00AA04E9" w:rsidRDefault="00AA04E9" w:rsidP="00AA04E9">
      <w:pPr>
        <w:numPr>
          <w:ilvl w:val="0"/>
          <w:numId w:val="5"/>
        </w:numPr>
      </w:pPr>
      <w:r w:rsidRPr="00AA04E9">
        <w:t>AI coding challenges</w:t>
      </w:r>
    </w:p>
    <w:p w14:paraId="683135A6" w14:textId="77777777" w:rsidR="00AA04E9" w:rsidRPr="00AA04E9" w:rsidRDefault="00AA04E9" w:rsidP="00AA04E9">
      <w:pPr>
        <w:numPr>
          <w:ilvl w:val="0"/>
          <w:numId w:val="5"/>
        </w:numPr>
      </w:pPr>
      <w:r w:rsidRPr="00AA04E9">
        <w:t>Resume analysis</w:t>
      </w:r>
    </w:p>
    <w:p w14:paraId="42E41405" w14:textId="77777777" w:rsidR="00AA04E9" w:rsidRPr="00AA04E9" w:rsidRDefault="00AA04E9" w:rsidP="00AA04E9">
      <w:pPr>
        <w:numPr>
          <w:ilvl w:val="0"/>
          <w:numId w:val="5"/>
        </w:numPr>
      </w:pPr>
      <w:r w:rsidRPr="00AA04E9">
        <w:t>System design interview mode</w:t>
      </w:r>
    </w:p>
    <w:p w14:paraId="42E0E12D" w14:textId="77777777" w:rsidR="00AA04E9" w:rsidRPr="00AA04E9" w:rsidRDefault="00AA04E9" w:rsidP="00AA04E9">
      <w:pPr>
        <w:numPr>
          <w:ilvl w:val="0"/>
          <w:numId w:val="5"/>
        </w:numPr>
      </w:pPr>
      <w:r w:rsidRPr="00AA04E9">
        <w:t>Multilingual interviews</w:t>
      </w:r>
    </w:p>
    <w:p w14:paraId="482B61A0" w14:textId="77777777" w:rsidR="00AA04E9" w:rsidRPr="00AA04E9" w:rsidRDefault="00AA04E9" w:rsidP="00AA04E9">
      <w:pPr>
        <w:numPr>
          <w:ilvl w:val="0"/>
          <w:numId w:val="5"/>
        </w:numPr>
      </w:pPr>
      <w:r w:rsidRPr="00AA04E9">
        <w:t>AI coaching suggestions</w:t>
      </w:r>
    </w:p>
    <w:p w14:paraId="453B599B" w14:textId="77777777" w:rsidR="000F4EE1" w:rsidRDefault="000F4EE1" w:rsidP="009E6B5E">
      <w:pPr>
        <w:rPr>
          <w:b/>
          <w:bCs/>
        </w:rPr>
      </w:pPr>
    </w:p>
    <w:p w14:paraId="67A70F20" w14:textId="77777777" w:rsidR="000F4EE1" w:rsidRDefault="000F4EE1" w:rsidP="009E6B5E">
      <w:pPr>
        <w:rPr>
          <w:b/>
          <w:bCs/>
        </w:rPr>
      </w:pPr>
    </w:p>
    <w:p w14:paraId="7DA16115" w14:textId="77777777" w:rsidR="000F4EE1" w:rsidRDefault="000F4EE1" w:rsidP="009E6B5E">
      <w:pPr>
        <w:rPr>
          <w:b/>
          <w:bCs/>
        </w:rPr>
      </w:pPr>
    </w:p>
    <w:p w14:paraId="7AC96EEB" w14:textId="77777777" w:rsidR="000F4EE1" w:rsidRDefault="000F4EE1" w:rsidP="009E6B5E">
      <w:pPr>
        <w:rPr>
          <w:b/>
          <w:bCs/>
        </w:rPr>
      </w:pPr>
    </w:p>
    <w:p w14:paraId="53CF567E" w14:textId="77777777" w:rsidR="000F4EE1" w:rsidRDefault="000F4EE1" w:rsidP="009E6B5E">
      <w:pPr>
        <w:rPr>
          <w:b/>
          <w:bCs/>
        </w:rPr>
      </w:pPr>
    </w:p>
    <w:p w14:paraId="351D7490" w14:textId="77777777" w:rsidR="000F4EE1" w:rsidRDefault="000F4EE1" w:rsidP="009E6B5E">
      <w:pPr>
        <w:rPr>
          <w:b/>
          <w:bCs/>
        </w:rPr>
      </w:pPr>
    </w:p>
    <w:p w14:paraId="0FD828EC" w14:textId="77777777" w:rsidR="000F4EE1" w:rsidRDefault="000F4EE1" w:rsidP="009E6B5E">
      <w:pPr>
        <w:rPr>
          <w:b/>
          <w:bCs/>
        </w:rPr>
      </w:pPr>
    </w:p>
    <w:p w14:paraId="7F2D7D4F" w14:textId="77777777" w:rsidR="000F4EE1" w:rsidRDefault="000F4EE1" w:rsidP="009E6B5E">
      <w:pPr>
        <w:rPr>
          <w:b/>
          <w:bCs/>
        </w:rPr>
      </w:pPr>
    </w:p>
    <w:p w14:paraId="53A92D4E" w14:textId="77777777" w:rsidR="000F4EE1" w:rsidRDefault="000F4EE1" w:rsidP="009E6B5E">
      <w:pPr>
        <w:rPr>
          <w:b/>
          <w:bCs/>
        </w:rPr>
      </w:pPr>
    </w:p>
    <w:p w14:paraId="423ED33C" w14:textId="77777777" w:rsidR="000F4EE1" w:rsidRDefault="000F4EE1" w:rsidP="009E6B5E">
      <w:pPr>
        <w:rPr>
          <w:b/>
          <w:bCs/>
        </w:rPr>
      </w:pPr>
    </w:p>
    <w:p w14:paraId="7F86C280" w14:textId="77777777" w:rsidR="000F4EE1" w:rsidRDefault="000F4EE1" w:rsidP="009E6B5E">
      <w:pPr>
        <w:rPr>
          <w:b/>
          <w:bCs/>
        </w:rPr>
      </w:pPr>
    </w:p>
    <w:p w14:paraId="16592E4C" w14:textId="77777777" w:rsidR="000F4EE1" w:rsidRDefault="000F4EE1" w:rsidP="009E6B5E">
      <w:pPr>
        <w:rPr>
          <w:b/>
          <w:bCs/>
        </w:rPr>
      </w:pPr>
    </w:p>
    <w:p w14:paraId="3F68A64C" w14:textId="77777777" w:rsidR="000F4EE1" w:rsidRDefault="000F4EE1" w:rsidP="009E6B5E">
      <w:pPr>
        <w:rPr>
          <w:b/>
          <w:bCs/>
        </w:rPr>
      </w:pPr>
    </w:p>
    <w:p w14:paraId="709E98DD" w14:textId="77777777" w:rsidR="000F4EE1" w:rsidRDefault="000F4EE1" w:rsidP="009E6B5E">
      <w:pPr>
        <w:rPr>
          <w:b/>
          <w:bCs/>
        </w:rPr>
      </w:pPr>
    </w:p>
    <w:p w14:paraId="3EA1A9B5" w14:textId="6E3157D9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lastRenderedPageBreak/>
        <w:t>16. System Design Diagram (Visual Architecture)</w:t>
      </w:r>
    </w:p>
    <w:p w14:paraId="5AF85FA4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End-to-End System Flow</w:t>
      </w:r>
    </w:p>
    <w:p w14:paraId="0579FD15" w14:textId="5BEAAAD5" w:rsidR="009E6B5E" w:rsidRPr="009E6B5E" w:rsidRDefault="009E6B5E" w:rsidP="009E6B5E">
      <w:r w:rsidRPr="009E6B5E">
        <w:t xml:space="preserve">                    </w:t>
      </w:r>
      <w:r>
        <w:rPr>
          <w:noProof/>
        </w:rPr>
        <w:drawing>
          <wp:inline distT="0" distB="0" distL="0" distR="0" wp14:anchorId="54A893E1" wp14:editId="6F945B40">
            <wp:extent cx="5731510" cy="3820795"/>
            <wp:effectExtent l="0" t="0" r="2540" b="8255"/>
            <wp:docPr id="60100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8306" name="Picture 601008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3768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Component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307"/>
      </w:tblGrid>
      <w:tr w:rsidR="009E6B5E" w:rsidRPr="009E6B5E" w14:paraId="5B0D2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477F6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AAD07D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Responsibility</w:t>
            </w:r>
          </w:p>
        </w:tc>
      </w:tr>
      <w:tr w:rsidR="009E6B5E" w:rsidRPr="009E6B5E" w14:paraId="68BC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B6B1" w14:textId="77777777" w:rsidR="009E6B5E" w:rsidRPr="009E6B5E" w:rsidRDefault="009E6B5E" w:rsidP="009E6B5E">
            <w:r w:rsidRPr="009E6B5E">
              <w:t>Frontend</w:t>
            </w:r>
          </w:p>
        </w:tc>
        <w:tc>
          <w:tcPr>
            <w:tcW w:w="0" w:type="auto"/>
            <w:vAlign w:val="center"/>
            <w:hideMark/>
          </w:tcPr>
          <w:p w14:paraId="57476364" w14:textId="77777777" w:rsidR="009E6B5E" w:rsidRPr="009E6B5E" w:rsidRDefault="009E6B5E" w:rsidP="009E6B5E">
            <w:r w:rsidRPr="009E6B5E">
              <w:t>Interview UI, recording audio, displaying results</w:t>
            </w:r>
          </w:p>
        </w:tc>
      </w:tr>
      <w:tr w:rsidR="009E6B5E" w:rsidRPr="009E6B5E" w14:paraId="1DA66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802D" w14:textId="77777777" w:rsidR="009E6B5E" w:rsidRPr="009E6B5E" w:rsidRDefault="009E6B5E" w:rsidP="009E6B5E">
            <w:r w:rsidRPr="009E6B5E">
              <w:t>Next.js API Routes</w:t>
            </w:r>
          </w:p>
        </w:tc>
        <w:tc>
          <w:tcPr>
            <w:tcW w:w="0" w:type="auto"/>
            <w:vAlign w:val="center"/>
            <w:hideMark/>
          </w:tcPr>
          <w:p w14:paraId="735EF9EA" w14:textId="77777777" w:rsidR="009E6B5E" w:rsidRPr="009E6B5E" w:rsidRDefault="009E6B5E" w:rsidP="009E6B5E">
            <w:r w:rsidRPr="009E6B5E">
              <w:t>Serverless backend logic</w:t>
            </w:r>
          </w:p>
        </w:tc>
      </w:tr>
      <w:tr w:rsidR="009E6B5E" w:rsidRPr="009E6B5E" w14:paraId="186B5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DEE3" w14:textId="77777777" w:rsidR="009E6B5E" w:rsidRPr="009E6B5E" w:rsidRDefault="009E6B5E" w:rsidP="009E6B5E">
            <w:r w:rsidRPr="009E6B5E">
              <w:t>Gemini AI</w:t>
            </w:r>
          </w:p>
        </w:tc>
        <w:tc>
          <w:tcPr>
            <w:tcW w:w="0" w:type="auto"/>
            <w:vAlign w:val="center"/>
            <w:hideMark/>
          </w:tcPr>
          <w:p w14:paraId="5D15625C" w14:textId="77777777" w:rsidR="009E6B5E" w:rsidRPr="009E6B5E" w:rsidRDefault="009E6B5E" w:rsidP="009E6B5E">
            <w:r w:rsidRPr="009E6B5E">
              <w:t>JD parsing, evaluation, reasoning</w:t>
            </w:r>
          </w:p>
        </w:tc>
      </w:tr>
      <w:tr w:rsidR="009E6B5E" w:rsidRPr="009E6B5E" w14:paraId="0D43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A3A5" w14:textId="77777777" w:rsidR="009E6B5E" w:rsidRPr="009E6B5E" w:rsidRDefault="009E6B5E" w:rsidP="009E6B5E">
            <w:r w:rsidRPr="009E6B5E">
              <w:t>MongoDB</w:t>
            </w:r>
          </w:p>
        </w:tc>
        <w:tc>
          <w:tcPr>
            <w:tcW w:w="0" w:type="auto"/>
            <w:vAlign w:val="center"/>
            <w:hideMark/>
          </w:tcPr>
          <w:p w14:paraId="5535D545" w14:textId="77777777" w:rsidR="009E6B5E" w:rsidRPr="009E6B5E" w:rsidRDefault="009E6B5E" w:rsidP="009E6B5E">
            <w:r w:rsidRPr="009E6B5E">
              <w:t>Data + vector storage</w:t>
            </w:r>
          </w:p>
        </w:tc>
      </w:tr>
      <w:tr w:rsidR="009E6B5E" w:rsidRPr="009E6B5E" w14:paraId="72CB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5498" w14:textId="77777777" w:rsidR="009E6B5E" w:rsidRPr="009E6B5E" w:rsidRDefault="009E6B5E" w:rsidP="009E6B5E">
            <w:r w:rsidRPr="009E6B5E">
              <w:t>Cloudflare R2</w:t>
            </w:r>
          </w:p>
        </w:tc>
        <w:tc>
          <w:tcPr>
            <w:tcW w:w="0" w:type="auto"/>
            <w:vAlign w:val="center"/>
            <w:hideMark/>
          </w:tcPr>
          <w:p w14:paraId="573A4DE5" w14:textId="77777777" w:rsidR="009E6B5E" w:rsidRPr="009E6B5E" w:rsidRDefault="009E6B5E" w:rsidP="009E6B5E">
            <w:r w:rsidRPr="009E6B5E">
              <w:t>Audio storage</w:t>
            </w:r>
          </w:p>
        </w:tc>
      </w:tr>
      <w:tr w:rsidR="009E6B5E" w:rsidRPr="009E6B5E" w14:paraId="6985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270F" w14:textId="77777777" w:rsidR="009E6B5E" w:rsidRPr="009E6B5E" w:rsidRDefault="009E6B5E" w:rsidP="009E6B5E">
            <w:r w:rsidRPr="009E6B5E">
              <w:t>Google STT</w:t>
            </w:r>
          </w:p>
        </w:tc>
        <w:tc>
          <w:tcPr>
            <w:tcW w:w="0" w:type="auto"/>
            <w:vAlign w:val="center"/>
            <w:hideMark/>
          </w:tcPr>
          <w:p w14:paraId="3C176B8D" w14:textId="77777777" w:rsidR="009E6B5E" w:rsidRPr="009E6B5E" w:rsidRDefault="009E6B5E" w:rsidP="009E6B5E">
            <w:r w:rsidRPr="009E6B5E">
              <w:t>Accurate speech transcription</w:t>
            </w:r>
          </w:p>
        </w:tc>
      </w:tr>
      <w:tr w:rsidR="009E6B5E" w:rsidRPr="009E6B5E" w14:paraId="3E91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6B8E" w14:textId="77777777" w:rsidR="009E6B5E" w:rsidRPr="009E6B5E" w:rsidRDefault="009E6B5E" w:rsidP="009E6B5E">
            <w:r w:rsidRPr="009E6B5E">
              <w:t>Google TTS</w:t>
            </w:r>
          </w:p>
        </w:tc>
        <w:tc>
          <w:tcPr>
            <w:tcW w:w="0" w:type="auto"/>
            <w:vAlign w:val="center"/>
            <w:hideMark/>
          </w:tcPr>
          <w:p w14:paraId="1F73F530" w14:textId="77777777" w:rsidR="009E6B5E" w:rsidRPr="009E6B5E" w:rsidRDefault="009E6B5E" w:rsidP="009E6B5E">
            <w:r w:rsidRPr="009E6B5E">
              <w:t>AI interviewer voice</w:t>
            </w:r>
          </w:p>
        </w:tc>
      </w:tr>
    </w:tbl>
    <w:p w14:paraId="014A4FDC" w14:textId="77777777" w:rsidR="009E6B5E" w:rsidRPr="009E6B5E" w:rsidRDefault="009E6B5E" w:rsidP="009E6B5E">
      <w:r w:rsidRPr="009E6B5E">
        <w:pict w14:anchorId="450455C8">
          <v:rect id="_x0000_i1265" style="width:0;height:1.5pt" o:hralign="center" o:hrstd="t" o:hr="t" fillcolor="#a0a0a0" stroked="f"/>
        </w:pict>
      </w:r>
    </w:p>
    <w:p w14:paraId="6F577A11" w14:textId="77777777" w:rsidR="000F4EE1" w:rsidRDefault="000F4EE1" w:rsidP="009E6B5E">
      <w:pPr>
        <w:rPr>
          <w:b/>
          <w:bCs/>
        </w:rPr>
      </w:pPr>
    </w:p>
    <w:p w14:paraId="4502244B" w14:textId="77777777" w:rsidR="000F4EE1" w:rsidRDefault="000F4EE1" w:rsidP="009E6B5E">
      <w:pPr>
        <w:rPr>
          <w:b/>
          <w:bCs/>
        </w:rPr>
      </w:pPr>
    </w:p>
    <w:p w14:paraId="25B35A35" w14:textId="77777777" w:rsidR="000F4EE1" w:rsidRDefault="000F4EE1" w:rsidP="009E6B5E">
      <w:pPr>
        <w:rPr>
          <w:b/>
          <w:bCs/>
        </w:rPr>
      </w:pPr>
    </w:p>
    <w:p w14:paraId="1AE66751" w14:textId="7E372C81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lastRenderedPageBreak/>
        <w:t>Scalability Strategy</w:t>
      </w:r>
    </w:p>
    <w:p w14:paraId="14165157" w14:textId="77777777" w:rsidR="009E6B5E" w:rsidRPr="009E6B5E" w:rsidRDefault="009E6B5E" w:rsidP="009E6B5E">
      <w:r w:rsidRPr="009E6B5E">
        <w:t xml:space="preserve">The system is designed to scale using </w:t>
      </w:r>
      <w:r w:rsidRPr="009E6B5E">
        <w:rPr>
          <w:b/>
          <w:bCs/>
        </w:rPr>
        <w:t>serverless architecture</w:t>
      </w:r>
      <w:r w:rsidRPr="009E6B5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724"/>
      </w:tblGrid>
      <w:tr w:rsidR="009E6B5E" w:rsidRPr="009E6B5E" w14:paraId="0A1F0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B3D73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B147DE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Scaling Mechanism</w:t>
            </w:r>
          </w:p>
        </w:tc>
      </w:tr>
      <w:tr w:rsidR="009E6B5E" w:rsidRPr="009E6B5E" w14:paraId="3E380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E25C" w14:textId="77777777" w:rsidR="009E6B5E" w:rsidRPr="009E6B5E" w:rsidRDefault="009E6B5E" w:rsidP="009E6B5E">
            <w:r w:rsidRPr="009E6B5E">
              <w:t>Next.js API</w:t>
            </w:r>
          </w:p>
        </w:tc>
        <w:tc>
          <w:tcPr>
            <w:tcW w:w="0" w:type="auto"/>
            <w:vAlign w:val="center"/>
            <w:hideMark/>
          </w:tcPr>
          <w:p w14:paraId="333CCAAD" w14:textId="77777777" w:rsidR="009E6B5E" w:rsidRPr="009E6B5E" w:rsidRDefault="009E6B5E" w:rsidP="009E6B5E">
            <w:r w:rsidRPr="009E6B5E">
              <w:t>Auto-scale on Vercel</w:t>
            </w:r>
          </w:p>
        </w:tc>
      </w:tr>
      <w:tr w:rsidR="009E6B5E" w:rsidRPr="009E6B5E" w14:paraId="1967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A7E9" w14:textId="77777777" w:rsidR="009E6B5E" w:rsidRPr="009E6B5E" w:rsidRDefault="009E6B5E" w:rsidP="009E6B5E">
            <w:r w:rsidRPr="009E6B5E"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3ACE5A34" w14:textId="77777777" w:rsidR="009E6B5E" w:rsidRPr="009E6B5E" w:rsidRDefault="009E6B5E" w:rsidP="009E6B5E">
            <w:r w:rsidRPr="009E6B5E">
              <w:t>Auto-sharding and replication</w:t>
            </w:r>
          </w:p>
        </w:tc>
      </w:tr>
      <w:tr w:rsidR="009E6B5E" w:rsidRPr="009E6B5E" w14:paraId="24C94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2849" w14:textId="77777777" w:rsidR="009E6B5E" w:rsidRPr="009E6B5E" w:rsidRDefault="009E6B5E" w:rsidP="009E6B5E">
            <w:r w:rsidRPr="009E6B5E">
              <w:t>Cloudflare R2</w:t>
            </w:r>
          </w:p>
        </w:tc>
        <w:tc>
          <w:tcPr>
            <w:tcW w:w="0" w:type="auto"/>
            <w:vAlign w:val="center"/>
            <w:hideMark/>
          </w:tcPr>
          <w:p w14:paraId="4DD94F70" w14:textId="77777777" w:rsidR="009E6B5E" w:rsidRPr="009E6B5E" w:rsidRDefault="009E6B5E" w:rsidP="009E6B5E">
            <w:r w:rsidRPr="009E6B5E">
              <w:t>Globally distributed storage</w:t>
            </w:r>
          </w:p>
        </w:tc>
      </w:tr>
      <w:tr w:rsidR="009E6B5E" w:rsidRPr="009E6B5E" w14:paraId="35E2C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015F" w14:textId="77777777" w:rsidR="009E6B5E" w:rsidRPr="009E6B5E" w:rsidRDefault="009E6B5E" w:rsidP="009E6B5E">
            <w:r w:rsidRPr="009E6B5E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54F77F7D" w14:textId="77777777" w:rsidR="009E6B5E" w:rsidRPr="009E6B5E" w:rsidRDefault="009E6B5E" w:rsidP="009E6B5E">
            <w:r w:rsidRPr="009E6B5E">
              <w:t>Managed LLM service</w:t>
            </w:r>
          </w:p>
        </w:tc>
      </w:tr>
    </w:tbl>
    <w:p w14:paraId="56FC92D3" w14:textId="77777777" w:rsidR="009E6B5E" w:rsidRPr="009E6B5E" w:rsidRDefault="009E6B5E" w:rsidP="009E6B5E">
      <w:r w:rsidRPr="009E6B5E">
        <w:pict w14:anchorId="525BA961">
          <v:rect id="_x0000_i1266" style="width:0;height:1.5pt" o:hralign="center" o:hrstd="t" o:hr="t" fillcolor="#a0a0a0" stroked="f"/>
        </w:pict>
      </w:r>
    </w:p>
    <w:p w14:paraId="04D01D81" w14:textId="77777777" w:rsidR="000F4EE1" w:rsidRDefault="000F4EE1" w:rsidP="009E6B5E">
      <w:pPr>
        <w:rPr>
          <w:b/>
          <w:bCs/>
        </w:rPr>
      </w:pPr>
    </w:p>
    <w:p w14:paraId="32998D35" w14:textId="798F2D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17. Detailed RAG Prompt Engineering Strategy</w:t>
      </w:r>
    </w:p>
    <w:p w14:paraId="47CAFAF4" w14:textId="77777777" w:rsidR="009E6B5E" w:rsidRPr="009E6B5E" w:rsidRDefault="009E6B5E" w:rsidP="009E6B5E">
      <w:r w:rsidRPr="009E6B5E">
        <w:t xml:space="preserve">The project uses </w:t>
      </w:r>
      <w:r w:rsidRPr="009E6B5E">
        <w:rPr>
          <w:b/>
          <w:bCs/>
        </w:rPr>
        <w:t>Retrieval-Augmented Generation (RAG)</w:t>
      </w:r>
      <w:r w:rsidRPr="009E6B5E">
        <w:t xml:space="preserve"> to produce </w:t>
      </w:r>
      <w:r w:rsidRPr="009E6B5E">
        <w:rPr>
          <w:b/>
          <w:bCs/>
        </w:rPr>
        <w:t>accurate, contextual interview evaluations</w:t>
      </w:r>
      <w:r w:rsidRPr="009E6B5E">
        <w:t>.</w:t>
      </w:r>
    </w:p>
    <w:p w14:paraId="510A2E2B" w14:textId="77777777" w:rsidR="009E6B5E" w:rsidRPr="009E6B5E" w:rsidRDefault="009E6B5E" w:rsidP="009E6B5E">
      <w:r w:rsidRPr="009E6B5E">
        <w:t xml:space="preserve">The system avoids hallucinations by grounding the LLM using </w:t>
      </w:r>
      <w:r w:rsidRPr="009E6B5E">
        <w:rPr>
          <w:b/>
          <w:bCs/>
        </w:rPr>
        <w:t>retrieved "Gold Standard Answers".</w:t>
      </w:r>
    </w:p>
    <w:p w14:paraId="07293F1B" w14:textId="00BD1893" w:rsidR="000F4EE1" w:rsidRPr="009E6B5E" w:rsidRDefault="000F4EE1" w:rsidP="009E6B5E">
      <w:r>
        <w:rPr>
          <w:noProof/>
        </w:rPr>
        <w:drawing>
          <wp:inline distT="0" distB="0" distL="0" distR="0" wp14:anchorId="71647220" wp14:editId="1CAA9C51">
            <wp:extent cx="5731510" cy="3820795"/>
            <wp:effectExtent l="0" t="0" r="2540" b="8255"/>
            <wp:docPr id="760264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4915" name="Picture 7602649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16C1" w14:textId="77777777" w:rsidR="000F4EE1" w:rsidRDefault="000F4EE1" w:rsidP="009E6B5E">
      <w:pPr>
        <w:rPr>
          <w:b/>
          <w:bCs/>
        </w:rPr>
      </w:pPr>
    </w:p>
    <w:p w14:paraId="7BEA47CB" w14:textId="77777777" w:rsidR="000F4EE1" w:rsidRDefault="000F4EE1" w:rsidP="009E6B5E">
      <w:pPr>
        <w:rPr>
          <w:b/>
          <w:bCs/>
        </w:rPr>
      </w:pPr>
    </w:p>
    <w:p w14:paraId="265298BC" w14:textId="77777777" w:rsidR="000F4EE1" w:rsidRDefault="000F4EE1" w:rsidP="009E6B5E">
      <w:pPr>
        <w:rPr>
          <w:b/>
          <w:bCs/>
        </w:rPr>
      </w:pPr>
    </w:p>
    <w:p w14:paraId="03BBB245" w14:textId="77777777" w:rsidR="000F4EE1" w:rsidRDefault="000F4EE1" w:rsidP="009E6B5E">
      <w:pPr>
        <w:rPr>
          <w:b/>
          <w:bCs/>
        </w:rPr>
      </w:pPr>
    </w:p>
    <w:p w14:paraId="3A8E5BBF" w14:textId="49BA1B72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lastRenderedPageBreak/>
        <w:t>Prompt Design Principles</w:t>
      </w:r>
    </w:p>
    <w:p w14:paraId="026282C3" w14:textId="77777777" w:rsidR="009E6B5E" w:rsidRPr="009E6B5E" w:rsidRDefault="009E6B5E" w:rsidP="009E6B5E">
      <w:r w:rsidRPr="009E6B5E">
        <w:t xml:space="preserve">The prompt follows </w:t>
      </w:r>
      <w:r w:rsidRPr="009E6B5E">
        <w:rPr>
          <w:b/>
          <w:bCs/>
        </w:rPr>
        <w:t>three important constraints</w:t>
      </w:r>
      <w:r w:rsidRPr="009E6B5E">
        <w:t>:</w:t>
      </w:r>
    </w:p>
    <w:p w14:paraId="183F1430" w14:textId="77777777" w:rsidR="009E6B5E" w:rsidRPr="009E6B5E" w:rsidRDefault="009E6B5E" w:rsidP="009E6B5E">
      <w:pPr>
        <w:numPr>
          <w:ilvl w:val="0"/>
          <w:numId w:val="7"/>
        </w:numPr>
      </w:pPr>
      <w:r w:rsidRPr="009E6B5E">
        <w:rPr>
          <w:b/>
          <w:bCs/>
        </w:rPr>
        <w:t>Grounding</w:t>
      </w:r>
      <w:r w:rsidRPr="009E6B5E">
        <w:br/>
        <w:t>The model must reference retrieved answers.</w:t>
      </w:r>
    </w:p>
    <w:p w14:paraId="46F62266" w14:textId="77777777" w:rsidR="009E6B5E" w:rsidRPr="009E6B5E" w:rsidRDefault="009E6B5E" w:rsidP="009E6B5E">
      <w:pPr>
        <w:numPr>
          <w:ilvl w:val="0"/>
          <w:numId w:val="7"/>
        </w:numPr>
      </w:pPr>
      <w:r w:rsidRPr="009E6B5E">
        <w:rPr>
          <w:b/>
          <w:bCs/>
        </w:rPr>
        <w:t>Structured Output</w:t>
      </w:r>
      <w:r w:rsidRPr="009E6B5E">
        <w:br/>
        <w:t>The model must return JSON.</w:t>
      </w:r>
    </w:p>
    <w:p w14:paraId="6B926CEF" w14:textId="77777777" w:rsidR="009E6B5E" w:rsidRPr="009E6B5E" w:rsidRDefault="009E6B5E" w:rsidP="009E6B5E">
      <w:pPr>
        <w:numPr>
          <w:ilvl w:val="0"/>
          <w:numId w:val="7"/>
        </w:numPr>
      </w:pPr>
      <w:r w:rsidRPr="009E6B5E">
        <w:rPr>
          <w:b/>
          <w:bCs/>
        </w:rPr>
        <w:t>Evaluation Focus</w:t>
      </w:r>
      <w:r w:rsidRPr="009E6B5E">
        <w:br/>
        <w:t>The model must act as a senior technical interviewer.</w:t>
      </w:r>
    </w:p>
    <w:p w14:paraId="78A4028D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Context Construction</w:t>
      </w:r>
    </w:p>
    <w:p w14:paraId="4702CACA" w14:textId="77777777" w:rsidR="009E6B5E" w:rsidRPr="009E6B5E" w:rsidRDefault="009E6B5E" w:rsidP="009E6B5E">
      <w:r w:rsidRPr="009E6B5E">
        <w:t>The prompt context includes:</w:t>
      </w:r>
    </w:p>
    <w:p w14:paraId="512A930E" w14:textId="77777777" w:rsidR="009E6B5E" w:rsidRPr="009E6B5E" w:rsidRDefault="009E6B5E" w:rsidP="009E6B5E">
      <w:r w:rsidRPr="009E6B5E">
        <w:t>Interview Question</w:t>
      </w:r>
      <w:r w:rsidRPr="009E6B5E">
        <w:br/>
        <w:t>Gold Standard Answer</w:t>
      </w:r>
      <w:r w:rsidRPr="009E6B5E">
        <w:br/>
        <w:t>Candidate Answer</w:t>
      </w:r>
      <w:r w:rsidRPr="009E6B5E">
        <w:br/>
        <w:t>Evaluation Instructions</w:t>
      </w:r>
    </w:p>
    <w:p w14:paraId="69585A99" w14:textId="77777777" w:rsidR="009E6B5E" w:rsidRPr="009E6B5E" w:rsidRDefault="009E6B5E" w:rsidP="009E6B5E">
      <w:r w:rsidRPr="009E6B5E">
        <w:pict w14:anchorId="37906222">
          <v:rect id="_x0000_i1370" style="width:0;height:1.5pt" o:hralign="center" o:hrstd="t" o:hr="t" fillcolor="#a0a0a0" stroked="f"/>
        </w:pict>
      </w:r>
    </w:p>
    <w:p w14:paraId="7D98899A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Example Prompt Template</w:t>
      </w:r>
    </w:p>
    <w:p w14:paraId="5FE3D9F8" w14:textId="4D550585" w:rsidR="009E6B5E" w:rsidRPr="009E6B5E" w:rsidRDefault="009E6B5E" w:rsidP="009E6B5E">
      <w:r w:rsidRPr="009E6B5E">
        <w:t>SYSTEM:</w:t>
      </w:r>
      <w:r w:rsidRPr="009E6B5E">
        <w:br/>
      </w:r>
      <w:r w:rsidRPr="009E6B5E">
        <w:br/>
        <w:t>You are a senior software engineering interviewer at a FAANG-level company.</w:t>
      </w:r>
      <w:r w:rsidRPr="009E6B5E">
        <w:br/>
      </w:r>
      <w:r w:rsidRPr="009E6B5E">
        <w:br/>
        <w:t>Your job is to evaluate the candidate's answer to a technical interview question.</w:t>
      </w:r>
      <w:r w:rsidRPr="009E6B5E">
        <w:br/>
      </w:r>
      <w:r w:rsidRPr="009E6B5E">
        <w:br/>
        <w:t>Use the provided "Gold Standard Answer" as the benchmark.</w:t>
      </w:r>
      <w:r w:rsidRPr="009E6B5E">
        <w:br/>
      </w:r>
      <w:r w:rsidRPr="009E6B5E">
        <w:br/>
        <w:t>Be constructive and fair.</w:t>
      </w:r>
      <w:r w:rsidRPr="009E6B5E">
        <w:br/>
      </w:r>
      <w:r w:rsidRPr="009E6B5E">
        <w:br/>
        <w:t>Return ONLY valid JSON.</w:t>
      </w:r>
      <w:r w:rsidRPr="009E6B5E">
        <w:br/>
      </w:r>
      <w:r w:rsidRPr="009E6B5E">
        <w:br/>
      </w:r>
      <w:r w:rsidRPr="009E6B5E">
        <w:br/>
        <w:t>CONTEXT</w:t>
      </w:r>
      <w:r w:rsidRPr="009E6B5E">
        <w:br/>
      </w:r>
      <w:r w:rsidRPr="009E6B5E">
        <w:br/>
        <w:t>Question:</w:t>
      </w:r>
      <w:r w:rsidRPr="009E6B5E">
        <w:br/>
        <w:t>{question}</w:t>
      </w:r>
      <w:r w:rsidRPr="009E6B5E">
        <w:br/>
      </w:r>
      <w:r w:rsidRPr="009E6B5E">
        <w:br/>
        <w:t>Gold Standard Answer:</w:t>
      </w:r>
      <w:r w:rsidRPr="009E6B5E">
        <w:br/>
        <w:t>{gold_answer}</w:t>
      </w:r>
      <w:r w:rsidRPr="009E6B5E">
        <w:br/>
      </w:r>
      <w:r w:rsidRPr="009E6B5E">
        <w:br/>
        <w:t>Candidate Answer:</w:t>
      </w:r>
      <w:r w:rsidRPr="009E6B5E">
        <w:br/>
        <w:t>{candidate_answer}</w:t>
      </w:r>
      <w:r w:rsidRPr="009E6B5E">
        <w:br/>
      </w:r>
      <w:r w:rsidRPr="009E6B5E">
        <w:br/>
        <w:t>TASK</w:t>
      </w:r>
      <w:r w:rsidRPr="009E6B5E">
        <w:br/>
        <w:t>Evaluate the candidate response</w:t>
      </w:r>
      <w:r w:rsidRPr="009E6B5E">
        <w:br/>
      </w:r>
      <w:r w:rsidRPr="009E6B5E">
        <w:lastRenderedPageBreak/>
        <w:t>Return JSON:</w:t>
      </w:r>
      <w:r w:rsidRPr="009E6B5E">
        <w:br/>
      </w:r>
      <w:r w:rsidRPr="009E6B5E">
        <w:br/>
        <w:t>{</w:t>
      </w:r>
      <w:r w:rsidRPr="009E6B5E">
        <w:br/>
        <w:t xml:space="preserve"> "score": 1-10,</w:t>
      </w:r>
      <w:r w:rsidRPr="009E6B5E">
        <w:br/>
        <w:t xml:space="preserve"> "whatWentWell": "...",</w:t>
      </w:r>
      <w:r w:rsidRPr="009E6B5E">
        <w:br/>
        <w:t xml:space="preserve"> "whatWasMissed": "...",</w:t>
      </w:r>
      <w:r w:rsidRPr="009E6B5E">
        <w:br/>
        <w:t xml:space="preserve"> "refinedAnswer": "...",</w:t>
      </w:r>
      <w:r w:rsidRPr="009E6B5E">
        <w:br/>
        <w:t xml:space="preserve"> "confidence": 0-1</w:t>
      </w:r>
      <w:r w:rsidRPr="009E6B5E">
        <w:br/>
        <w:t>}</w:t>
      </w:r>
    </w:p>
    <w:p w14:paraId="432DF734" w14:textId="77777777" w:rsidR="009E6B5E" w:rsidRPr="009E6B5E" w:rsidRDefault="009E6B5E" w:rsidP="009E6B5E">
      <w:r w:rsidRPr="009E6B5E">
        <w:pict w14:anchorId="39118A18">
          <v:rect id="_x0000_i1371" style="width:0;height:1.5pt" o:hralign="center" o:hrstd="t" o:hr="t" fillcolor="#a0a0a0" stroked="f"/>
        </w:pict>
      </w:r>
    </w:p>
    <w:p w14:paraId="5571663F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Retrieval Strategy</w:t>
      </w:r>
    </w:p>
    <w:p w14:paraId="7A6C6F5A" w14:textId="77777777" w:rsidR="009E6B5E" w:rsidRPr="009E6B5E" w:rsidRDefault="009E6B5E" w:rsidP="009E6B5E">
      <w:r w:rsidRPr="009E6B5E">
        <w:t xml:space="preserve">Vector search retrieves the </w:t>
      </w:r>
      <w:r w:rsidRPr="009E6B5E">
        <w:rPr>
          <w:b/>
          <w:bCs/>
        </w:rPr>
        <w:t>top 3 most relevant questions</w:t>
      </w:r>
      <w:r w:rsidRPr="009E6B5E">
        <w:t>.</w:t>
      </w:r>
    </w:p>
    <w:p w14:paraId="2CF8C230" w14:textId="77777777" w:rsidR="009E6B5E" w:rsidRPr="009E6B5E" w:rsidRDefault="009E6B5E" w:rsidP="009E6B5E">
      <w:r w:rsidRPr="009E6B5E">
        <w:t>Ranking formula:</w:t>
      </w:r>
    </w:p>
    <w:p w14:paraId="5E3E73E4" w14:textId="77777777" w:rsidR="009E6B5E" w:rsidRPr="009E6B5E" w:rsidRDefault="009E6B5E" w:rsidP="009E6B5E">
      <w:r w:rsidRPr="009E6B5E">
        <w:t>final_score =</w:t>
      </w:r>
      <w:r w:rsidRPr="009E6B5E">
        <w:br/>
        <w:t>0.7 * embedding_similarity +</w:t>
      </w:r>
      <w:r w:rsidRPr="009E6B5E">
        <w:br/>
        <w:t>0.3 * skill_match</w:t>
      </w:r>
    </w:p>
    <w:p w14:paraId="1CF0E479" w14:textId="77777777" w:rsidR="009E6B5E" w:rsidRPr="009E6B5E" w:rsidRDefault="009E6B5E" w:rsidP="009E6B5E">
      <w:r w:rsidRPr="009E6B5E">
        <w:pict w14:anchorId="70EB8917">
          <v:rect id="_x0000_i1372" style="width:0;height:1.5pt" o:hralign="center" o:hrstd="t" o:hr="t" fillcolor="#a0a0a0" stroked="f"/>
        </w:pict>
      </w:r>
    </w:p>
    <w:p w14:paraId="6079A5FC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Hallucination Mitigation</w:t>
      </w:r>
    </w:p>
    <w:p w14:paraId="35E19EF2" w14:textId="77777777" w:rsidR="009E6B5E" w:rsidRPr="009E6B5E" w:rsidRDefault="009E6B5E" w:rsidP="009E6B5E">
      <w:r w:rsidRPr="009E6B5E">
        <w:t>To prevent hallucinations:</w:t>
      </w:r>
    </w:p>
    <w:p w14:paraId="2B9B810F" w14:textId="77777777" w:rsidR="009E6B5E" w:rsidRPr="009E6B5E" w:rsidRDefault="009E6B5E" w:rsidP="009E6B5E">
      <w:pPr>
        <w:numPr>
          <w:ilvl w:val="0"/>
          <w:numId w:val="8"/>
        </w:numPr>
      </w:pPr>
      <w:r w:rsidRPr="009E6B5E">
        <w:t xml:space="preserve">Force the model to </w:t>
      </w:r>
      <w:r w:rsidRPr="009E6B5E">
        <w:rPr>
          <w:b/>
          <w:bCs/>
        </w:rPr>
        <w:t>use retrieved answers</w:t>
      </w:r>
    </w:p>
    <w:p w14:paraId="07B2D972" w14:textId="77777777" w:rsidR="009E6B5E" w:rsidRPr="009E6B5E" w:rsidRDefault="009E6B5E" w:rsidP="009E6B5E">
      <w:pPr>
        <w:numPr>
          <w:ilvl w:val="0"/>
          <w:numId w:val="8"/>
        </w:numPr>
      </w:pPr>
      <w:r w:rsidRPr="009E6B5E">
        <w:t xml:space="preserve">Limit context to </w:t>
      </w:r>
      <w:r w:rsidRPr="009E6B5E">
        <w:rPr>
          <w:b/>
          <w:bCs/>
        </w:rPr>
        <w:t>top results</w:t>
      </w:r>
    </w:p>
    <w:p w14:paraId="734C9858" w14:textId="77777777" w:rsidR="009E6B5E" w:rsidRPr="009E6B5E" w:rsidRDefault="009E6B5E" w:rsidP="009E6B5E">
      <w:pPr>
        <w:numPr>
          <w:ilvl w:val="0"/>
          <w:numId w:val="8"/>
        </w:numPr>
      </w:pPr>
      <w:r w:rsidRPr="009E6B5E">
        <w:t xml:space="preserve">Require </w:t>
      </w:r>
      <w:r w:rsidRPr="009E6B5E">
        <w:rPr>
          <w:b/>
          <w:bCs/>
        </w:rPr>
        <w:t>JSON output</w:t>
      </w:r>
    </w:p>
    <w:p w14:paraId="6D3BF50C" w14:textId="11930754" w:rsidR="009E6B5E" w:rsidRDefault="009E6B5E" w:rsidP="009E6B5E">
      <w:pPr>
        <w:rPr>
          <w:b/>
          <w:bCs/>
        </w:rPr>
      </w:pPr>
      <w:r w:rsidRPr="009E6B5E">
        <w:pict w14:anchorId="16F73769">
          <v:rect id="_x0000_i1373" style="width:0;height:1.5pt" o:hralign="center" o:hrstd="t" o:hr="t" fillcolor="#a0a0a0" stroked="f"/>
        </w:pict>
      </w:r>
    </w:p>
    <w:p w14:paraId="7212BDD6" w14:textId="77777777" w:rsidR="009E6B5E" w:rsidRDefault="009E6B5E" w:rsidP="009E6B5E">
      <w:pPr>
        <w:rPr>
          <w:b/>
          <w:bCs/>
        </w:rPr>
      </w:pPr>
    </w:p>
    <w:p w14:paraId="4E4F3CFB" w14:textId="3034BBBB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Prompt Optimization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627"/>
      </w:tblGrid>
      <w:tr w:rsidR="009E6B5E" w:rsidRPr="009E6B5E" w14:paraId="26A63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420C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969B089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Purpose</w:t>
            </w:r>
          </w:p>
        </w:tc>
      </w:tr>
      <w:tr w:rsidR="009E6B5E" w:rsidRPr="009E6B5E" w14:paraId="0BDC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2815" w14:textId="77777777" w:rsidR="009E6B5E" w:rsidRPr="009E6B5E" w:rsidRDefault="009E6B5E" w:rsidP="009E6B5E">
            <w:r w:rsidRPr="009E6B5E">
              <w:t>Few-shot examples</w:t>
            </w:r>
          </w:p>
        </w:tc>
        <w:tc>
          <w:tcPr>
            <w:tcW w:w="0" w:type="auto"/>
            <w:vAlign w:val="center"/>
            <w:hideMark/>
          </w:tcPr>
          <w:p w14:paraId="376A80CD" w14:textId="77777777" w:rsidR="009E6B5E" w:rsidRPr="009E6B5E" w:rsidRDefault="009E6B5E" w:rsidP="009E6B5E">
            <w:r w:rsidRPr="009E6B5E">
              <w:t>Improve evaluation accuracy</w:t>
            </w:r>
          </w:p>
        </w:tc>
      </w:tr>
      <w:tr w:rsidR="009E6B5E" w:rsidRPr="009E6B5E" w14:paraId="57E3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B1D4" w14:textId="77777777" w:rsidR="009E6B5E" w:rsidRPr="009E6B5E" w:rsidRDefault="009E6B5E" w:rsidP="009E6B5E">
            <w:r w:rsidRPr="009E6B5E">
              <w:t>Temperature = 0.2</w:t>
            </w:r>
          </w:p>
        </w:tc>
        <w:tc>
          <w:tcPr>
            <w:tcW w:w="0" w:type="auto"/>
            <w:vAlign w:val="center"/>
            <w:hideMark/>
          </w:tcPr>
          <w:p w14:paraId="4777BEE6" w14:textId="77777777" w:rsidR="009E6B5E" w:rsidRPr="009E6B5E" w:rsidRDefault="009E6B5E" w:rsidP="009E6B5E">
            <w:r w:rsidRPr="009E6B5E">
              <w:t>Reduce randomness</w:t>
            </w:r>
          </w:p>
        </w:tc>
      </w:tr>
      <w:tr w:rsidR="009E6B5E" w:rsidRPr="009E6B5E" w14:paraId="2108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3C6D" w14:textId="77777777" w:rsidR="009E6B5E" w:rsidRPr="009E6B5E" w:rsidRDefault="009E6B5E" w:rsidP="009E6B5E">
            <w:r w:rsidRPr="009E6B5E">
              <w:t>Structured JSON output</w:t>
            </w:r>
          </w:p>
        </w:tc>
        <w:tc>
          <w:tcPr>
            <w:tcW w:w="0" w:type="auto"/>
            <w:vAlign w:val="center"/>
            <w:hideMark/>
          </w:tcPr>
          <w:p w14:paraId="5A6CF537" w14:textId="77777777" w:rsidR="009E6B5E" w:rsidRPr="009E6B5E" w:rsidRDefault="009E6B5E" w:rsidP="009E6B5E">
            <w:r w:rsidRPr="009E6B5E">
              <w:t>Easier parsing</w:t>
            </w:r>
          </w:p>
        </w:tc>
      </w:tr>
      <w:tr w:rsidR="009E6B5E" w:rsidRPr="009E6B5E" w14:paraId="4C51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52E3" w14:textId="77777777" w:rsidR="009E6B5E" w:rsidRPr="009E6B5E" w:rsidRDefault="009E6B5E" w:rsidP="009E6B5E">
            <w:r w:rsidRPr="009E6B5E">
              <w:t>Context truncation</w:t>
            </w:r>
          </w:p>
        </w:tc>
        <w:tc>
          <w:tcPr>
            <w:tcW w:w="0" w:type="auto"/>
            <w:vAlign w:val="center"/>
            <w:hideMark/>
          </w:tcPr>
          <w:p w14:paraId="2A4FA3F6" w14:textId="77777777" w:rsidR="009E6B5E" w:rsidRPr="009E6B5E" w:rsidRDefault="009E6B5E" w:rsidP="009E6B5E">
            <w:r w:rsidRPr="009E6B5E">
              <w:t>Avoid token overflow</w:t>
            </w:r>
          </w:p>
        </w:tc>
      </w:tr>
    </w:tbl>
    <w:p w14:paraId="79DF4A74" w14:textId="77777777" w:rsidR="009E6B5E" w:rsidRPr="009E6B5E" w:rsidRDefault="009E6B5E" w:rsidP="009E6B5E">
      <w:r w:rsidRPr="009E6B5E">
        <w:pict w14:anchorId="25157AF5">
          <v:rect id="_x0000_i1374" style="width:0;height:1.5pt" o:hralign="center" o:hrstd="t" o:hr="t" fillcolor="#a0a0a0" stroked="f"/>
        </w:pict>
      </w:r>
    </w:p>
    <w:p w14:paraId="04D48F6F" w14:textId="77777777" w:rsidR="009E6B5E" w:rsidRDefault="009E6B5E" w:rsidP="009E6B5E">
      <w:pPr>
        <w:rPr>
          <w:b/>
          <w:bCs/>
        </w:rPr>
      </w:pPr>
    </w:p>
    <w:p w14:paraId="7398412C" w14:textId="77777777" w:rsidR="000F4EE1" w:rsidRDefault="000F4EE1" w:rsidP="009E6B5E">
      <w:pPr>
        <w:rPr>
          <w:b/>
          <w:bCs/>
        </w:rPr>
      </w:pPr>
    </w:p>
    <w:p w14:paraId="01253CD1" w14:textId="77777777" w:rsidR="000F4EE1" w:rsidRDefault="000F4EE1" w:rsidP="009E6B5E">
      <w:pPr>
        <w:rPr>
          <w:b/>
          <w:bCs/>
        </w:rPr>
      </w:pPr>
    </w:p>
    <w:p w14:paraId="0638495E" w14:textId="330926E0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lastRenderedPageBreak/>
        <w:t>18. Database Schema Diagrams &amp; Indexes</w:t>
      </w:r>
    </w:p>
    <w:p w14:paraId="079767F2" w14:textId="587CF0D9" w:rsidR="009E6B5E" w:rsidRDefault="009E6B5E" w:rsidP="009E6B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30ABD1" wp14:editId="5409B0D4">
            <wp:extent cx="5731510" cy="3820795"/>
            <wp:effectExtent l="0" t="0" r="2540" b="8255"/>
            <wp:docPr id="46981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12670" name="Picture 469812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80AC" w14:textId="5F4F7DBB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Collection: users</w:t>
      </w:r>
    </w:p>
    <w:p w14:paraId="3D790BF2" w14:textId="77777777" w:rsidR="009E6B5E" w:rsidRPr="009E6B5E" w:rsidRDefault="009E6B5E" w:rsidP="009E6B5E">
      <w:r w:rsidRPr="009E6B5E">
        <w:t>{</w:t>
      </w:r>
      <w:r w:rsidRPr="009E6B5E">
        <w:br/>
        <w:t xml:space="preserve"> _id: ObjectId,</w:t>
      </w:r>
      <w:r w:rsidRPr="009E6B5E">
        <w:br/>
        <w:t xml:space="preserve"> name: String,</w:t>
      </w:r>
      <w:r w:rsidRPr="009E6B5E">
        <w:br/>
        <w:t xml:space="preserve"> email: String,</w:t>
      </w:r>
      <w:r w:rsidRPr="009E6B5E">
        <w:br/>
        <w:t xml:space="preserve"> createdAt: Date</w:t>
      </w:r>
      <w:r w:rsidRPr="009E6B5E">
        <w:br/>
        <w:t>}</w:t>
      </w:r>
    </w:p>
    <w:p w14:paraId="18E8B2C9" w14:textId="591F2E70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Collection: questions</w:t>
      </w:r>
    </w:p>
    <w:p w14:paraId="321F7E12" w14:textId="77777777" w:rsidR="009E6B5E" w:rsidRPr="009E6B5E" w:rsidRDefault="009E6B5E" w:rsidP="009E6B5E">
      <w:r w:rsidRPr="009E6B5E">
        <w:t>{</w:t>
      </w:r>
      <w:r w:rsidRPr="009E6B5E">
        <w:br/>
        <w:t xml:space="preserve"> _id: ObjectId,</w:t>
      </w:r>
      <w:r w:rsidRPr="009E6B5E">
        <w:br/>
        <w:t xml:space="preserve"> question: String,</w:t>
      </w:r>
      <w:r w:rsidRPr="009E6B5E">
        <w:br/>
        <w:t xml:space="preserve"> skill: String,</w:t>
      </w:r>
      <w:r w:rsidRPr="009E6B5E">
        <w:br/>
        <w:t xml:space="preserve"> difficulty: "easy | medium | hard",</w:t>
      </w:r>
      <w:r w:rsidRPr="009E6B5E">
        <w:br/>
        <w:t xml:space="preserve"> goldAnswer: String,</w:t>
      </w:r>
      <w:r w:rsidRPr="009E6B5E">
        <w:br/>
        <w:t xml:space="preserve"> embedding: [Number],</w:t>
      </w:r>
      <w:r w:rsidRPr="009E6B5E">
        <w:br/>
        <w:t xml:space="preserve"> createdAt: Date</w:t>
      </w:r>
      <w:r w:rsidRPr="009E6B5E">
        <w:br/>
        <w:t>}</w:t>
      </w:r>
    </w:p>
    <w:p w14:paraId="7D344317" w14:textId="77777777" w:rsidR="009E6B5E" w:rsidRPr="009E6B5E" w:rsidRDefault="009E6B5E" w:rsidP="009E6B5E">
      <w:r w:rsidRPr="009E6B5E">
        <w:pict w14:anchorId="6EEDD4E8">
          <v:rect id="_x0000_i1377" style="width:0;height:1.5pt" o:hralign="center" o:hrstd="t" o:hr="t" fillcolor="#a0a0a0" stroked="f"/>
        </w:pict>
      </w:r>
    </w:p>
    <w:p w14:paraId="2788EED0" w14:textId="77777777" w:rsidR="000F4EE1" w:rsidRDefault="000F4EE1" w:rsidP="009E6B5E">
      <w:pPr>
        <w:rPr>
          <w:b/>
          <w:bCs/>
        </w:rPr>
      </w:pPr>
    </w:p>
    <w:p w14:paraId="33FEC376" w14:textId="77777777" w:rsidR="000F4EE1" w:rsidRDefault="000F4EE1" w:rsidP="009E6B5E">
      <w:pPr>
        <w:rPr>
          <w:b/>
          <w:bCs/>
        </w:rPr>
      </w:pPr>
    </w:p>
    <w:p w14:paraId="62ACDD17" w14:textId="77777777" w:rsidR="000F4EE1" w:rsidRDefault="000F4EE1" w:rsidP="009E6B5E">
      <w:pPr>
        <w:rPr>
          <w:b/>
          <w:bCs/>
        </w:rPr>
      </w:pPr>
    </w:p>
    <w:p w14:paraId="58FEBF4B" w14:textId="4F9D5AAF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lastRenderedPageBreak/>
        <w:t>Collection: interview_sessions</w:t>
      </w:r>
    </w:p>
    <w:p w14:paraId="3FFD767D" w14:textId="77777777" w:rsidR="009E6B5E" w:rsidRPr="009E6B5E" w:rsidRDefault="009E6B5E" w:rsidP="009E6B5E">
      <w:r w:rsidRPr="009E6B5E">
        <w:t>{</w:t>
      </w:r>
      <w:r w:rsidRPr="009E6B5E">
        <w:br/>
        <w:t xml:space="preserve"> _id: ObjectId,</w:t>
      </w:r>
      <w:r w:rsidRPr="009E6B5E">
        <w:br/>
        <w:t xml:space="preserve"> userId: ObjectId,</w:t>
      </w:r>
      <w:r w:rsidRPr="009E6B5E">
        <w:br/>
      </w:r>
      <w:r w:rsidRPr="009E6B5E">
        <w:br/>
        <w:t xml:space="preserve"> questions: [</w:t>
      </w:r>
      <w:r w:rsidRPr="009E6B5E">
        <w:br/>
        <w:t xml:space="preserve">   {</w:t>
      </w:r>
      <w:r w:rsidRPr="009E6B5E">
        <w:br/>
        <w:t xml:space="preserve">     questionId,</w:t>
      </w:r>
      <w:r w:rsidRPr="009E6B5E">
        <w:br/>
        <w:t xml:space="preserve">     questionText</w:t>
      </w:r>
      <w:r w:rsidRPr="009E6B5E">
        <w:br/>
        <w:t xml:space="preserve">   }</w:t>
      </w:r>
      <w:r w:rsidRPr="009E6B5E">
        <w:br/>
        <w:t xml:space="preserve"> ],</w:t>
      </w:r>
      <w:r w:rsidRPr="009E6B5E">
        <w:br/>
      </w:r>
      <w:r w:rsidRPr="009E6B5E">
        <w:br/>
        <w:t xml:space="preserve"> answers: [</w:t>
      </w:r>
      <w:r w:rsidRPr="009E6B5E">
        <w:br/>
        <w:t xml:space="preserve">   {</w:t>
      </w:r>
      <w:r w:rsidRPr="009E6B5E">
        <w:br/>
        <w:t xml:space="preserve">     questionId,</w:t>
      </w:r>
      <w:r w:rsidRPr="009E6B5E">
        <w:br/>
        <w:t xml:space="preserve">     transcript,</w:t>
      </w:r>
      <w:r w:rsidRPr="009E6B5E">
        <w:br/>
        <w:t xml:space="preserve">     score</w:t>
      </w:r>
      <w:r w:rsidRPr="009E6B5E">
        <w:br/>
        <w:t xml:space="preserve">   }</w:t>
      </w:r>
      <w:r w:rsidRPr="009E6B5E">
        <w:br/>
        <w:t xml:space="preserve"> ],</w:t>
      </w:r>
      <w:r w:rsidRPr="009E6B5E">
        <w:br/>
      </w:r>
      <w:r w:rsidRPr="009E6B5E">
        <w:br/>
        <w:t xml:space="preserve"> overallScore: Number,</w:t>
      </w:r>
      <w:r w:rsidRPr="009E6B5E">
        <w:br/>
      </w:r>
      <w:r w:rsidRPr="009E6B5E">
        <w:br/>
        <w:t xml:space="preserve"> audioUrls: [String],</w:t>
      </w:r>
      <w:r w:rsidRPr="009E6B5E">
        <w:br/>
      </w:r>
      <w:r w:rsidRPr="009E6B5E">
        <w:br/>
        <w:t xml:space="preserve"> createdAt: Date</w:t>
      </w:r>
      <w:r w:rsidRPr="009E6B5E">
        <w:br/>
        <w:t>}</w:t>
      </w:r>
    </w:p>
    <w:p w14:paraId="79B775DE" w14:textId="77777777" w:rsidR="009E6B5E" w:rsidRPr="009E6B5E" w:rsidRDefault="009E6B5E" w:rsidP="009E6B5E">
      <w:r w:rsidRPr="009E6B5E">
        <w:pict w14:anchorId="350DB9F3">
          <v:rect id="_x0000_i1378" style="width:0;height:1.5pt" o:hralign="center" o:hrstd="t" o:hr="t" fillcolor="#a0a0a0" stroked="f"/>
        </w:pict>
      </w:r>
    </w:p>
    <w:p w14:paraId="0E31CB66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Index Strategy</w:t>
      </w:r>
    </w:p>
    <w:p w14:paraId="2754C460" w14:textId="77777777" w:rsidR="009E6B5E" w:rsidRPr="009E6B5E" w:rsidRDefault="009E6B5E" w:rsidP="009E6B5E">
      <w:r w:rsidRPr="009E6B5E">
        <w:t xml:space="preserve">Indexes ensure </w:t>
      </w:r>
      <w:r w:rsidRPr="009E6B5E">
        <w:rPr>
          <w:b/>
          <w:bCs/>
        </w:rPr>
        <w:t>fast vector retrieval and session queries</w:t>
      </w:r>
      <w:r w:rsidRPr="009E6B5E">
        <w:t>.</w:t>
      </w:r>
    </w:p>
    <w:p w14:paraId="79FE52D0" w14:textId="77777777" w:rsidR="009E6B5E" w:rsidRPr="009E6B5E" w:rsidRDefault="009E6B5E" w:rsidP="009E6B5E">
      <w:r w:rsidRPr="009E6B5E">
        <w:pict w14:anchorId="6AA367E1">
          <v:rect id="_x0000_i1379" style="width:0;height:1.5pt" o:hralign="center" o:hrstd="t" o:hr="t" fillcolor="#a0a0a0" stroked="f"/>
        </w:pict>
      </w:r>
    </w:p>
    <w:p w14:paraId="2CBC01C1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Vector Search Index</w:t>
      </w:r>
    </w:p>
    <w:p w14:paraId="439C1D42" w14:textId="77777777" w:rsidR="009E6B5E" w:rsidRPr="009E6B5E" w:rsidRDefault="009E6B5E" w:rsidP="009E6B5E">
      <w:r w:rsidRPr="009E6B5E">
        <w:t>collection: questions</w:t>
      </w:r>
      <w:r w:rsidRPr="009E6B5E">
        <w:br/>
        <w:t>field: embedding</w:t>
      </w:r>
      <w:r w:rsidRPr="009E6B5E">
        <w:br/>
        <w:t>dimensions: 768</w:t>
      </w:r>
      <w:r w:rsidRPr="009E6B5E">
        <w:br/>
        <w:t>similarity: cosine</w:t>
      </w:r>
    </w:p>
    <w:p w14:paraId="571B4624" w14:textId="77777777" w:rsidR="009E6B5E" w:rsidRPr="009E6B5E" w:rsidRDefault="009E6B5E" w:rsidP="009E6B5E">
      <w:r w:rsidRPr="009E6B5E">
        <w:pict w14:anchorId="19D52351">
          <v:rect id="_x0000_i1380" style="width:0;height:1.5pt" o:hralign="center" o:hrstd="t" o:hr="t" fillcolor="#a0a0a0" stroked="f"/>
        </w:pict>
      </w:r>
    </w:p>
    <w:p w14:paraId="4C5EB2C3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Query Indexes</w:t>
      </w:r>
    </w:p>
    <w:p w14:paraId="67FCBAF4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Questions</w:t>
      </w:r>
    </w:p>
    <w:p w14:paraId="659D13DB" w14:textId="77777777" w:rsidR="009E6B5E" w:rsidRPr="009E6B5E" w:rsidRDefault="009E6B5E" w:rsidP="009E6B5E">
      <w:r w:rsidRPr="009E6B5E">
        <w:t>db.questions.createIndex({ skill: 1 })</w:t>
      </w:r>
      <w:r w:rsidRPr="009E6B5E">
        <w:br/>
        <w:t>db.questions.createIndex({ difficulty: 1 })</w:t>
      </w:r>
    </w:p>
    <w:p w14:paraId="560FA401" w14:textId="77777777" w:rsidR="009E6B5E" w:rsidRPr="009E6B5E" w:rsidRDefault="009E6B5E" w:rsidP="009E6B5E">
      <w:r w:rsidRPr="009E6B5E">
        <w:pict w14:anchorId="20B8A894">
          <v:rect id="_x0000_i1381" style="width:0;height:1.5pt" o:hralign="center" o:hrstd="t" o:hr="t" fillcolor="#a0a0a0" stroked="f"/>
        </w:pict>
      </w:r>
    </w:p>
    <w:p w14:paraId="3113A656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lastRenderedPageBreak/>
        <w:t>Sessions</w:t>
      </w:r>
    </w:p>
    <w:p w14:paraId="59E10144" w14:textId="77777777" w:rsidR="009E6B5E" w:rsidRPr="009E6B5E" w:rsidRDefault="009E6B5E" w:rsidP="009E6B5E">
      <w:r w:rsidRPr="009E6B5E">
        <w:t>db.interview_sessions.createIndex({ userId: 1 })</w:t>
      </w:r>
      <w:r w:rsidRPr="009E6B5E">
        <w:br/>
        <w:t>db.interview_sessions.createIndex({ createdAt: -1 })</w:t>
      </w:r>
    </w:p>
    <w:p w14:paraId="27FA673F" w14:textId="77777777" w:rsidR="009E6B5E" w:rsidRPr="009E6B5E" w:rsidRDefault="009E6B5E" w:rsidP="009E6B5E">
      <w:r w:rsidRPr="009E6B5E">
        <w:pict w14:anchorId="6727FA8C">
          <v:rect id="_x0000_i1382" style="width:0;height:1.5pt" o:hralign="center" o:hrstd="t" o:hr="t" fillcolor="#a0a0a0" stroked="f"/>
        </w:pict>
      </w:r>
    </w:p>
    <w:p w14:paraId="4C5791AF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Users</w:t>
      </w:r>
    </w:p>
    <w:p w14:paraId="567CD072" w14:textId="77777777" w:rsidR="009E6B5E" w:rsidRPr="009E6B5E" w:rsidRDefault="009E6B5E" w:rsidP="009E6B5E">
      <w:r w:rsidRPr="009E6B5E">
        <w:t>db.users.createIndex({ email: 1 }, { unique: true })</w:t>
      </w:r>
    </w:p>
    <w:p w14:paraId="0D559882" w14:textId="77777777" w:rsidR="009E6B5E" w:rsidRPr="009E6B5E" w:rsidRDefault="009E6B5E" w:rsidP="009E6B5E">
      <w:r w:rsidRPr="009E6B5E">
        <w:pict w14:anchorId="03C3C353">
          <v:rect id="_x0000_i1383" style="width:0;height:1.5pt" o:hralign="center" o:hrstd="t" o:hr="t" fillcolor="#a0a0a0" stroked="f"/>
        </w:pict>
      </w:r>
    </w:p>
    <w:p w14:paraId="27C866B4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Query Optimization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115"/>
      </w:tblGrid>
      <w:tr w:rsidR="009E6B5E" w:rsidRPr="009E6B5E" w14:paraId="43AFD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8D910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A4C1434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Optimization</w:t>
            </w:r>
          </w:p>
        </w:tc>
      </w:tr>
      <w:tr w:rsidR="009E6B5E" w:rsidRPr="009E6B5E" w14:paraId="2D5B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93A7" w14:textId="77777777" w:rsidR="009E6B5E" w:rsidRPr="009E6B5E" w:rsidRDefault="009E6B5E" w:rsidP="009E6B5E">
            <w:r w:rsidRPr="009E6B5E">
              <w:t>Skill-based question retrieval</w:t>
            </w:r>
          </w:p>
        </w:tc>
        <w:tc>
          <w:tcPr>
            <w:tcW w:w="0" w:type="auto"/>
            <w:vAlign w:val="center"/>
            <w:hideMark/>
          </w:tcPr>
          <w:p w14:paraId="5FA739A5" w14:textId="77777777" w:rsidR="009E6B5E" w:rsidRPr="009E6B5E" w:rsidRDefault="009E6B5E" w:rsidP="009E6B5E">
            <w:r w:rsidRPr="009E6B5E">
              <w:t>skill index</w:t>
            </w:r>
          </w:p>
        </w:tc>
      </w:tr>
      <w:tr w:rsidR="009E6B5E" w:rsidRPr="009E6B5E" w14:paraId="1CAF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262C" w14:textId="77777777" w:rsidR="009E6B5E" w:rsidRPr="009E6B5E" w:rsidRDefault="009E6B5E" w:rsidP="009E6B5E">
            <w:r w:rsidRPr="009E6B5E">
              <w:t>Interview history lookup</w:t>
            </w:r>
          </w:p>
        </w:tc>
        <w:tc>
          <w:tcPr>
            <w:tcW w:w="0" w:type="auto"/>
            <w:vAlign w:val="center"/>
            <w:hideMark/>
          </w:tcPr>
          <w:p w14:paraId="0A4F3BA2" w14:textId="77777777" w:rsidR="009E6B5E" w:rsidRPr="009E6B5E" w:rsidRDefault="009E6B5E" w:rsidP="009E6B5E">
            <w:r w:rsidRPr="009E6B5E">
              <w:t>userId index</w:t>
            </w:r>
          </w:p>
        </w:tc>
      </w:tr>
      <w:tr w:rsidR="009E6B5E" w:rsidRPr="009E6B5E" w14:paraId="2666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46AB" w14:textId="77777777" w:rsidR="009E6B5E" w:rsidRPr="009E6B5E" w:rsidRDefault="009E6B5E" w:rsidP="009E6B5E">
            <w:r w:rsidRPr="009E6B5E">
              <w:t>Session timeline</w:t>
            </w:r>
          </w:p>
        </w:tc>
        <w:tc>
          <w:tcPr>
            <w:tcW w:w="0" w:type="auto"/>
            <w:vAlign w:val="center"/>
            <w:hideMark/>
          </w:tcPr>
          <w:p w14:paraId="39CDC75E" w14:textId="77777777" w:rsidR="009E6B5E" w:rsidRPr="009E6B5E" w:rsidRDefault="009E6B5E" w:rsidP="009E6B5E">
            <w:r w:rsidRPr="009E6B5E">
              <w:t>createdAt index</w:t>
            </w:r>
          </w:p>
        </w:tc>
      </w:tr>
      <w:tr w:rsidR="009E6B5E" w:rsidRPr="009E6B5E" w14:paraId="7034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5C96" w14:textId="77777777" w:rsidR="009E6B5E" w:rsidRPr="009E6B5E" w:rsidRDefault="009E6B5E" w:rsidP="009E6B5E">
            <w:r w:rsidRPr="009E6B5E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7180AB33" w14:textId="77777777" w:rsidR="009E6B5E" w:rsidRPr="009E6B5E" w:rsidRDefault="009E6B5E" w:rsidP="009E6B5E">
            <w:r w:rsidRPr="009E6B5E">
              <w:t>MongoDB vector index</w:t>
            </w:r>
          </w:p>
        </w:tc>
      </w:tr>
    </w:tbl>
    <w:p w14:paraId="30C4AB72" w14:textId="77777777" w:rsidR="009E6B5E" w:rsidRPr="009E6B5E" w:rsidRDefault="009E6B5E" w:rsidP="009E6B5E">
      <w:r w:rsidRPr="009E6B5E">
        <w:pict w14:anchorId="0829014D">
          <v:rect id="_x0000_i1384" style="width:0;height:1.5pt" o:hralign="center" o:hrstd="t" o:hr="t" fillcolor="#a0a0a0" stroked="f"/>
        </w:pict>
      </w:r>
    </w:p>
    <w:p w14:paraId="03F20C29" w14:textId="77777777" w:rsidR="009E6B5E" w:rsidRPr="009E6B5E" w:rsidRDefault="009E6B5E" w:rsidP="009E6B5E">
      <w:pPr>
        <w:rPr>
          <w:b/>
          <w:bCs/>
        </w:rPr>
      </w:pPr>
      <w:r w:rsidRPr="009E6B5E">
        <w:rPr>
          <w:b/>
          <w:bCs/>
        </w:rPr>
        <w:t>Performance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164"/>
      </w:tblGrid>
      <w:tr w:rsidR="009E6B5E" w:rsidRPr="009E6B5E" w14:paraId="74448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928E7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3325F8" w14:textId="77777777" w:rsidR="009E6B5E" w:rsidRPr="009E6B5E" w:rsidRDefault="009E6B5E" w:rsidP="009E6B5E">
            <w:pPr>
              <w:rPr>
                <w:b/>
                <w:bCs/>
              </w:rPr>
            </w:pPr>
            <w:r w:rsidRPr="009E6B5E">
              <w:rPr>
                <w:b/>
                <w:bCs/>
              </w:rPr>
              <w:t>Latency</w:t>
            </w:r>
          </w:p>
        </w:tc>
      </w:tr>
      <w:tr w:rsidR="009E6B5E" w:rsidRPr="009E6B5E" w14:paraId="6920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6A62" w14:textId="77777777" w:rsidR="009E6B5E" w:rsidRPr="009E6B5E" w:rsidRDefault="009E6B5E" w:rsidP="009E6B5E">
            <w:r w:rsidRPr="009E6B5E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7B32DBA2" w14:textId="77777777" w:rsidR="009E6B5E" w:rsidRPr="009E6B5E" w:rsidRDefault="009E6B5E" w:rsidP="009E6B5E">
            <w:r w:rsidRPr="009E6B5E">
              <w:t>~50–150 ms</w:t>
            </w:r>
          </w:p>
        </w:tc>
      </w:tr>
      <w:tr w:rsidR="009E6B5E" w:rsidRPr="009E6B5E" w14:paraId="7862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0F5B" w14:textId="77777777" w:rsidR="009E6B5E" w:rsidRPr="009E6B5E" w:rsidRDefault="009E6B5E" w:rsidP="009E6B5E">
            <w:r w:rsidRPr="009E6B5E">
              <w:t>LLM Evaluation</w:t>
            </w:r>
          </w:p>
        </w:tc>
        <w:tc>
          <w:tcPr>
            <w:tcW w:w="0" w:type="auto"/>
            <w:vAlign w:val="center"/>
            <w:hideMark/>
          </w:tcPr>
          <w:p w14:paraId="210FDB72" w14:textId="77777777" w:rsidR="009E6B5E" w:rsidRPr="009E6B5E" w:rsidRDefault="009E6B5E" w:rsidP="009E6B5E">
            <w:r w:rsidRPr="009E6B5E">
              <w:t>~1–2 sec</w:t>
            </w:r>
          </w:p>
        </w:tc>
      </w:tr>
      <w:tr w:rsidR="009E6B5E" w:rsidRPr="009E6B5E" w14:paraId="76170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CA4E" w14:textId="77777777" w:rsidR="009E6B5E" w:rsidRPr="009E6B5E" w:rsidRDefault="009E6B5E" w:rsidP="009E6B5E">
            <w:r w:rsidRPr="009E6B5E">
              <w:t>Speech Transcription</w:t>
            </w:r>
          </w:p>
        </w:tc>
        <w:tc>
          <w:tcPr>
            <w:tcW w:w="0" w:type="auto"/>
            <w:vAlign w:val="center"/>
            <w:hideMark/>
          </w:tcPr>
          <w:p w14:paraId="6D1913BC" w14:textId="77777777" w:rsidR="009E6B5E" w:rsidRPr="009E6B5E" w:rsidRDefault="009E6B5E" w:rsidP="009E6B5E">
            <w:r w:rsidRPr="009E6B5E">
              <w:t>~2–5 sec</w:t>
            </w:r>
          </w:p>
        </w:tc>
      </w:tr>
      <w:tr w:rsidR="009E6B5E" w:rsidRPr="009E6B5E" w14:paraId="2A250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7B6B" w14:textId="77777777" w:rsidR="009E6B5E" w:rsidRPr="009E6B5E" w:rsidRDefault="009E6B5E" w:rsidP="009E6B5E">
            <w:r w:rsidRPr="009E6B5E">
              <w:t>Dashboard Query</w:t>
            </w:r>
          </w:p>
        </w:tc>
        <w:tc>
          <w:tcPr>
            <w:tcW w:w="0" w:type="auto"/>
            <w:vAlign w:val="center"/>
            <w:hideMark/>
          </w:tcPr>
          <w:p w14:paraId="70F2B560" w14:textId="77777777" w:rsidR="009E6B5E" w:rsidRPr="009E6B5E" w:rsidRDefault="009E6B5E" w:rsidP="009E6B5E">
            <w:r w:rsidRPr="009E6B5E">
              <w:t>&lt;100 ms</w:t>
            </w:r>
          </w:p>
        </w:tc>
      </w:tr>
    </w:tbl>
    <w:p w14:paraId="22B928E6" w14:textId="5AB41762" w:rsidR="001D5B9E" w:rsidRDefault="001D5B9E"/>
    <w:sectPr w:rsidR="001D5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A98"/>
    <w:multiLevelType w:val="multilevel"/>
    <w:tmpl w:val="2CA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7C5F"/>
    <w:multiLevelType w:val="multilevel"/>
    <w:tmpl w:val="40A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8C0"/>
    <w:multiLevelType w:val="multilevel"/>
    <w:tmpl w:val="C09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63D7"/>
    <w:multiLevelType w:val="multilevel"/>
    <w:tmpl w:val="0546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57C86"/>
    <w:multiLevelType w:val="multilevel"/>
    <w:tmpl w:val="DB2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63CE"/>
    <w:multiLevelType w:val="multilevel"/>
    <w:tmpl w:val="6860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60A46"/>
    <w:multiLevelType w:val="multilevel"/>
    <w:tmpl w:val="8C08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25263"/>
    <w:multiLevelType w:val="multilevel"/>
    <w:tmpl w:val="EB5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D2DDA"/>
    <w:multiLevelType w:val="multilevel"/>
    <w:tmpl w:val="8E90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00305"/>
    <w:multiLevelType w:val="multilevel"/>
    <w:tmpl w:val="06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3327">
    <w:abstractNumId w:val="5"/>
  </w:num>
  <w:num w:numId="2" w16cid:durableId="888105281">
    <w:abstractNumId w:val="6"/>
  </w:num>
  <w:num w:numId="3" w16cid:durableId="369843446">
    <w:abstractNumId w:val="4"/>
  </w:num>
  <w:num w:numId="4" w16cid:durableId="1776628871">
    <w:abstractNumId w:val="1"/>
  </w:num>
  <w:num w:numId="5" w16cid:durableId="774638248">
    <w:abstractNumId w:val="7"/>
  </w:num>
  <w:num w:numId="6" w16cid:durableId="1265308343">
    <w:abstractNumId w:val="9"/>
  </w:num>
  <w:num w:numId="7" w16cid:durableId="1948417672">
    <w:abstractNumId w:val="3"/>
  </w:num>
  <w:num w:numId="8" w16cid:durableId="555627369">
    <w:abstractNumId w:val="8"/>
  </w:num>
  <w:num w:numId="9" w16cid:durableId="2036465676">
    <w:abstractNumId w:val="2"/>
  </w:num>
  <w:num w:numId="10" w16cid:durableId="1110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EF"/>
    <w:rsid w:val="000D40EC"/>
    <w:rsid w:val="000F4EE1"/>
    <w:rsid w:val="001C5224"/>
    <w:rsid w:val="001D5B9E"/>
    <w:rsid w:val="00274BDC"/>
    <w:rsid w:val="00624DEF"/>
    <w:rsid w:val="00843B12"/>
    <w:rsid w:val="00844DCE"/>
    <w:rsid w:val="00933E42"/>
    <w:rsid w:val="009E6B5E"/>
    <w:rsid w:val="00AA04E9"/>
    <w:rsid w:val="00F1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CAB0"/>
  <w15:chartTrackingRefBased/>
  <w15:docId w15:val="{5A72D4B6-26E6-4811-873B-004E7ACE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1437</Words>
  <Characters>8192</Characters>
  <Application>Microsoft Office Word</Application>
  <DocSecurity>0</DocSecurity>
  <Lines>68</Lines>
  <Paragraphs>19</Paragraphs>
  <ScaleCrop>false</ScaleCrop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Shingal</dc:creator>
  <cp:keywords/>
  <dc:description/>
  <cp:lastModifiedBy>Garima Shingal</cp:lastModifiedBy>
  <cp:revision>4</cp:revision>
  <dcterms:created xsi:type="dcterms:W3CDTF">2026-03-15T22:57:00Z</dcterms:created>
  <dcterms:modified xsi:type="dcterms:W3CDTF">2026-03-15T23:23:00Z</dcterms:modified>
</cp:coreProperties>
</file>