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177" w:type="dxa"/>
        <w:tblInd w:w="-15" w:type="dxa"/>
        <w:tblLook w:val="04A0"/>
      </w:tblPr>
      <w:tblGrid>
        <w:gridCol w:w="1900"/>
        <w:gridCol w:w="2900"/>
        <w:gridCol w:w="1860"/>
        <w:gridCol w:w="2260"/>
        <w:gridCol w:w="2458"/>
        <w:gridCol w:w="3460"/>
        <w:gridCol w:w="2140"/>
        <w:gridCol w:w="2680"/>
        <w:gridCol w:w="1018"/>
        <w:gridCol w:w="2285"/>
        <w:gridCol w:w="1072"/>
        <w:gridCol w:w="2460"/>
      </w:tblGrid>
      <w:tr w:rsidR="001A3EDF" w:rsidRPr="001A3EDF" w:rsidTr="001A3EDF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b/>
                <w:bCs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b/>
                <w:bCs/>
                <w:color w:val="FFFFFF"/>
                <w:sz w:val="28"/>
                <w:szCs w:val="28"/>
              </w:rPr>
              <w:t>Test Case Template for Project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</w:tr>
      <w:tr w:rsidR="001A3EDF" w:rsidRPr="001A3EDF" w:rsidTr="001A3EDF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Open Cart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</w:tr>
      <w:tr w:rsidR="001A3EDF" w:rsidRPr="001A3EDF" w:rsidTr="001A3EDF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EF8E3" w:fill="FEF8E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  <w:t>Module Name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8E3" w:fill="FEF8E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Registration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FEF8E3" w:fill="FEF8E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</w:tr>
      <w:tr w:rsidR="001A3EDF" w:rsidRPr="001A3EDF" w:rsidTr="001A3EDF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  <w:t xml:space="preserve">Created By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proofErr w:type="spellStart"/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Garima</w:t>
            </w:r>
            <w:proofErr w:type="spellEnd"/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 xml:space="preserve"> Verma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</w:tr>
      <w:tr w:rsidR="001A3EDF" w:rsidRPr="001A3EDF" w:rsidTr="001A3EDF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EF8E3" w:fill="FEF8E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  <w:t>Created Date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8E3" w:fill="FEF8E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3/1/2022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FEF8E3" w:fill="FEF8E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</w:tr>
      <w:tr w:rsidR="001A3EDF" w:rsidRPr="001A3EDF" w:rsidTr="001A3EDF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  <w:t>Peer Review By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</w:tr>
      <w:tr w:rsidR="001A3EDF" w:rsidRPr="001A3EDF" w:rsidTr="001A3EDF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EF8E3" w:fill="FEF8E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b/>
                <w:bCs/>
                <w:color w:val="000000"/>
                <w:sz w:val="28"/>
                <w:szCs w:val="28"/>
              </w:rPr>
              <w:t>Peer Reviewed Date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EF8E3" w:fill="FEF8E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FEF8E3" w:fill="FEF8E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</w:p>
        </w:tc>
      </w:tr>
      <w:tr w:rsidR="001A3EDF" w:rsidRPr="001A3EDF" w:rsidTr="001A3EDF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</w:tr>
      <w:tr w:rsidR="001A3EDF" w:rsidRPr="001A3EDF" w:rsidTr="001A3EDF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vAlign w:val="bottom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F3F3F3" w:fill="F3F3F3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000000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000000"/>
                <w:sz w:val="28"/>
                <w:szCs w:val="28"/>
              </w:rPr>
              <w:t> </w:t>
            </w:r>
          </w:p>
        </w:tc>
      </w:tr>
      <w:tr w:rsidR="001A3EDF" w:rsidRPr="001A3EDF" w:rsidTr="001A3EDF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>Scenario TID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 xml:space="preserve"> Scenario Description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>Test Case ID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>Test Case Title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>Pre Condition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>Steps to Execute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>Expected Result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>Actual Result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>Status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 xml:space="preserve">Executed QA Name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>Priority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FF6D01" w:fill="FF6D01"/>
            <w:noWrap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Lato" w:eastAsia="Times New Roman" w:hAnsi="Lato" w:cs="Arial"/>
                <w:color w:val="FFFFFF"/>
                <w:sz w:val="28"/>
                <w:szCs w:val="28"/>
              </w:rPr>
            </w:pPr>
            <w:r w:rsidRPr="001A3EDF">
              <w:rPr>
                <w:rFonts w:ascii="Lato" w:eastAsia="Times New Roman" w:hAnsi="Lato" w:cs="Arial"/>
                <w:color w:val="FFFFFF"/>
                <w:sz w:val="28"/>
                <w:szCs w:val="28"/>
              </w:rPr>
              <w:t>Misc (Comments)</w:t>
            </w:r>
          </w:p>
        </w:tc>
      </w:tr>
      <w:tr w:rsidR="001A3EDF" w:rsidRPr="001A3EDF" w:rsidTr="001A3EDF">
        <w:trPr>
          <w:trHeight w:val="267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Navigation To Registration Page of open e cart Application 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01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To Test that the user is able to navigate to Registration form of Open Cart Application 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Open cart URL - https://awesomeqa.com/ui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1. Access https://awesomeqa.com/ui/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in a browser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Navigate to My Account at the top right and choose Register from the dropdown list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3. Verify that the user is navigated to registration form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 user should be able to access Open Cart and navigate to registration Page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00B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Pass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267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Fields available in Registration form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02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that  all fields available in Registration form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Open cart URL - https://awesomeqa.com/ui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1. Access https://awesomeqa.com/ui/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in a browser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Navigate to My Account at the top right and choose Register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3. Verify that the user is navigated to registration form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4. Verify the form heading is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labelled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as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Register Account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5. Check that the following sections are available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a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. Your Personal Details section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b. Your Password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c. Newsletter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5. Verify the following fields are available under Your Personal Details section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a.First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Name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b.Last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Name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c. E-Mail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d. Telephone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6. Verify the following fields are available under Your Password section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a. Password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b. Password Confirm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7. Verify the following fields are available under Newsletter section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Subscribe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8.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check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that Yes and No Radio button are available in Subscribe field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9. Check that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"I have read and agree to the Privacy Policy" checkbox is available below Subscription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section  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10. Check that the If you already have an account with us, please login at the login page is available below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registration  account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label with hyperlink in login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11. Click on login hyperlink in the above statement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12. Validate the user is able to navigate to login page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All field should present acc to requirement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Contact Field is missing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Failed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 Verma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>Medium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465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functionality of First Name field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03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First Name field for Valid Inputs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24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 Provide the first name with the following valid inputs and verify that the user is able to submit the form along with other mandatory fields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a. Min 4 character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b.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Max  15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Character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c. Only Alphabet Present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d, 1 letter is Capital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1. The user should be able to submit the registration form along with the other fields for valid inputs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465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functionality of First Name field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04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Verify the functionality of First Name field for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InValid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Inputs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2. Verify that it should give warning when user enter less than 4 and greater than 15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chartacter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or any invalid symbol in first name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a. with &gt;4 character &amp;&amp; &lt;15 character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b. with all small letter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c. with symbol and number in name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1. The user should not be able to submit the form and the error should be received for invalid inputs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All Case are working except Symbols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402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functionality of Last Name field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05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Last Name field for valid inputs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24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Provide the last name with the following valid inputs and verify that the user is able to submit the form along with other mandatory fields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a. Min 4 character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b.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Max  15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Character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c. Only Alphabet Present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d, 1 letter is Capital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should be able to submit the registration form along with other fields for valid inputs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382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functionality of Last Name field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06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Last Name field with invalid inputs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24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2. Verify that it should give warning when user enter less than 4 and greater than 15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chartacter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or any invalid symbol in first name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a. with &gt;4 character &amp;&amp; &lt;15 character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b. with all small letter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c. with symbol and number in name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1. The user should not be able to submit the form and the error should be received for invalid inputs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325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functionality of E-mail field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07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E-mail field for valid inputs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24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Provide the E-mail field with the following valid inputs and verify that the user is able to submit the form along with other mandatory fields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a. Valid E-mail id which only includes'@'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should be able to submit the registration form along with other fields for valid inputs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Not working user is able to input email with other symbol too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Failed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72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functionality of E-mail field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08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E-mail field for invalid inputs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2. Verify that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 validation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" E-Mail Address does not appear to be valid!" is received for the following invalid values provided in the email field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1.  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invalid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email id ( Like without @)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2. Blank input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3. Verify that a validation "Please include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an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'@' in the email address &lt;value&gt; is missing an '@' is received on not providing @ in the email address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4. Provide the email id from existing account as an input to the email field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5. Verify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that  Warning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: E-Mail Address is already registered! validation message is received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The user should not be able to submit the form and the error should be received for invalid inputs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All Case are working except 4 and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Failed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36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functionality of Contact field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09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Contact field for valid inputs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2. Provide the Contact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feild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with the following valid inputs and verify that the user is able to submit the form along with other mandatory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fields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a. Contact of 10 numeric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3</w:t>
            </w:r>
            <w:r w:rsidRPr="001A3EDF">
              <w:rPr>
                <w:rFonts w:ascii="Calibri" w:eastAsia="Times New Roman" w:hAnsi="Calibri" w:cs="Arial"/>
                <w:sz w:val="20"/>
                <w:szCs w:val="20"/>
              </w:rPr>
              <w:t>. Verify that the user is able to provide + space and - special characters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should be able to submit the registration form along with other fields for valid inputs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436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functionality of Contact field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10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Contact field for invalid inputs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24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2. Check that the Contact field is mandatory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3.Verify that the  validation "Contact must be 10 digit  is received for the following invalid inputs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a. Blank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b. Must Be digit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should not be able to submit the form and the error should be received for invalid inputs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s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special characters like + space and - are allowed?</w:t>
            </w:r>
          </w:p>
        </w:tc>
      </w:tr>
      <w:tr w:rsidR="001A3EDF" w:rsidRPr="001A3EDF" w:rsidTr="001A3EDF">
        <w:trPr>
          <w:trHeight w:val="409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functionality of Password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11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Password field for valid inputs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Provide the field with the following valid inputs and verify that the user is able to submit the form along with other mandatory fields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a. min 1 upper character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b. min 1 symbol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c. min 1 digit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d min 8 character  of password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sz w:val="20"/>
                <w:szCs w:val="20"/>
              </w:rPr>
              <w:br/>
              <w:t>3. Verify that the user is able to provide special characters, uppercase, lowercase and alphanumeric characters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should be able to submit the registration form along with other fields for valid inputs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Not working for case (a min 1 upper character) except all is working fine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>Failed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Password criteria?</w:t>
            </w:r>
          </w:p>
        </w:tc>
      </w:tr>
      <w:tr w:rsidR="001A3EDF" w:rsidRPr="001A3EDF" w:rsidTr="001A3EDF">
        <w:trPr>
          <w:trHeight w:val="426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functionality of Password field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12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Password field for invalid inputs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24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2.Verify that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 validation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"Password must be between 4 and 20 characters!" is received for the following invalid inputs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a. Blank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b. More than 20 characters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c. 3 characters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should not be able to submit the form and the error should be received for invalid inputs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Password criteria?</w:t>
            </w:r>
          </w:p>
        </w:tc>
      </w:tr>
      <w:tr w:rsidR="001A3EDF" w:rsidRPr="001A3EDF" w:rsidTr="001A3EDF">
        <w:trPr>
          <w:trHeight w:val="424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functionality of Password Confirm field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13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Password Confirm field with valid input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2. Provide the Password Confirm field with the following valid inputs and verify that the user is able to submit the form along with other mandatory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fields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Exact match with Password field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sz w:val="20"/>
                <w:szCs w:val="20"/>
              </w:rPr>
              <w:br/>
              <w:t>3. Verify that the user is able to provide special characters, uppercase, lowercase and alphanumeric characters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should be able to submit the registration form along with other fields for valid inputs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816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functionality of Password Confirm field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14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Password Confirm field with invalid input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2. Check that the Password Confirm field is mandatory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3.Verify that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 validation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"Password confirmation does not match password!" is received for the following invalid inputs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a. Blank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b. mismatch value with Password field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c. space before the value (if not available in value provided in the password field)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d. space after the value  (if not available in value provided in the password field)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4. Provide the Password Confirm field with the following valid inputs and verify that the user is able to submit the form along with other mandatory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fields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Exact match with Password field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FFC000"/>
                <w:sz w:val="20"/>
                <w:szCs w:val="20"/>
              </w:rPr>
              <w:t>5. Verify that the user is able to provide special characters, uppercase, lowercase and alphanumeric characters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should not be able to submit the form and the error should be received for invalid inputs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Not working for case (5) except all is working fine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</w:rPr>
              <w:t>Failed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774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functionality of Subscribe field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15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the functionality of Subscribe field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Check that the Yes and No radio button are available in the field and is defaulted with No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3. Check that the user is able to submit the form with Yes along with other mandatory fields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4.  Check that the user is able to submit the form with No along with other mandatory fields 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The user should be able to submit the registration form with Yes as input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The user should be able to submit the registration form  with No as input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460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Verify the functionality of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I have read and agree to the Privacy Policy check box  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16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2. Check that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I have read and agree to the Privacy Policy field is mandatory by disabling the field and providing valid values to other fields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3.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Click continue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4. Verify that continue button is clickable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5. Check that the following error is received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6.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Check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the I have read and agree to the Privacy Policy field and click on continue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7. The user should be able to submit the registration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form  Warning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: You must agree to the Privacy Policy! at the page level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The user should be able to submit the registration form with checkbox enabled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The user should not  be able to submit the registration with checkbox disabled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8"/>
                <w:szCs w:val="28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723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Confirmation message should be received on clicking on continue with the valid inputs in 1st page of registration form  and user should be logged in to the application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17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submitted the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1. Navigate to Registration form in Open Cart URL 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Provide valid values to all the fields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3. Click on continue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4. Verify that the user is navigated to account success screen and the following confirmation message is displayed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Your Account Has Been Created!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Congratulations! Your new account has been successfully created!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You can now take advantage of member privileges to enhance your online shopping experience with us.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If you have ANY questions about the operation of this online shop, please e-mail the store owner.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A confirmation has been sent to the provided e-mail address. If you have not received it within the hour, please contact us.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4. Verify continue button is available in confirmation screen and the user is navigated to Account screen on clicking the same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5. Verify contact in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 step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4 has hyperlink and the user is navigated to the contact us screen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6. Verify that the user has logged in to the application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The confirmation message should be received after successful account creation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The user should be able to navigate to contact us page on clicking on contact hyperlink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3. The user should be able to navigate to account page on clicking on continue in confirmation screen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4. The user has to be logged in to the application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558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 that only one entry is created in the DB by clicking on continue multiple times in registration form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18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and provided valid values for all the fields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Provide valid values to all the fields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3. Click on continue multiple times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4. Verify that the confirmation message is received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5. Check that only one entry is created in DB for the 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Only one entry for the user should be created on clicking continue multiple times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408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Field reset on clicking refresh, Forward and Backward button, Page navigations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19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navigated to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and provided value in all the fields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Navigate to registration form in Open Cart and Provide valid value in some field and invalid value for few other fields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2.  </w:t>
            </w:r>
            <w:proofErr w:type="gram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verify</w:t>
            </w:r>
            <w:proofErr w:type="gram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that validation messages are received for fields with invalid input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3. Click on refresh and check that the value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snad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validation messages are reset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 xml:space="preserve">4. Repeat step 2 and 3 by clicking forward button, backward button and page redirection by choosing other navigation button  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Field values and Validation messages should be reset on page refresh and Page navigation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  <w:tr w:rsidR="001A3EDF" w:rsidRPr="001A3EDF" w:rsidTr="001A3EDF">
        <w:trPr>
          <w:trHeight w:val="229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Check that the user is able to navigate to the respective pages on choosing page navigation links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TC 20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The user has submitted the Registration form in Open Cart </w:t>
            </w:r>
            <w:proofErr w:type="spellStart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Url</w:t>
            </w:r>
            <w:proofErr w:type="spellEnd"/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1.  Navigate to Registration form in Open Cart URL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2. Choose Navigation links like Home, Account etc.</w:t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</w: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br/>
              <w:t>3. Verify that the user is able to navigate to the other navigation links from Registration form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User should be able to navigate to the respective pages on choosing page navigation links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Working as expected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>Garima</w:t>
            </w:r>
            <w:proofErr w:type="spellEnd"/>
            <w:r w:rsidRPr="001A3EDF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  <w:t xml:space="preserve"> Verma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3F3F3" w:fill="F3F3F3"/>
            <w:hideMark/>
          </w:tcPr>
          <w:p w:rsidR="001A3EDF" w:rsidRPr="001A3EDF" w:rsidRDefault="001A3EDF" w:rsidP="001A3ED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1A3EDF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A66035" w:rsidRDefault="00A66035"/>
    <w:sectPr w:rsidR="00A66035" w:rsidSect="00A6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A3EDF"/>
    <w:rsid w:val="001A3EDF"/>
    <w:rsid w:val="00A66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2321</Words>
  <Characters>13235</Characters>
  <Application>Microsoft Office Word</Application>
  <DocSecurity>0</DocSecurity>
  <Lines>110</Lines>
  <Paragraphs>31</Paragraphs>
  <ScaleCrop>false</ScaleCrop>
  <Company>by adguard</Company>
  <LinksUpToDate>false</LinksUpToDate>
  <CharactersWithSpaces>15525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2023-03-06T11:03:00Z</dcterms:created>
  <dcterms:modified xsi:type="dcterms:W3CDTF">2023-03-06T11:06:00Z</dcterms:modified>
</cp:coreProperties>
</file>