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C418" w14:textId="760C47D8" w:rsidR="00F556DA" w:rsidRDefault="00F556DA">
      <w:r w:rsidRPr="00F556DA">
        <w:t>project2neighborlyapp</w:t>
      </w:r>
    </w:p>
    <w:p w14:paraId="0FFCF33E" w14:textId="77777777" w:rsidR="00F556DA" w:rsidRDefault="00F556DA"/>
    <w:p w14:paraId="662763EA" w14:textId="4570B5D8" w:rsidR="007247D3" w:rsidRDefault="00F556DA">
      <w:r>
        <w:t xml:space="preserve">Primary </w:t>
      </w:r>
      <w:proofErr w:type="spellStart"/>
      <w:r>
        <w:t>connectuon</w:t>
      </w:r>
      <w:proofErr w:type="spellEnd"/>
      <w:r>
        <w:t xml:space="preserve"> string</w:t>
      </w:r>
    </w:p>
    <w:p w14:paraId="0497D10C" w14:textId="51EE7A78" w:rsidR="00F556DA" w:rsidRDefault="00F556D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DefaultEndpointsProtocol=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https;AccountName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=project2neighborlyapp;AccountKey=KVWU52ucfhbrq2AiX9aKjTRhyOF5jz3kNi5j4yivoJaizJWUiNT9YC1Ti6VF2/53i9vOGMjo7PVUDd9KgwahqQ==;EndpointSuffix=core.windows.net</w:t>
      </w:r>
    </w:p>
    <w:p w14:paraId="44DD38E4" w14:textId="75DC60DC" w:rsidR="00F556DA" w:rsidRDefault="00F556DA">
      <w:pPr>
        <w:rPr>
          <w:rFonts w:ascii="Segoe UI" w:hAnsi="Segoe UI" w:cs="Segoe UI"/>
          <w:color w:val="000000"/>
          <w:shd w:val="clear" w:color="auto" w:fill="FFFFFF"/>
        </w:rPr>
      </w:pPr>
    </w:p>
    <w:p w14:paraId="227CD68E" w14:textId="55CF2A7A" w:rsidR="00F556DA" w:rsidRDefault="00F556D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Secondary connection string</w:t>
      </w:r>
    </w:p>
    <w:p w14:paraId="079D6164" w14:textId="27807285" w:rsidR="00F556DA" w:rsidRDefault="00F556DA">
      <w:r w:rsidRPr="00F556DA">
        <w:t>DefaultEndpointsProtocol=</w:t>
      </w:r>
      <w:proofErr w:type="gramStart"/>
      <w:r w:rsidRPr="00F556DA">
        <w:t>https;AccountName</w:t>
      </w:r>
      <w:proofErr w:type="gramEnd"/>
      <w:r w:rsidRPr="00F556DA">
        <w:t>=project2neighborlyapp;AccountKey=4bIYW63SA0RKfjw8qSsPbh6ITBMkDO5Pw3Ww9chCD6pdhd2jIPJh2QLS5NWtiZnGVmD8nJtgLjtJ9Sf0zsaHmA==;BlobEndpoint=https://project2neighborlyapp.blob.core.windows.net/;QueueEndpoint=https://project2neighborlyapp.queue.core.windows.net/;TableEndpoint=https://project2neighborlyapp.table.core.windows.net/;FileEndpoint=https://project2neighborlyapp.file.core.windows.net/;</w:t>
      </w:r>
    </w:p>
    <w:sectPr w:rsidR="00F55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DA"/>
    <w:rsid w:val="007247D3"/>
    <w:rsid w:val="00F5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0937"/>
  <w15:chartTrackingRefBased/>
  <w15:docId w15:val="{15F8871A-F6C7-4667-AD93-1753868F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Agrawal</dc:creator>
  <cp:keywords/>
  <dc:description/>
  <cp:lastModifiedBy>Rishi Agrawal</cp:lastModifiedBy>
  <cp:revision>1</cp:revision>
  <dcterms:created xsi:type="dcterms:W3CDTF">2021-06-28T08:49:00Z</dcterms:created>
  <dcterms:modified xsi:type="dcterms:W3CDTF">2021-06-28T08:51:00Z</dcterms:modified>
</cp:coreProperties>
</file>