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EDA0" w14:textId="77777777" w:rsidR="00C44A36" w:rsidRDefault="003F56C3">
      <w:pPr>
        <w:spacing w:before="200"/>
        <w:jc w:val="center"/>
      </w:pPr>
      <w:r>
        <w:rPr>
          <w:b/>
          <w:sz w:val="40"/>
        </w:rPr>
        <w:t>BASIC PROGRAMMING</w:t>
      </w:r>
    </w:p>
    <w:p w14:paraId="3BD8E852" w14:textId="77777777" w:rsidR="00C44A36" w:rsidRDefault="003F56C3">
      <w:pPr>
        <w:jc w:val="center"/>
      </w:pPr>
      <w:r>
        <w:rPr>
          <w:b/>
          <w:sz w:val="30"/>
        </w:rPr>
        <w:t>CHAPTER 1 - INDIVIDUAL PRACTICAL ASSIGNMENT</w:t>
      </w:r>
    </w:p>
    <w:p w14:paraId="0B55596D" w14:textId="77777777" w:rsidR="00C44A36" w:rsidRDefault="003F56C3">
      <w:pPr>
        <w:jc w:val="center"/>
      </w:pPr>
      <w:r>
        <w:rPr>
          <w:b/>
          <w:color w:val="2F5597"/>
          <w:sz w:val="36"/>
        </w:rPr>
        <w:t>STUDENT REPORT TEMPLATE</w:t>
      </w:r>
    </w:p>
    <w:p w14:paraId="64545096" w14:textId="77777777" w:rsidR="00C44A36" w:rsidRDefault="003F56C3">
      <w:pPr>
        <w:jc w:val="center"/>
      </w:pPr>
      <w:r>
        <w:rPr>
          <w:i/>
          <w:sz w:val="22"/>
        </w:rPr>
        <w:t>Assignment 1.1: Profile of a Tax Consultant &amp; Tax Services</w:t>
      </w:r>
    </w:p>
    <w:p w14:paraId="11A467DB" w14:textId="77777777" w:rsidR="00C44A36" w:rsidRDefault="003F56C3">
      <w:pPr>
        <w:pStyle w:val="Heading1"/>
      </w:pPr>
      <w:r>
        <w:t>Student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D752CA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0FC78" w14:textId="6EBA3741" w:rsidR="00C44A36" w:rsidRDefault="003F56C3">
            <w:pPr>
              <w:spacing w:after="0"/>
            </w:pPr>
            <w:r>
              <w:rPr>
                <w:b/>
                <w:sz w:val="18"/>
              </w:rPr>
              <w:t>Student Name</w:t>
            </w:r>
            <w:r w:rsidR="00B569AE">
              <w:rPr>
                <w:b/>
                <w:sz w:val="18"/>
              </w:rPr>
              <w:t xml:space="preserve"> : Garini SahasraKirana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28579" w14:textId="53295453" w:rsidR="00C44A36" w:rsidRDefault="00C44A36">
            <w:pPr>
              <w:spacing w:after="0"/>
            </w:pPr>
          </w:p>
        </w:tc>
      </w:tr>
      <w:tr w:rsidR="00B569AE" w14:paraId="6B5E2BCE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FF570" w14:textId="696EDDB1" w:rsidR="00B569AE" w:rsidRDefault="00B569AE">
            <w:pPr>
              <w:spacing w:after="0"/>
            </w:pPr>
            <w:r>
              <w:rPr>
                <w:b/>
                <w:sz w:val="18"/>
              </w:rPr>
              <w:t>Student ID (NIM) : 4.41.25.9.06</w:t>
            </w:r>
          </w:p>
        </w:tc>
      </w:tr>
      <w:tr w:rsidR="00B569AE" w14:paraId="78BA3464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362C4" w14:textId="69668C86" w:rsidR="00B569AE" w:rsidRDefault="00B569AE">
            <w:pPr>
              <w:spacing w:after="0"/>
            </w:pPr>
            <w:r>
              <w:rPr>
                <w:b/>
                <w:sz w:val="18"/>
              </w:rPr>
              <w:t>Class / Semester :KA-2IUP</w:t>
            </w:r>
          </w:p>
        </w:tc>
      </w:tr>
      <w:tr w:rsidR="00B569AE" w14:paraId="4AEF918F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E1E2" w14:textId="04F2956A" w:rsidR="00B569AE" w:rsidRDefault="00B569AE">
            <w:pPr>
              <w:spacing w:after="0"/>
            </w:pPr>
            <w:r>
              <w:rPr>
                <w:b/>
                <w:sz w:val="18"/>
              </w:rPr>
              <w:t xml:space="preserve">Study Program : </w:t>
            </w:r>
            <w:r w:rsidR="00A64752">
              <w:rPr>
                <w:b/>
                <w:sz w:val="18"/>
              </w:rPr>
              <w:t xml:space="preserve">Computerize accounting </w:t>
            </w:r>
          </w:p>
        </w:tc>
      </w:tr>
      <w:tr w:rsidR="00B569AE" w14:paraId="66693E98" w14:textId="77777777">
        <w:trPr>
          <w:gridAfter w:val="1"/>
          <w:wAfter w:w="4680" w:type="dxa"/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FEBCC" w14:textId="176D6BF1" w:rsidR="00B569AE" w:rsidRDefault="00B569AE">
            <w:pPr>
              <w:spacing w:after="0"/>
            </w:pPr>
            <w:r>
              <w:rPr>
                <w:b/>
                <w:sz w:val="18"/>
              </w:rPr>
              <w:t>Submission Date</w:t>
            </w:r>
            <w:r w:rsidR="00A64752">
              <w:rPr>
                <w:b/>
                <w:sz w:val="18"/>
              </w:rPr>
              <w:t xml:space="preserve"> : 14-</w:t>
            </w:r>
            <w:r w:rsidR="00B80CA6">
              <w:rPr>
                <w:b/>
                <w:sz w:val="18"/>
              </w:rPr>
              <w:t>9-2026</w:t>
            </w:r>
          </w:p>
        </w:tc>
      </w:tr>
    </w:tbl>
    <w:p w14:paraId="6E933B49" w14:textId="77777777" w:rsidR="00C44A36" w:rsidRDefault="00C44A36"/>
    <w:p w14:paraId="21565935" w14:textId="77777777" w:rsidR="00C44A36" w:rsidRDefault="003F56C3">
      <w:pPr>
        <w:jc w:val="center"/>
      </w:pPr>
      <w:r>
        <w:rPr>
          <w:b/>
        </w:rPr>
        <w:t>Course Lecturer</w:t>
      </w:r>
    </w:p>
    <w:p w14:paraId="08A8F922" w14:textId="77777777" w:rsidR="00C44A36" w:rsidRDefault="003F56C3">
      <w:pPr>
        <w:jc w:val="center"/>
      </w:pPr>
      <w:r>
        <w:rPr>
          <w:b/>
          <w:sz w:val="22"/>
        </w:rPr>
        <w:t>Ahmad Wafa Mansur, S.ST., M.IM.</w:t>
      </w:r>
    </w:p>
    <w:p w14:paraId="556A4DA4" w14:textId="77777777" w:rsidR="00C44A36" w:rsidRDefault="003F56C3">
      <w:pPr>
        <w:jc w:val="center"/>
      </w:pPr>
      <w:r>
        <w:t>Computerized Accounting Study Program</w:t>
      </w:r>
      <w:r>
        <w:br/>
        <w:t>Department of Accounting, Politeknik Negeri Semarang</w:t>
      </w:r>
    </w:p>
    <w:p w14:paraId="6A316092" w14:textId="77777777" w:rsidR="00C44A36" w:rsidRDefault="003F56C3">
      <w:pPr>
        <w:pStyle w:val="Heading1"/>
      </w:pPr>
      <w:r>
        <w:t>Report Instructions</w:t>
      </w:r>
    </w:p>
    <w:p w14:paraId="0352B2A2" w14:textId="77777777" w:rsidR="00C44A36" w:rsidRDefault="003F56C3">
      <w:pPr>
        <w:spacing w:after="80"/>
      </w:pPr>
      <w:r>
        <w:t>Complete only the sections below using your own Assignment 1.1 work. Keep explanations concise, use readable evidence, and export the completed report to PDF.</w:t>
      </w:r>
    </w:p>
    <w:p w14:paraId="169BB26B" w14:textId="77777777" w:rsidR="00C44A36" w:rsidRDefault="003F56C3">
      <w:r>
        <w:br w:type="page"/>
      </w:r>
    </w:p>
    <w:p w14:paraId="6E1863E0" w14:textId="77777777" w:rsidR="00C44A36" w:rsidRDefault="003F56C3">
      <w:pPr>
        <w:pStyle w:val="Heading1"/>
      </w:pPr>
      <w:r>
        <w:lastRenderedPageBreak/>
        <w:t>1. Assignment Information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44A36" w14:paraId="6592691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C7146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Assignment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26FA9" w14:textId="77777777" w:rsidR="00C44A36" w:rsidRDefault="00C44A36">
            <w:pPr>
              <w:spacing w:after="0"/>
            </w:pPr>
          </w:p>
        </w:tc>
      </w:tr>
      <w:tr w:rsidR="00C44A36" w14:paraId="4C8FCE1E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D6176E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Project Folder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DB7C4" w14:textId="77777777" w:rsidR="00C44A36" w:rsidRDefault="003F56C3">
            <w:pPr>
              <w:spacing w:after="0"/>
            </w:pPr>
            <w:r>
              <w:rPr>
                <w:sz w:val="18"/>
              </w:rPr>
              <w:t>week_1/tax_consultant_profile/</w:t>
            </w:r>
          </w:p>
        </w:tc>
      </w:tr>
      <w:tr w:rsidR="00C44A36" w14:paraId="6CB8C844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E32EBD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Main File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4DA54" w14:textId="77777777" w:rsidR="00C44A36" w:rsidRDefault="003F56C3">
            <w:pPr>
              <w:spacing w:after="0"/>
            </w:pPr>
            <w:r>
              <w:rPr>
                <w:sz w:val="18"/>
              </w:rPr>
              <w:t>week_1/tax_consultant_profile/index.html</w:t>
            </w:r>
          </w:p>
        </w:tc>
      </w:tr>
      <w:tr w:rsidR="00C44A36" w14:paraId="3CC04FBD" w14:textId="77777777">
        <w:trPr>
          <w:jc w:val="center"/>
        </w:trPr>
        <w:tc>
          <w:tcPr>
            <w:tcW w:w="468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7CD5F" w14:textId="77777777" w:rsidR="00C44A36" w:rsidRDefault="003F56C3">
            <w:pPr>
              <w:spacing w:after="0"/>
            </w:pPr>
            <w:r>
              <w:rPr>
                <w:b/>
                <w:sz w:val="18"/>
              </w:rPr>
              <w:t>Repository Link</w:t>
            </w:r>
          </w:p>
        </w:tc>
        <w:tc>
          <w:tcPr>
            <w:tcW w:w="46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BE61F1" w14:textId="77777777" w:rsidR="00C44A36" w:rsidRDefault="003F56C3">
            <w:pPr>
              <w:spacing w:after="0"/>
            </w:pPr>
            <w:r>
              <w:rPr>
                <w:sz w:val="18"/>
              </w:rPr>
              <w:t>[Type here, if requested]</w:t>
            </w:r>
          </w:p>
        </w:tc>
      </w:tr>
    </w:tbl>
    <w:p w14:paraId="38BFE2CC" w14:textId="77777777" w:rsidR="00C44A36" w:rsidRDefault="003F56C3">
      <w:pPr>
        <w:pStyle w:val="Heading1"/>
      </w:pPr>
      <w:r>
        <w:t>2. HTML Source Code</w:t>
      </w:r>
    </w:p>
    <w:p w14:paraId="346C7D7C" w14:textId="77777777" w:rsidR="00C44A36" w:rsidRDefault="003F56C3">
      <w:pPr>
        <w:spacing w:after="80"/>
      </w:pPr>
      <w:r>
        <w:t>Paste the final HTML code from Assignment 1.1. Use consistent indentation. Additional pages may be used if required.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20266206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6BB90" w14:textId="43057FBB" w:rsidR="00C44A36" w:rsidRPr="002E2026" w:rsidRDefault="00C44A36">
            <w:pPr>
              <w:spacing w:after="0"/>
              <w:rPr>
                <w:color w:val="FFFFFF" w:themeColor="background1"/>
              </w:rPr>
            </w:pPr>
          </w:p>
        </w:tc>
      </w:tr>
      <w:tr w:rsidR="00C44A36" w14:paraId="29B35E64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E14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[Paste the final Assignment 1.1 HTML code here]</w:t>
            </w:r>
          </w:p>
          <w:p w14:paraId="00684B24" w14:textId="77777777" w:rsidR="00797469" w:rsidRDefault="00797469">
            <w:pPr>
              <w:spacing w:after="0"/>
              <w:jc w:val="center"/>
            </w:pPr>
            <w:r w:rsidRPr="00797469">
              <w:drawing>
                <wp:inline distT="0" distB="0" distL="0" distR="0" wp14:anchorId="09DDD970" wp14:editId="1EEB5D4E">
                  <wp:extent cx="5791200" cy="3028315"/>
                  <wp:effectExtent l="0" t="0" r="0" b="635"/>
                  <wp:docPr id="2546593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6593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B4A6E" w14:textId="60897C4F" w:rsidR="00797469" w:rsidRDefault="004A6636">
            <w:pPr>
              <w:spacing w:after="0"/>
              <w:jc w:val="center"/>
            </w:pPr>
            <w:r w:rsidRPr="004A6636">
              <w:drawing>
                <wp:inline distT="0" distB="0" distL="0" distR="0" wp14:anchorId="1572DAE3" wp14:editId="7243F76D">
                  <wp:extent cx="5791200" cy="2998470"/>
                  <wp:effectExtent l="0" t="0" r="0" b="0"/>
                  <wp:docPr id="1985668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6813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2998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8E2B1" w14:textId="77777777" w:rsidR="00C44A36" w:rsidRDefault="00C44A36">
      <w:pPr>
        <w:spacing w:after="0"/>
      </w:pPr>
    </w:p>
    <w:p w14:paraId="5E5D7B43" w14:textId="77777777" w:rsidR="00C44A36" w:rsidRDefault="003F56C3">
      <w:pPr>
        <w:pStyle w:val="Heading1"/>
      </w:pPr>
      <w:r>
        <w:lastRenderedPageBreak/>
        <w:t>3. Browser Result</w:t>
      </w:r>
    </w:p>
    <w:p w14:paraId="434EA6CF" w14:textId="77777777" w:rsidR="00C44A36" w:rsidRDefault="003F56C3">
      <w:pPr>
        <w:spacing w:after="80"/>
      </w:pPr>
      <w:r>
        <w:t>Insert one or two readable screenshots showing the completed page and its required elements.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42917158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23B80" w14:textId="77777777" w:rsidR="00C44A36" w:rsidRDefault="00C44A36">
            <w:pPr>
              <w:spacing w:after="0"/>
            </w:pPr>
          </w:p>
        </w:tc>
      </w:tr>
      <w:tr w:rsidR="00C44A36" w14:paraId="460E63EE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11C1D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screenshot here]</w:t>
            </w:r>
          </w:p>
          <w:p w14:paraId="6708B15C" w14:textId="77777777" w:rsidR="00A94604" w:rsidRDefault="00A94604">
            <w:pPr>
              <w:spacing w:after="0"/>
              <w:jc w:val="center"/>
            </w:pPr>
            <w:r w:rsidRPr="00A94604">
              <w:drawing>
                <wp:inline distT="0" distB="0" distL="0" distR="0" wp14:anchorId="0A9708F5" wp14:editId="26871B93">
                  <wp:extent cx="5376938" cy="2476222"/>
                  <wp:effectExtent l="0" t="0" r="0" b="635"/>
                  <wp:docPr id="385285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2857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705" cy="2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6209F" w14:textId="61CB780D" w:rsidR="00990801" w:rsidRDefault="00990801">
            <w:pPr>
              <w:spacing w:after="0"/>
              <w:jc w:val="center"/>
            </w:pPr>
            <w:r w:rsidRPr="00990801">
              <w:drawing>
                <wp:inline distT="0" distB="0" distL="0" distR="0" wp14:anchorId="55C97F29" wp14:editId="5970E542">
                  <wp:extent cx="5384800" cy="2501098"/>
                  <wp:effectExtent l="0" t="0" r="6350" b="0"/>
                  <wp:docPr id="169501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01400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1120" cy="250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C7814" w14:textId="77777777" w:rsidR="00C44A36" w:rsidRDefault="00C44A36">
      <w:pPr>
        <w:spacing w:after="0"/>
      </w:pPr>
    </w:p>
    <w:p w14:paraId="2C377035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what is shown]</w:t>
      </w:r>
    </w:p>
    <w:p w14:paraId="65D86C08" w14:textId="77777777" w:rsidR="00C44A36" w:rsidRDefault="003F56C3">
      <w:r>
        <w:br w:type="page"/>
      </w:r>
    </w:p>
    <w:p w14:paraId="3AB55363" w14:textId="77777777" w:rsidR="00C44A36" w:rsidRDefault="003F56C3">
      <w:pPr>
        <w:pStyle w:val="Heading1"/>
      </w:pPr>
      <w:r>
        <w:lastRenderedPageBreak/>
        <w:t>3. Browser Result (continued)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16F6A4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4CC6B1" w14:textId="77777777" w:rsidR="00C44A36" w:rsidRDefault="00C44A36">
            <w:pPr>
              <w:spacing w:after="0"/>
            </w:pPr>
          </w:p>
        </w:tc>
      </w:tr>
      <w:tr w:rsidR="00C44A36" w14:paraId="0B31022F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4E5C1F" w14:textId="77777777" w:rsidR="00C44A36" w:rsidRDefault="003F56C3">
            <w:pPr>
              <w:spacing w:after="0"/>
              <w:jc w:val="center"/>
            </w:pPr>
            <w:r>
              <w:rPr>
                <w:color w:val="666666"/>
                <w:sz w:val="18"/>
              </w:rPr>
              <w:t>[Insert screenshot here or write N/A]</w:t>
            </w:r>
          </w:p>
        </w:tc>
      </w:tr>
    </w:tbl>
    <w:p w14:paraId="722D6E48" w14:textId="77777777" w:rsidR="00C44A36" w:rsidRDefault="00C44A36">
      <w:pPr>
        <w:spacing w:after="0"/>
      </w:pPr>
    </w:p>
    <w:p w14:paraId="53ECBC9C" w14:textId="77777777" w:rsidR="00C44A36" w:rsidRDefault="003F56C3">
      <w:pPr>
        <w:spacing w:after="80"/>
      </w:pPr>
      <w:r>
        <w:rPr>
          <w:b/>
        </w:rPr>
        <w:t xml:space="preserve">Caption: </w:t>
      </w:r>
      <w:r>
        <w:t>[Briefly describe the tested links or elements]</w:t>
      </w:r>
    </w:p>
    <w:p w14:paraId="3C0CA1A3" w14:textId="77777777" w:rsidR="00C44A36" w:rsidRDefault="003F56C3">
      <w:pPr>
        <w:pStyle w:val="Heading1"/>
      </w:pPr>
      <w:r>
        <w:t>4. Git Evidence</w:t>
      </w:r>
    </w:p>
    <w:p w14:paraId="4BA1B272" w14:textId="77777777" w:rsidR="00C44A36" w:rsidRDefault="003F56C3">
      <w:pPr>
        <w:spacing w:after="80"/>
      </w:pPr>
      <w:r>
        <w:t>Insert one terminal screenshot showing the final Assignment 1.1 commit in git log.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77649D8F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79D27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Git Log Screenshot</w:t>
            </w:r>
          </w:p>
        </w:tc>
      </w:tr>
      <w:tr w:rsidR="00C44A36" w14:paraId="38614C7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19409" w14:textId="77777777" w:rsidR="00C44A36" w:rsidRDefault="003F56C3">
            <w:pPr>
              <w:spacing w:after="0"/>
              <w:jc w:val="center"/>
              <w:rPr>
                <w:color w:val="666666"/>
                <w:sz w:val="18"/>
              </w:rPr>
            </w:pPr>
            <w:r>
              <w:rPr>
                <w:color w:val="666666"/>
                <w:sz w:val="18"/>
              </w:rPr>
              <w:t>[Insert terminal screenshot showing git log --oneline here]</w:t>
            </w:r>
          </w:p>
          <w:p w14:paraId="69FD6039" w14:textId="525C8527" w:rsidR="00ED0299" w:rsidRDefault="00ED0299">
            <w:pPr>
              <w:spacing w:after="0"/>
              <w:jc w:val="center"/>
            </w:pPr>
            <w:r w:rsidRPr="00ED0299">
              <w:drawing>
                <wp:inline distT="0" distB="0" distL="0" distR="0" wp14:anchorId="426CFB84" wp14:editId="69F9C254">
                  <wp:extent cx="5791200" cy="3255010"/>
                  <wp:effectExtent l="0" t="0" r="0" b="2540"/>
                  <wp:docPr id="170969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912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325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032D4" w14:textId="77777777" w:rsidR="00C44A36" w:rsidRDefault="00C44A36">
      <w:pPr>
        <w:spacing w:after="0"/>
      </w:pPr>
    </w:p>
    <w:p w14:paraId="736A9334" w14:textId="77777777" w:rsidR="00C44A36" w:rsidRDefault="003F56C3">
      <w:pPr>
        <w:spacing w:after="80"/>
      </w:pPr>
      <w:r>
        <w:rPr>
          <w:b/>
        </w:rPr>
        <w:t xml:space="preserve">Commit hash: </w:t>
      </w:r>
      <w:r>
        <w:t>[Type here]</w:t>
      </w:r>
    </w:p>
    <w:p w14:paraId="5A9E27D4" w14:textId="77777777" w:rsidR="00C44A36" w:rsidRDefault="003F56C3">
      <w:pPr>
        <w:spacing w:after="80"/>
      </w:pPr>
      <w:r>
        <w:rPr>
          <w:b/>
        </w:rPr>
        <w:t xml:space="preserve">Commit message: </w:t>
      </w:r>
      <w:r>
        <w:t>Completed Assignment 1.1: Tax Consultant Profile and Services</w:t>
      </w:r>
    </w:p>
    <w:p w14:paraId="006AC643" w14:textId="77777777" w:rsidR="00C44A36" w:rsidRDefault="003F56C3">
      <w:pPr>
        <w:pStyle w:val="Heading1"/>
      </w:pPr>
      <w:r>
        <w:t>5. Conclusion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C44A36" w14:paraId="34E4DE13" w14:textId="77777777">
        <w:trPr>
          <w:jc w:val="center"/>
        </w:trPr>
        <w:tc>
          <w:tcPr>
            <w:tcW w:w="936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4AE71" w14:textId="77777777" w:rsidR="00C44A36" w:rsidRDefault="003F56C3">
            <w:pPr>
              <w:spacing w:after="0"/>
            </w:pPr>
            <w:r>
              <w:rPr>
                <w:b/>
                <w:color w:val="FFFFFF"/>
                <w:sz w:val="18"/>
              </w:rPr>
              <w:t>Short Conclusion</w:t>
            </w:r>
          </w:p>
        </w:tc>
      </w:tr>
      <w:tr w:rsidR="00C44A36" w14:paraId="632B11ED" w14:textId="77777777">
        <w:trPr>
          <w:jc w:val="center"/>
        </w:trPr>
        <w:tc>
          <w:tcPr>
            <w:tcW w:w="9360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E455D" w14:textId="6B39C025" w:rsidR="00670E6A" w:rsidRPr="00670E6A" w:rsidRDefault="00670E6A" w:rsidP="00670E6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70E6A">
              <w:rPr>
                <w:rFonts w:ascii="Times New Roman" w:hAnsi="Times New Roman" w:cs="Times New Roman"/>
                <w:b/>
                <w:bCs/>
              </w:rPr>
              <w:t>HTML Profile Page Completed:</w:t>
            </w:r>
            <w:r w:rsidRPr="00670E6A">
              <w:rPr>
                <w:rFonts w:ascii="Times New Roman" w:hAnsi="Times New Roman" w:cs="Times New Roman"/>
              </w:rPr>
              <w:t xml:space="preserve"> Built a tax consultant web profile in index.html meeting all mandatory element specifications (headings, paragraphs, images with alt, external links, contact links, lists, formatting, and horizontal rules).</w:t>
            </w:r>
          </w:p>
          <w:p w14:paraId="5327DE72" w14:textId="5C74AC30" w:rsidR="00670E6A" w:rsidRPr="00670E6A" w:rsidRDefault="00670E6A" w:rsidP="00670E6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70E6A">
              <w:rPr>
                <w:rFonts w:ascii="Times New Roman" w:hAnsi="Times New Roman" w:cs="Times New Roman"/>
                <w:b/>
                <w:bCs/>
              </w:rPr>
              <w:t>Git Repository Initialized:</w:t>
            </w:r>
            <w:r w:rsidRPr="00670E6A">
              <w:rPr>
                <w:rFonts w:ascii="Times New Roman" w:hAnsi="Times New Roman" w:cs="Times New Roman"/>
              </w:rPr>
              <w:t xml:space="preserve"> Successfully initialized a local repository using git init within the project folder.</w:t>
            </w:r>
          </w:p>
          <w:p w14:paraId="3B8D9734" w14:textId="5E9F61CF" w:rsidR="00670E6A" w:rsidRPr="00670E6A" w:rsidRDefault="00670E6A" w:rsidP="00670E6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70E6A">
              <w:rPr>
                <w:rFonts w:ascii="Times New Roman" w:hAnsi="Times New Roman" w:cs="Times New Roman"/>
                <w:b/>
                <w:bCs/>
              </w:rPr>
              <w:t>Changes Staged &amp; Committed:</w:t>
            </w:r>
            <w:r w:rsidRPr="00670E6A">
              <w:rPr>
                <w:rFonts w:ascii="Times New Roman" w:hAnsi="Times New Roman" w:cs="Times New Roman"/>
              </w:rPr>
              <w:t xml:space="preserve"> Registered all project files (git add .) and saved the final snapshot (git commit) with a proper commit message.</w:t>
            </w:r>
          </w:p>
          <w:p w14:paraId="41EE6CEC" w14:textId="379DD20E" w:rsidR="00670E6A" w:rsidRPr="00670E6A" w:rsidRDefault="00670E6A" w:rsidP="00670E6A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670E6A">
              <w:rPr>
                <w:rFonts w:ascii="Times New Roman" w:hAnsi="Times New Roman" w:cs="Times New Roman"/>
                <w:b/>
                <w:bCs/>
              </w:rPr>
              <w:t>Verification Confirmed:</w:t>
            </w:r>
            <w:r w:rsidRPr="00670E6A">
              <w:rPr>
                <w:rFonts w:ascii="Times New Roman" w:hAnsi="Times New Roman" w:cs="Times New Roman"/>
              </w:rPr>
              <w:t xml:space="preserve"> Verified the commit history via git log, securing an authentic commit hash under your identity and transitioning VS Code file indicators from unstaged to clean.</w:t>
            </w:r>
          </w:p>
          <w:p w14:paraId="4B2846A5" w14:textId="77777777" w:rsidR="00C44A36" w:rsidRPr="004A6636" w:rsidRDefault="00C44A36" w:rsidP="004A6636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65B9B80" w14:textId="77777777" w:rsidR="00C44A36" w:rsidRDefault="00C44A36">
      <w:pPr>
        <w:spacing w:after="0"/>
      </w:pPr>
    </w:p>
    <w:p w14:paraId="03692E48" w14:textId="77777777" w:rsidR="00C44A36" w:rsidRDefault="003F56C3">
      <w:pPr>
        <w:pStyle w:val="Heading1"/>
      </w:pPr>
      <w:r>
        <w:t>6. Final Checklist</w:t>
      </w:r>
    </w:p>
    <w:p w14:paraId="75213D25" w14:textId="77777777" w:rsidR="00C44A36" w:rsidRDefault="003F56C3">
      <w:r>
        <w:lastRenderedPageBreak/>
        <w:t>☐ Student identity is complete.</w:t>
      </w:r>
    </w:p>
    <w:p w14:paraId="1733AF1A" w14:textId="77777777" w:rsidR="00C44A36" w:rsidRDefault="003F56C3">
      <w:r>
        <w:t>☐ Final Assignment 1.1 HTML code is included.</w:t>
      </w:r>
    </w:p>
    <w:p w14:paraId="34D13942" w14:textId="77777777" w:rsidR="00C44A36" w:rsidRDefault="003F56C3">
      <w:r>
        <w:t>☐ Browser screenshot(s) clearly show the completed page.</w:t>
      </w:r>
    </w:p>
    <w:p w14:paraId="598E7763" w14:textId="77777777" w:rsidR="00C44A36" w:rsidRDefault="003F56C3">
      <w:r>
        <w:t>☐ The final Assignment 1.1 commit appears in the Git screenshot.</w:t>
      </w:r>
    </w:p>
    <w:p w14:paraId="4986E5B5" w14:textId="77777777" w:rsidR="00C44A36" w:rsidRDefault="003F56C3">
      <w:r>
        <w:t>☐ The report has been checked and exported to PDF.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4A36" w14:paraId="3DF9ADC9" w14:textId="77777777">
        <w:trPr>
          <w:jc w:val="center"/>
        </w:trPr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73B4D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Name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ADE0E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Student Signature</w:t>
            </w:r>
          </w:p>
        </w:tc>
        <w:tc>
          <w:tcPr>
            <w:tcW w:w="312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573D5" w14:textId="77777777" w:rsidR="00C44A36" w:rsidRDefault="003F56C3">
            <w:pPr>
              <w:spacing w:after="0"/>
              <w:jc w:val="center"/>
            </w:pPr>
            <w:r>
              <w:rPr>
                <w:b/>
                <w:sz w:val="18"/>
              </w:rPr>
              <w:t>Lecturer Signature</w:t>
            </w:r>
          </w:p>
        </w:tc>
      </w:tr>
      <w:tr w:rsidR="00C44A36" w14:paraId="203F8602" w14:textId="77777777">
        <w:trPr>
          <w:jc w:val="center"/>
        </w:trPr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CD827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[Type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D2BBA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37D6C" w14:textId="77777777" w:rsidR="00C44A36" w:rsidRDefault="003F56C3">
            <w:pPr>
              <w:spacing w:after="0"/>
              <w:jc w:val="center"/>
            </w:pPr>
            <w:r>
              <w:rPr>
                <w:sz w:val="18"/>
              </w:rPr>
              <w:t>[Sign here]</w:t>
            </w:r>
          </w:p>
        </w:tc>
      </w:tr>
    </w:tbl>
    <w:p w14:paraId="4004B22C" w14:textId="77777777" w:rsidR="003F56C3" w:rsidRDefault="003F56C3"/>
    <w:sectPr w:rsidR="003F56C3">
      <w:headerReference w:type="default" r:id="rId12"/>
      <w:footerReference w:type="default" r:id="rId13"/>
      <w:pgSz w:w="11906" w:h="16838"/>
      <w:pgMar w:top="1050" w:right="1273" w:bottom="1000" w:left="1273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0B351" w14:textId="77777777" w:rsidR="001950F5" w:rsidRDefault="001950F5">
      <w:pPr>
        <w:spacing w:after="0" w:line="240" w:lineRule="auto"/>
      </w:pPr>
      <w:r>
        <w:separator/>
      </w:r>
    </w:p>
  </w:endnote>
  <w:endnote w:type="continuationSeparator" w:id="0">
    <w:p w14:paraId="16D57143" w14:textId="77777777" w:rsidR="001950F5" w:rsidRDefault="00195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603A" w14:textId="77777777" w:rsidR="00940B10" w:rsidRDefault="002F77E8">
    <w:pPr>
      <w:jc w:val="center"/>
    </w:pPr>
    <w:r>
      <w:rPr>
        <w:color w:val="5B6573"/>
        <w:sz w:val="18"/>
        <w:szCs w:val="18"/>
      </w:rPr>
      <w:t xml:space="preserve">Page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PAGE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  <w:r>
      <w:rPr>
        <w:color w:val="5B6573"/>
        <w:sz w:val="18"/>
        <w:szCs w:val="18"/>
      </w:rPr>
      <w:t xml:space="preserve"> of </w:t>
    </w:r>
    <w:r>
      <w:rPr>
        <w:color w:val="5B6573"/>
        <w:sz w:val="18"/>
        <w:szCs w:val="18"/>
      </w:rPr>
      <w:fldChar w:fldCharType="begin"/>
    </w:r>
    <w:r>
      <w:rPr>
        <w:color w:val="5B6573"/>
        <w:sz w:val="18"/>
        <w:szCs w:val="18"/>
      </w:rPr>
      <w:instrText>NUMPAGES</w:instrText>
    </w:r>
    <w:r>
      <w:rPr>
        <w:color w:val="5B6573"/>
        <w:sz w:val="18"/>
        <w:szCs w:val="18"/>
      </w:rPr>
      <w:fldChar w:fldCharType="separate"/>
    </w:r>
    <w:r w:rsidR="00D12AF6">
      <w:rPr>
        <w:noProof/>
        <w:color w:val="5B6573"/>
        <w:sz w:val="18"/>
        <w:szCs w:val="18"/>
      </w:rPr>
      <w:t>1</w:t>
    </w:r>
    <w:r>
      <w:rPr>
        <w:color w:val="5B6573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6889" w14:textId="77777777" w:rsidR="001950F5" w:rsidRDefault="001950F5">
      <w:pPr>
        <w:spacing w:after="0" w:line="240" w:lineRule="auto"/>
      </w:pPr>
      <w:r>
        <w:separator/>
      </w:r>
    </w:p>
  </w:footnote>
  <w:footnote w:type="continuationSeparator" w:id="0">
    <w:p w14:paraId="7886B3AE" w14:textId="77777777" w:rsidR="001950F5" w:rsidRDefault="00195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93"/>
      <w:gridCol w:w="3157"/>
    </w:tblGrid>
    <w:tr w:rsidR="00940B10" w14:paraId="6039B2AE" w14:textId="77777777">
      <w:tc>
        <w:tcPr>
          <w:tcW w:w="6200" w:type="dxa"/>
          <w:tcBorders>
            <w:bottom w:val="single" w:sz="10" w:space="0" w:color="00A6C8"/>
          </w:tcBorders>
        </w:tcPr>
        <w:p w14:paraId="5B939943" w14:textId="77777777" w:rsidR="00940B10" w:rsidRDefault="002F77E8">
          <w:pPr>
            <w:spacing w:after="50"/>
          </w:pPr>
          <w:r>
            <w:t>BASIC PROGRAMMING · CHAPTER 1</w:t>
          </w:r>
        </w:p>
      </w:tc>
      <w:tc>
        <w:tcPr>
          <w:tcW w:w="3160" w:type="dxa"/>
          <w:tcBorders>
            <w:bottom w:val="single" w:sz="10" w:space="0" w:color="F4B41A"/>
          </w:tcBorders>
        </w:tcPr>
        <w:p w14:paraId="486B877D" w14:textId="77777777" w:rsidR="00940B10" w:rsidRDefault="002F77E8">
          <w:pPr>
            <w:spacing w:after="50"/>
            <w:jc w:val="right"/>
          </w:pPr>
          <w:r>
            <w:t>STUDENT REPORT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50334"/>
    <w:multiLevelType w:val="hybridMultilevel"/>
    <w:tmpl w:val="0D20C7DA"/>
    <w:lvl w:ilvl="0" w:tplc="A470D24C">
      <w:start w:val="1"/>
      <w:numFmt w:val="bullet"/>
      <w:lvlText w:val="●"/>
      <w:lvlJc w:val="left"/>
      <w:pPr>
        <w:ind w:left="720" w:hanging="360"/>
      </w:pPr>
    </w:lvl>
    <w:lvl w:ilvl="1" w:tplc="4134D8F6">
      <w:start w:val="1"/>
      <w:numFmt w:val="bullet"/>
      <w:lvlText w:val="○"/>
      <w:lvlJc w:val="left"/>
      <w:pPr>
        <w:ind w:left="1440" w:hanging="360"/>
      </w:pPr>
    </w:lvl>
    <w:lvl w:ilvl="2" w:tplc="EF38C810">
      <w:start w:val="1"/>
      <w:numFmt w:val="bullet"/>
      <w:lvlText w:val="■"/>
      <w:lvlJc w:val="left"/>
      <w:pPr>
        <w:ind w:left="2160" w:hanging="360"/>
      </w:pPr>
    </w:lvl>
    <w:lvl w:ilvl="3" w:tplc="828C9BA2">
      <w:start w:val="1"/>
      <w:numFmt w:val="bullet"/>
      <w:lvlText w:val="●"/>
      <w:lvlJc w:val="left"/>
      <w:pPr>
        <w:ind w:left="2880" w:hanging="360"/>
      </w:pPr>
    </w:lvl>
    <w:lvl w:ilvl="4" w:tplc="15DE3876">
      <w:start w:val="1"/>
      <w:numFmt w:val="bullet"/>
      <w:lvlText w:val="○"/>
      <w:lvlJc w:val="left"/>
      <w:pPr>
        <w:ind w:left="3600" w:hanging="360"/>
      </w:pPr>
    </w:lvl>
    <w:lvl w:ilvl="5" w:tplc="7C4621CC">
      <w:start w:val="1"/>
      <w:numFmt w:val="bullet"/>
      <w:lvlText w:val="■"/>
      <w:lvlJc w:val="left"/>
      <w:pPr>
        <w:ind w:left="4320" w:hanging="360"/>
      </w:pPr>
    </w:lvl>
    <w:lvl w:ilvl="6" w:tplc="0B32CDAE">
      <w:start w:val="1"/>
      <w:numFmt w:val="bullet"/>
      <w:lvlText w:val="●"/>
      <w:lvlJc w:val="left"/>
      <w:pPr>
        <w:ind w:left="5040" w:hanging="360"/>
      </w:pPr>
    </w:lvl>
    <w:lvl w:ilvl="7" w:tplc="396A17E6">
      <w:start w:val="1"/>
      <w:numFmt w:val="bullet"/>
      <w:lvlText w:val="●"/>
      <w:lvlJc w:val="left"/>
      <w:pPr>
        <w:ind w:left="5760" w:hanging="360"/>
      </w:pPr>
    </w:lvl>
    <w:lvl w:ilvl="8" w:tplc="4D2AC3CA">
      <w:start w:val="1"/>
      <w:numFmt w:val="bullet"/>
      <w:lvlText w:val="●"/>
      <w:lvlJc w:val="left"/>
      <w:pPr>
        <w:ind w:left="6480" w:hanging="360"/>
      </w:pPr>
    </w:lvl>
  </w:abstractNum>
  <w:num w:numId="1" w16cid:durableId="1902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B10"/>
    <w:rsid w:val="001950F5"/>
    <w:rsid w:val="002E2026"/>
    <w:rsid w:val="002F77E8"/>
    <w:rsid w:val="003F56C3"/>
    <w:rsid w:val="004660B0"/>
    <w:rsid w:val="004A6636"/>
    <w:rsid w:val="00670E6A"/>
    <w:rsid w:val="00797469"/>
    <w:rsid w:val="00940B10"/>
    <w:rsid w:val="00990801"/>
    <w:rsid w:val="00A64752"/>
    <w:rsid w:val="00A94604"/>
    <w:rsid w:val="00B569AE"/>
    <w:rsid w:val="00B80CA6"/>
    <w:rsid w:val="00C44A36"/>
    <w:rsid w:val="00D12AF6"/>
    <w:rsid w:val="00ED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B345C"/>
  <w15:docId w15:val="{27222CDD-6B33-41D9-BA2E-1AF472AF0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365D"/>
        <w:sz w:val="22"/>
        <w:szCs w:val="22"/>
        <w:lang w:val="en-ID" w:eastAsia="en-ID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0"/>
    </w:rPr>
  </w:style>
  <w:style w:type="paragraph" w:styleId="Heading1">
    <w:name w:val="heading 1"/>
    <w:uiPriority w:val="9"/>
    <w:qFormat/>
    <w:pPr>
      <w:spacing w:before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60"/>
      <w:outlineLvl w:val="1"/>
    </w:pPr>
    <w:rPr>
      <w:b/>
      <w:bCs/>
      <w:color w:val="2F5597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80"/>
      <w:jc w:val="center"/>
    </w:pPr>
    <w:rPr>
      <w:b/>
      <w:bCs/>
      <w:sz w:val="54"/>
      <w:szCs w:val="5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AF6"/>
  </w:style>
  <w:style w:type="paragraph" w:styleId="Footer">
    <w:name w:val="footer"/>
    <w:basedOn w:val="Normal"/>
    <w:link w:val="FooterChar"/>
    <w:uiPriority w:val="99"/>
    <w:unhideWhenUsed/>
    <w:rsid w:val="00D12A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5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 Student Report Template — Basic Programming</dc:title>
  <dc:subject>Web Introduction &amp; HTML for Data</dc:subject>
  <dc:creator>Ahmad Wafa Mansur, S.ST., M.IM.</dc:creator>
  <dc:description>Fillable student report template for Chapter 1 of Basic Programming.</dc:description>
  <cp:lastModifiedBy>Garini Sahasrakirana</cp:lastModifiedBy>
  <cp:revision>13</cp:revision>
  <dcterms:created xsi:type="dcterms:W3CDTF">2026-09-06T13:34:00Z</dcterms:created>
  <dcterms:modified xsi:type="dcterms:W3CDTF">2026-09-14T12:34:00Z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e82deb5d-3541-4215-9362-16bd3b8cea2c</vt:lpwstr>
  </property>
</Properties>
</file>