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1EAA" w14:textId="4D7FC511" w:rsidR="00AB5370" w:rsidRDefault="00AB5370" w:rsidP="00AB5370">
      <w:pPr>
        <w:pStyle w:val="Prrafodelista"/>
        <w:tabs>
          <w:tab w:val="left" w:pos="3330"/>
        </w:tabs>
        <w:jc w:val="center"/>
        <w:rPr>
          <w:rFonts w:ascii="Calibri" w:eastAsia="Times New Roman" w:hAnsi="Calibri" w:cs="Courier New"/>
          <w:b/>
          <w:bCs/>
          <w:sz w:val="28"/>
          <w:szCs w:val="28"/>
          <w:lang w:val="es-ES" w:eastAsia="es-ES"/>
        </w:rPr>
      </w:pPr>
      <w:r w:rsidRPr="00AB5370">
        <w:rPr>
          <w:rFonts w:ascii="Calibri" w:eastAsia="Times New Roman" w:hAnsi="Calibri" w:cs="Courier New"/>
          <w:b/>
          <w:bCs/>
          <w:sz w:val="28"/>
          <w:szCs w:val="28"/>
          <w:lang w:val="es-ES" w:eastAsia="es-ES"/>
        </w:rPr>
        <w:t xml:space="preserve">IMPORTAR </w:t>
      </w:r>
      <w:r w:rsidRPr="00AB5370">
        <w:rPr>
          <w:rFonts w:ascii="Calibri" w:eastAsia="Times New Roman" w:hAnsi="Calibri" w:cs="Courier New"/>
          <w:b/>
          <w:bCs/>
          <w:color w:val="C00000"/>
          <w:sz w:val="28"/>
          <w:szCs w:val="28"/>
          <w:lang w:val="es-ES" w:eastAsia="es-ES"/>
        </w:rPr>
        <w:t>LOG4J</w:t>
      </w:r>
    </w:p>
    <w:p w14:paraId="1D0254BB" w14:textId="05DD36CA" w:rsidR="00AB5370" w:rsidRDefault="00AB5370" w:rsidP="00AB5370">
      <w:pPr>
        <w:pStyle w:val="Prrafodelista"/>
        <w:tabs>
          <w:tab w:val="left" w:pos="3330"/>
        </w:tabs>
        <w:jc w:val="center"/>
        <w:rPr>
          <w:rFonts w:ascii="Calibri" w:eastAsia="Times New Roman" w:hAnsi="Calibri" w:cs="Courier New"/>
          <w:sz w:val="20"/>
          <w:szCs w:val="20"/>
          <w:lang w:val="es-ES" w:eastAsia="es-ES"/>
        </w:rPr>
      </w:pPr>
      <w:r>
        <w:rPr>
          <w:rFonts w:ascii="Calibri" w:eastAsia="Times New Roman" w:hAnsi="Calibri" w:cs="Courier New"/>
          <w:sz w:val="20"/>
          <w:szCs w:val="20"/>
          <w:lang w:val="es-ES" w:eastAsia="es-ES"/>
        </w:rPr>
        <w:t xml:space="preserve">Pasos Para </w:t>
      </w:r>
      <w:r>
        <w:rPr>
          <w:rFonts w:ascii="Calibri" w:eastAsia="Times New Roman" w:hAnsi="Calibri" w:cs="Courier New"/>
          <w:sz w:val="20"/>
          <w:szCs w:val="20"/>
          <w:lang w:val="es-ES" w:eastAsia="es-ES"/>
        </w:rPr>
        <w:t>importar log4j</w:t>
      </w:r>
    </w:p>
    <w:p w14:paraId="7D794A5E" w14:textId="77777777" w:rsidR="00AB5370" w:rsidRDefault="00AB5370" w:rsidP="00AB5370">
      <w:pPr>
        <w:pStyle w:val="Prrafodelista"/>
        <w:tabs>
          <w:tab w:val="left" w:pos="3330"/>
        </w:tabs>
        <w:rPr>
          <w:rFonts w:ascii="Calibri" w:eastAsia="Times New Roman" w:hAnsi="Calibri" w:cs="Courier New"/>
          <w:sz w:val="20"/>
          <w:szCs w:val="20"/>
          <w:lang w:val="es-ES" w:eastAsia="es-ES"/>
        </w:rPr>
      </w:pPr>
    </w:p>
    <w:tbl>
      <w:tblPr>
        <w:tblStyle w:val="Tablaconcuadrcula"/>
        <w:tblW w:w="10774" w:type="dxa"/>
        <w:tblInd w:w="-1281" w:type="dxa"/>
        <w:tblLook w:val="04A0" w:firstRow="1" w:lastRow="0" w:firstColumn="1" w:lastColumn="0" w:noHBand="0" w:noVBand="1"/>
      </w:tblPr>
      <w:tblGrid>
        <w:gridCol w:w="419"/>
        <w:gridCol w:w="3891"/>
        <w:gridCol w:w="6464"/>
      </w:tblGrid>
      <w:tr w:rsidR="00AB5370" w14:paraId="041031C4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723A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0997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color w:val="C00000"/>
                <w:sz w:val="20"/>
                <w:szCs w:val="20"/>
                <w:lang w:val="es-ES" w:eastAsia="es-ES"/>
              </w:rPr>
              <w:t>Importar log4j</w:t>
            </w:r>
          </w:p>
          <w:p w14:paraId="1653BCA0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Click en nombre del proyecto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6A4" w14:textId="7E3FA6DA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75E95141" wp14:editId="6352E59D">
                  <wp:extent cx="2762250" cy="5429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3841E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</w:p>
        </w:tc>
      </w:tr>
      <w:tr w:rsidR="00AB5370" w14:paraId="5CBEFF6B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EEE3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6DA1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Click derecho y darle click a open module settings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9A5F" w14:textId="3A35CD7C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12DF2BA5" wp14:editId="390970B6">
                  <wp:extent cx="2590800" cy="3429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14" t="63490" r="73251" b="33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7031B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</w:p>
        </w:tc>
      </w:tr>
      <w:tr w:rsidR="00AB5370" w14:paraId="51516E39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9932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C72A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Darle click en dependencias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7258" w14:textId="5FC471AD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169A0454" wp14:editId="0CBD9331">
                  <wp:extent cx="2847975" cy="4476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51" b="528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67CE0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</w:p>
        </w:tc>
      </w:tr>
      <w:tr w:rsidR="00AB5370" w14:paraId="07C65A27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5A2C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1F2E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Darle click en el signo mas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EF57" w14:textId="5E224E7E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2DA4C483" wp14:editId="4CE090DD">
                  <wp:extent cx="2276475" cy="5715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8CF52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</w:p>
        </w:tc>
      </w:tr>
      <w:tr w:rsidR="00AB5370" w14:paraId="44CCACCF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4A15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DF25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Darle click en jars or directores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6E45" w14:textId="47CEB3DB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25139FB2" wp14:editId="54CFED48">
                  <wp:extent cx="2943225" cy="4953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36" t="17868" r="45940" b="729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3597C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</w:p>
        </w:tc>
      </w:tr>
      <w:tr w:rsidR="00AB5370" w14:paraId="6AB05251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54F7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8AC7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 xml:space="preserve">De ahí abro la carpeta donde tengo el apache-log4 y selección el archivo con extensión jar 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E8A8" w14:textId="34D1DA8C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7CE23BCA" wp14:editId="23CE1A40">
                  <wp:extent cx="2952750" cy="16287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370" w14:paraId="0E471EBC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BD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23EF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Lo cargo y de doy click en ok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6749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</w:p>
        </w:tc>
      </w:tr>
      <w:tr w:rsidR="00AB5370" w14:paraId="185CFD6F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326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7321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 xml:space="preserve">Para verificar que quedo cargado voy a las carpetas, despliego external libreries y debe estar como se ve en la imagen 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892A" w14:textId="3B0288BF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1CA335" wp14:editId="5DC3C8FD">
                  <wp:extent cx="3324225" cy="1543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0D160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</w:p>
        </w:tc>
      </w:tr>
      <w:tr w:rsidR="00AB5370" w14:paraId="038B81B8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4F96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F32D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Ahora vamos a crear la carpeta log4j, me paro en el main doy click derecho new y file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DC56" w14:textId="19B5D88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ADCE3D" wp14:editId="1B40A2E4">
                  <wp:extent cx="3295650" cy="6191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0" t="17076" r="55383" b="73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ACB05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</w:p>
        </w:tc>
      </w:tr>
      <w:tr w:rsidR="00AB5370" w14:paraId="66335881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2FE9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BCBB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 xml:space="preserve">La nombro </w:t>
            </w:r>
            <w:r>
              <w:rPr>
                <w:rFonts w:ascii="Calibri" w:eastAsia="Times New Roman" w:hAnsi="Calibri" w:cs="Courier New"/>
                <w:color w:val="00B050"/>
                <w:sz w:val="20"/>
                <w:szCs w:val="20"/>
                <w:lang w:val="es-ES" w:eastAsia="es-ES"/>
              </w:rPr>
              <w:t xml:space="preserve">log4j.properties </w:t>
            </w: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 xml:space="preserve">y debe quedar asi 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4FE4" w14:textId="050B4C08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DFDE2" wp14:editId="09405BB8">
                  <wp:extent cx="2486025" cy="3048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87" b="30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5C9E57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</w:p>
        </w:tc>
      </w:tr>
      <w:tr w:rsidR="00AB5370" w14:paraId="0B606994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3217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lastRenderedPageBreak/>
              <w:t>12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569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 xml:space="preserve">Ahora dentro de la carpeta copio el siguiente código siempre 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B395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#log4j.rootLogger=DEBUG, A1</w:t>
            </w:r>
          </w:p>
          <w:p w14:paraId="7E493BEF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#log4j.appender.A1=org.apache.log4j.ConsoleAppender</w:t>
            </w:r>
          </w:p>
          <w:p w14:paraId="5A8D33BD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#log4j.appender.A1.layout=org.apache.log4j.PatternLayout</w:t>
            </w:r>
          </w:p>
          <w:p w14:paraId="7606B37F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#log4j.appender.A1.layout.ConversionPattern=%-4r [%t] %-5p %c %x - %m%n</w:t>
            </w:r>
          </w:p>
          <w:p w14:paraId="7A21072B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</w:p>
          <w:p w14:paraId="601CFC86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 Logger con opcion root</w:t>
            </w:r>
          </w:p>
          <w:p w14:paraId="53107CEA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log4j.rootLogger=DEBUG, stdout, file</w:t>
            </w:r>
          </w:p>
          <w:p w14:paraId="3A950DDA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log4j.logger.infoLogger=DEBUG</w:t>
            </w:r>
          </w:p>
          <w:p w14:paraId="03412CCE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log4j.additivity.infoLogger= false</w:t>
            </w:r>
          </w:p>
          <w:p w14:paraId="76608EAF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</w:p>
          <w:p w14:paraId="714EC416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#Redirigir mensajes por consola</w:t>
            </w:r>
          </w:p>
          <w:p w14:paraId="75C58224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log4j.appender.stdout=org.apache.log4j.ConsoleAppender</w:t>
            </w:r>
          </w:p>
          <w:p w14:paraId="351E8C8D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log4j.appender.stdout.Target=System.out</w:t>
            </w:r>
          </w:p>
          <w:p w14:paraId="7002BF3B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log4j.appender.stdout.layout=org.apache.log4j.PatternLayout</w:t>
            </w:r>
          </w:p>
          <w:p w14:paraId="346F3B9C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log4j.appender.stdout.layout.ConversionPattern=[%d{yyy-MM-dd HH:mm:ss}] [ %-5p] [%c{1}:&amp;L] %m%n</w:t>
            </w:r>
          </w:p>
          <w:p w14:paraId="2A4EAF35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</w:p>
          <w:p w14:paraId="27A44E6F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#Redirigir los mensajes a un fichero de texto</w:t>
            </w:r>
          </w:p>
          <w:p w14:paraId="6561CB6B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#Soportando file Rolling</w:t>
            </w:r>
          </w:p>
          <w:p w14:paraId="73C5B291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log4j.appender.file=org.apache.log4j.RollingFileAppender</w:t>
            </w:r>
          </w:p>
          <w:p w14:paraId="026057B2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log4j.appender.file.File=avisos.log</w:t>
            </w:r>
          </w:p>
          <w:p w14:paraId="4510F43F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log4j.appender.file.MaxFileSize=5MB</w:t>
            </w:r>
          </w:p>
          <w:p w14:paraId="3676F1A7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log4j.appender.file.MaxBackupIndex=10</w:t>
            </w:r>
          </w:p>
          <w:p w14:paraId="0C215934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t>log4j.appender.file.layout=org.apache.log4j.PatternLayout</w:t>
            </w:r>
          </w:p>
          <w:p w14:paraId="7667E8F1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t>log4j.appender.file.layout.ConversionPattern=[%d{yyy-MM-dd HH:mm:ss}] [ %-5p] [%c{1}:&amp;L] %m%n</w:t>
            </w:r>
          </w:p>
        </w:tc>
      </w:tr>
      <w:tr w:rsidR="00AB5370" w14:paraId="5422E7A5" w14:textId="77777777" w:rsidTr="00AB5370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0858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C694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ourier New"/>
                <w:sz w:val="20"/>
                <w:szCs w:val="20"/>
                <w:lang w:val="es-ES" w:eastAsia="es-ES"/>
              </w:rPr>
              <w:t>Debe quedar asi y ya está listo el log4j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CE7E" w14:textId="004D8E44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1AD87" wp14:editId="772923C1">
                  <wp:extent cx="3267075" cy="17716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B907D" w14:textId="77777777" w:rsidR="00AB5370" w:rsidRDefault="00AB5370">
            <w:pPr>
              <w:pStyle w:val="Prrafodelista"/>
              <w:tabs>
                <w:tab w:val="left" w:pos="3330"/>
              </w:tabs>
              <w:spacing w:line="240" w:lineRule="auto"/>
              <w:ind w:left="0"/>
              <w:rPr>
                <w:noProof/>
              </w:rPr>
            </w:pPr>
          </w:p>
        </w:tc>
      </w:tr>
    </w:tbl>
    <w:p w14:paraId="45D13135" w14:textId="77777777" w:rsidR="00A50330" w:rsidRDefault="00A50330"/>
    <w:sectPr w:rsidR="00A50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70"/>
    <w:rsid w:val="00A50330"/>
    <w:rsid w:val="00A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835A"/>
  <w15:chartTrackingRefBased/>
  <w15:docId w15:val="{07FD482D-1A2E-4231-8C20-A226FC1D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70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3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53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ERIRA CORREA</dc:creator>
  <cp:keywords/>
  <dc:description/>
  <cp:lastModifiedBy>LUIS FELIPE ERIRA CORREA</cp:lastModifiedBy>
  <cp:revision>1</cp:revision>
  <dcterms:created xsi:type="dcterms:W3CDTF">2022-03-09T17:25:00Z</dcterms:created>
  <dcterms:modified xsi:type="dcterms:W3CDTF">2022-03-09T17:27:00Z</dcterms:modified>
</cp:coreProperties>
</file>