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395E" w:rsidRPr="00B85FB4" w:rsidRDefault="00B85FB4" w:rsidP="00B85FB4">
      <w:pPr>
        <w:rPr>
          <w:b/>
          <w:sz w:val="32"/>
        </w:rPr>
      </w:pPr>
      <w:r w:rsidRPr="00B85FB4">
        <w:rPr>
          <w:b/>
          <w:sz w:val="32"/>
        </w:rPr>
        <w:t>CASOS DE USO</w:t>
      </w:r>
    </w:p>
    <w:p w:rsidR="00E43508" w:rsidRPr="00B85FB4" w:rsidRDefault="00E43508" w:rsidP="00B85FB4">
      <w:pPr>
        <w:rPr>
          <w:b/>
          <w:sz w:val="32"/>
        </w:rPr>
      </w:pPr>
      <w:r w:rsidRPr="00B85FB4">
        <w:rPr>
          <w:b/>
          <w:sz w:val="32"/>
        </w:rPr>
        <w:t>Administrador</w:t>
      </w:r>
    </w:p>
    <w:p w:rsidR="00E43508" w:rsidRDefault="00E43508">
      <w:r>
        <w:rPr>
          <w:noProof/>
          <w:lang w:eastAsia="es-EC"/>
        </w:rPr>
        <w:drawing>
          <wp:inline distT="0" distB="0" distL="0" distR="0">
            <wp:extent cx="5814422" cy="4972050"/>
            <wp:effectExtent l="19050" t="19050" r="15240" b="190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8748" cy="49757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43508" w:rsidRDefault="00E43508"/>
    <w:p w:rsidR="00E43508" w:rsidRDefault="00E43508"/>
    <w:p w:rsidR="002C42A5" w:rsidRPr="002C42A5" w:rsidRDefault="002C42A5">
      <w:pPr>
        <w:rPr>
          <w:b/>
        </w:rPr>
      </w:pPr>
      <w:r w:rsidRPr="002C42A5">
        <w:rPr>
          <w:b/>
        </w:rPr>
        <w:t>Descripción de caso de uso</w:t>
      </w:r>
    </w:p>
    <w:p w:rsidR="002C42A5" w:rsidRPr="002C42A5" w:rsidRDefault="002C42A5">
      <w:r w:rsidRPr="002C42A5">
        <w:t>Proceso Creación de usuario</w:t>
      </w:r>
    </w:p>
    <w:tbl>
      <w:tblPr>
        <w:tblStyle w:val="Tabladecuadrcula5oscura-nfasis6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2C42A5" w:rsidTr="00B85F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2C42A5" w:rsidRPr="002C42A5" w:rsidRDefault="002C42A5">
            <w:pPr>
              <w:rPr>
                <w:b w:val="0"/>
              </w:rPr>
            </w:pPr>
            <w:r w:rsidRPr="002C42A5">
              <w:rPr>
                <w:b w:val="0"/>
              </w:rPr>
              <w:t>CASO DE USO</w:t>
            </w:r>
          </w:p>
        </w:tc>
        <w:tc>
          <w:tcPr>
            <w:tcW w:w="6656" w:type="dxa"/>
          </w:tcPr>
          <w:p w:rsidR="002C42A5" w:rsidRDefault="002C42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CU1</w:t>
            </w:r>
          </w:p>
        </w:tc>
      </w:tr>
      <w:tr w:rsidR="002C42A5" w:rsidTr="00B85F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2C42A5" w:rsidRPr="002C42A5" w:rsidRDefault="002C42A5">
            <w:pPr>
              <w:rPr>
                <w:b w:val="0"/>
              </w:rPr>
            </w:pPr>
            <w:r w:rsidRPr="002C42A5">
              <w:rPr>
                <w:b w:val="0"/>
              </w:rPr>
              <w:t>DESCRIPCION</w:t>
            </w:r>
          </w:p>
        </w:tc>
        <w:tc>
          <w:tcPr>
            <w:tcW w:w="6656" w:type="dxa"/>
          </w:tcPr>
          <w:p w:rsidR="002C42A5" w:rsidRDefault="002C42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Creación de Usuario</w:t>
            </w:r>
          </w:p>
        </w:tc>
      </w:tr>
      <w:tr w:rsidR="002C42A5" w:rsidTr="00B85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2C42A5" w:rsidRPr="002C42A5" w:rsidRDefault="002C42A5">
            <w:pPr>
              <w:rPr>
                <w:b w:val="0"/>
              </w:rPr>
            </w:pPr>
            <w:r w:rsidRPr="002C42A5">
              <w:rPr>
                <w:b w:val="0"/>
              </w:rPr>
              <w:t>CONDICIONES</w:t>
            </w:r>
          </w:p>
        </w:tc>
        <w:tc>
          <w:tcPr>
            <w:tcW w:w="6656" w:type="dxa"/>
          </w:tcPr>
          <w:p w:rsidR="002C42A5" w:rsidRDefault="002C42A5" w:rsidP="002C42A5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debe estar operativo</w:t>
            </w:r>
          </w:p>
          <w:p w:rsidR="002C42A5" w:rsidRDefault="002C42A5" w:rsidP="002C42A5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usuario administrador debe estar autenticado</w:t>
            </w:r>
          </w:p>
        </w:tc>
      </w:tr>
      <w:tr w:rsidR="002C42A5" w:rsidTr="00B85F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2C42A5" w:rsidRPr="002C42A5" w:rsidRDefault="002C42A5">
            <w:pPr>
              <w:rPr>
                <w:b w:val="0"/>
              </w:rPr>
            </w:pPr>
            <w:r w:rsidRPr="002C42A5">
              <w:rPr>
                <w:b w:val="0"/>
              </w:rPr>
              <w:t>ESCENARIOS</w:t>
            </w:r>
          </w:p>
        </w:tc>
        <w:tc>
          <w:tcPr>
            <w:tcW w:w="6656" w:type="dxa"/>
          </w:tcPr>
          <w:p w:rsidR="002C42A5" w:rsidRDefault="002C42A5" w:rsidP="00AA7720">
            <w:pPr>
              <w:pStyle w:val="Prrafodelista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 el menú de administración elegir la opción de usuario</w:t>
            </w:r>
          </w:p>
          <w:p w:rsidR="002C42A5" w:rsidRDefault="002C42A5" w:rsidP="00AA7720">
            <w:pPr>
              <w:pStyle w:val="Prrafodelista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Ingresar los datos solicitados</w:t>
            </w:r>
          </w:p>
          <w:p w:rsidR="002C42A5" w:rsidRDefault="002C42A5" w:rsidP="00AA7720">
            <w:pPr>
              <w:pStyle w:val="Prrafodelista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Presionar en guardar para registrar el usuario en el sistema</w:t>
            </w:r>
          </w:p>
        </w:tc>
      </w:tr>
    </w:tbl>
    <w:p w:rsidR="002C42A5" w:rsidRDefault="002C42A5"/>
    <w:p w:rsidR="00B85FB4" w:rsidRDefault="00B85FB4">
      <w:bookmarkStart w:id="0" w:name="_GoBack"/>
      <w:bookmarkEnd w:id="0"/>
    </w:p>
    <w:p w:rsidR="002C42A5" w:rsidRPr="002C42A5" w:rsidRDefault="002C42A5" w:rsidP="002C42A5">
      <w:r w:rsidRPr="002C42A5">
        <w:lastRenderedPageBreak/>
        <w:t xml:space="preserve">Proceso </w:t>
      </w:r>
      <w:r>
        <w:t>Modificación de usuario</w:t>
      </w:r>
    </w:p>
    <w:p w:rsidR="002C42A5" w:rsidRDefault="002C42A5"/>
    <w:tbl>
      <w:tblPr>
        <w:tblStyle w:val="Tabladecuadrcula5oscura-nfasis6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2C42A5" w:rsidTr="00B85F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2C42A5" w:rsidRPr="002C42A5" w:rsidRDefault="002C42A5" w:rsidP="006733F8">
            <w:pPr>
              <w:rPr>
                <w:b w:val="0"/>
              </w:rPr>
            </w:pPr>
            <w:r w:rsidRPr="002C42A5">
              <w:rPr>
                <w:b w:val="0"/>
              </w:rPr>
              <w:t>CASO DE USO</w:t>
            </w:r>
          </w:p>
        </w:tc>
        <w:tc>
          <w:tcPr>
            <w:tcW w:w="6656" w:type="dxa"/>
          </w:tcPr>
          <w:p w:rsidR="002C42A5" w:rsidRDefault="002C42A5" w:rsidP="002C42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CU</w:t>
            </w:r>
            <w:r>
              <w:t>2</w:t>
            </w:r>
          </w:p>
        </w:tc>
      </w:tr>
      <w:tr w:rsidR="002C42A5" w:rsidTr="00B85F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2C42A5" w:rsidRPr="002C42A5" w:rsidRDefault="002C42A5" w:rsidP="006733F8">
            <w:pPr>
              <w:rPr>
                <w:b w:val="0"/>
              </w:rPr>
            </w:pPr>
            <w:r w:rsidRPr="002C42A5">
              <w:rPr>
                <w:b w:val="0"/>
              </w:rPr>
              <w:t>DESCRIPCION</w:t>
            </w:r>
          </w:p>
        </w:tc>
        <w:tc>
          <w:tcPr>
            <w:tcW w:w="6656" w:type="dxa"/>
          </w:tcPr>
          <w:p w:rsidR="002C42A5" w:rsidRDefault="002C42A5" w:rsidP="006733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Modificación de usuario</w:t>
            </w:r>
          </w:p>
        </w:tc>
      </w:tr>
      <w:tr w:rsidR="002C42A5" w:rsidTr="00B85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2C42A5" w:rsidRPr="002C42A5" w:rsidRDefault="002C42A5" w:rsidP="006733F8">
            <w:pPr>
              <w:rPr>
                <w:b w:val="0"/>
              </w:rPr>
            </w:pPr>
            <w:r w:rsidRPr="002C42A5">
              <w:rPr>
                <w:b w:val="0"/>
              </w:rPr>
              <w:t>CONDICIONES</w:t>
            </w:r>
          </w:p>
        </w:tc>
        <w:tc>
          <w:tcPr>
            <w:tcW w:w="6656" w:type="dxa"/>
          </w:tcPr>
          <w:p w:rsidR="002C42A5" w:rsidRDefault="002C42A5" w:rsidP="002C42A5">
            <w:pPr>
              <w:pStyle w:val="Prrafodelista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debe estar operativo</w:t>
            </w:r>
          </w:p>
          <w:p w:rsidR="002C42A5" w:rsidRDefault="002C42A5" w:rsidP="002C42A5">
            <w:pPr>
              <w:pStyle w:val="Prrafodelista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usuario administrador debe estar autenticado</w:t>
            </w:r>
          </w:p>
        </w:tc>
      </w:tr>
      <w:tr w:rsidR="002C42A5" w:rsidTr="00B85F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2C42A5" w:rsidRPr="002C42A5" w:rsidRDefault="002C42A5" w:rsidP="006733F8">
            <w:pPr>
              <w:rPr>
                <w:b w:val="0"/>
              </w:rPr>
            </w:pPr>
            <w:r w:rsidRPr="002C42A5">
              <w:rPr>
                <w:b w:val="0"/>
              </w:rPr>
              <w:t>ESCENARIOS</w:t>
            </w:r>
          </w:p>
        </w:tc>
        <w:tc>
          <w:tcPr>
            <w:tcW w:w="6656" w:type="dxa"/>
          </w:tcPr>
          <w:p w:rsidR="002C42A5" w:rsidRDefault="002C42A5" w:rsidP="00AA7720">
            <w:pPr>
              <w:pStyle w:val="Prrafodelista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 el menú de administración debe seleccionar la opción usuario</w:t>
            </w:r>
          </w:p>
          <w:p w:rsidR="002C42A5" w:rsidRDefault="002C42A5" w:rsidP="00AA7720">
            <w:pPr>
              <w:pStyle w:val="Prrafodelista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Seleccione la opción editar según el usuario</w:t>
            </w:r>
          </w:p>
          <w:p w:rsidR="002C42A5" w:rsidRDefault="002C42A5" w:rsidP="00AA7720">
            <w:pPr>
              <w:pStyle w:val="Prrafodelista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Proceda a actualizar los datos</w:t>
            </w:r>
          </w:p>
          <w:p w:rsidR="002C42A5" w:rsidRDefault="002C42A5" w:rsidP="00AA7720">
            <w:pPr>
              <w:pStyle w:val="Prrafodelista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Presionar el botón guardar para actualizar el usuario</w:t>
            </w:r>
          </w:p>
        </w:tc>
      </w:tr>
    </w:tbl>
    <w:p w:rsidR="002C42A5" w:rsidRDefault="002C42A5"/>
    <w:p w:rsidR="002C42A5" w:rsidRPr="002C42A5" w:rsidRDefault="002C42A5" w:rsidP="002C42A5">
      <w:r w:rsidRPr="002C42A5">
        <w:t xml:space="preserve">Proceso </w:t>
      </w:r>
      <w:r>
        <w:t>Desactivación</w:t>
      </w:r>
      <w:r>
        <w:t xml:space="preserve"> de usuario</w:t>
      </w:r>
    </w:p>
    <w:tbl>
      <w:tblPr>
        <w:tblStyle w:val="Tabladecuadrcula5oscura-nfasis6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2C42A5" w:rsidTr="00B85F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2C42A5" w:rsidRPr="002C42A5" w:rsidRDefault="002C42A5" w:rsidP="006733F8">
            <w:pPr>
              <w:rPr>
                <w:b w:val="0"/>
              </w:rPr>
            </w:pPr>
            <w:r w:rsidRPr="002C42A5">
              <w:rPr>
                <w:b w:val="0"/>
              </w:rPr>
              <w:t>CASO DE USO</w:t>
            </w:r>
          </w:p>
        </w:tc>
        <w:tc>
          <w:tcPr>
            <w:tcW w:w="6656" w:type="dxa"/>
          </w:tcPr>
          <w:p w:rsidR="002C42A5" w:rsidRDefault="002C42A5" w:rsidP="006733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CU</w:t>
            </w:r>
            <w:r w:rsidR="00AA7720">
              <w:t>3</w:t>
            </w:r>
          </w:p>
        </w:tc>
      </w:tr>
      <w:tr w:rsidR="002C42A5" w:rsidTr="00B85F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2C42A5" w:rsidRPr="002C42A5" w:rsidRDefault="002C42A5" w:rsidP="006733F8">
            <w:pPr>
              <w:rPr>
                <w:b w:val="0"/>
              </w:rPr>
            </w:pPr>
            <w:r w:rsidRPr="002C42A5">
              <w:rPr>
                <w:b w:val="0"/>
              </w:rPr>
              <w:t>DESCRIPCION</w:t>
            </w:r>
          </w:p>
        </w:tc>
        <w:tc>
          <w:tcPr>
            <w:tcW w:w="6656" w:type="dxa"/>
          </w:tcPr>
          <w:p w:rsidR="002C42A5" w:rsidRDefault="002C42A5" w:rsidP="006733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Desactivación</w:t>
            </w:r>
            <w:r>
              <w:t xml:space="preserve"> de usuario</w:t>
            </w:r>
          </w:p>
        </w:tc>
      </w:tr>
      <w:tr w:rsidR="002C42A5" w:rsidTr="00B85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2C42A5" w:rsidRPr="002C42A5" w:rsidRDefault="002C42A5" w:rsidP="006733F8">
            <w:pPr>
              <w:rPr>
                <w:b w:val="0"/>
              </w:rPr>
            </w:pPr>
            <w:r w:rsidRPr="002C42A5">
              <w:rPr>
                <w:b w:val="0"/>
              </w:rPr>
              <w:t>CONDICIONES</w:t>
            </w:r>
          </w:p>
        </w:tc>
        <w:tc>
          <w:tcPr>
            <w:tcW w:w="6656" w:type="dxa"/>
          </w:tcPr>
          <w:p w:rsidR="002C42A5" w:rsidRDefault="002C42A5" w:rsidP="00AA7720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debe estar operativo</w:t>
            </w:r>
          </w:p>
          <w:p w:rsidR="002C42A5" w:rsidRDefault="002C42A5" w:rsidP="00AA7720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usuario administrador debe estar autenticado</w:t>
            </w:r>
          </w:p>
        </w:tc>
      </w:tr>
      <w:tr w:rsidR="002C42A5" w:rsidTr="00B85F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2C42A5" w:rsidRPr="002C42A5" w:rsidRDefault="002C42A5" w:rsidP="006733F8">
            <w:pPr>
              <w:rPr>
                <w:b w:val="0"/>
              </w:rPr>
            </w:pPr>
            <w:r w:rsidRPr="002C42A5">
              <w:rPr>
                <w:b w:val="0"/>
              </w:rPr>
              <w:t>ESCENARIOS</w:t>
            </w:r>
          </w:p>
        </w:tc>
        <w:tc>
          <w:tcPr>
            <w:tcW w:w="6656" w:type="dxa"/>
          </w:tcPr>
          <w:p w:rsidR="002C42A5" w:rsidRDefault="002C42A5" w:rsidP="00AA7720">
            <w:pPr>
              <w:pStyle w:val="Prrafodelista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 el menú de administración debe seleccionar la opción usuario</w:t>
            </w:r>
            <w:r w:rsidR="00AA7720">
              <w:t xml:space="preserve"> y luego desactivar</w:t>
            </w:r>
          </w:p>
          <w:p w:rsidR="002C42A5" w:rsidRDefault="002C42A5" w:rsidP="00AA7720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E43508" w:rsidRDefault="00E43508"/>
    <w:p w:rsidR="00AA7720" w:rsidRPr="002C42A5" w:rsidRDefault="00AA7720" w:rsidP="00AA7720">
      <w:r w:rsidRPr="002C42A5">
        <w:t xml:space="preserve">Proceso </w:t>
      </w:r>
      <w:r>
        <w:t>Ingreso de proveedores</w:t>
      </w:r>
    </w:p>
    <w:tbl>
      <w:tblPr>
        <w:tblStyle w:val="Tabladecuadrcula5oscura-nfasis6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AA7720" w:rsidTr="00B85F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AA7720" w:rsidRPr="002C42A5" w:rsidRDefault="00AA7720" w:rsidP="006733F8">
            <w:pPr>
              <w:rPr>
                <w:b w:val="0"/>
              </w:rPr>
            </w:pPr>
            <w:r w:rsidRPr="002C42A5">
              <w:rPr>
                <w:b w:val="0"/>
              </w:rPr>
              <w:t>CASO DE USO</w:t>
            </w:r>
          </w:p>
        </w:tc>
        <w:tc>
          <w:tcPr>
            <w:tcW w:w="6656" w:type="dxa"/>
          </w:tcPr>
          <w:p w:rsidR="00AA7720" w:rsidRDefault="00AA7720" w:rsidP="006733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CU</w:t>
            </w:r>
            <w:r>
              <w:t>4</w:t>
            </w:r>
          </w:p>
        </w:tc>
      </w:tr>
      <w:tr w:rsidR="00AA7720" w:rsidTr="00B85F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AA7720" w:rsidRPr="002C42A5" w:rsidRDefault="00AA7720" w:rsidP="006733F8">
            <w:pPr>
              <w:rPr>
                <w:b w:val="0"/>
              </w:rPr>
            </w:pPr>
            <w:r w:rsidRPr="002C42A5">
              <w:rPr>
                <w:b w:val="0"/>
              </w:rPr>
              <w:t>DESCRIPCION</w:t>
            </w:r>
          </w:p>
        </w:tc>
        <w:tc>
          <w:tcPr>
            <w:tcW w:w="6656" w:type="dxa"/>
          </w:tcPr>
          <w:p w:rsidR="00AA7720" w:rsidRDefault="00AA7720" w:rsidP="006733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Ingreso de proveedores</w:t>
            </w:r>
          </w:p>
        </w:tc>
      </w:tr>
      <w:tr w:rsidR="00AA7720" w:rsidTr="00B85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AA7720" w:rsidRPr="002C42A5" w:rsidRDefault="00AA7720" w:rsidP="006733F8">
            <w:pPr>
              <w:rPr>
                <w:b w:val="0"/>
              </w:rPr>
            </w:pPr>
            <w:r w:rsidRPr="002C42A5">
              <w:rPr>
                <w:b w:val="0"/>
              </w:rPr>
              <w:t>CONDICIONES</w:t>
            </w:r>
          </w:p>
        </w:tc>
        <w:tc>
          <w:tcPr>
            <w:tcW w:w="6656" w:type="dxa"/>
          </w:tcPr>
          <w:p w:rsidR="00AA7720" w:rsidRDefault="00AA7720" w:rsidP="00AA7720">
            <w:pPr>
              <w:pStyle w:val="Prrafodelista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debe estar operativo</w:t>
            </w:r>
          </w:p>
          <w:p w:rsidR="00AA7720" w:rsidRDefault="00AA7720" w:rsidP="00AA7720">
            <w:pPr>
              <w:pStyle w:val="Prrafodelista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usuario administrador debe estar autenticado</w:t>
            </w:r>
          </w:p>
        </w:tc>
      </w:tr>
      <w:tr w:rsidR="00AA7720" w:rsidTr="00B85F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AA7720" w:rsidRPr="002C42A5" w:rsidRDefault="00AA7720" w:rsidP="006733F8">
            <w:pPr>
              <w:rPr>
                <w:b w:val="0"/>
              </w:rPr>
            </w:pPr>
            <w:r w:rsidRPr="002C42A5">
              <w:rPr>
                <w:b w:val="0"/>
              </w:rPr>
              <w:t>ESCENARIOS</w:t>
            </w:r>
          </w:p>
        </w:tc>
        <w:tc>
          <w:tcPr>
            <w:tcW w:w="6656" w:type="dxa"/>
          </w:tcPr>
          <w:p w:rsidR="00AA7720" w:rsidRDefault="00AA7720" w:rsidP="00AA7720">
            <w:pPr>
              <w:pStyle w:val="Prrafodelista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En el menú de administración debe seleccionar la opción </w:t>
            </w:r>
            <w:r>
              <w:t>proveedores</w:t>
            </w:r>
          </w:p>
          <w:p w:rsidR="00AA7720" w:rsidRDefault="00AA7720" w:rsidP="00AA7720">
            <w:pPr>
              <w:pStyle w:val="Prrafodelista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Proceda a </w:t>
            </w:r>
            <w:r>
              <w:t>ingresar</w:t>
            </w:r>
            <w:r>
              <w:t xml:space="preserve"> los datos</w:t>
            </w:r>
          </w:p>
          <w:p w:rsidR="00AA7720" w:rsidRDefault="00AA7720" w:rsidP="00AA7720">
            <w:pPr>
              <w:pStyle w:val="Prrafodelista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Presionar el botón guardar para </w:t>
            </w:r>
            <w:r>
              <w:t>registrar los datos en el sistema</w:t>
            </w:r>
          </w:p>
        </w:tc>
      </w:tr>
    </w:tbl>
    <w:p w:rsidR="00AA7720" w:rsidRDefault="00AA7720"/>
    <w:p w:rsidR="00B85FB4" w:rsidRDefault="00B85FB4"/>
    <w:p w:rsidR="00B85FB4" w:rsidRPr="002C42A5" w:rsidRDefault="00B85FB4" w:rsidP="00B85FB4">
      <w:r w:rsidRPr="002C42A5">
        <w:t xml:space="preserve">Proceso </w:t>
      </w:r>
      <w:r>
        <w:t>Modificación</w:t>
      </w:r>
      <w:r>
        <w:t xml:space="preserve"> de proveedores</w:t>
      </w:r>
    </w:p>
    <w:tbl>
      <w:tblPr>
        <w:tblStyle w:val="Tabladecuadrcula5oscura-nfasis6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B85FB4" w:rsidTr="00B85F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B85FB4" w:rsidRPr="002C42A5" w:rsidRDefault="00B85FB4" w:rsidP="006733F8">
            <w:pPr>
              <w:rPr>
                <w:b w:val="0"/>
              </w:rPr>
            </w:pPr>
            <w:r w:rsidRPr="002C42A5">
              <w:rPr>
                <w:b w:val="0"/>
              </w:rPr>
              <w:t>CASO DE USO</w:t>
            </w:r>
          </w:p>
        </w:tc>
        <w:tc>
          <w:tcPr>
            <w:tcW w:w="6656" w:type="dxa"/>
          </w:tcPr>
          <w:p w:rsidR="00B85FB4" w:rsidRDefault="00B85FB4" w:rsidP="006733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CU</w:t>
            </w:r>
            <w:r>
              <w:t>5</w:t>
            </w:r>
          </w:p>
        </w:tc>
      </w:tr>
      <w:tr w:rsidR="00B85FB4" w:rsidTr="00B85F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B85FB4" w:rsidRPr="002C42A5" w:rsidRDefault="00B85FB4" w:rsidP="006733F8">
            <w:pPr>
              <w:rPr>
                <w:b w:val="0"/>
              </w:rPr>
            </w:pPr>
            <w:r w:rsidRPr="002C42A5">
              <w:rPr>
                <w:b w:val="0"/>
              </w:rPr>
              <w:t>DESCRIPCION</w:t>
            </w:r>
          </w:p>
        </w:tc>
        <w:tc>
          <w:tcPr>
            <w:tcW w:w="6656" w:type="dxa"/>
          </w:tcPr>
          <w:p w:rsidR="00B85FB4" w:rsidRDefault="00B85FB4" w:rsidP="006733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Modificación</w:t>
            </w:r>
            <w:r>
              <w:t xml:space="preserve"> de proveedores</w:t>
            </w:r>
          </w:p>
        </w:tc>
      </w:tr>
      <w:tr w:rsidR="00B85FB4" w:rsidTr="00B85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B85FB4" w:rsidRPr="002C42A5" w:rsidRDefault="00B85FB4" w:rsidP="006733F8">
            <w:pPr>
              <w:rPr>
                <w:b w:val="0"/>
              </w:rPr>
            </w:pPr>
            <w:r w:rsidRPr="002C42A5">
              <w:rPr>
                <w:b w:val="0"/>
              </w:rPr>
              <w:t>CONDICIONES</w:t>
            </w:r>
          </w:p>
        </w:tc>
        <w:tc>
          <w:tcPr>
            <w:tcW w:w="6656" w:type="dxa"/>
          </w:tcPr>
          <w:p w:rsidR="00B85FB4" w:rsidRDefault="00B85FB4" w:rsidP="00B85FB4">
            <w:pPr>
              <w:pStyle w:val="Prrafodelista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debe estar operativo</w:t>
            </w:r>
          </w:p>
          <w:p w:rsidR="00B85FB4" w:rsidRDefault="00B85FB4" w:rsidP="00B85FB4">
            <w:pPr>
              <w:pStyle w:val="Prrafodelista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usuario administrador debe estar autenticado</w:t>
            </w:r>
          </w:p>
        </w:tc>
      </w:tr>
      <w:tr w:rsidR="00B85FB4" w:rsidTr="00B85F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B85FB4" w:rsidRPr="002C42A5" w:rsidRDefault="00B85FB4" w:rsidP="006733F8">
            <w:pPr>
              <w:rPr>
                <w:b w:val="0"/>
              </w:rPr>
            </w:pPr>
            <w:r w:rsidRPr="002C42A5">
              <w:rPr>
                <w:b w:val="0"/>
              </w:rPr>
              <w:t>ESCENARIOS</w:t>
            </w:r>
          </w:p>
        </w:tc>
        <w:tc>
          <w:tcPr>
            <w:tcW w:w="6656" w:type="dxa"/>
          </w:tcPr>
          <w:p w:rsidR="00B85FB4" w:rsidRDefault="00B85FB4" w:rsidP="00B85FB4">
            <w:pPr>
              <w:pStyle w:val="Prrafodelista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En el menú de administración debe seleccionar la opción </w:t>
            </w:r>
            <w:r>
              <w:t>proveedores</w:t>
            </w:r>
          </w:p>
          <w:p w:rsidR="00B85FB4" w:rsidRDefault="00B85FB4" w:rsidP="00B85FB4">
            <w:pPr>
              <w:pStyle w:val="Prrafodelista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Seleccione la opción editar según el </w:t>
            </w:r>
            <w:r>
              <w:t>proveedor</w:t>
            </w:r>
          </w:p>
          <w:p w:rsidR="00B85FB4" w:rsidRDefault="00B85FB4" w:rsidP="00B85FB4">
            <w:pPr>
              <w:pStyle w:val="Prrafodelista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Proceda a actualizar los datos</w:t>
            </w:r>
          </w:p>
          <w:p w:rsidR="00B85FB4" w:rsidRDefault="00B85FB4" w:rsidP="00B85FB4">
            <w:pPr>
              <w:pStyle w:val="Prrafodelista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Presionar el botón guardar para actualizar </w:t>
            </w:r>
          </w:p>
        </w:tc>
      </w:tr>
    </w:tbl>
    <w:p w:rsidR="00B85FB4" w:rsidRDefault="00B85FB4"/>
    <w:p w:rsidR="00B85FB4" w:rsidRDefault="00B85FB4"/>
    <w:p w:rsidR="00B85FB4" w:rsidRPr="002C42A5" w:rsidRDefault="00B85FB4" w:rsidP="00B85FB4">
      <w:r w:rsidRPr="002C42A5">
        <w:t xml:space="preserve">Proceso </w:t>
      </w:r>
      <w:r>
        <w:t xml:space="preserve">Desactivación de </w:t>
      </w:r>
      <w:r>
        <w:t>proveedores</w:t>
      </w:r>
    </w:p>
    <w:tbl>
      <w:tblPr>
        <w:tblStyle w:val="Tabladecuadrcula5oscura-nfasis6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B85FB4" w:rsidTr="00B85F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B85FB4" w:rsidRPr="002C42A5" w:rsidRDefault="00B85FB4" w:rsidP="006733F8">
            <w:pPr>
              <w:rPr>
                <w:b w:val="0"/>
              </w:rPr>
            </w:pPr>
            <w:r w:rsidRPr="002C42A5">
              <w:rPr>
                <w:b w:val="0"/>
              </w:rPr>
              <w:t>CASO DE USO</w:t>
            </w:r>
          </w:p>
        </w:tc>
        <w:tc>
          <w:tcPr>
            <w:tcW w:w="6656" w:type="dxa"/>
          </w:tcPr>
          <w:p w:rsidR="00B85FB4" w:rsidRDefault="00B85FB4" w:rsidP="006733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CU</w:t>
            </w:r>
            <w:r>
              <w:t>6</w:t>
            </w:r>
          </w:p>
        </w:tc>
      </w:tr>
      <w:tr w:rsidR="00B85FB4" w:rsidTr="00B85F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B85FB4" w:rsidRPr="002C42A5" w:rsidRDefault="00B85FB4" w:rsidP="006733F8">
            <w:pPr>
              <w:rPr>
                <w:b w:val="0"/>
              </w:rPr>
            </w:pPr>
            <w:r w:rsidRPr="002C42A5">
              <w:rPr>
                <w:b w:val="0"/>
              </w:rPr>
              <w:t>DESCRIPCION</w:t>
            </w:r>
          </w:p>
        </w:tc>
        <w:tc>
          <w:tcPr>
            <w:tcW w:w="6656" w:type="dxa"/>
          </w:tcPr>
          <w:p w:rsidR="00B85FB4" w:rsidRDefault="00B85FB4" w:rsidP="00B85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Desactivación de </w:t>
            </w:r>
            <w:r>
              <w:t>proveedores</w:t>
            </w:r>
          </w:p>
        </w:tc>
      </w:tr>
      <w:tr w:rsidR="00B85FB4" w:rsidTr="00B85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B85FB4" w:rsidRPr="002C42A5" w:rsidRDefault="00B85FB4" w:rsidP="006733F8">
            <w:pPr>
              <w:rPr>
                <w:b w:val="0"/>
              </w:rPr>
            </w:pPr>
            <w:r w:rsidRPr="002C42A5">
              <w:rPr>
                <w:b w:val="0"/>
              </w:rPr>
              <w:t>CONDICIONES</w:t>
            </w:r>
          </w:p>
        </w:tc>
        <w:tc>
          <w:tcPr>
            <w:tcW w:w="6656" w:type="dxa"/>
          </w:tcPr>
          <w:p w:rsidR="00B85FB4" w:rsidRDefault="00B85FB4" w:rsidP="00B85FB4">
            <w:pPr>
              <w:pStyle w:val="Prrafodelista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debe estar operativo</w:t>
            </w:r>
          </w:p>
          <w:p w:rsidR="00B85FB4" w:rsidRDefault="00B85FB4" w:rsidP="00B85FB4">
            <w:pPr>
              <w:pStyle w:val="Prrafodelista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usuario administrador debe estar autenticado</w:t>
            </w:r>
          </w:p>
        </w:tc>
      </w:tr>
      <w:tr w:rsidR="00B85FB4" w:rsidTr="00B85F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B85FB4" w:rsidRPr="002C42A5" w:rsidRDefault="00B85FB4" w:rsidP="006733F8">
            <w:pPr>
              <w:rPr>
                <w:b w:val="0"/>
              </w:rPr>
            </w:pPr>
            <w:r w:rsidRPr="002C42A5">
              <w:rPr>
                <w:b w:val="0"/>
              </w:rPr>
              <w:t>ESCENARIOS</w:t>
            </w:r>
          </w:p>
        </w:tc>
        <w:tc>
          <w:tcPr>
            <w:tcW w:w="6656" w:type="dxa"/>
          </w:tcPr>
          <w:p w:rsidR="00B85FB4" w:rsidRDefault="00B85FB4" w:rsidP="00B85FB4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En el menú de administración debe seleccionar la opción </w:t>
            </w:r>
            <w:r>
              <w:t>proveedor</w:t>
            </w:r>
            <w:r>
              <w:t xml:space="preserve"> y luego desactivar</w:t>
            </w:r>
          </w:p>
          <w:p w:rsidR="00B85FB4" w:rsidRDefault="00B85FB4" w:rsidP="006733F8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B85FB4" w:rsidRDefault="00B85FB4"/>
    <w:p w:rsidR="00B85FB4" w:rsidRDefault="00B85FB4"/>
    <w:p w:rsidR="00B85FB4" w:rsidRPr="002C42A5" w:rsidRDefault="00B85FB4" w:rsidP="00B85FB4">
      <w:r w:rsidRPr="002C42A5">
        <w:t xml:space="preserve">Proceso </w:t>
      </w:r>
      <w:r>
        <w:t>Ingreso</w:t>
      </w:r>
      <w:r w:rsidRPr="002C42A5">
        <w:t xml:space="preserve"> de </w:t>
      </w:r>
      <w:r>
        <w:t>artículos</w:t>
      </w:r>
    </w:p>
    <w:tbl>
      <w:tblPr>
        <w:tblStyle w:val="Tabladecuadrcula5oscura-nfasis6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B85FB4" w:rsidTr="00B85F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B85FB4" w:rsidRPr="002C42A5" w:rsidRDefault="00B85FB4" w:rsidP="006733F8">
            <w:pPr>
              <w:rPr>
                <w:b w:val="0"/>
              </w:rPr>
            </w:pPr>
            <w:r w:rsidRPr="002C42A5">
              <w:rPr>
                <w:b w:val="0"/>
              </w:rPr>
              <w:t>CASO DE USO</w:t>
            </w:r>
          </w:p>
        </w:tc>
        <w:tc>
          <w:tcPr>
            <w:tcW w:w="6656" w:type="dxa"/>
          </w:tcPr>
          <w:p w:rsidR="00B85FB4" w:rsidRDefault="00B85FB4" w:rsidP="006733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CU7</w:t>
            </w:r>
          </w:p>
        </w:tc>
      </w:tr>
      <w:tr w:rsidR="00B85FB4" w:rsidTr="00B85F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B85FB4" w:rsidRPr="002C42A5" w:rsidRDefault="00B85FB4" w:rsidP="006733F8">
            <w:pPr>
              <w:rPr>
                <w:b w:val="0"/>
              </w:rPr>
            </w:pPr>
            <w:r w:rsidRPr="002C42A5">
              <w:rPr>
                <w:b w:val="0"/>
              </w:rPr>
              <w:t>DESCRIPCION</w:t>
            </w:r>
          </w:p>
        </w:tc>
        <w:tc>
          <w:tcPr>
            <w:tcW w:w="6656" w:type="dxa"/>
          </w:tcPr>
          <w:p w:rsidR="00B85FB4" w:rsidRDefault="00B85FB4" w:rsidP="00B85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Ingreso</w:t>
            </w:r>
            <w:r>
              <w:t xml:space="preserve"> de </w:t>
            </w:r>
            <w:r>
              <w:t>artículos</w:t>
            </w:r>
          </w:p>
        </w:tc>
      </w:tr>
      <w:tr w:rsidR="00B85FB4" w:rsidTr="00B85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B85FB4" w:rsidRPr="002C42A5" w:rsidRDefault="00B85FB4" w:rsidP="006733F8">
            <w:pPr>
              <w:rPr>
                <w:b w:val="0"/>
              </w:rPr>
            </w:pPr>
            <w:r w:rsidRPr="002C42A5">
              <w:rPr>
                <w:b w:val="0"/>
              </w:rPr>
              <w:t>CONDICIONES</w:t>
            </w:r>
          </w:p>
        </w:tc>
        <w:tc>
          <w:tcPr>
            <w:tcW w:w="6656" w:type="dxa"/>
          </w:tcPr>
          <w:p w:rsidR="00B85FB4" w:rsidRDefault="00B85FB4" w:rsidP="006733F8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debe estar operativo</w:t>
            </w:r>
          </w:p>
          <w:p w:rsidR="00B85FB4" w:rsidRDefault="00B85FB4" w:rsidP="006733F8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usuario administrador debe estar autenticado</w:t>
            </w:r>
          </w:p>
        </w:tc>
      </w:tr>
      <w:tr w:rsidR="00B85FB4" w:rsidTr="00B85F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B85FB4" w:rsidRPr="002C42A5" w:rsidRDefault="00B85FB4" w:rsidP="006733F8">
            <w:pPr>
              <w:rPr>
                <w:b w:val="0"/>
              </w:rPr>
            </w:pPr>
            <w:r w:rsidRPr="002C42A5">
              <w:rPr>
                <w:b w:val="0"/>
              </w:rPr>
              <w:t>ESCENARIOS</w:t>
            </w:r>
          </w:p>
        </w:tc>
        <w:tc>
          <w:tcPr>
            <w:tcW w:w="6656" w:type="dxa"/>
          </w:tcPr>
          <w:p w:rsidR="00B85FB4" w:rsidRDefault="00B85FB4" w:rsidP="006733F8">
            <w:pPr>
              <w:pStyle w:val="Prrafodelista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En el menú de administración elegir la opción de </w:t>
            </w:r>
            <w:r>
              <w:t>proveedores</w:t>
            </w:r>
          </w:p>
          <w:p w:rsidR="00B85FB4" w:rsidRDefault="00B85FB4" w:rsidP="006733F8">
            <w:pPr>
              <w:pStyle w:val="Prrafodelista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Ingresar los datos solicitados</w:t>
            </w:r>
          </w:p>
          <w:p w:rsidR="00B85FB4" w:rsidRDefault="00B85FB4" w:rsidP="00B85FB4">
            <w:pPr>
              <w:pStyle w:val="Prrafodelista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Presionar en guardar para registrar </w:t>
            </w:r>
            <w:r>
              <w:t>el artículo en el sistema</w:t>
            </w:r>
          </w:p>
        </w:tc>
      </w:tr>
    </w:tbl>
    <w:p w:rsidR="00B85FB4" w:rsidRDefault="00B85FB4" w:rsidP="00B85FB4"/>
    <w:p w:rsidR="00B85FB4" w:rsidRPr="002C42A5" w:rsidRDefault="00B85FB4" w:rsidP="00B85FB4">
      <w:r w:rsidRPr="002C42A5">
        <w:t xml:space="preserve">Proceso </w:t>
      </w:r>
      <w:r>
        <w:t xml:space="preserve">Modificación de </w:t>
      </w:r>
      <w:r>
        <w:t>artículos</w:t>
      </w:r>
    </w:p>
    <w:tbl>
      <w:tblPr>
        <w:tblStyle w:val="Tabladecuadrcula5oscura-nfasis6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B85FB4" w:rsidTr="00B85F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B85FB4" w:rsidRPr="002C42A5" w:rsidRDefault="00B85FB4" w:rsidP="006733F8">
            <w:pPr>
              <w:rPr>
                <w:b w:val="0"/>
              </w:rPr>
            </w:pPr>
            <w:r w:rsidRPr="002C42A5">
              <w:rPr>
                <w:b w:val="0"/>
              </w:rPr>
              <w:t>CASO DE USO</w:t>
            </w:r>
          </w:p>
        </w:tc>
        <w:tc>
          <w:tcPr>
            <w:tcW w:w="6656" w:type="dxa"/>
          </w:tcPr>
          <w:p w:rsidR="00B85FB4" w:rsidRDefault="00B85FB4" w:rsidP="006733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CU</w:t>
            </w:r>
            <w:r>
              <w:t>8</w:t>
            </w:r>
          </w:p>
        </w:tc>
      </w:tr>
      <w:tr w:rsidR="00B85FB4" w:rsidTr="00B85F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B85FB4" w:rsidRPr="002C42A5" w:rsidRDefault="00B85FB4" w:rsidP="006733F8">
            <w:pPr>
              <w:rPr>
                <w:b w:val="0"/>
              </w:rPr>
            </w:pPr>
            <w:r w:rsidRPr="002C42A5">
              <w:rPr>
                <w:b w:val="0"/>
              </w:rPr>
              <w:t>DESCRIPCION</w:t>
            </w:r>
          </w:p>
        </w:tc>
        <w:tc>
          <w:tcPr>
            <w:tcW w:w="6656" w:type="dxa"/>
          </w:tcPr>
          <w:p w:rsidR="00B85FB4" w:rsidRDefault="00B85FB4" w:rsidP="00B85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Modificación de </w:t>
            </w:r>
            <w:r>
              <w:t>artículos</w:t>
            </w:r>
          </w:p>
        </w:tc>
      </w:tr>
      <w:tr w:rsidR="00B85FB4" w:rsidTr="00B85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B85FB4" w:rsidRPr="002C42A5" w:rsidRDefault="00B85FB4" w:rsidP="006733F8">
            <w:pPr>
              <w:rPr>
                <w:b w:val="0"/>
              </w:rPr>
            </w:pPr>
            <w:r w:rsidRPr="002C42A5">
              <w:rPr>
                <w:b w:val="0"/>
              </w:rPr>
              <w:t>CONDICIONES</w:t>
            </w:r>
          </w:p>
        </w:tc>
        <w:tc>
          <w:tcPr>
            <w:tcW w:w="6656" w:type="dxa"/>
          </w:tcPr>
          <w:p w:rsidR="00B85FB4" w:rsidRDefault="00B85FB4" w:rsidP="00B85FB4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debe estar operativo</w:t>
            </w:r>
          </w:p>
          <w:p w:rsidR="00B85FB4" w:rsidRDefault="00B85FB4" w:rsidP="00B85FB4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usuario administrador debe estar autenticado</w:t>
            </w:r>
          </w:p>
        </w:tc>
      </w:tr>
      <w:tr w:rsidR="00B85FB4" w:rsidTr="00B85F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B85FB4" w:rsidRPr="002C42A5" w:rsidRDefault="00B85FB4" w:rsidP="006733F8">
            <w:pPr>
              <w:rPr>
                <w:b w:val="0"/>
              </w:rPr>
            </w:pPr>
            <w:r w:rsidRPr="002C42A5">
              <w:rPr>
                <w:b w:val="0"/>
              </w:rPr>
              <w:t>ESCENARIOS</w:t>
            </w:r>
          </w:p>
        </w:tc>
        <w:tc>
          <w:tcPr>
            <w:tcW w:w="6656" w:type="dxa"/>
          </w:tcPr>
          <w:p w:rsidR="00B85FB4" w:rsidRDefault="00B85FB4" w:rsidP="00B85FB4">
            <w:pPr>
              <w:pStyle w:val="Prrafodelista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En el menú de administración debe seleccionar la opción </w:t>
            </w:r>
            <w:r>
              <w:t>articulo</w:t>
            </w:r>
          </w:p>
          <w:p w:rsidR="00B85FB4" w:rsidRDefault="00B85FB4" w:rsidP="00B85FB4">
            <w:pPr>
              <w:pStyle w:val="Prrafodelista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Seleccione la opción editar </w:t>
            </w:r>
            <w:r>
              <w:t>en el artículo a modificar</w:t>
            </w:r>
          </w:p>
          <w:p w:rsidR="00B85FB4" w:rsidRDefault="00B85FB4" w:rsidP="00B85FB4">
            <w:pPr>
              <w:pStyle w:val="Prrafodelista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Proceda a actualizar los datos</w:t>
            </w:r>
          </w:p>
          <w:p w:rsidR="00B85FB4" w:rsidRDefault="00B85FB4" w:rsidP="00B85FB4">
            <w:pPr>
              <w:pStyle w:val="Prrafodelista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Presionar el botón guardar para actualizar el usuario</w:t>
            </w:r>
          </w:p>
        </w:tc>
      </w:tr>
    </w:tbl>
    <w:p w:rsidR="00B85FB4" w:rsidRDefault="00B85FB4" w:rsidP="00B85FB4"/>
    <w:p w:rsidR="00B85FB4" w:rsidRPr="002C42A5" w:rsidRDefault="00B85FB4" w:rsidP="00B85FB4">
      <w:r w:rsidRPr="002C42A5">
        <w:t xml:space="preserve">Proceso </w:t>
      </w:r>
      <w:r>
        <w:t xml:space="preserve">Desactivación de </w:t>
      </w:r>
      <w:r>
        <w:t>artículos</w:t>
      </w:r>
    </w:p>
    <w:tbl>
      <w:tblPr>
        <w:tblStyle w:val="Tabladecuadrcula5oscura-nfasis6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B85FB4" w:rsidTr="00B85F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B85FB4" w:rsidRPr="002C42A5" w:rsidRDefault="00B85FB4" w:rsidP="006733F8">
            <w:pPr>
              <w:rPr>
                <w:b w:val="0"/>
              </w:rPr>
            </w:pPr>
            <w:r w:rsidRPr="002C42A5">
              <w:rPr>
                <w:b w:val="0"/>
              </w:rPr>
              <w:t>CASO DE USO</w:t>
            </w:r>
          </w:p>
        </w:tc>
        <w:tc>
          <w:tcPr>
            <w:tcW w:w="6656" w:type="dxa"/>
          </w:tcPr>
          <w:p w:rsidR="00B85FB4" w:rsidRDefault="00B85FB4" w:rsidP="006733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CU</w:t>
            </w:r>
            <w:r>
              <w:t>9</w:t>
            </w:r>
          </w:p>
        </w:tc>
      </w:tr>
      <w:tr w:rsidR="00B85FB4" w:rsidTr="00B85F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B85FB4" w:rsidRPr="002C42A5" w:rsidRDefault="00B85FB4" w:rsidP="006733F8">
            <w:pPr>
              <w:rPr>
                <w:b w:val="0"/>
              </w:rPr>
            </w:pPr>
            <w:r w:rsidRPr="002C42A5">
              <w:rPr>
                <w:b w:val="0"/>
              </w:rPr>
              <w:t>DESCRIPCION</w:t>
            </w:r>
          </w:p>
        </w:tc>
        <w:tc>
          <w:tcPr>
            <w:tcW w:w="6656" w:type="dxa"/>
          </w:tcPr>
          <w:p w:rsidR="00B85FB4" w:rsidRDefault="00B85FB4" w:rsidP="00B85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Desactivación de </w:t>
            </w:r>
            <w:r>
              <w:t>artículos</w:t>
            </w:r>
          </w:p>
        </w:tc>
      </w:tr>
      <w:tr w:rsidR="00B85FB4" w:rsidTr="00B85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B85FB4" w:rsidRPr="002C42A5" w:rsidRDefault="00B85FB4" w:rsidP="006733F8">
            <w:pPr>
              <w:rPr>
                <w:b w:val="0"/>
              </w:rPr>
            </w:pPr>
            <w:r w:rsidRPr="002C42A5">
              <w:rPr>
                <w:b w:val="0"/>
              </w:rPr>
              <w:t>CONDICIONES</w:t>
            </w:r>
          </w:p>
        </w:tc>
        <w:tc>
          <w:tcPr>
            <w:tcW w:w="6656" w:type="dxa"/>
          </w:tcPr>
          <w:p w:rsidR="00B85FB4" w:rsidRDefault="00B85FB4" w:rsidP="00B85FB4">
            <w:pPr>
              <w:pStyle w:val="Prrafodelista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debe estar operativo</w:t>
            </w:r>
          </w:p>
          <w:p w:rsidR="00B85FB4" w:rsidRDefault="00B85FB4" w:rsidP="00B85FB4">
            <w:pPr>
              <w:pStyle w:val="Prrafodelista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usuario administrador debe estar autenticado</w:t>
            </w:r>
          </w:p>
        </w:tc>
      </w:tr>
      <w:tr w:rsidR="00B85FB4" w:rsidTr="00B85F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B85FB4" w:rsidRPr="002C42A5" w:rsidRDefault="00B85FB4" w:rsidP="006733F8">
            <w:pPr>
              <w:rPr>
                <w:b w:val="0"/>
              </w:rPr>
            </w:pPr>
            <w:r w:rsidRPr="002C42A5">
              <w:rPr>
                <w:b w:val="0"/>
              </w:rPr>
              <w:t>ESCENARIOS</w:t>
            </w:r>
          </w:p>
        </w:tc>
        <w:tc>
          <w:tcPr>
            <w:tcW w:w="6656" w:type="dxa"/>
          </w:tcPr>
          <w:p w:rsidR="00B85FB4" w:rsidRDefault="00B85FB4" w:rsidP="00B85FB4">
            <w:pPr>
              <w:pStyle w:val="Prrafodelista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En el menú de administración debe seleccionar la opción </w:t>
            </w:r>
            <w:r>
              <w:t>articulo</w:t>
            </w:r>
            <w:r>
              <w:t xml:space="preserve"> y luego desactivar</w:t>
            </w:r>
          </w:p>
          <w:p w:rsidR="00B85FB4" w:rsidRDefault="00B85FB4" w:rsidP="006733F8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B85FB4" w:rsidRDefault="00B85FB4"/>
    <w:sectPr w:rsidR="00B85F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12E60"/>
    <w:multiLevelType w:val="hybridMultilevel"/>
    <w:tmpl w:val="AC408B84"/>
    <w:lvl w:ilvl="0" w:tplc="300A0017">
      <w:start w:val="1"/>
      <w:numFmt w:val="lowerLetter"/>
      <w:lvlText w:val="%1)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032B4F"/>
    <w:multiLevelType w:val="hybridMultilevel"/>
    <w:tmpl w:val="C60A0A6C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9F592D"/>
    <w:multiLevelType w:val="hybridMultilevel"/>
    <w:tmpl w:val="D326FE2C"/>
    <w:lvl w:ilvl="0" w:tplc="300A0017">
      <w:start w:val="1"/>
      <w:numFmt w:val="lowerLetter"/>
      <w:lvlText w:val="%1)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AB05B3"/>
    <w:multiLevelType w:val="hybridMultilevel"/>
    <w:tmpl w:val="0BD4162C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EB6F5C"/>
    <w:multiLevelType w:val="hybridMultilevel"/>
    <w:tmpl w:val="CB621C72"/>
    <w:lvl w:ilvl="0" w:tplc="300A000F">
      <w:start w:val="1"/>
      <w:numFmt w:val="decimal"/>
      <w:lvlText w:val="%1."/>
      <w:lvlJc w:val="left"/>
      <w:pPr>
        <w:ind w:left="1080" w:hanging="360"/>
      </w:p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B151C23"/>
    <w:multiLevelType w:val="hybridMultilevel"/>
    <w:tmpl w:val="6270CF28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3C45AF"/>
    <w:multiLevelType w:val="hybridMultilevel"/>
    <w:tmpl w:val="3FE8FFE4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B44794"/>
    <w:multiLevelType w:val="hybridMultilevel"/>
    <w:tmpl w:val="5EB25C6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9D465F"/>
    <w:multiLevelType w:val="hybridMultilevel"/>
    <w:tmpl w:val="185CEC9A"/>
    <w:lvl w:ilvl="0" w:tplc="093ED3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BBF414B"/>
    <w:multiLevelType w:val="hybridMultilevel"/>
    <w:tmpl w:val="2A60033A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E5754B9"/>
    <w:multiLevelType w:val="hybridMultilevel"/>
    <w:tmpl w:val="2D348EE0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F9A3244"/>
    <w:multiLevelType w:val="hybridMultilevel"/>
    <w:tmpl w:val="21620580"/>
    <w:lvl w:ilvl="0" w:tplc="300A0017">
      <w:start w:val="1"/>
      <w:numFmt w:val="lowerLetter"/>
      <w:lvlText w:val="%1)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24B009B"/>
    <w:multiLevelType w:val="hybridMultilevel"/>
    <w:tmpl w:val="466CEE72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C495C7A"/>
    <w:multiLevelType w:val="hybridMultilevel"/>
    <w:tmpl w:val="E5AA41A8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CBF739A"/>
    <w:multiLevelType w:val="hybridMultilevel"/>
    <w:tmpl w:val="372A929C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5600D7D"/>
    <w:multiLevelType w:val="hybridMultilevel"/>
    <w:tmpl w:val="2CD43552"/>
    <w:lvl w:ilvl="0" w:tplc="300A0017">
      <w:start w:val="1"/>
      <w:numFmt w:val="lowerLetter"/>
      <w:lvlText w:val="%1)"/>
      <w:lvlJc w:val="left"/>
      <w:pPr>
        <w:ind w:left="1080" w:hanging="360"/>
      </w:p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5D2635E2"/>
    <w:multiLevelType w:val="hybridMultilevel"/>
    <w:tmpl w:val="B426B4B2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9E4147D"/>
    <w:multiLevelType w:val="hybridMultilevel"/>
    <w:tmpl w:val="457E62DC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CDE4159"/>
    <w:multiLevelType w:val="hybridMultilevel"/>
    <w:tmpl w:val="644AFE28"/>
    <w:lvl w:ilvl="0" w:tplc="300A0017">
      <w:start w:val="1"/>
      <w:numFmt w:val="lowerLetter"/>
      <w:lvlText w:val="%1)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73C7C0F"/>
    <w:multiLevelType w:val="hybridMultilevel"/>
    <w:tmpl w:val="36EA3852"/>
    <w:lvl w:ilvl="0" w:tplc="300A0017">
      <w:start w:val="1"/>
      <w:numFmt w:val="lowerLetter"/>
      <w:lvlText w:val="%1)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CF33874"/>
    <w:multiLevelType w:val="hybridMultilevel"/>
    <w:tmpl w:val="F7181EEE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8"/>
  </w:num>
  <w:num w:numId="4">
    <w:abstractNumId w:val="17"/>
  </w:num>
  <w:num w:numId="5">
    <w:abstractNumId w:val="5"/>
  </w:num>
  <w:num w:numId="6">
    <w:abstractNumId w:val="2"/>
  </w:num>
  <w:num w:numId="7">
    <w:abstractNumId w:val="13"/>
  </w:num>
  <w:num w:numId="8">
    <w:abstractNumId w:val="18"/>
  </w:num>
  <w:num w:numId="9">
    <w:abstractNumId w:val="15"/>
  </w:num>
  <w:num w:numId="10">
    <w:abstractNumId w:val="4"/>
  </w:num>
  <w:num w:numId="11">
    <w:abstractNumId w:val="7"/>
  </w:num>
  <w:num w:numId="12">
    <w:abstractNumId w:val="9"/>
  </w:num>
  <w:num w:numId="13">
    <w:abstractNumId w:val="14"/>
  </w:num>
  <w:num w:numId="14">
    <w:abstractNumId w:val="16"/>
  </w:num>
  <w:num w:numId="15">
    <w:abstractNumId w:val="11"/>
  </w:num>
  <w:num w:numId="16">
    <w:abstractNumId w:val="20"/>
  </w:num>
  <w:num w:numId="17">
    <w:abstractNumId w:val="12"/>
  </w:num>
  <w:num w:numId="18">
    <w:abstractNumId w:val="6"/>
  </w:num>
  <w:num w:numId="19">
    <w:abstractNumId w:val="0"/>
  </w:num>
  <w:num w:numId="20">
    <w:abstractNumId w:val="10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508"/>
    <w:rsid w:val="002C42A5"/>
    <w:rsid w:val="0040395E"/>
    <w:rsid w:val="00AA7720"/>
    <w:rsid w:val="00B85FB4"/>
    <w:rsid w:val="00E43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620962-6FA3-4DA1-9D74-FF92E6742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C42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2C42A5"/>
    <w:pPr>
      <w:ind w:left="720"/>
      <w:contextualSpacing/>
    </w:pPr>
  </w:style>
  <w:style w:type="table" w:styleId="Tabladecuadrcula5oscura-nfasis6">
    <w:name w:val="Grid Table 5 Dark Accent 6"/>
    <w:basedOn w:val="Tablanormal"/>
    <w:uiPriority w:val="50"/>
    <w:rsid w:val="00B85FB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479</Words>
  <Characters>2636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SERVER</dc:creator>
  <cp:keywords/>
  <dc:description/>
  <cp:lastModifiedBy>SERVER</cp:lastModifiedBy>
  <cp:revision>1</cp:revision>
  <dcterms:created xsi:type="dcterms:W3CDTF">2023-08-24T20:56:00Z</dcterms:created>
  <dcterms:modified xsi:type="dcterms:W3CDTF">2023-08-24T21:41:00Z</dcterms:modified>
</cp:coreProperties>
</file>