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8230" w14:textId="4C424150" w:rsidR="004546AE" w:rsidRDefault="006F26BE">
      <w:r>
        <w:rPr>
          <w:noProof/>
        </w:rPr>
        <mc:AlternateContent>
          <mc:Choice Requires="wpg">
            <w:drawing>
              <wp:anchor distT="0" distB="0" distL="114300" distR="114300" simplePos="0" relativeHeight="251661312" behindDoc="0" locked="0" layoutInCell="1" allowOverlap="1" wp14:anchorId="24D07986" wp14:editId="4B739355">
                <wp:simplePos x="0" y="0"/>
                <wp:positionH relativeFrom="page">
                  <wp:posOffset>-1319</wp:posOffset>
                </wp:positionH>
                <wp:positionV relativeFrom="page">
                  <wp:align>top</wp:align>
                </wp:positionV>
                <wp:extent cx="7552592" cy="1215391"/>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552592"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4E7D33F2" id="Grupo 149" o:spid="_x0000_s1026" style="position:absolute;margin-left:-.1pt;margin-top:0;width:594.7pt;height:95.7pt;z-index:251661312;mso-height-percent:121;mso-position-horizontal-relative:page;mso-position-vertical:top;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328A76FE" w14:textId="0C2D0340" w:rsidR="004B669D" w:rsidRPr="004B669D" w:rsidRDefault="004B669D" w:rsidP="004B669D"/>
    <w:p w14:paraId="35E25C68" w14:textId="47FFD76D" w:rsidR="004B669D" w:rsidRPr="004B669D" w:rsidRDefault="004B669D" w:rsidP="004B669D"/>
    <w:p w14:paraId="3CF83BAD" w14:textId="1A1635D7" w:rsidR="004B669D" w:rsidRPr="004B669D" w:rsidRDefault="004B669D" w:rsidP="004B669D"/>
    <w:p w14:paraId="611C3259" w14:textId="11C477D9" w:rsidR="004B669D" w:rsidRPr="004B669D" w:rsidRDefault="004B669D" w:rsidP="004B669D"/>
    <w:p w14:paraId="39366872" w14:textId="7751A21F" w:rsidR="004B669D" w:rsidRPr="004B669D" w:rsidRDefault="004B669D" w:rsidP="004B669D"/>
    <w:p w14:paraId="11C56EC2" w14:textId="5E36C6BE" w:rsidR="004B669D" w:rsidRPr="004B669D" w:rsidRDefault="004B669D" w:rsidP="004B669D"/>
    <w:p w14:paraId="76733EB0" w14:textId="4FACA247" w:rsidR="004B669D" w:rsidRPr="004B669D" w:rsidRDefault="004B669D" w:rsidP="004B669D"/>
    <w:p w14:paraId="251EA4A4" w14:textId="3A9EF69D" w:rsidR="004B669D" w:rsidRPr="004B669D" w:rsidRDefault="004B669D" w:rsidP="004B669D"/>
    <w:p w14:paraId="23B33251" w14:textId="30E4A360" w:rsidR="004B669D" w:rsidRPr="004B669D" w:rsidRDefault="004B669D" w:rsidP="004B669D"/>
    <w:p w14:paraId="45E000B8" w14:textId="2CDA4E58" w:rsidR="004B669D" w:rsidRPr="004B669D" w:rsidRDefault="008033C9" w:rsidP="004B669D">
      <w:r>
        <w:rPr>
          <w:noProof/>
        </w:rPr>
        <mc:AlternateContent>
          <mc:Choice Requires="wps">
            <w:drawing>
              <wp:anchor distT="0" distB="0" distL="114300" distR="114300" simplePos="0" relativeHeight="251663360" behindDoc="0" locked="0" layoutInCell="1" allowOverlap="1" wp14:anchorId="4D8C4685" wp14:editId="26A3CC22">
                <wp:simplePos x="0" y="0"/>
                <wp:positionH relativeFrom="column">
                  <wp:posOffset>1679819</wp:posOffset>
                </wp:positionH>
                <wp:positionV relativeFrom="paragraph">
                  <wp:posOffset>217414</wp:posOffset>
                </wp:positionV>
                <wp:extent cx="4659630" cy="7231117"/>
                <wp:effectExtent l="0" t="0" r="7620" b="8255"/>
                <wp:wrapNone/>
                <wp:docPr id="2" name="Cuadro de texto 2"/>
                <wp:cNvGraphicFramePr/>
                <a:graphic xmlns:a="http://schemas.openxmlformats.org/drawingml/2006/main">
                  <a:graphicData uri="http://schemas.microsoft.com/office/word/2010/wordprocessingShape">
                    <wps:wsp>
                      <wps:cNvSpPr txBox="1"/>
                      <wps:spPr>
                        <a:xfrm>
                          <a:off x="0" y="0"/>
                          <a:ext cx="4659630" cy="7231117"/>
                        </a:xfrm>
                        <a:prstGeom prst="rect">
                          <a:avLst/>
                        </a:prstGeom>
                        <a:solidFill>
                          <a:schemeClr val="lt1"/>
                        </a:solidFill>
                        <a:ln w="6350">
                          <a:noFill/>
                        </a:ln>
                      </wps:spPr>
                      <wps:txbx>
                        <w:txbxContent>
                          <w:p w14:paraId="2F754E1E" w14:textId="0962006D" w:rsidR="007263A9" w:rsidRDefault="007263A9" w:rsidP="008033C9">
                            <w:pPr>
                              <w:jc w:val="right"/>
                              <w:rPr>
                                <w:color w:val="1F3864" w:themeColor="accent1" w:themeShade="80"/>
                                <w:sz w:val="44"/>
                                <w:szCs w:val="44"/>
                              </w:rPr>
                            </w:pPr>
                            <w:r w:rsidRPr="00720D4A">
                              <w:rPr>
                                <w:color w:val="1F3864" w:themeColor="accent1" w:themeShade="80"/>
                                <w:sz w:val="44"/>
                                <w:szCs w:val="44"/>
                              </w:rPr>
                              <w:t xml:space="preserve">PRUEBA DE CAJA </w:t>
                            </w:r>
                            <w:r>
                              <w:rPr>
                                <w:color w:val="1F3864" w:themeColor="accent1" w:themeShade="80"/>
                                <w:sz w:val="44"/>
                                <w:szCs w:val="44"/>
                              </w:rPr>
                              <w:t>BLANCA</w:t>
                            </w:r>
                          </w:p>
                          <w:p w14:paraId="4242B2A2" w14:textId="77777777" w:rsidR="007263A9" w:rsidRDefault="007263A9" w:rsidP="008033C9">
                            <w:pPr>
                              <w:jc w:val="center"/>
                              <w:rPr>
                                <w:rFonts w:ascii="Arial" w:hAnsi="Arial" w:cs="Arial"/>
                                <w:sz w:val="36"/>
                                <w:szCs w:val="36"/>
                              </w:rPr>
                            </w:pPr>
                          </w:p>
                          <w:p w14:paraId="13CBD39C" w14:textId="77777777" w:rsidR="007263A9" w:rsidRDefault="007263A9" w:rsidP="008033C9">
                            <w:pPr>
                              <w:jc w:val="center"/>
                              <w:rPr>
                                <w:rFonts w:ascii="Arial" w:hAnsi="Arial" w:cs="Arial"/>
                                <w:sz w:val="36"/>
                                <w:szCs w:val="36"/>
                              </w:rPr>
                            </w:pPr>
                          </w:p>
                          <w:p w14:paraId="0D81CA96" w14:textId="77777777" w:rsidR="007263A9" w:rsidRPr="006F26BE" w:rsidRDefault="007263A9" w:rsidP="008033C9">
                            <w:pPr>
                              <w:jc w:val="center"/>
                              <w:rPr>
                                <w:rFonts w:ascii="Arial" w:hAnsi="Arial" w:cs="Arial"/>
                                <w:sz w:val="36"/>
                                <w:szCs w:val="36"/>
                              </w:rPr>
                            </w:pPr>
                            <w:r w:rsidRPr="006F26BE">
                              <w:rPr>
                                <w:rFonts w:ascii="Arial" w:hAnsi="Arial" w:cs="Arial"/>
                                <w:sz w:val="36"/>
                                <w:szCs w:val="36"/>
                              </w:rPr>
                              <w:t>Implementación de un sistema control de inventarios en Farmacias Milfar</w:t>
                            </w:r>
                          </w:p>
                          <w:p w14:paraId="474597D6" w14:textId="77777777" w:rsidR="007263A9" w:rsidRPr="006F26BE" w:rsidRDefault="007263A9" w:rsidP="008033C9">
                            <w:pPr>
                              <w:rPr>
                                <w:rFonts w:ascii="Arial" w:hAnsi="Arial" w:cs="Arial"/>
                                <w:b/>
                                <w:bCs/>
                                <w:color w:val="1F3864" w:themeColor="accent1" w:themeShade="80"/>
                                <w:sz w:val="36"/>
                                <w:szCs w:val="36"/>
                              </w:rPr>
                            </w:pPr>
                          </w:p>
                          <w:p w14:paraId="53DEC12F" w14:textId="77777777" w:rsidR="007263A9" w:rsidRPr="006F26BE" w:rsidRDefault="007263A9" w:rsidP="008033C9">
                            <w:pPr>
                              <w:rPr>
                                <w:rFonts w:ascii="Arial" w:hAnsi="Arial" w:cs="Arial"/>
                                <w:b/>
                                <w:bCs/>
                                <w:color w:val="1F3864" w:themeColor="accent1" w:themeShade="80"/>
                                <w:sz w:val="36"/>
                                <w:szCs w:val="36"/>
                              </w:rPr>
                            </w:pPr>
                          </w:p>
                          <w:p w14:paraId="23A61D1D" w14:textId="77777777" w:rsidR="007263A9" w:rsidRPr="006F26BE" w:rsidRDefault="007263A9" w:rsidP="008033C9">
                            <w:pPr>
                              <w:rPr>
                                <w:rFonts w:ascii="Arial" w:hAnsi="Arial" w:cs="Arial"/>
                                <w:sz w:val="36"/>
                                <w:szCs w:val="36"/>
                              </w:rPr>
                            </w:pPr>
                            <w:r w:rsidRPr="006F26BE">
                              <w:rPr>
                                <w:rFonts w:ascii="Arial" w:hAnsi="Arial" w:cs="Arial"/>
                                <w:b/>
                                <w:bCs/>
                                <w:color w:val="1F3864" w:themeColor="accent1" w:themeShade="80"/>
                                <w:sz w:val="36"/>
                                <w:szCs w:val="36"/>
                              </w:rPr>
                              <w:t>Docente:</w:t>
                            </w:r>
                            <w:r w:rsidRPr="006F26BE">
                              <w:rPr>
                                <w:rFonts w:ascii="Arial" w:hAnsi="Arial" w:cs="Arial"/>
                                <w:sz w:val="36"/>
                                <w:szCs w:val="36"/>
                              </w:rPr>
                              <w:t xml:space="preserve"> </w:t>
                            </w:r>
                          </w:p>
                          <w:p w14:paraId="36B7B0BC" w14:textId="77777777" w:rsidR="007263A9" w:rsidRPr="006F26BE" w:rsidRDefault="007263A9" w:rsidP="008033C9">
                            <w:pPr>
                              <w:jc w:val="center"/>
                              <w:rPr>
                                <w:rFonts w:ascii="Arial" w:hAnsi="Arial" w:cs="Arial"/>
                                <w:sz w:val="36"/>
                                <w:szCs w:val="36"/>
                              </w:rPr>
                            </w:pPr>
                            <w:r w:rsidRPr="006F26BE">
                              <w:rPr>
                                <w:rFonts w:ascii="Arial" w:hAnsi="Arial" w:cs="Arial"/>
                                <w:sz w:val="36"/>
                                <w:szCs w:val="36"/>
                              </w:rPr>
                              <w:t>Ing. Jenny Ruiz MSc</w:t>
                            </w:r>
                          </w:p>
                          <w:p w14:paraId="4003F5E9" w14:textId="77777777" w:rsidR="007263A9" w:rsidRPr="006F26BE" w:rsidRDefault="007263A9" w:rsidP="008033C9">
                            <w:pPr>
                              <w:rPr>
                                <w:rFonts w:ascii="Arial" w:hAnsi="Arial" w:cs="Arial"/>
                                <w:color w:val="1F3864" w:themeColor="accent1" w:themeShade="80"/>
                                <w:sz w:val="36"/>
                                <w:szCs w:val="36"/>
                              </w:rPr>
                            </w:pPr>
                            <w:r w:rsidRPr="006F26BE">
                              <w:rPr>
                                <w:rFonts w:ascii="Arial" w:hAnsi="Arial" w:cs="Arial"/>
                                <w:b/>
                                <w:bCs/>
                                <w:color w:val="1F3864" w:themeColor="accent1" w:themeShade="80"/>
                                <w:sz w:val="36"/>
                                <w:szCs w:val="36"/>
                              </w:rPr>
                              <w:t>Proyecto Grupal:</w:t>
                            </w:r>
                            <w:r w:rsidRPr="006F26BE">
                              <w:rPr>
                                <w:rFonts w:ascii="Arial" w:hAnsi="Arial" w:cs="Arial"/>
                                <w:color w:val="1F3864" w:themeColor="accent1" w:themeShade="80"/>
                                <w:sz w:val="36"/>
                                <w:szCs w:val="36"/>
                              </w:rPr>
                              <w:t xml:space="preserve"> </w:t>
                            </w:r>
                          </w:p>
                          <w:p w14:paraId="72FDCEC6" w14:textId="77777777" w:rsidR="007263A9" w:rsidRPr="006F26BE" w:rsidRDefault="007263A9" w:rsidP="008033C9">
                            <w:pPr>
                              <w:jc w:val="center"/>
                              <w:rPr>
                                <w:rFonts w:ascii="Arial" w:hAnsi="Arial" w:cs="Arial"/>
                                <w:sz w:val="36"/>
                                <w:szCs w:val="36"/>
                              </w:rPr>
                            </w:pPr>
                            <w:r w:rsidRPr="006F26BE">
                              <w:rPr>
                                <w:rFonts w:ascii="Arial" w:hAnsi="Arial" w:cs="Arial"/>
                                <w:sz w:val="36"/>
                                <w:szCs w:val="36"/>
                              </w:rPr>
                              <w:t>(Grupo 6)</w:t>
                            </w:r>
                          </w:p>
                          <w:p w14:paraId="0DF267B0" w14:textId="77777777" w:rsidR="007263A9" w:rsidRPr="006F26BE" w:rsidRDefault="007263A9" w:rsidP="008033C9">
                            <w:pPr>
                              <w:rPr>
                                <w:rFonts w:ascii="Arial" w:hAnsi="Arial" w:cs="Arial"/>
                                <w:sz w:val="36"/>
                                <w:szCs w:val="36"/>
                              </w:rPr>
                            </w:pPr>
                            <w:r w:rsidRPr="006F26BE">
                              <w:rPr>
                                <w:rFonts w:ascii="Arial" w:hAnsi="Arial" w:cs="Arial"/>
                                <w:sz w:val="36"/>
                                <w:szCs w:val="36"/>
                              </w:rPr>
                              <w:t>Poaquiza Marco, Pita Karina, Pinta Fabian, Ortega Angel, Rivera Gabriel</w:t>
                            </w:r>
                          </w:p>
                          <w:p w14:paraId="3BEC9278" w14:textId="77777777" w:rsidR="007263A9" w:rsidRPr="006F26BE" w:rsidRDefault="007263A9" w:rsidP="008033C9">
                            <w:pPr>
                              <w:jc w:val="right"/>
                              <w:rPr>
                                <w:rFonts w:ascii="Arial" w:hAnsi="Arial" w:cs="Arial"/>
                                <w:sz w:val="36"/>
                                <w:szCs w:val="36"/>
                              </w:rPr>
                            </w:pPr>
                            <w:r w:rsidRPr="006F26BE">
                              <w:rPr>
                                <w:rFonts w:ascii="Arial" w:hAnsi="Arial" w:cs="Arial"/>
                                <w:sz w:val="36"/>
                                <w:szCs w:val="36"/>
                              </w:rPr>
                              <w:t>Fecha: 16/07/2023</w:t>
                            </w:r>
                          </w:p>
                          <w:p w14:paraId="7DBBE19A" w14:textId="77777777" w:rsidR="007263A9" w:rsidRDefault="007263A9" w:rsidP="008033C9">
                            <w:pPr>
                              <w:rPr>
                                <w:color w:val="1F3864" w:themeColor="accent1" w:themeShade="80"/>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8C4685" id="_x0000_t202" coordsize="21600,21600" o:spt="202" path="m,l,21600r21600,l21600,xe">
                <v:stroke joinstyle="miter"/>
                <v:path gradientshapeok="t" o:connecttype="rect"/>
              </v:shapetype>
              <v:shape id="Cuadro de texto 2" o:spid="_x0000_s1026" type="#_x0000_t202" style="position:absolute;margin-left:132.25pt;margin-top:17.1pt;width:366.9pt;height:569.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" fillcolor="white [3201]" stroked="f" strokeweight=".5pt">
                <v:textbox>
                  <w:txbxContent>
                    <w:p w14:paraId="2F754E1E" w14:textId="0962006D" w:rsidR="007263A9" w:rsidRDefault="007263A9" w:rsidP="008033C9">
                      <w:pPr>
                        <w:jc w:val="right"/>
                        <w:rPr>
                          <w:color w:val="1F3864" w:themeColor="accent1" w:themeShade="80"/>
                          <w:sz w:val="44"/>
                          <w:szCs w:val="44"/>
                        </w:rPr>
                      </w:pPr>
                      <w:r w:rsidRPr="00720D4A">
                        <w:rPr>
                          <w:color w:val="1F3864" w:themeColor="accent1" w:themeShade="80"/>
                          <w:sz w:val="44"/>
                          <w:szCs w:val="44"/>
                        </w:rPr>
                        <w:t xml:space="preserve">PRUEBA DE CAJA </w:t>
                      </w:r>
                      <w:r>
                        <w:rPr>
                          <w:color w:val="1F3864" w:themeColor="accent1" w:themeShade="80"/>
                          <w:sz w:val="44"/>
                          <w:szCs w:val="44"/>
                        </w:rPr>
                        <w:t>BLANCA</w:t>
                      </w:r>
                    </w:p>
                    <w:p w14:paraId="4242B2A2" w14:textId="77777777" w:rsidR="007263A9" w:rsidRDefault="007263A9" w:rsidP="008033C9">
                      <w:pPr>
                        <w:jc w:val="center"/>
                        <w:rPr>
                          <w:rFonts w:ascii="Arial" w:hAnsi="Arial" w:cs="Arial"/>
                          <w:sz w:val="36"/>
                          <w:szCs w:val="36"/>
                        </w:rPr>
                      </w:pPr>
                    </w:p>
                    <w:p w14:paraId="13CBD39C" w14:textId="77777777" w:rsidR="007263A9" w:rsidRDefault="007263A9" w:rsidP="008033C9">
                      <w:pPr>
                        <w:jc w:val="center"/>
                        <w:rPr>
                          <w:rFonts w:ascii="Arial" w:hAnsi="Arial" w:cs="Arial"/>
                          <w:sz w:val="36"/>
                          <w:szCs w:val="36"/>
                        </w:rPr>
                      </w:pPr>
                    </w:p>
                    <w:p w14:paraId="0D81CA96" w14:textId="77777777" w:rsidR="007263A9" w:rsidRPr="006F26BE" w:rsidRDefault="007263A9" w:rsidP="008033C9">
                      <w:pPr>
                        <w:jc w:val="center"/>
                        <w:rPr>
                          <w:rFonts w:ascii="Arial" w:hAnsi="Arial" w:cs="Arial"/>
                          <w:sz w:val="36"/>
                          <w:szCs w:val="36"/>
                        </w:rPr>
                      </w:pPr>
                      <w:r w:rsidRPr="006F26BE">
                        <w:rPr>
                          <w:rFonts w:ascii="Arial" w:hAnsi="Arial" w:cs="Arial"/>
                          <w:sz w:val="36"/>
                          <w:szCs w:val="36"/>
                        </w:rPr>
                        <w:t>Implementación de un sistema control de inventarios en Farmacias Milfar</w:t>
                      </w:r>
                    </w:p>
                    <w:p w14:paraId="474597D6" w14:textId="77777777" w:rsidR="007263A9" w:rsidRPr="006F26BE" w:rsidRDefault="007263A9" w:rsidP="008033C9">
                      <w:pPr>
                        <w:rPr>
                          <w:rFonts w:ascii="Arial" w:hAnsi="Arial" w:cs="Arial"/>
                          <w:b/>
                          <w:bCs/>
                          <w:color w:val="1F3864" w:themeColor="accent1" w:themeShade="80"/>
                          <w:sz w:val="36"/>
                          <w:szCs w:val="36"/>
                        </w:rPr>
                      </w:pPr>
                    </w:p>
                    <w:p w14:paraId="53DEC12F" w14:textId="77777777" w:rsidR="007263A9" w:rsidRPr="006F26BE" w:rsidRDefault="007263A9" w:rsidP="008033C9">
                      <w:pPr>
                        <w:rPr>
                          <w:rFonts w:ascii="Arial" w:hAnsi="Arial" w:cs="Arial"/>
                          <w:b/>
                          <w:bCs/>
                          <w:color w:val="1F3864" w:themeColor="accent1" w:themeShade="80"/>
                          <w:sz w:val="36"/>
                          <w:szCs w:val="36"/>
                        </w:rPr>
                      </w:pPr>
                    </w:p>
                    <w:p w14:paraId="23A61D1D" w14:textId="77777777" w:rsidR="007263A9" w:rsidRPr="006F26BE" w:rsidRDefault="007263A9" w:rsidP="008033C9">
                      <w:pPr>
                        <w:rPr>
                          <w:rFonts w:ascii="Arial" w:hAnsi="Arial" w:cs="Arial"/>
                          <w:sz w:val="36"/>
                          <w:szCs w:val="36"/>
                        </w:rPr>
                      </w:pPr>
                      <w:r w:rsidRPr="006F26BE">
                        <w:rPr>
                          <w:rFonts w:ascii="Arial" w:hAnsi="Arial" w:cs="Arial"/>
                          <w:b/>
                          <w:bCs/>
                          <w:color w:val="1F3864" w:themeColor="accent1" w:themeShade="80"/>
                          <w:sz w:val="36"/>
                          <w:szCs w:val="36"/>
                        </w:rPr>
                        <w:t>Docente:</w:t>
                      </w:r>
                      <w:r w:rsidRPr="006F26BE">
                        <w:rPr>
                          <w:rFonts w:ascii="Arial" w:hAnsi="Arial" w:cs="Arial"/>
                          <w:sz w:val="36"/>
                          <w:szCs w:val="36"/>
                        </w:rPr>
                        <w:t xml:space="preserve"> </w:t>
                      </w:r>
                    </w:p>
                    <w:p w14:paraId="36B7B0BC" w14:textId="77777777" w:rsidR="007263A9" w:rsidRPr="006F26BE" w:rsidRDefault="007263A9" w:rsidP="008033C9">
                      <w:pPr>
                        <w:jc w:val="center"/>
                        <w:rPr>
                          <w:rFonts w:ascii="Arial" w:hAnsi="Arial" w:cs="Arial"/>
                          <w:sz w:val="36"/>
                          <w:szCs w:val="36"/>
                        </w:rPr>
                      </w:pPr>
                      <w:r w:rsidRPr="006F26BE">
                        <w:rPr>
                          <w:rFonts w:ascii="Arial" w:hAnsi="Arial" w:cs="Arial"/>
                          <w:sz w:val="36"/>
                          <w:szCs w:val="36"/>
                        </w:rPr>
                        <w:t>Ing. Jenny Ruiz MSc</w:t>
                      </w:r>
                    </w:p>
                    <w:p w14:paraId="4003F5E9" w14:textId="77777777" w:rsidR="007263A9" w:rsidRPr="006F26BE" w:rsidRDefault="007263A9" w:rsidP="008033C9">
                      <w:pPr>
                        <w:rPr>
                          <w:rFonts w:ascii="Arial" w:hAnsi="Arial" w:cs="Arial"/>
                          <w:color w:val="1F3864" w:themeColor="accent1" w:themeShade="80"/>
                          <w:sz w:val="36"/>
                          <w:szCs w:val="36"/>
                        </w:rPr>
                      </w:pPr>
                      <w:r w:rsidRPr="006F26BE">
                        <w:rPr>
                          <w:rFonts w:ascii="Arial" w:hAnsi="Arial" w:cs="Arial"/>
                          <w:b/>
                          <w:bCs/>
                          <w:color w:val="1F3864" w:themeColor="accent1" w:themeShade="80"/>
                          <w:sz w:val="36"/>
                          <w:szCs w:val="36"/>
                        </w:rPr>
                        <w:t>Proyecto Grupal:</w:t>
                      </w:r>
                      <w:r w:rsidRPr="006F26BE">
                        <w:rPr>
                          <w:rFonts w:ascii="Arial" w:hAnsi="Arial" w:cs="Arial"/>
                          <w:color w:val="1F3864" w:themeColor="accent1" w:themeShade="80"/>
                          <w:sz w:val="36"/>
                          <w:szCs w:val="36"/>
                        </w:rPr>
                        <w:t xml:space="preserve"> </w:t>
                      </w:r>
                    </w:p>
                    <w:p w14:paraId="72FDCEC6" w14:textId="77777777" w:rsidR="007263A9" w:rsidRPr="006F26BE" w:rsidRDefault="007263A9" w:rsidP="008033C9">
                      <w:pPr>
                        <w:jc w:val="center"/>
                        <w:rPr>
                          <w:rFonts w:ascii="Arial" w:hAnsi="Arial" w:cs="Arial"/>
                          <w:sz w:val="36"/>
                          <w:szCs w:val="36"/>
                        </w:rPr>
                      </w:pPr>
                      <w:r w:rsidRPr="006F26BE">
                        <w:rPr>
                          <w:rFonts w:ascii="Arial" w:hAnsi="Arial" w:cs="Arial"/>
                          <w:sz w:val="36"/>
                          <w:szCs w:val="36"/>
                        </w:rPr>
                        <w:t>(Grupo 6)</w:t>
                      </w:r>
                    </w:p>
                    <w:p w14:paraId="0DF267B0" w14:textId="77777777" w:rsidR="007263A9" w:rsidRPr="006F26BE" w:rsidRDefault="007263A9" w:rsidP="008033C9">
                      <w:pPr>
                        <w:rPr>
                          <w:rFonts w:ascii="Arial" w:hAnsi="Arial" w:cs="Arial"/>
                          <w:sz w:val="36"/>
                          <w:szCs w:val="36"/>
                        </w:rPr>
                      </w:pPr>
                      <w:r w:rsidRPr="006F26BE">
                        <w:rPr>
                          <w:rFonts w:ascii="Arial" w:hAnsi="Arial" w:cs="Arial"/>
                          <w:sz w:val="36"/>
                          <w:szCs w:val="36"/>
                        </w:rPr>
                        <w:t>Poaquiza Marco, Pita Karina, Pinta Fabian, Ortega Angel, Rivera Gabriel</w:t>
                      </w:r>
                    </w:p>
                    <w:p w14:paraId="3BEC9278" w14:textId="77777777" w:rsidR="007263A9" w:rsidRPr="006F26BE" w:rsidRDefault="007263A9" w:rsidP="008033C9">
                      <w:pPr>
                        <w:jc w:val="right"/>
                        <w:rPr>
                          <w:rFonts w:ascii="Arial" w:hAnsi="Arial" w:cs="Arial"/>
                          <w:sz w:val="36"/>
                          <w:szCs w:val="36"/>
                        </w:rPr>
                      </w:pPr>
                      <w:r w:rsidRPr="006F26BE">
                        <w:rPr>
                          <w:rFonts w:ascii="Arial" w:hAnsi="Arial" w:cs="Arial"/>
                          <w:sz w:val="36"/>
                          <w:szCs w:val="36"/>
                        </w:rPr>
                        <w:t>Fecha: 16/07/2023</w:t>
                      </w:r>
                    </w:p>
                    <w:p w14:paraId="7DBBE19A" w14:textId="77777777" w:rsidR="007263A9" w:rsidRDefault="007263A9" w:rsidP="008033C9">
                      <w:pPr>
                        <w:rPr>
                          <w:color w:val="1F3864" w:themeColor="accent1" w:themeShade="80"/>
                          <w:sz w:val="44"/>
                          <w:szCs w:val="44"/>
                        </w:rPr>
                      </w:pPr>
                    </w:p>
                  </w:txbxContent>
                </v:textbox>
              </v:shape>
            </w:pict>
          </mc:Fallback>
        </mc:AlternateContent>
      </w:r>
    </w:p>
    <w:p w14:paraId="33A4BF6E" w14:textId="618A260D" w:rsidR="004B669D" w:rsidRPr="004B669D" w:rsidRDefault="004B669D" w:rsidP="004B669D"/>
    <w:p w14:paraId="7E3E7D19" w14:textId="3E522091" w:rsidR="004B669D" w:rsidRPr="004B669D" w:rsidRDefault="004B669D" w:rsidP="004B669D"/>
    <w:p w14:paraId="6FB83782" w14:textId="51B09503" w:rsidR="004B669D" w:rsidRPr="004B669D" w:rsidRDefault="004B669D" w:rsidP="004B669D"/>
    <w:p w14:paraId="09B7C84B" w14:textId="2AB8D7FF" w:rsidR="004B669D" w:rsidRPr="004B669D" w:rsidRDefault="004B669D" w:rsidP="004B669D"/>
    <w:p w14:paraId="0B06C502" w14:textId="1DC097E0" w:rsidR="004B669D" w:rsidRPr="004B669D" w:rsidRDefault="004B669D" w:rsidP="004B669D"/>
    <w:p w14:paraId="008F1E0F" w14:textId="0D80C2F9" w:rsidR="004B669D" w:rsidRPr="004B669D" w:rsidRDefault="004B669D" w:rsidP="004B669D"/>
    <w:p w14:paraId="1FC493AA" w14:textId="00377ED3" w:rsidR="004B669D" w:rsidRPr="004B669D" w:rsidRDefault="004B669D" w:rsidP="004B669D"/>
    <w:p w14:paraId="65E310F7" w14:textId="338F167F" w:rsidR="004B669D" w:rsidRPr="004B669D" w:rsidRDefault="004B669D" w:rsidP="004B669D"/>
    <w:p w14:paraId="7841C7E2" w14:textId="0E9E3239" w:rsidR="004B669D" w:rsidRPr="004B669D" w:rsidRDefault="004B669D" w:rsidP="004B669D"/>
    <w:p w14:paraId="65F977C4" w14:textId="414B1A5E" w:rsidR="004B669D" w:rsidRPr="004B669D" w:rsidRDefault="004B669D" w:rsidP="004B669D"/>
    <w:p w14:paraId="47D91609" w14:textId="0C5D171D" w:rsidR="004B669D" w:rsidRPr="004B669D" w:rsidRDefault="004B669D" w:rsidP="004B669D"/>
    <w:p w14:paraId="21EC42D2" w14:textId="7FCC4921" w:rsidR="004B669D" w:rsidRPr="004B669D" w:rsidRDefault="004B669D" w:rsidP="004B669D"/>
    <w:p w14:paraId="5B1E64D5" w14:textId="380F244F" w:rsidR="004B669D" w:rsidRPr="004B669D" w:rsidRDefault="004B669D" w:rsidP="004B669D"/>
    <w:p w14:paraId="37F0B7E0" w14:textId="28CAE9AA" w:rsidR="004B669D" w:rsidRPr="004B669D" w:rsidRDefault="004B669D" w:rsidP="004B669D"/>
    <w:p w14:paraId="0B72D7B5" w14:textId="4FC9F007" w:rsidR="004B669D" w:rsidRPr="004B669D" w:rsidRDefault="004B669D" w:rsidP="004B669D"/>
    <w:p w14:paraId="110A1C01" w14:textId="4BE11593" w:rsidR="004B669D" w:rsidRDefault="004B669D" w:rsidP="004B669D"/>
    <w:p w14:paraId="15057F9F" w14:textId="36F11B62" w:rsidR="004B669D" w:rsidRDefault="004B669D" w:rsidP="004B669D">
      <w:pPr>
        <w:tabs>
          <w:tab w:val="left" w:pos="3309"/>
        </w:tabs>
      </w:pPr>
      <w:r>
        <w:tab/>
      </w:r>
    </w:p>
    <w:p w14:paraId="5AB43FB7" w14:textId="4FFD2366" w:rsidR="004B669D" w:rsidRDefault="004B669D" w:rsidP="004B669D">
      <w:pPr>
        <w:tabs>
          <w:tab w:val="left" w:pos="3309"/>
        </w:tabs>
      </w:pPr>
    </w:p>
    <w:p w14:paraId="3D43EAAE" w14:textId="718EDAE4" w:rsidR="004B669D" w:rsidRDefault="004B669D" w:rsidP="004B669D">
      <w:pPr>
        <w:tabs>
          <w:tab w:val="left" w:pos="3309"/>
        </w:tabs>
      </w:pPr>
    </w:p>
    <w:p w14:paraId="10705A30" w14:textId="41409291" w:rsidR="004B669D" w:rsidRDefault="004B669D" w:rsidP="004B669D">
      <w:pPr>
        <w:tabs>
          <w:tab w:val="left" w:pos="3309"/>
        </w:tabs>
      </w:pPr>
    </w:p>
    <w:p w14:paraId="502DB11A" w14:textId="77777777" w:rsidR="008033C9" w:rsidRDefault="008033C9" w:rsidP="008033C9">
      <w:pPr>
        <w:tabs>
          <w:tab w:val="left" w:pos="3351"/>
        </w:tabs>
      </w:pPr>
    </w:p>
    <w:p w14:paraId="03F00924" w14:textId="77777777" w:rsidR="008033C9" w:rsidRDefault="008033C9" w:rsidP="008033C9">
      <w:pPr>
        <w:pStyle w:val="Prrafodelista"/>
        <w:numPr>
          <w:ilvl w:val="0"/>
          <w:numId w:val="1"/>
        </w:numPr>
        <w:tabs>
          <w:tab w:val="left" w:pos="3351"/>
        </w:tabs>
      </w:pPr>
      <w:r w:rsidRPr="00EA1835">
        <w:t>REQUISITO PLANTEADO</w:t>
      </w:r>
    </w:p>
    <w:tbl>
      <w:tblPr>
        <w:tblStyle w:val="Tablaconcuadrcula4-nfasis3"/>
        <w:tblW w:w="0" w:type="auto"/>
        <w:tblLook w:val="04A0" w:firstRow="1" w:lastRow="0" w:firstColumn="1" w:lastColumn="0" w:noHBand="0" w:noVBand="1"/>
      </w:tblPr>
      <w:tblGrid>
        <w:gridCol w:w="4247"/>
        <w:gridCol w:w="4247"/>
      </w:tblGrid>
      <w:tr w:rsidR="008033C9" w14:paraId="2649B7C9" w14:textId="77777777" w:rsidTr="00726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2A9B63A0" w14:textId="77777777" w:rsidR="008033C9" w:rsidRDefault="008033C9" w:rsidP="007263A9">
            <w:pPr>
              <w:tabs>
                <w:tab w:val="left" w:pos="3351"/>
              </w:tabs>
              <w:jc w:val="right"/>
            </w:pPr>
            <w:r w:rsidRPr="000B1ED2">
              <w:rPr>
                <w:color w:val="000000" w:themeColor="text1"/>
              </w:rPr>
              <w:t>Historia de Usuario</w:t>
            </w:r>
          </w:p>
        </w:tc>
      </w:tr>
      <w:tr w:rsidR="008033C9" w14:paraId="4D73F697" w14:textId="77777777" w:rsidTr="00726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51C5882" w14:textId="77777777" w:rsidR="008033C9" w:rsidRDefault="008033C9" w:rsidP="007263A9">
            <w:pPr>
              <w:tabs>
                <w:tab w:val="left" w:pos="3351"/>
              </w:tabs>
            </w:pPr>
            <w:r>
              <w:t>Numero:</w:t>
            </w:r>
            <w:r w:rsidRPr="000B1ED2">
              <w:rPr>
                <w:b w:val="0"/>
                <w:bCs w:val="0"/>
              </w:rPr>
              <w:t xml:space="preserve"> REQ 01</w:t>
            </w:r>
          </w:p>
        </w:tc>
        <w:tc>
          <w:tcPr>
            <w:tcW w:w="4247" w:type="dxa"/>
          </w:tcPr>
          <w:p w14:paraId="5B7C5FCC" w14:textId="77777777" w:rsidR="008033C9" w:rsidRDefault="008033C9" w:rsidP="007263A9">
            <w:pPr>
              <w:tabs>
                <w:tab w:val="left" w:pos="3351"/>
              </w:tabs>
              <w:cnfStyle w:val="000000100000" w:firstRow="0" w:lastRow="0" w:firstColumn="0" w:lastColumn="0" w:oddVBand="0" w:evenVBand="0" w:oddHBand="1" w:evenHBand="0" w:firstRowFirstColumn="0" w:firstRowLastColumn="0" w:lastRowFirstColumn="0" w:lastRowLastColumn="0"/>
            </w:pPr>
            <w:r>
              <w:t>Usuario: Cliente</w:t>
            </w:r>
          </w:p>
        </w:tc>
      </w:tr>
      <w:tr w:rsidR="008033C9" w14:paraId="339FC184" w14:textId="77777777" w:rsidTr="007263A9">
        <w:tc>
          <w:tcPr>
            <w:cnfStyle w:val="001000000000" w:firstRow="0" w:lastRow="0" w:firstColumn="1" w:lastColumn="0" w:oddVBand="0" w:evenVBand="0" w:oddHBand="0" w:evenHBand="0" w:firstRowFirstColumn="0" w:firstRowLastColumn="0" w:lastRowFirstColumn="0" w:lastRowLastColumn="0"/>
            <w:tcW w:w="8494" w:type="dxa"/>
            <w:gridSpan w:val="2"/>
          </w:tcPr>
          <w:p w14:paraId="74C7E4C1" w14:textId="77777777" w:rsidR="008033C9" w:rsidRDefault="008033C9" w:rsidP="007263A9">
            <w:pPr>
              <w:tabs>
                <w:tab w:val="left" w:pos="3351"/>
              </w:tabs>
            </w:pPr>
            <w:r>
              <w:t xml:space="preserve">Nombre de la Historia: </w:t>
            </w:r>
            <w:r w:rsidRPr="000B1ED2">
              <w:rPr>
                <w:b w:val="0"/>
                <w:bCs w:val="0"/>
              </w:rPr>
              <w:t>Control de inventarios Farmacias Milfar</w:t>
            </w:r>
          </w:p>
        </w:tc>
      </w:tr>
      <w:tr w:rsidR="008033C9" w14:paraId="4516D798" w14:textId="77777777" w:rsidTr="00726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12CFB31B" w14:textId="77777777" w:rsidR="008033C9" w:rsidRDefault="008033C9" w:rsidP="007263A9">
            <w:pPr>
              <w:tabs>
                <w:tab w:val="left" w:pos="3351"/>
              </w:tabs>
            </w:pPr>
            <w:r>
              <w:t xml:space="preserve">Prioridad: </w:t>
            </w:r>
            <w:r w:rsidRPr="000B1ED2">
              <w:rPr>
                <w:b w:val="0"/>
                <w:bCs w:val="0"/>
              </w:rPr>
              <w:t>Alta</w:t>
            </w:r>
          </w:p>
        </w:tc>
      </w:tr>
      <w:tr w:rsidR="008033C9" w14:paraId="441AADEF" w14:textId="77777777" w:rsidTr="007263A9">
        <w:tc>
          <w:tcPr>
            <w:cnfStyle w:val="001000000000" w:firstRow="0" w:lastRow="0" w:firstColumn="1" w:lastColumn="0" w:oddVBand="0" w:evenVBand="0" w:oddHBand="0" w:evenHBand="0" w:firstRowFirstColumn="0" w:firstRowLastColumn="0" w:lastRowFirstColumn="0" w:lastRowLastColumn="0"/>
            <w:tcW w:w="8494" w:type="dxa"/>
            <w:gridSpan w:val="2"/>
          </w:tcPr>
          <w:p w14:paraId="1859B252" w14:textId="77777777" w:rsidR="008033C9" w:rsidRDefault="008033C9" w:rsidP="007263A9">
            <w:pPr>
              <w:tabs>
                <w:tab w:val="left" w:pos="3351"/>
              </w:tabs>
            </w:pPr>
            <w:r>
              <w:t xml:space="preserve">Programador responsable: </w:t>
            </w:r>
            <w:r w:rsidRPr="000B1ED2">
              <w:rPr>
                <w:b w:val="0"/>
                <w:bCs w:val="0"/>
              </w:rPr>
              <w:t>Marco Poaquiza</w:t>
            </w:r>
          </w:p>
        </w:tc>
      </w:tr>
      <w:tr w:rsidR="008033C9" w14:paraId="7275E588" w14:textId="77777777" w:rsidTr="00726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4E8F81DD" w14:textId="77777777" w:rsidR="008033C9" w:rsidRDefault="008033C9" w:rsidP="007263A9">
            <w:pPr>
              <w:tabs>
                <w:tab w:val="left" w:pos="3351"/>
              </w:tabs>
            </w:pPr>
            <w:r>
              <w:t xml:space="preserve">Descripción: </w:t>
            </w:r>
            <w:r w:rsidRPr="000B1ED2">
              <w:rPr>
                <w:b w:val="0"/>
                <w:bCs w:val="0"/>
              </w:rPr>
              <w:t>acceder al sistema para llevar a cabo el control de inventarios</w:t>
            </w:r>
          </w:p>
        </w:tc>
      </w:tr>
      <w:tr w:rsidR="008033C9" w14:paraId="2BCE1921" w14:textId="77777777" w:rsidTr="007263A9">
        <w:tc>
          <w:tcPr>
            <w:cnfStyle w:val="001000000000" w:firstRow="0" w:lastRow="0" w:firstColumn="1" w:lastColumn="0" w:oddVBand="0" w:evenVBand="0" w:oddHBand="0" w:evenHBand="0" w:firstRowFirstColumn="0" w:firstRowLastColumn="0" w:lastRowFirstColumn="0" w:lastRowLastColumn="0"/>
            <w:tcW w:w="8494" w:type="dxa"/>
            <w:gridSpan w:val="2"/>
          </w:tcPr>
          <w:p w14:paraId="2FF381FA" w14:textId="77777777" w:rsidR="008033C9" w:rsidRDefault="008033C9" w:rsidP="007263A9">
            <w:pPr>
              <w:tabs>
                <w:tab w:val="left" w:pos="3351"/>
              </w:tabs>
            </w:pPr>
            <w:r>
              <w:t xml:space="preserve">Validación: </w:t>
            </w:r>
            <w:r w:rsidRPr="000B1ED2">
              <w:rPr>
                <w:b w:val="0"/>
                <w:bCs w:val="0"/>
              </w:rPr>
              <w:t>La interfaz muestra en la pantalla los productos a inventariar</w:t>
            </w:r>
          </w:p>
        </w:tc>
      </w:tr>
    </w:tbl>
    <w:p w14:paraId="1CA6E181" w14:textId="77777777" w:rsidR="008033C9" w:rsidRDefault="008033C9" w:rsidP="008033C9">
      <w:pPr>
        <w:tabs>
          <w:tab w:val="left" w:pos="3351"/>
        </w:tabs>
      </w:pPr>
    </w:p>
    <w:p w14:paraId="4925D586" w14:textId="77777777" w:rsidR="008033C9" w:rsidRDefault="008033C9" w:rsidP="008033C9">
      <w:pPr>
        <w:pStyle w:val="Prrafodelista"/>
        <w:numPr>
          <w:ilvl w:val="0"/>
          <w:numId w:val="1"/>
        </w:numPr>
        <w:tabs>
          <w:tab w:val="left" w:pos="3351"/>
        </w:tabs>
      </w:pPr>
      <w:r>
        <w:t>CÓDIGO FUENTE</w:t>
      </w:r>
    </w:p>
    <w:p w14:paraId="05F499A7" w14:textId="77777777" w:rsidR="001F5504" w:rsidRDefault="001F5504" w:rsidP="001F5504">
      <w:pPr>
        <w:tabs>
          <w:tab w:val="left" w:pos="3351"/>
        </w:tabs>
      </w:pPr>
      <w:r>
        <w:t>&lt;!DOCTYPE html&gt;</w:t>
      </w:r>
    </w:p>
    <w:p w14:paraId="13B76028" w14:textId="77777777" w:rsidR="001F5504" w:rsidRDefault="001F5504" w:rsidP="001F5504">
      <w:pPr>
        <w:tabs>
          <w:tab w:val="left" w:pos="3351"/>
        </w:tabs>
      </w:pPr>
      <w:r>
        <w:t>&lt;html lang="en" class="oldLayout accountPage"&gt;</w:t>
      </w:r>
    </w:p>
    <w:p w14:paraId="7CF092C1" w14:textId="77777777" w:rsidR="001F5504" w:rsidRDefault="001F5504" w:rsidP="001F5504">
      <w:pPr>
        <w:tabs>
          <w:tab w:val="left" w:pos="3351"/>
        </w:tabs>
      </w:pPr>
      <w:r>
        <w:t>&lt;!-- The AppSheet website and AppSheet apps make use of open source software subject to the licenses and copyright notices at https://www.appsheet.com/oss/notices --&gt;</w:t>
      </w:r>
    </w:p>
    <w:p w14:paraId="343AE71B" w14:textId="77777777" w:rsidR="001F5504" w:rsidRDefault="001F5504" w:rsidP="001F5504">
      <w:pPr>
        <w:tabs>
          <w:tab w:val="left" w:pos="3351"/>
        </w:tabs>
      </w:pPr>
      <w:r>
        <w:t>&lt;head&gt;</w:t>
      </w:r>
    </w:p>
    <w:p w14:paraId="52C0CD5A" w14:textId="77777777" w:rsidR="001F5504" w:rsidRDefault="001F5504" w:rsidP="001F5504">
      <w:pPr>
        <w:tabs>
          <w:tab w:val="left" w:pos="3351"/>
        </w:tabs>
      </w:pPr>
      <w:r>
        <w:t xml:space="preserve">  &lt;meta charset="utf-8"&gt;</w:t>
      </w:r>
    </w:p>
    <w:p w14:paraId="4992C7AB" w14:textId="77777777" w:rsidR="001F5504" w:rsidRDefault="001F5504" w:rsidP="001F5504">
      <w:pPr>
        <w:tabs>
          <w:tab w:val="left" w:pos="3351"/>
        </w:tabs>
      </w:pPr>
      <w:r>
        <w:t xml:space="preserve">  &lt;meta http-equiv="X-UA-Compatible" content="IE=edge"&gt;</w:t>
      </w:r>
    </w:p>
    <w:p w14:paraId="1F02BA06" w14:textId="77777777" w:rsidR="001F5504" w:rsidRDefault="001F5504" w:rsidP="001F5504">
      <w:pPr>
        <w:tabs>
          <w:tab w:val="left" w:pos="3351"/>
        </w:tabs>
      </w:pPr>
      <w:r>
        <w:t xml:space="preserve">  &lt;meta name="apple-itunes-app" content="app-id=732548900"/&gt;</w:t>
      </w:r>
    </w:p>
    <w:p w14:paraId="46A735EC" w14:textId="77777777" w:rsidR="001F5504" w:rsidRDefault="001F5504" w:rsidP="001F5504">
      <w:pPr>
        <w:tabs>
          <w:tab w:val="left" w:pos="3351"/>
        </w:tabs>
      </w:pPr>
      <w:r>
        <w:t xml:space="preserve">  &lt;meta name="viewport" content="width=device-width, initial-scale=1.0"&gt;</w:t>
      </w:r>
    </w:p>
    <w:p w14:paraId="17CC6BFD" w14:textId="77777777" w:rsidR="001F5504" w:rsidRDefault="001F5504" w:rsidP="001F5504">
      <w:pPr>
        <w:tabs>
          <w:tab w:val="left" w:pos="3351"/>
        </w:tabs>
      </w:pPr>
      <w:r>
        <w:t xml:space="preserve">    &lt;title&gt;Inventario ESPE Grupo 6 - AppSheet&lt;/title&gt;</w:t>
      </w:r>
    </w:p>
    <w:p w14:paraId="185786CE" w14:textId="77777777" w:rsidR="001F5504" w:rsidRDefault="001F5504" w:rsidP="001F5504">
      <w:pPr>
        <w:tabs>
          <w:tab w:val="left" w:pos="3351"/>
        </w:tabs>
      </w:pPr>
      <w:r>
        <w:t xml:space="preserve">      &lt;meta name="description" content="How to build apps for Inventario ESPE Grupo 6 using your data in Google Drive, Dropbox, Office 365, and more."/&gt;</w:t>
      </w:r>
    </w:p>
    <w:p w14:paraId="70DB41A8" w14:textId="77777777" w:rsidR="001F5504" w:rsidRDefault="001F5504" w:rsidP="001F5504">
      <w:pPr>
        <w:tabs>
          <w:tab w:val="left" w:pos="3351"/>
        </w:tabs>
      </w:pPr>
      <w:r>
        <w:t xml:space="preserve">    &lt;meta property="og:description" content="How to build apps for Inventario ESPE Grupo 6 using your data in Google Drive, Dropbox, Office 365, and more."/&gt;</w:t>
      </w:r>
    </w:p>
    <w:p w14:paraId="2672CC69" w14:textId="77777777" w:rsidR="001F5504" w:rsidRDefault="001F5504" w:rsidP="001F5504">
      <w:pPr>
        <w:tabs>
          <w:tab w:val="left" w:pos="3351"/>
        </w:tabs>
      </w:pPr>
      <w:r>
        <w:t xml:space="preserve">      &lt;meta name="robots" content="noindex, follow"&gt;</w:t>
      </w:r>
    </w:p>
    <w:p w14:paraId="1D188DB9" w14:textId="77777777" w:rsidR="001F5504" w:rsidRDefault="001F5504" w:rsidP="001F5504">
      <w:pPr>
        <w:tabs>
          <w:tab w:val="left" w:pos="3351"/>
        </w:tabs>
      </w:pPr>
    </w:p>
    <w:p w14:paraId="5201A0D0" w14:textId="77777777" w:rsidR="001F5504" w:rsidRDefault="001F5504" w:rsidP="001F5504">
      <w:pPr>
        <w:tabs>
          <w:tab w:val="left" w:pos="3351"/>
        </w:tabs>
      </w:pPr>
      <w:r>
        <w:t xml:space="preserve">  &lt;meta name="keywords" content="DIY mobile apps, mobile app development, app development tools"/&gt;</w:t>
      </w:r>
    </w:p>
    <w:p w14:paraId="238324A8" w14:textId="77777777" w:rsidR="001F5504" w:rsidRDefault="001F5504" w:rsidP="001F5504">
      <w:pPr>
        <w:tabs>
          <w:tab w:val="left" w:pos="3351"/>
        </w:tabs>
      </w:pPr>
      <w:r>
        <w:t xml:space="preserve">  &lt;meta name="google-site-verification" content="97jAB4aUdRiLxKkCyBUhJnpDEWTQAJ6tOzUKFwE1p8w"/&gt;</w:t>
      </w:r>
    </w:p>
    <w:p w14:paraId="7921F361" w14:textId="77777777" w:rsidR="001F5504" w:rsidRDefault="001F5504" w:rsidP="001F5504">
      <w:pPr>
        <w:tabs>
          <w:tab w:val="left" w:pos="3351"/>
        </w:tabs>
      </w:pPr>
      <w:r>
        <w:t xml:space="preserve">  &lt;meta name="google-site-verification" content="qPkt9TxKqz8fFiALwco4ddvCCsGNrgRwTuE1aCBxG1k"/&gt;</w:t>
      </w:r>
    </w:p>
    <w:p w14:paraId="2682D2D7" w14:textId="77777777" w:rsidR="001F5504" w:rsidRDefault="001F5504" w:rsidP="001F5504">
      <w:pPr>
        <w:tabs>
          <w:tab w:val="left" w:pos="3351"/>
        </w:tabs>
      </w:pPr>
      <w:r>
        <w:t xml:space="preserve">  &lt;meta property="og:title" content="AppSheet : mobile apps from spreadsheets : Inventario ESPE Grupo 6 - AppSheet"/&gt;</w:t>
      </w:r>
    </w:p>
    <w:p w14:paraId="03DF4CAA" w14:textId="77777777" w:rsidR="001F5504" w:rsidRDefault="001F5504" w:rsidP="001F5504">
      <w:pPr>
        <w:tabs>
          <w:tab w:val="left" w:pos="3351"/>
        </w:tabs>
      </w:pPr>
      <w:r>
        <w:t xml:space="preserve">  &lt;meta property="og:image" content=""/&gt;</w:t>
      </w:r>
    </w:p>
    <w:p w14:paraId="288CBEF8" w14:textId="77777777" w:rsidR="001F5504" w:rsidRDefault="001F5504" w:rsidP="001F5504">
      <w:pPr>
        <w:tabs>
          <w:tab w:val="left" w:pos="3351"/>
        </w:tabs>
      </w:pPr>
      <w:r>
        <w:t xml:space="preserve">  &lt;meta property="og:site_name" content="AppSheet"/&gt;</w:t>
      </w:r>
    </w:p>
    <w:p w14:paraId="3A870630" w14:textId="77777777" w:rsidR="001F5504" w:rsidRDefault="001F5504" w:rsidP="001F5504">
      <w:pPr>
        <w:tabs>
          <w:tab w:val="left" w:pos="3351"/>
        </w:tabs>
      </w:pPr>
    </w:p>
    <w:p w14:paraId="69052DF6" w14:textId="77777777" w:rsidR="001F5504" w:rsidRDefault="001F5504" w:rsidP="001F5504">
      <w:pPr>
        <w:tabs>
          <w:tab w:val="left" w:pos="3351"/>
        </w:tabs>
      </w:pPr>
      <w:r>
        <w:t xml:space="preserve">  &lt;link rel="shortcut icon" href="/Content/img/Favicon-Material-Rebrand.png" sizes="16x16"/&gt;</w:t>
      </w:r>
    </w:p>
    <w:p w14:paraId="06C11DFF" w14:textId="77777777" w:rsidR="001F5504" w:rsidRDefault="001F5504" w:rsidP="001F5504">
      <w:pPr>
        <w:tabs>
          <w:tab w:val="left" w:pos="3351"/>
        </w:tabs>
      </w:pPr>
      <w:r>
        <w:t xml:space="preserve">  &lt;link rel="shortcut icon" href="/Content/img/Favicon-Material-Rebrand.png" sizes="32X32"/&gt;</w:t>
      </w:r>
    </w:p>
    <w:p w14:paraId="39A87B21" w14:textId="77777777" w:rsidR="001F5504" w:rsidRDefault="001F5504" w:rsidP="001F5504">
      <w:pPr>
        <w:tabs>
          <w:tab w:val="left" w:pos="3351"/>
        </w:tabs>
      </w:pPr>
    </w:p>
    <w:p w14:paraId="0F88835F" w14:textId="77777777" w:rsidR="001F5504" w:rsidRDefault="001F5504" w:rsidP="001F5504">
      <w:pPr>
        <w:tabs>
          <w:tab w:val="left" w:pos="3351"/>
        </w:tabs>
      </w:pPr>
      <w:r>
        <w:t xml:space="preserve">  &lt;link rel="stylesheet" type="text/css" href="https://fonts.googleapis.com/css?family=Open+Sans:400,700,400italic,700italic"/&gt;</w:t>
      </w:r>
    </w:p>
    <w:p w14:paraId="032499F3" w14:textId="77777777" w:rsidR="001F5504" w:rsidRDefault="001F5504" w:rsidP="001F5504">
      <w:pPr>
        <w:tabs>
          <w:tab w:val="left" w:pos="3351"/>
        </w:tabs>
      </w:pPr>
      <w:r>
        <w:t xml:space="preserve">  &lt;link href="/Content/css/sp-template.css?update=&amp;#39;20230825&amp;#39;.1" rel="stylesheet"&gt;</w:t>
      </w:r>
    </w:p>
    <w:p w14:paraId="2E32A8DD" w14:textId="77777777" w:rsidR="001F5504" w:rsidRDefault="001F5504" w:rsidP="001F5504">
      <w:pPr>
        <w:tabs>
          <w:tab w:val="left" w:pos="3351"/>
        </w:tabs>
      </w:pPr>
      <w:r>
        <w:t xml:space="preserve">  &lt;link href="https://www.appsheet.com/assets/a591fd1f35353f23d9b39330c73822bef8564116762c5ba52cd30d779f2de427.css" rel="stylesheet" type="text/css" media="screen, print" /&gt;</w:t>
      </w:r>
    </w:p>
    <w:p w14:paraId="6884F8DB" w14:textId="77777777" w:rsidR="001F5504" w:rsidRDefault="001F5504" w:rsidP="001F5504">
      <w:pPr>
        <w:tabs>
          <w:tab w:val="left" w:pos="3351"/>
        </w:tabs>
      </w:pPr>
    </w:p>
    <w:p w14:paraId="504BE0D8" w14:textId="77777777" w:rsidR="001F5504" w:rsidRDefault="001F5504" w:rsidP="001F5504">
      <w:pPr>
        <w:tabs>
          <w:tab w:val="left" w:pos="3351"/>
        </w:tabs>
      </w:pPr>
      <w:r>
        <w:t xml:space="preserve">  &lt;style&gt;</w:t>
      </w:r>
    </w:p>
    <w:p w14:paraId="09FD9EE8" w14:textId="77777777" w:rsidR="001F5504" w:rsidRDefault="001F5504" w:rsidP="001F5504">
      <w:pPr>
        <w:tabs>
          <w:tab w:val="left" w:pos="3351"/>
        </w:tabs>
      </w:pPr>
      <w:r>
        <w:t xml:space="preserve">        .hover-effect:hover .overlay {</w:t>
      </w:r>
    </w:p>
    <w:p w14:paraId="61C5D4FD" w14:textId="77777777" w:rsidR="001F5504" w:rsidRDefault="001F5504" w:rsidP="001F5504">
      <w:pPr>
        <w:tabs>
          <w:tab w:val="left" w:pos="3351"/>
        </w:tabs>
      </w:pPr>
      <w:r>
        <w:t xml:space="preserve">            background: #558ABA;</w:t>
      </w:r>
    </w:p>
    <w:p w14:paraId="7D88DC47" w14:textId="77777777" w:rsidR="001F5504" w:rsidRDefault="001F5504" w:rsidP="001F5504">
      <w:pPr>
        <w:tabs>
          <w:tab w:val="left" w:pos="3351"/>
        </w:tabs>
      </w:pPr>
      <w:r>
        <w:t xml:space="preserve">            box-shadow: 0px 0px 4px 1px #aaa;</w:t>
      </w:r>
    </w:p>
    <w:p w14:paraId="06777EFE" w14:textId="77777777" w:rsidR="001F5504" w:rsidRDefault="001F5504" w:rsidP="001F5504">
      <w:pPr>
        <w:tabs>
          <w:tab w:val="left" w:pos="3351"/>
        </w:tabs>
      </w:pPr>
      <w:r>
        <w:t xml:space="preserve">        }</w:t>
      </w:r>
    </w:p>
    <w:p w14:paraId="314F78AB" w14:textId="77777777" w:rsidR="001F5504" w:rsidRDefault="001F5504" w:rsidP="001F5504">
      <w:pPr>
        <w:tabs>
          <w:tab w:val="left" w:pos="3351"/>
        </w:tabs>
      </w:pPr>
    </w:p>
    <w:p w14:paraId="50D4F9E8" w14:textId="77777777" w:rsidR="001F5504" w:rsidRDefault="001F5504" w:rsidP="001F5504">
      <w:pPr>
        <w:tabs>
          <w:tab w:val="left" w:pos="3351"/>
        </w:tabs>
      </w:pPr>
      <w:r>
        <w:t xml:space="preserve">        .container {</w:t>
      </w:r>
    </w:p>
    <w:p w14:paraId="1584258E" w14:textId="77777777" w:rsidR="001F5504" w:rsidRDefault="001F5504" w:rsidP="001F5504">
      <w:pPr>
        <w:tabs>
          <w:tab w:val="left" w:pos="3351"/>
        </w:tabs>
      </w:pPr>
      <w:r>
        <w:t xml:space="preserve">            padding-left: 10px;</w:t>
      </w:r>
    </w:p>
    <w:p w14:paraId="09A17E1F" w14:textId="77777777" w:rsidR="001F5504" w:rsidRDefault="001F5504" w:rsidP="001F5504">
      <w:pPr>
        <w:tabs>
          <w:tab w:val="left" w:pos="3351"/>
        </w:tabs>
      </w:pPr>
      <w:r>
        <w:t xml:space="preserve">            padding-right: 10px;</w:t>
      </w:r>
    </w:p>
    <w:p w14:paraId="13703452" w14:textId="77777777" w:rsidR="001F5504" w:rsidRDefault="001F5504" w:rsidP="001F5504">
      <w:pPr>
        <w:tabs>
          <w:tab w:val="left" w:pos="3351"/>
        </w:tabs>
      </w:pPr>
      <w:r>
        <w:t xml:space="preserve">        }</w:t>
      </w:r>
    </w:p>
    <w:p w14:paraId="5293E516" w14:textId="77777777" w:rsidR="001F5504" w:rsidRDefault="001F5504" w:rsidP="001F5504">
      <w:pPr>
        <w:tabs>
          <w:tab w:val="left" w:pos="3351"/>
        </w:tabs>
      </w:pPr>
    </w:p>
    <w:p w14:paraId="0EC858C8" w14:textId="77777777" w:rsidR="001F5504" w:rsidRDefault="001F5504" w:rsidP="001F5504">
      <w:pPr>
        <w:tabs>
          <w:tab w:val="left" w:pos="3351"/>
        </w:tabs>
      </w:pPr>
      <w:r>
        <w:t xml:space="preserve">        .section.section-testimonial .carousel-indicators li.active {</w:t>
      </w:r>
    </w:p>
    <w:p w14:paraId="3702B7B0" w14:textId="77777777" w:rsidR="001F5504" w:rsidRDefault="001F5504" w:rsidP="001F5504">
      <w:pPr>
        <w:tabs>
          <w:tab w:val="left" w:pos="3351"/>
        </w:tabs>
      </w:pPr>
      <w:r>
        <w:t xml:space="preserve">            background: #558ABA;</w:t>
      </w:r>
    </w:p>
    <w:p w14:paraId="7E4DBC44" w14:textId="77777777" w:rsidR="001F5504" w:rsidRDefault="001F5504" w:rsidP="001F5504">
      <w:pPr>
        <w:tabs>
          <w:tab w:val="left" w:pos="3351"/>
        </w:tabs>
      </w:pPr>
      <w:r>
        <w:t xml:space="preserve">        }</w:t>
      </w:r>
    </w:p>
    <w:p w14:paraId="073C7B09" w14:textId="77777777" w:rsidR="001F5504" w:rsidRDefault="001F5504" w:rsidP="001F5504">
      <w:pPr>
        <w:tabs>
          <w:tab w:val="left" w:pos="3351"/>
        </w:tabs>
      </w:pPr>
    </w:p>
    <w:p w14:paraId="3648C556" w14:textId="77777777" w:rsidR="001F5504" w:rsidRDefault="001F5504" w:rsidP="001F5504">
      <w:pPr>
        <w:tabs>
          <w:tab w:val="left" w:pos="3351"/>
        </w:tabs>
      </w:pPr>
      <w:r>
        <w:t xml:space="preserve">            .section.section-testimonial .carousel-indicators li.active:before {</w:t>
      </w:r>
    </w:p>
    <w:p w14:paraId="20C74F82" w14:textId="77777777" w:rsidR="001F5504" w:rsidRDefault="001F5504" w:rsidP="001F5504">
      <w:pPr>
        <w:tabs>
          <w:tab w:val="left" w:pos="3351"/>
        </w:tabs>
      </w:pPr>
      <w:r>
        <w:t xml:space="preserve">                border-bottom-color: #558ABA;</w:t>
      </w:r>
    </w:p>
    <w:p w14:paraId="1941EAD9" w14:textId="77777777" w:rsidR="001F5504" w:rsidRDefault="001F5504" w:rsidP="001F5504">
      <w:pPr>
        <w:tabs>
          <w:tab w:val="left" w:pos="3351"/>
        </w:tabs>
      </w:pPr>
      <w:r>
        <w:t xml:space="preserve">            }</w:t>
      </w:r>
    </w:p>
    <w:p w14:paraId="10DB384A" w14:textId="77777777" w:rsidR="001F5504" w:rsidRDefault="001F5504" w:rsidP="001F5504">
      <w:pPr>
        <w:tabs>
          <w:tab w:val="left" w:pos="3351"/>
        </w:tabs>
      </w:pPr>
    </w:p>
    <w:p w14:paraId="450B1DDD" w14:textId="77777777" w:rsidR="001F5504" w:rsidRDefault="001F5504" w:rsidP="001F5504">
      <w:pPr>
        <w:tabs>
          <w:tab w:val="left" w:pos="3351"/>
        </w:tabs>
      </w:pPr>
      <w:r>
        <w:t xml:space="preserve">        .site-main {</w:t>
      </w:r>
    </w:p>
    <w:p w14:paraId="56857CDA" w14:textId="77777777" w:rsidR="001F5504" w:rsidRDefault="001F5504" w:rsidP="001F5504">
      <w:pPr>
        <w:tabs>
          <w:tab w:val="left" w:pos="3351"/>
        </w:tabs>
      </w:pPr>
      <w:r>
        <w:t xml:space="preserve">            padding-top: 0;</w:t>
      </w:r>
    </w:p>
    <w:p w14:paraId="5A13A1AB" w14:textId="77777777" w:rsidR="001F5504" w:rsidRDefault="001F5504" w:rsidP="001F5504">
      <w:pPr>
        <w:tabs>
          <w:tab w:val="left" w:pos="3351"/>
        </w:tabs>
      </w:pPr>
      <w:r>
        <w:lastRenderedPageBreak/>
        <w:t xml:space="preserve">            min-height: 650px;</w:t>
      </w:r>
    </w:p>
    <w:p w14:paraId="3E2DFB3B" w14:textId="77777777" w:rsidR="001F5504" w:rsidRDefault="001F5504" w:rsidP="001F5504">
      <w:pPr>
        <w:tabs>
          <w:tab w:val="left" w:pos="3351"/>
        </w:tabs>
      </w:pPr>
      <w:r>
        <w:t xml:space="preserve">            /** overflow:auto; */</w:t>
      </w:r>
    </w:p>
    <w:p w14:paraId="050BE5AC" w14:textId="77777777" w:rsidR="001F5504" w:rsidRDefault="001F5504" w:rsidP="001F5504">
      <w:pPr>
        <w:tabs>
          <w:tab w:val="left" w:pos="3351"/>
        </w:tabs>
      </w:pPr>
      <w:r>
        <w:t xml:space="preserve">        }</w:t>
      </w:r>
    </w:p>
    <w:p w14:paraId="3476A5CB" w14:textId="77777777" w:rsidR="001F5504" w:rsidRDefault="001F5504" w:rsidP="001F5504">
      <w:pPr>
        <w:tabs>
          <w:tab w:val="left" w:pos="3351"/>
        </w:tabs>
      </w:pPr>
    </w:p>
    <w:p w14:paraId="46C319F6" w14:textId="77777777" w:rsidR="001F5504" w:rsidRDefault="001F5504" w:rsidP="001F5504">
      <w:pPr>
        <w:tabs>
          <w:tab w:val="left" w:pos="3351"/>
        </w:tabs>
      </w:pPr>
      <w:r>
        <w:t xml:space="preserve">        .site-footer {</w:t>
      </w:r>
    </w:p>
    <w:p w14:paraId="45C7DB91" w14:textId="77777777" w:rsidR="001F5504" w:rsidRDefault="001F5504" w:rsidP="001F5504">
      <w:pPr>
        <w:tabs>
          <w:tab w:val="left" w:pos="3351"/>
        </w:tabs>
      </w:pPr>
      <w:r>
        <w:t xml:space="preserve">            /**</w:t>
      </w:r>
    </w:p>
    <w:p w14:paraId="1F3F246B" w14:textId="77777777" w:rsidR="001F5504" w:rsidRDefault="001F5504" w:rsidP="001F5504">
      <w:pPr>
        <w:tabs>
          <w:tab w:val="left" w:pos="3351"/>
        </w:tabs>
      </w:pPr>
      <w:r>
        <w:t xml:space="preserve">                background: #aaa;</w:t>
      </w:r>
    </w:p>
    <w:p w14:paraId="5464CF12" w14:textId="77777777" w:rsidR="001F5504" w:rsidRDefault="001F5504" w:rsidP="001F5504">
      <w:pPr>
        <w:tabs>
          <w:tab w:val="left" w:pos="3351"/>
        </w:tabs>
      </w:pPr>
      <w:r>
        <w:t xml:space="preserve">                */</w:t>
      </w:r>
    </w:p>
    <w:p w14:paraId="3A68DA34" w14:textId="77777777" w:rsidR="001F5504" w:rsidRDefault="001F5504" w:rsidP="001F5504">
      <w:pPr>
        <w:tabs>
          <w:tab w:val="left" w:pos="3351"/>
        </w:tabs>
      </w:pPr>
      <w:r>
        <w:t xml:space="preserve">            color: #444;</w:t>
      </w:r>
    </w:p>
    <w:p w14:paraId="6387CF9C" w14:textId="77777777" w:rsidR="001F5504" w:rsidRDefault="001F5504" w:rsidP="001F5504">
      <w:pPr>
        <w:tabs>
          <w:tab w:val="left" w:pos="3351"/>
        </w:tabs>
      </w:pPr>
      <w:r>
        <w:t xml:space="preserve">            padding: 5px 0px;</w:t>
      </w:r>
    </w:p>
    <w:p w14:paraId="6C3481E4" w14:textId="77777777" w:rsidR="001F5504" w:rsidRDefault="001F5504" w:rsidP="001F5504">
      <w:pPr>
        <w:tabs>
          <w:tab w:val="left" w:pos="3351"/>
        </w:tabs>
      </w:pPr>
      <w:r>
        <w:t xml:space="preserve">            background: transparent;</w:t>
      </w:r>
    </w:p>
    <w:p w14:paraId="3567E916" w14:textId="77777777" w:rsidR="001F5504" w:rsidRDefault="001F5504" w:rsidP="001F5504">
      <w:pPr>
        <w:tabs>
          <w:tab w:val="left" w:pos="3351"/>
        </w:tabs>
      </w:pPr>
      <w:r>
        <w:t xml:space="preserve">            margin-top: 10px;</w:t>
      </w:r>
    </w:p>
    <w:p w14:paraId="6E65C223" w14:textId="77777777" w:rsidR="001F5504" w:rsidRDefault="001F5504" w:rsidP="001F5504">
      <w:pPr>
        <w:tabs>
          <w:tab w:val="left" w:pos="3351"/>
        </w:tabs>
      </w:pPr>
      <w:r>
        <w:t xml:space="preserve">            border-top: 1px solid #eee;</w:t>
      </w:r>
    </w:p>
    <w:p w14:paraId="50D5AE0D" w14:textId="77777777" w:rsidR="001F5504" w:rsidRDefault="001F5504" w:rsidP="001F5504">
      <w:pPr>
        <w:tabs>
          <w:tab w:val="left" w:pos="3351"/>
        </w:tabs>
      </w:pPr>
      <w:r>
        <w:t xml:space="preserve">        }</w:t>
      </w:r>
    </w:p>
    <w:p w14:paraId="308313F2" w14:textId="77777777" w:rsidR="001F5504" w:rsidRDefault="001F5504" w:rsidP="001F5504">
      <w:pPr>
        <w:tabs>
          <w:tab w:val="left" w:pos="3351"/>
        </w:tabs>
      </w:pPr>
    </w:p>
    <w:p w14:paraId="2FA101FB" w14:textId="77777777" w:rsidR="001F5504" w:rsidRDefault="001F5504" w:rsidP="001F5504">
      <w:pPr>
        <w:tabs>
          <w:tab w:val="left" w:pos="3351"/>
        </w:tabs>
      </w:pPr>
      <w:r>
        <w:t xml:space="preserve">            .site-footer .widget {</w:t>
      </w:r>
    </w:p>
    <w:p w14:paraId="4ED5D692" w14:textId="77777777" w:rsidR="001F5504" w:rsidRDefault="001F5504" w:rsidP="001F5504">
      <w:pPr>
        <w:tabs>
          <w:tab w:val="left" w:pos="3351"/>
        </w:tabs>
      </w:pPr>
      <w:r>
        <w:t xml:space="preserve">                margin: 0px;</w:t>
      </w:r>
    </w:p>
    <w:p w14:paraId="7C957773" w14:textId="77777777" w:rsidR="001F5504" w:rsidRDefault="001F5504" w:rsidP="001F5504">
      <w:pPr>
        <w:tabs>
          <w:tab w:val="left" w:pos="3351"/>
        </w:tabs>
      </w:pPr>
      <w:r>
        <w:t xml:space="preserve">                box-sizing: border-box;</w:t>
      </w:r>
    </w:p>
    <w:p w14:paraId="0D1483DF" w14:textId="77777777" w:rsidR="001F5504" w:rsidRDefault="001F5504" w:rsidP="001F5504">
      <w:pPr>
        <w:tabs>
          <w:tab w:val="left" w:pos="3351"/>
        </w:tabs>
      </w:pPr>
      <w:r>
        <w:t xml:space="preserve">            }</w:t>
      </w:r>
    </w:p>
    <w:p w14:paraId="6713B6AF" w14:textId="77777777" w:rsidR="001F5504" w:rsidRDefault="001F5504" w:rsidP="001F5504">
      <w:pPr>
        <w:tabs>
          <w:tab w:val="left" w:pos="3351"/>
        </w:tabs>
      </w:pPr>
    </w:p>
    <w:p w14:paraId="7A544C02" w14:textId="77777777" w:rsidR="001F5504" w:rsidRDefault="001F5504" w:rsidP="001F5504">
      <w:pPr>
        <w:tabs>
          <w:tab w:val="left" w:pos="3351"/>
        </w:tabs>
      </w:pPr>
      <w:r>
        <w:t xml:space="preserve">            .site-footer .widget-title {</w:t>
      </w:r>
    </w:p>
    <w:p w14:paraId="0EF4F346" w14:textId="77777777" w:rsidR="001F5504" w:rsidRDefault="001F5504" w:rsidP="001F5504">
      <w:pPr>
        <w:tabs>
          <w:tab w:val="left" w:pos="3351"/>
        </w:tabs>
      </w:pPr>
      <w:r>
        <w:t xml:space="preserve">                margin: 0px;</w:t>
      </w:r>
    </w:p>
    <w:p w14:paraId="6625725C" w14:textId="77777777" w:rsidR="001F5504" w:rsidRDefault="001F5504" w:rsidP="001F5504">
      <w:pPr>
        <w:tabs>
          <w:tab w:val="left" w:pos="3351"/>
        </w:tabs>
      </w:pPr>
      <w:r>
        <w:t xml:space="preserve">                color: #558aba;</w:t>
      </w:r>
    </w:p>
    <w:p w14:paraId="45A11A86" w14:textId="77777777" w:rsidR="001F5504" w:rsidRDefault="001F5504" w:rsidP="001F5504">
      <w:pPr>
        <w:tabs>
          <w:tab w:val="left" w:pos="3351"/>
        </w:tabs>
      </w:pPr>
      <w:r>
        <w:t xml:space="preserve">                font-size: 12px;</w:t>
      </w:r>
    </w:p>
    <w:p w14:paraId="50835E1F" w14:textId="77777777" w:rsidR="001F5504" w:rsidRDefault="001F5504" w:rsidP="001F5504">
      <w:pPr>
        <w:tabs>
          <w:tab w:val="left" w:pos="3351"/>
        </w:tabs>
      </w:pPr>
      <w:r>
        <w:t xml:space="preserve">                padding-top: 0px;</w:t>
      </w:r>
    </w:p>
    <w:p w14:paraId="5ABEA420" w14:textId="77777777" w:rsidR="001F5504" w:rsidRDefault="001F5504" w:rsidP="001F5504">
      <w:pPr>
        <w:tabs>
          <w:tab w:val="left" w:pos="3351"/>
        </w:tabs>
      </w:pPr>
      <w:r>
        <w:t xml:space="preserve">                line-height: 30px;</w:t>
      </w:r>
    </w:p>
    <w:p w14:paraId="5EAB49CC" w14:textId="77777777" w:rsidR="001F5504" w:rsidRDefault="001F5504" w:rsidP="001F5504">
      <w:pPr>
        <w:tabs>
          <w:tab w:val="left" w:pos="3351"/>
        </w:tabs>
      </w:pPr>
      <w:r>
        <w:t xml:space="preserve">            }</w:t>
      </w:r>
    </w:p>
    <w:p w14:paraId="6C3AFFB5" w14:textId="77777777" w:rsidR="001F5504" w:rsidRDefault="001F5504" w:rsidP="001F5504">
      <w:pPr>
        <w:tabs>
          <w:tab w:val="left" w:pos="3351"/>
        </w:tabs>
      </w:pPr>
    </w:p>
    <w:p w14:paraId="2E70B279" w14:textId="77777777" w:rsidR="001F5504" w:rsidRDefault="001F5504" w:rsidP="001F5504">
      <w:pPr>
        <w:tabs>
          <w:tab w:val="left" w:pos="3351"/>
        </w:tabs>
      </w:pPr>
      <w:r>
        <w:t xml:space="preserve">            .site-footer #sidebar-footer-1 {</w:t>
      </w:r>
    </w:p>
    <w:p w14:paraId="347B9F34" w14:textId="77777777" w:rsidR="001F5504" w:rsidRDefault="001F5504" w:rsidP="001F5504">
      <w:pPr>
        <w:tabs>
          <w:tab w:val="left" w:pos="3351"/>
        </w:tabs>
      </w:pPr>
      <w:r>
        <w:t xml:space="preserve">                /** padding-top: 4px;</w:t>
      </w:r>
    </w:p>
    <w:p w14:paraId="0597602A" w14:textId="77777777" w:rsidR="001F5504" w:rsidRDefault="001F5504" w:rsidP="001F5504">
      <w:pPr>
        <w:tabs>
          <w:tab w:val="left" w:pos="3351"/>
        </w:tabs>
      </w:pPr>
      <w:r>
        <w:t xml:space="preserve">            border-top:2px solid #ddd;*/</w:t>
      </w:r>
    </w:p>
    <w:p w14:paraId="1B50EFAB" w14:textId="77777777" w:rsidR="001F5504" w:rsidRDefault="001F5504" w:rsidP="001F5504">
      <w:pPr>
        <w:tabs>
          <w:tab w:val="left" w:pos="3351"/>
        </w:tabs>
      </w:pPr>
      <w:r>
        <w:lastRenderedPageBreak/>
        <w:t xml:space="preserve">            }</w:t>
      </w:r>
    </w:p>
    <w:p w14:paraId="0B0746BF" w14:textId="77777777" w:rsidR="001F5504" w:rsidRDefault="001F5504" w:rsidP="001F5504">
      <w:pPr>
        <w:tabs>
          <w:tab w:val="left" w:pos="3351"/>
        </w:tabs>
      </w:pPr>
    </w:p>
    <w:p w14:paraId="3131B5C6" w14:textId="77777777" w:rsidR="001F5504" w:rsidRDefault="001F5504" w:rsidP="001F5504">
      <w:pPr>
        <w:tabs>
          <w:tab w:val="left" w:pos="3351"/>
        </w:tabs>
      </w:pPr>
      <w:r>
        <w:t xml:space="preserve">        .section {</w:t>
      </w:r>
    </w:p>
    <w:p w14:paraId="5B174319" w14:textId="77777777" w:rsidR="001F5504" w:rsidRDefault="001F5504" w:rsidP="001F5504">
      <w:pPr>
        <w:tabs>
          <w:tab w:val="left" w:pos="3351"/>
        </w:tabs>
      </w:pPr>
      <w:r>
        <w:t xml:space="preserve">            padding: 30px 0;</w:t>
      </w:r>
    </w:p>
    <w:p w14:paraId="2675EB94" w14:textId="77777777" w:rsidR="001F5504" w:rsidRDefault="001F5504" w:rsidP="001F5504">
      <w:pPr>
        <w:tabs>
          <w:tab w:val="left" w:pos="3351"/>
        </w:tabs>
      </w:pPr>
      <w:r>
        <w:t xml:space="preserve">        }</w:t>
      </w:r>
    </w:p>
    <w:p w14:paraId="14DB49E9" w14:textId="77777777" w:rsidR="001F5504" w:rsidRDefault="001F5504" w:rsidP="001F5504">
      <w:pPr>
        <w:tabs>
          <w:tab w:val="left" w:pos="3351"/>
        </w:tabs>
      </w:pPr>
    </w:p>
    <w:p w14:paraId="3BAF2B83" w14:textId="77777777" w:rsidR="001F5504" w:rsidRDefault="001F5504" w:rsidP="001F5504">
      <w:pPr>
        <w:tabs>
          <w:tab w:val="left" w:pos="3351"/>
        </w:tabs>
      </w:pPr>
      <w:r>
        <w:t xml:space="preserve">            .section .section-title {</w:t>
      </w:r>
    </w:p>
    <w:p w14:paraId="4A251F73" w14:textId="77777777" w:rsidR="001F5504" w:rsidRDefault="001F5504" w:rsidP="001F5504">
      <w:pPr>
        <w:tabs>
          <w:tab w:val="left" w:pos="3351"/>
        </w:tabs>
      </w:pPr>
      <w:r>
        <w:t xml:space="preserve">                margin: 0 0 20px;</w:t>
      </w:r>
    </w:p>
    <w:p w14:paraId="0D3456F9" w14:textId="77777777" w:rsidR="001F5504" w:rsidRDefault="001F5504" w:rsidP="001F5504">
      <w:pPr>
        <w:tabs>
          <w:tab w:val="left" w:pos="3351"/>
        </w:tabs>
      </w:pPr>
      <w:r>
        <w:t xml:space="preserve">            }</w:t>
      </w:r>
    </w:p>
    <w:p w14:paraId="2BF939EB" w14:textId="77777777" w:rsidR="001F5504" w:rsidRDefault="001F5504" w:rsidP="001F5504">
      <w:pPr>
        <w:tabs>
          <w:tab w:val="left" w:pos="3351"/>
        </w:tabs>
      </w:pPr>
    </w:p>
    <w:p w14:paraId="132FAD56" w14:textId="77777777" w:rsidR="001F5504" w:rsidRDefault="001F5504" w:rsidP="001F5504">
      <w:pPr>
        <w:tabs>
          <w:tab w:val="left" w:pos="3351"/>
        </w:tabs>
      </w:pPr>
      <w:r>
        <w:t xml:space="preserve">        .section-slide .item {</w:t>
      </w:r>
    </w:p>
    <w:p w14:paraId="2719823A" w14:textId="77777777" w:rsidR="001F5504" w:rsidRDefault="001F5504" w:rsidP="001F5504">
      <w:pPr>
        <w:tabs>
          <w:tab w:val="left" w:pos="3351"/>
        </w:tabs>
      </w:pPr>
      <w:r>
        <w:t xml:space="preserve">            min-height: 300px;</w:t>
      </w:r>
    </w:p>
    <w:p w14:paraId="18A5B793" w14:textId="77777777" w:rsidR="001F5504" w:rsidRDefault="001F5504" w:rsidP="001F5504">
      <w:pPr>
        <w:tabs>
          <w:tab w:val="left" w:pos="3351"/>
        </w:tabs>
      </w:pPr>
      <w:r>
        <w:t xml:space="preserve">            background-position: 50%, 50%;</w:t>
      </w:r>
    </w:p>
    <w:p w14:paraId="28804757" w14:textId="77777777" w:rsidR="001F5504" w:rsidRDefault="001F5504" w:rsidP="001F5504">
      <w:pPr>
        <w:tabs>
          <w:tab w:val="left" w:pos="3351"/>
        </w:tabs>
      </w:pPr>
      <w:r>
        <w:t xml:space="preserve">            background-size: cover !important;</w:t>
      </w:r>
    </w:p>
    <w:p w14:paraId="5C3D8C47" w14:textId="77777777" w:rsidR="001F5504" w:rsidRDefault="001F5504" w:rsidP="001F5504">
      <w:pPr>
        <w:tabs>
          <w:tab w:val="left" w:pos="3351"/>
        </w:tabs>
      </w:pPr>
      <w:r>
        <w:t xml:space="preserve">        }</w:t>
      </w:r>
    </w:p>
    <w:p w14:paraId="403B580F" w14:textId="77777777" w:rsidR="001F5504" w:rsidRDefault="001F5504" w:rsidP="001F5504">
      <w:pPr>
        <w:tabs>
          <w:tab w:val="left" w:pos="3351"/>
        </w:tabs>
      </w:pPr>
    </w:p>
    <w:p w14:paraId="3FAE103D" w14:textId="77777777" w:rsidR="001F5504" w:rsidRDefault="001F5504" w:rsidP="001F5504">
      <w:pPr>
        <w:tabs>
          <w:tab w:val="left" w:pos="3351"/>
        </w:tabs>
      </w:pPr>
      <w:r>
        <w:t xml:space="preserve">        .article {</w:t>
      </w:r>
    </w:p>
    <w:p w14:paraId="13B1D75E" w14:textId="77777777" w:rsidR="001F5504" w:rsidRDefault="001F5504" w:rsidP="001F5504">
      <w:pPr>
        <w:tabs>
          <w:tab w:val="left" w:pos="3351"/>
        </w:tabs>
      </w:pPr>
      <w:r>
        <w:t xml:space="preserve">            text-align: center;</w:t>
      </w:r>
    </w:p>
    <w:p w14:paraId="289FF782" w14:textId="77777777" w:rsidR="001F5504" w:rsidRDefault="001F5504" w:rsidP="001F5504">
      <w:pPr>
        <w:tabs>
          <w:tab w:val="left" w:pos="3351"/>
        </w:tabs>
      </w:pPr>
      <w:r>
        <w:t xml:space="preserve">        }</w:t>
      </w:r>
    </w:p>
    <w:p w14:paraId="1BE6FF36" w14:textId="77777777" w:rsidR="001F5504" w:rsidRDefault="001F5504" w:rsidP="001F5504">
      <w:pPr>
        <w:tabs>
          <w:tab w:val="left" w:pos="3351"/>
        </w:tabs>
      </w:pPr>
    </w:p>
    <w:p w14:paraId="07D96AF3" w14:textId="77777777" w:rsidR="001F5504" w:rsidRDefault="001F5504" w:rsidP="001F5504">
      <w:pPr>
        <w:tabs>
          <w:tab w:val="left" w:pos="3351"/>
        </w:tabs>
      </w:pPr>
      <w:r>
        <w:t xml:space="preserve">        .btn {</w:t>
      </w:r>
    </w:p>
    <w:p w14:paraId="3AE8A5D3" w14:textId="77777777" w:rsidR="001F5504" w:rsidRDefault="001F5504" w:rsidP="001F5504">
      <w:pPr>
        <w:tabs>
          <w:tab w:val="left" w:pos="3351"/>
        </w:tabs>
      </w:pPr>
      <w:r>
        <w:t xml:space="preserve">            background-color: #ddd;</w:t>
      </w:r>
    </w:p>
    <w:p w14:paraId="0A2E5650" w14:textId="77777777" w:rsidR="001F5504" w:rsidRDefault="001F5504" w:rsidP="001F5504">
      <w:pPr>
        <w:tabs>
          <w:tab w:val="left" w:pos="3351"/>
        </w:tabs>
      </w:pPr>
      <w:r>
        <w:t xml:space="preserve">        }</w:t>
      </w:r>
    </w:p>
    <w:p w14:paraId="2EB1F98E" w14:textId="77777777" w:rsidR="001F5504" w:rsidRDefault="001F5504" w:rsidP="001F5504">
      <w:pPr>
        <w:tabs>
          <w:tab w:val="left" w:pos="3351"/>
        </w:tabs>
      </w:pPr>
    </w:p>
    <w:p w14:paraId="7CBF82CA" w14:textId="77777777" w:rsidR="001F5504" w:rsidRDefault="001F5504" w:rsidP="001F5504">
      <w:pPr>
        <w:tabs>
          <w:tab w:val="left" w:pos="3351"/>
        </w:tabs>
      </w:pPr>
      <w:r>
        <w:t xml:space="preserve">        .btn-default-white {</w:t>
      </w:r>
    </w:p>
    <w:p w14:paraId="5A098727" w14:textId="77777777" w:rsidR="001F5504" w:rsidRDefault="001F5504" w:rsidP="001F5504">
      <w:pPr>
        <w:tabs>
          <w:tab w:val="left" w:pos="3351"/>
        </w:tabs>
      </w:pPr>
      <w:r>
        <w:t xml:space="preserve">            color: #333;</w:t>
      </w:r>
    </w:p>
    <w:p w14:paraId="3A92C21A" w14:textId="77777777" w:rsidR="001F5504" w:rsidRDefault="001F5504" w:rsidP="001F5504">
      <w:pPr>
        <w:tabs>
          <w:tab w:val="left" w:pos="3351"/>
        </w:tabs>
      </w:pPr>
      <w:r>
        <w:t xml:space="preserve">            background-color: #ddd;</w:t>
      </w:r>
    </w:p>
    <w:p w14:paraId="2B2D3E9B" w14:textId="77777777" w:rsidR="001F5504" w:rsidRDefault="001F5504" w:rsidP="001F5504">
      <w:pPr>
        <w:tabs>
          <w:tab w:val="left" w:pos="3351"/>
        </w:tabs>
      </w:pPr>
      <w:r>
        <w:t xml:space="preserve">            border-color: #ccc;</w:t>
      </w:r>
    </w:p>
    <w:p w14:paraId="01C78E03" w14:textId="77777777" w:rsidR="001F5504" w:rsidRDefault="001F5504" w:rsidP="001F5504">
      <w:pPr>
        <w:tabs>
          <w:tab w:val="left" w:pos="3351"/>
        </w:tabs>
      </w:pPr>
      <w:r>
        <w:t xml:space="preserve">        }</w:t>
      </w:r>
    </w:p>
    <w:p w14:paraId="5F9FCA6D" w14:textId="77777777" w:rsidR="001F5504" w:rsidRDefault="001F5504" w:rsidP="001F5504">
      <w:pPr>
        <w:tabs>
          <w:tab w:val="left" w:pos="3351"/>
        </w:tabs>
      </w:pPr>
    </w:p>
    <w:p w14:paraId="1025A06E" w14:textId="77777777" w:rsidR="001F5504" w:rsidRDefault="001F5504" w:rsidP="001F5504">
      <w:pPr>
        <w:tabs>
          <w:tab w:val="left" w:pos="3351"/>
        </w:tabs>
      </w:pPr>
      <w:r>
        <w:lastRenderedPageBreak/>
        <w:t xml:space="preserve">            .btn-default-white:hover, .btn-default-white:focus, .btn-default-white:active, .btn-default-white.active {</w:t>
      </w:r>
    </w:p>
    <w:p w14:paraId="0E884480" w14:textId="77777777" w:rsidR="001F5504" w:rsidRDefault="001F5504" w:rsidP="001F5504">
      <w:pPr>
        <w:tabs>
          <w:tab w:val="left" w:pos="3351"/>
        </w:tabs>
      </w:pPr>
      <w:r>
        <w:t xml:space="preserve">                color: #fff;</w:t>
      </w:r>
    </w:p>
    <w:p w14:paraId="1CB8A03E" w14:textId="77777777" w:rsidR="001F5504" w:rsidRDefault="001F5504" w:rsidP="001F5504">
      <w:pPr>
        <w:tabs>
          <w:tab w:val="left" w:pos="3351"/>
        </w:tabs>
      </w:pPr>
      <w:r>
        <w:t xml:space="preserve">                background-color: #37353a;</w:t>
      </w:r>
    </w:p>
    <w:p w14:paraId="71E837C6" w14:textId="77777777" w:rsidR="001F5504" w:rsidRDefault="001F5504" w:rsidP="001F5504">
      <w:pPr>
        <w:tabs>
          <w:tab w:val="left" w:pos="3351"/>
        </w:tabs>
      </w:pPr>
      <w:r>
        <w:t xml:space="preserve">                border-color: #adadad;</w:t>
      </w:r>
    </w:p>
    <w:p w14:paraId="74B08B2E" w14:textId="77777777" w:rsidR="001F5504" w:rsidRDefault="001F5504" w:rsidP="001F5504">
      <w:pPr>
        <w:tabs>
          <w:tab w:val="left" w:pos="3351"/>
        </w:tabs>
      </w:pPr>
      <w:r>
        <w:t xml:space="preserve">            }</w:t>
      </w:r>
    </w:p>
    <w:p w14:paraId="33D8656A" w14:textId="77777777" w:rsidR="001F5504" w:rsidRDefault="001F5504" w:rsidP="001F5504">
      <w:pPr>
        <w:tabs>
          <w:tab w:val="left" w:pos="3351"/>
        </w:tabs>
      </w:pPr>
    </w:p>
    <w:p w14:paraId="0FB7572C" w14:textId="77777777" w:rsidR="001F5504" w:rsidRDefault="001F5504" w:rsidP="001F5504">
      <w:pPr>
        <w:tabs>
          <w:tab w:val="left" w:pos="3351"/>
        </w:tabs>
      </w:pPr>
      <w:r>
        <w:t xml:space="preserve">        .btn-primary {</w:t>
      </w:r>
    </w:p>
    <w:p w14:paraId="0797E74A" w14:textId="77777777" w:rsidR="001F5504" w:rsidRDefault="001F5504" w:rsidP="001F5504">
      <w:pPr>
        <w:tabs>
          <w:tab w:val="left" w:pos="3351"/>
        </w:tabs>
      </w:pPr>
      <w:r>
        <w:t xml:space="preserve">            /**background-color: #99bafa;*/</w:t>
      </w:r>
    </w:p>
    <w:p w14:paraId="6990AD1D" w14:textId="77777777" w:rsidR="001F5504" w:rsidRDefault="001F5504" w:rsidP="001F5504">
      <w:pPr>
        <w:tabs>
          <w:tab w:val="left" w:pos="3351"/>
        </w:tabs>
      </w:pPr>
      <w:r>
        <w:t xml:space="preserve">            background-color: #558aba;</w:t>
      </w:r>
    </w:p>
    <w:p w14:paraId="6E4E2A51" w14:textId="77777777" w:rsidR="001F5504" w:rsidRDefault="001F5504" w:rsidP="001F5504">
      <w:pPr>
        <w:tabs>
          <w:tab w:val="left" w:pos="3351"/>
        </w:tabs>
      </w:pPr>
      <w:r>
        <w:t xml:space="preserve">        }</w:t>
      </w:r>
    </w:p>
    <w:p w14:paraId="47BA5E23" w14:textId="77777777" w:rsidR="001F5504" w:rsidRDefault="001F5504" w:rsidP="001F5504">
      <w:pPr>
        <w:tabs>
          <w:tab w:val="left" w:pos="3351"/>
        </w:tabs>
      </w:pPr>
    </w:p>
    <w:p w14:paraId="53BA302B" w14:textId="77777777" w:rsidR="001F5504" w:rsidRDefault="001F5504" w:rsidP="001F5504">
      <w:pPr>
        <w:tabs>
          <w:tab w:val="left" w:pos="3351"/>
        </w:tabs>
      </w:pPr>
      <w:r>
        <w:t xml:space="preserve">        .btn-group &gt; .btn {</w:t>
      </w:r>
    </w:p>
    <w:p w14:paraId="28D6B817" w14:textId="77777777" w:rsidR="001F5504" w:rsidRDefault="001F5504" w:rsidP="001F5504">
      <w:pPr>
        <w:tabs>
          <w:tab w:val="left" w:pos="3351"/>
        </w:tabs>
      </w:pPr>
      <w:r>
        <w:t xml:space="preserve">            border-radius: 0px;</w:t>
      </w:r>
    </w:p>
    <w:p w14:paraId="5061155C" w14:textId="77777777" w:rsidR="001F5504" w:rsidRDefault="001F5504" w:rsidP="001F5504">
      <w:pPr>
        <w:tabs>
          <w:tab w:val="left" w:pos="3351"/>
        </w:tabs>
      </w:pPr>
      <w:r>
        <w:t xml:space="preserve">        }</w:t>
      </w:r>
    </w:p>
    <w:p w14:paraId="377D3D71" w14:textId="77777777" w:rsidR="001F5504" w:rsidRDefault="001F5504" w:rsidP="001F5504">
      <w:pPr>
        <w:tabs>
          <w:tab w:val="left" w:pos="3351"/>
        </w:tabs>
      </w:pPr>
    </w:p>
    <w:p w14:paraId="5AAAFBC7" w14:textId="77777777" w:rsidR="001F5504" w:rsidRDefault="001F5504" w:rsidP="001F5504">
      <w:pPr>
        <w:tabs>
          <w:tab w:val="left" w:pos="3351"/>
        </w:tabs>
      </w:pPr>
      <w:r>
        <w:t xml:space="preserve">        .btn-elegant, .btn-elegant:hover, .btn-elegant:focus, .btn-elegant:active {</w:t>
      </w:r>
    </w:p>
    <w:p w14:paraId="6C89F86D" w14:textId="77777777" w:rsidR="001F5504" w:rsidRDefault="001F5504" w:rsidP="001F5504">
      <w:pPr>
        <w:tabs>
          <w:tab w:val="left" w:pos="3351"/>
        </w:tabs>
      </w:pPr>
      <w:r>
        <w:t xml:space="preserve">            background: none;</w:t>
      </w:r>
    </w:p>
    <w:p w14:paraId="040C6676" w14:textId="77777777" w:rsidR="001F5504" w:rsidRDefault="001F5504" w:rsidP="001F5504">
      <w:pPr>
        <w:tabs>
          <w:tab w:val="left" w:pos="3351"/>
        </w:tabs>
      </w:pPr>
      <w:r>
        <w:t xml:space="preserve">            color: #558aba;</w:t>
      </w:r>
    </w:p>
    <w:p w14:paraId="6AC36FE4" w14:textId="77777777" w:rsidR="001F5504" w:rsidRDefault="001F5504" w:rsidP="001F5504">
      <w:pPr>
        <w:tabs>
          <w:tab w:val="left" w:pos="3351"/>
        </w:tabs>
      </w:pPr>
      <w:r>
        <w:t xml:space="preserve">            border-color: none;</w:t>
      </w:r>
    </w:p>
    <w:p w14:paraId="66A8726A" w14:textId="77777777" w:rsidR="001F5504" w:rsidRDefault="001F5504" w:rsidP="001F5504">
      <w:pPr>
        <w:tabs>
          <w:tab w:val="left" w:pos="3351"/>
        </w:tabs>
      </w:pPr>
      <w:r>
        <w:t xml:space="preserve">        }</w:t>
      </w:r>
    </w:p>
    <w:p w14:paraId="673A3E9F" w14:textId="77777777" w:rsidR="001F5504" w:rsidRDefault="001F5504" w:rsidP="001F5504">
      <w:pPr>
        <w:tabs>
          <w:tab w:val="left" w:pos="3351"/>
        </w:tabs>
      </w:pPr>
    </w:p>
    <w:p w14:paraId="40814C1A" w14:textId="77777777" w:rsidR="001F5504" w:rsidRDefault="001F5504" w:rsidP="001F5504">
      <w:pPr>
        <w:tabs>
          <w:tab w:val="left" w:pos="3351"/>
        </w:tabs>
      </w:pPr>
      <w:r>
        <w:t xml:space="preserve">        select, input, textarea {</w:t>
      </w:r>
    </w:p>
    <w:p w14:paraId="3B516254" w14:textId="77777777" w:rsidR="001F5504" w:rsidRDefault="001F5504" w:rsidP="001F5504">
      <w:pPr>
        <w:tabs>
          <w:tab w:val="left" w:pos="3351"/>
        </w:tabs>
      </w:pPr>
      <w:r>
        <w:t xml:space="preserve">            border-color: #aaa;</w:t>
      </w:r>
    </w:p>
    <w:p w14:paraId="3C360509" w14:textId="77777777" w:rsidR="001F5504" w:rsidRDefault="001F5504" w:rsidP="001F5504">
      <w:pPr>
        <w:tabs>
          <w:tab w:val="left" w:pos="3351"/>
        </w:tabs>
      </w:pPr>
      <w:r>
        <w:t xml:space="preserve">            border-width: 1px;</w:t>
      </w:r>
    </w:p>
    <w:p w14:paraId="7F6BFFE9" w14:textId="77777777" w:rsidR="001F5504" w:rsidRDefault="001F5504" w:rsidP="001F5504">
      <w:pPr>
        <w:tabs>
          <w:tab w:val="left" w:pos="3351"/>
        </w:tabs>
      </w:pPr>
      <w:r>
        <w:t xml:space="preserve">            color: #444;</w:t>
      </w:r>
    </w:p>
    <w:p w14:paraId="6D457F15" w14:textId="77777777" w:rsidR="001F5504" w:rsidRDefault="001F5504" w:rsidP="001F5504">
      <w:pPr>
        <w:tabs>
          <w:tab w:val="left" w:pos="3351"/>
        </w:tabs>
      </w:pPr>
      <w:r>
        <w:t xml:space="preserve">            /** background-color: #f0f0f0; */</w:t>
      </w:r>
    </w:p>
    <w:p w14:paraId="1E294922" w14:textId="77777777" w:rsidR="001F5504" w:rsidRDefault="001F5504" w:rsidP="001F5504">
      <w:pPr>
        <w:tabs>
          <w:tab w:val="left" w:pos="3351"/>
        </w:tabs>
      </w:pPr>
      <w:r>
        <w:t xml:space="preserve">            padding-left: 5px;</w:t>
      </w:r>
    </w:p>
    <w:p w14:paraId="30E7649C" w14:textId="77777777" w:rsidR="001F5504" w:rsidRDefault="001F5504" w:rsidP="001F5504">
      <w:pPr>
        <w:tabs>
          <w:tab w:val="left" w:pos="3351"/>
        </w:tabs>
      </w:pPr>
      <w:r>
        <w:t xml:space="preserve">            border-color: #ddd;</w:t>
      </w:r>
    </w:p>
    <w:p w14:paraId="380B848C" w14:textId="77777777" w:rsidR="001F5504" w:rsidRDefault="001F5504" w:rsidP="001F5504">
      <w:pPr>
        <w:tabs>
          <w:tab w:val="left" w:pos="3351"/>
        </w:tabs>
      </w:pPr>
      <w:r>
        <w:t xml:space="preserve">        }</w:t>
      </w:r>
    </w:p>
    <w:p w14:paraId="2CE8BA77" w14:textId="77777777" w:rsidR="001F5504" w:rsidRDefault="001F5504" w:rsidP="001F5504">
      <w:pPr>
        <w:tabs>
          <w:tab w:val="left" w:pos="3351"/>
        </w:tabs>
      </w:pPr>
    </w:p>
    <w:p w14:paraId="77462545" w14:textId="77777777" w:rsidR="001F5504" w:rsidRDefault="001F5504" w:rsidP="001F5504">
      <w:pPr>
        <w:tabs>
          <w:tab w:val="left" w:pos="3351"/>
        </w:tabs>
      </w:pPr>
      <w:r>
        <w:lastRenderedPageBreak/>
        <w:t xml:space="preserve">            input[disabled], select[disabled], textarea[disabled] {</w:t>
      </w:r>
    </w:p>
    <w:p w14:paraId="5910B131" w14:textId="77777777" w:rsidR="001F5504" w:rsidRDefault="001F5504" w:rsidP="001F5504">
      <w:pPr>
        <w:tabs>
          <w:tab w:val="left" w:pos="3351"/>
        </w:tabs>
      </w:pPr>
      <w:r>
        <w:t xml:space="preserve">                background-color: #f0f0f0;  /** this must match SHARE_INPUT_DISABLED_BG_COLOR **/</w:t>
      </w:r>
    </w:p>
    <w:p w14:paraId="706A78A5" w14:textId="77777777" w:rsidR="001F5504" w:rsidRDefault="001F5504" w:rsidP="001F5504">
      <w:pPr>
        <w:tabs>
          <w:tab w:val="left" w:pos="3351"/>
        </w:tabs>
      </w:pPr>
      <w:r>
        <w:t xml:space="preserve">                color: #888;</w:t>
      </w:r>
    </w:p>
    <w:p w14:paraId="3FA33599" w14:textId="77777777" w:rsidR="001F5504" w:rsidRDefault="001F5504" w:rsidP="001F5504">
      <w:pPr>
        <w:tabs>
          <w:tab w:val="left" w:pos="3351"/>
        </w:tabs>
      </w:pPr>
      <w:r>
        <w:t xml:space="preserve">                border: none;</w:t>
      </w:r>
    </w:p>
    <w:p w14:paraId="734BF889" w14:textId="77777777" w:rsidR="001F5504" w:rsidRDefault="001F5504" w:rsidP="001F5504">
      <w:pPr>
        <w:tabs>
          <w:tab w:val="left" w:pos="3351"/>
        </w:tabs>
      </w:pPr>
      <w:r>
        <w:t xml:space="preserve">            }</w:t>
      </w:r>
    </w:p>
    <w:p w14:paraId="448A8453" w14:textId="77777777" w:rsidR="001F5504" w:rsidRDefault="001F5504" w:rsidP="001F5504">
      <w:pPr>
        <w:tabs>
          <w:tab w:val="left" w:pos="3351"/>
        </w:tabs>
      </w:pPr>
    </w:p>
    <w:p w14:paraId="11033501" w14:textId="77777777" w:rsidR="001F5504" w:rsidRDefault="001F5504" w:rsidP="001F5504">
      <w:pPr>
        <w:tabs>
          <w:tab w:val="left" w:pos="3351"/>
        </w:tabs>
      </w:pPr>
      <w:r>
        <w:t xml:space="preserve">            input[type="submit"] {</w:t>
      </w:r>
    </w:p>
    <w:p w14:paraId="43151A77" w14:textId="77777777" w:rsidR="001F5504" w:rsidRDefault="001F5504" w:rsidP="001F5504">
      <w:pPr>
        <w:tabs>
          <w:tab w:val="left" w:pos="3351"/>
        </w:tabs>
      </w:pPr>
      <w:r>
        <w:t xml:space="preserve">                margin: 10px;</w:t>
      </w:r>
    </w:p>
    <w:p w14:paraId="1BA51C6D" w14:textId="77777777" w:rsidR="001F5504" w:rsidRDefault="001F5504" w:rsidP="001F5504">
      <w:pPr>
        <w:tabs>
          <w:tab w:val="left" w:pos="3351"/>
        </w:tabs>
      </w:pPr>
      <w:r>
        <w:t xml:space="preserve">            }</w:t>
      </w:r>
    </w:p>
    <w:p w14:paraId="2840493B" w14:textId="77777777" w:rsidR="001F5504" w:rsidRDefault="001F5504" w:rsidP="001F5504">
      <w:pPr>
        <w:tabs>
          <w:tab w:val="left" w:pos="3351"/>
        </w:tabs>
      </w:pPr>
    </w:p>
    <w:p w14:paraId="454628C9" w14:textId="77777777" w:rsidR="001F5504" w:rsidRDefault="001F5504" w:rsidP="001F5504">
      <w:pPr>
        <w:tabs>
          <w:tab w:val="left" w:pos="3351"/>
        </w:tabs>
      </w:pPr>
      <w:r>
        <w:t xml:space="preserve">        table {</w:t>
      </w:r>
    </w:p>
    <w:p w14:paraId="2F978462" w14:textId="77777777" w:rsidR="001F5504" w:rsidRDefault="001F5504" w:rsidP="001F5504">
      <w:pPr>
        <w:tabs>
          <w:tab w:val="left" w:pos="3351"/>
        </w:tabs>
      </w:pPr>
      <w:r>
        <w:t xml:space="preserve">            /** background-color: #ccddee; **/</w:t>
      </w:r>
    </w:p>
    <w:p w14:paraId="62BE6383" w14:textId="77777777" w:rsidR="001F5504" w:rsidRDefault="001F5504" w:rsidP="001F5504">
      <w:pPr>
        <w:tabs>
          <w:tab w:val="left" w:pos="3351"/>
        </w:tabs>
      </w:pPr>
      <w:r>
        <w:t xml:space="preserve">            /** border: 1px solid #aaa; */</w:t>
      </w:r>
    </w:p>
    <w:p w14:paraId="3CFC9678" w14:textId="77777777" w:rsidR="001F5504" w:rsidRDefault="001F5504" w:rsidP="001F5504">
      <w:pPr>
        <w:tabs>
          <w:tab w:val="left" w:pos="3351"/>
        </w:tabs>
      </w:pPr>
      <w:r>
        <w:t xml:space="preserve">            width: 100%;</w:t>
      </w:r>
    </w:p>
    <w:p w14:paraId="4125596D" w14:textId="77777777" w:rsidR="001F5504" w:rsidRDefault="001F5504" w:rsidP="001F5504">
      <w:pPr>
        <w:tabs>
          <w:tab w:val="left" w:pos="3351"/>
        </w:tabs>
      </w:pPr>
      <w:r>
        <w:t xml:space="preserve">            margin-bottom: 0px !important;</w:t>
      </w:r>
    </w:p>
    <w:p w14:paraId="50E490A6" w14:textId="77777777" w:rsidR="001F5504" w:rsidRDefault="001F5504" w:rsidP="001F5504">
      <w:pPr>
        <w:tabs>
          <w:tab w:val="left" w:pos="3351"/>
        </w:tabs>
      </w:pPr>
      <w:r>
        <w:t xml:space="preserve">        }</w:t>
      </w:r>
    </w:p>
    <w:p w14:paraId="6B8E1947" w14:textId="77777777" w:rsidR="001F5504" w:rsidRDefault="001F5504" w:rsidP="001F5504">
      <w:pPr>
        <w:tabs>
          <w:tab w:val="left" w:pos="3351"/>
        </w:tabs>
      </w:pPr>
    </w:p>
    <w:p w14:paraId="456CA4FD" w14:textId="77777777" w:rsidR="001F5504" w:rsidRDefault="001F5504" w:rsidP="001F5504">
      <w:pPr>
        <w:tabs>
          <w:tab w:val="left" w:pos="3351"/>
        </w:tabs>
      </w:pPr>
      <w:r>
        <w:t xml:space="preserve">        thead {</w:t>
      </w:r>
    </w:p>
    <w:p w14:paraId="740262D6" w14:textId="77777777" w:rsidR="001F5504" w:rsidRDefault="001F5504" w:rsidP="001F5504">
      <w:pPr>
        <w:tabs>
          <w:tab w:val="left" w:pos="3351"/>
        </w:tabs>
      </w:pPr>
      <w:r>
        <w:t xml:space="preserve">            font-weight: initial;</w:t>
      </w:r>
    </w:p>
    <w:p w14:paraId="1A969F49" w14:textId="77777777" w:rsidR="001F5504" w:rsidRDefault="001F5504" w:rsidP="001F5504">
      <w:pPr>
        <w:tabs>
          <w:tab w:val="left" w:pos="3351"/>
        </w:tabs>
      </w:pPr>
      <w:r>
        <w:t xml:space="preserve">        }</w:t>
      </w:r>
    </w:p>
    <w:p w14:paraId="1F696A98" w14:textId="77777777" w:rsidR="001F5504" w:rsidRDefault="001F5504" w:rsidP="001F5504">
      <w:pPr>
        <w:tabs>
          <w:tab w:val="left" w:pos="3351"/>
        </w:tabs>
      </w:pPr>
    </w:p>
    <w:p w14:paraId="2A2B101A" w14:textId="77777777" w:rsidR="001F5504" w:rsidRDefault="001F5504" w:rsidP="001F5504">
      <w:pPr>
        <w:tabs>
          <w:tab w:val="left" w:pos="3351"/>
        </w:tabs>
      </w:pPr>
      <w:r>
        <w:t xml:space="preserve">            thead .label {</w:t>
      </w:r>
    </w:p>
    <w:p w14:paraId="511588D7" w14:textId="77777777" w:rsidR="001F5504" w:rsidRDefault="001F5504" w:rsidP="001F5504">
      <w:pPr>
        <w:tabs>
          <w:tab w:val="left" w:pos="3351"/>
        </w:tabs>
      </w:pPr>
      <w:r>
        <w:t xml:space="preserve">                font-weight: bold !important;</w:t>
      </w:r>
    </w:p>
    <w:p w14:paraId="422F8050" w14:textId="77777777" w:rsidR="001F5504" w:rsidRDefault="001F5504" w:rsidP="001F5504">
      <w:pPr>
        <w:tabs>
          <w:tab w:val="left" w:pos="3351"/>
        </w:tabs>
      </w:pPr>
      <w:r>
        <w:t xml:space="preserve">            }</w:t>
      </w:r>
    </w:p>
    <w:p w14:paraId="335A5F98" w14:textId="77777777" w:rsidR="001F5504" w:rsidRDefault="001F5504" w:rsidP="001F5504">
      <w:pPr>
        <w:tabs>
          <w:tab w:val="left" w:pos="3351"/>
        </w:tabs>
      </w:pPr>
    </w:p>
    <w:p w14:paraId="2D121E97" w14:textId="77777777" w:rsidR="001F5504" w:rsidRDefault="001F5504" w:rsidP="001F5504">
      <w:pPr>
        <w:tabs>
          <w:tab w:val="left" w:pos="3351"/>
        </w:tabs>
      </w:pPr>
      <w:r>
        <w:t xml:space="preserve">        .underlinedText {</w:t>
      </w:r>
    </w:p>
    <w:p w14:paraId="2B2C4E90" w14:textId="77777777" w:rsidR="001F5504" w:rsidRDefault="001F5504" w:rsidP="001F5504">
      <w:pPr>
        <w:tabs>
          <w:tab w:val="left" w:pos="3351"/>
        </w:tabs>
      </w:pPr>
      <w:r>
        <w:t xml:space="preserve">            text-decoration: underline;</w:t>
      </w:r>
    </w:p>
    <w:p w14:paraId="5DCEBDA2" w14:textId="77777777" w:rsidR="001F5504" w:rsidRDefault="001F5504" w:rsidP="001F5504">
      <w:pPr>
        <w:tabs>
          <w:tab w:val="left" w:pos="3351"/>
        </w:tabs>
      </w:pPr>
      <w:r>
        <w:t xml:space="preserve">        }</w:t>
      </w:r>
    </w:p>
    <w:p w14:paraId="5F4DC917" w14:textId="77777777" w:rsidR="001F5504" w:rsidRDefault="001F5504" w:rsidP="001F5504">
      <w:pPr>
        <w:tabs>
          <w:tab w:val="left" w:pos="3351"/>
        </w:tabs>
      </w:pPr>
    </w:p>
    <w:p w14:paraId="46285E02" w14:textId="77777777" w:rsidR="001F5504" w:rsidRDefault="001F5504" w:rsidP="001F5504">
      <w:pPr>
        <w:tabs>
          <w:tab w:val="left" w:pos="3351"/>
        </w:tabs>
      </w:pPr>
      <w:r>
        <w:t xml:space="preserve">        .centeredText {</w:t>
      </w:r>
    </w:p>
    <w:p w14:paraId="15AB46B9" w14:textId="77777777" w:rsidR="001F5504" w:rsidRDefault="001F5504" w:rsidP="001F5504">
      <w:pPr>
        <w:tabs>
          <w:tab w:val="left" w:pos="3351"/>
        </w:tabs>
      </w:pPr>
      <w:r>
        <w:t xml:space="preserve">            text-align: center;</w:t>
      </w:r>
    </w:p>
    <w:p w14:paraId="66C4F26F" w14:textId="77777777" w:rsidR="001F5504" w:rsidRDefault="001F5504" w:rsidP="001F5504">
      <w:pPr>
        <w:tabs>
          <w:tab w:val="left" w:pos="3351"/>
        </w:tabs>
      </w:pPr>
      <w:r>
        <w:lastRenderedPageBreak/>
        <w:t xml:space="preserve">        }</w:t>
      </w:r>
    </w:p>
    <w:p w14:paraId="2C957440" w14:textId="77777777" w:rsidR="001F5504" w:rsidRDefault="001F5504" w:rsidP="001F5504">
      <w:pPr>
        <w:tabs>
          <w:tab w:val="left" w:pos="3351"/>
        </w:tabs>
      </w:pPr>
    </w:p>
    <w:p w14:paraId="7C99929D" w14:textId="77777777" w:rsidR="001F5504" w:rsidRDefault="001F5504" w:rsidP="001F5504">
      <w:pPr>
        <w:tabs>
          <w:tab w:val="left" w:pos="3351"/>
        </w:tabs>
      </w:pPr>
      <w:r>
        <w:t xml:space="preserve">        .nav-tabs {</w:t>
      </w:r>
    </w:p>
    <w:p w14:paraId="2A9A894C" w14:textId="77777777" w:rsidR="001F5504" w:rsidRDefault="001F5504" w:rsidP="001F5504">
      <w:pPr>
        <w:tabs>
          <w:tab w:val="left" w:pos="3351"/>
        </w:tabs>
      </w:pPr>
      <w:r>
        <w:t xml:space="preserve">            border: 0px solid #ddd;</w:t>
      </w:r>
    </w:p>
    <w:p w14:paraId="0591F09F" w14:textId="77777777" w:rsidR="001F5504" w:rsidRDefault="001F5504" w:rsidP="001F5504">
      <w:pPr>
        <w:tabs>
          <w:tab w:val="left" w:pos="3351"/>
        </w:tabs>
      </w:pPr>
      <w:r>
        <w:t xml:space="preserve">            border-radius: 5px;</w:t>
      </w:r>
    </w:p>
    <w:p w14:paraId="4AC8A63A" w14:textId="77777777" w:rsidR="001F5504" w:rsidRDefault="001F5504" w:rsidP="001F5504">
      <w:pPr>
        <w:tabs>
          <w:tab w:val="left" w:pos="3351"/>
        </w:tabs>
      </w:pPr>
      <w:r>
        <w:t xml:space="preserve">        }</w:t>
      </w:r>
    </w:p>
    <w:p w14:paraId="0E9DEE31" w14:textId="77777777" w:rsidR="001F5504" w:rsidRDefault="001F5504" w:rsidP="001F5504">
      <w:pPr>
        <w:tabs>
          <w:tab w:val="left" w:pos="3351"/>
        </w:tabs>
      </w:pPr>
    </w:p>
    <w:p w14:paraId="5BC78F96" w14:textId="77777777" w:rsidR="001F5504" w:rsidRDefault="001F5504" w:rsidP="001F5504">
      <w:pPr>
        <w:tabs>
          <w:tab w:val="left" w:pos="3351"/>
        </w:tabs>
      </w:pPr>
      <w:r>
        <w:t xml:space="preserve">            .nav-tabs &gt; li {</w:t>
      </w:r>
    </w:p>
    <w:p w14:paraId="11DC59C4" w14:textId="77777777" w:rsidR="001F5504" w:rsidRDefault="001F5504" w:rsidP="001F5504">
      <w:pPr>
        <w:tabs>
          <w:tab w:val="left" w:pos="3351"/>
        </w:tabs>
      </w:pPr>
      <w:r>
        <w:t xml:space="preserve">                margin-bottom: 0px;</w:t>
      </w:r>
    </w:p>
    <w:p w14:paraId="4D6C79BC" w14:textId="77777777" w:rsidR="001F5504" w:rsidRDefault="001F5504" w:rsidP="001F5504">
      <w:pPr>
        <w:tabs>
          <w:tab w:val="left" w:pos="3351"/>
        </w:tabs>
      </w:pPr>
      <w:r>
        <w:t xml:space="preserve">            }</w:t>
      </w:r>
    </w:p>
    <w:p w14:paraId="558710B7" w14:textId="77777777" w:rsidR="001F5504" w:rsidRDefault="001F5504" w:rsidP="001F5504">
      <w:pPr>
        <w:tabs>
          <w:tab w:val="left" w:pos="3351"/>
        </w:tabs>
      </w:pPr>
    </w:p>
    <w:p w14:paraId="39991A24" w14:textId="77777777" w:rsidR="001F5504" w:rsidRDefault="001F5504" w:rsidP="001F5504">
      <w:pPr>
        <w:tabs>
          <w:tab w:val="left" w:pos="3351"/>
        </w:tabs>
      </w:pPr>
      <w:r>
        <w:t xml:space="preserve">                .nav-tabs &gt; li &gt; a {</w:t>
      </w:r>
    </w:p>
    <w:p w14:paraId="418CB2DE" w14:textId="77777777" w:rsidR="001F5504" w:rsidRDefault="001F5504" w:rsidP="001F5504">
      <w:pPr>
        <w:tabs>
          <w:tab w:val="left" w:pos="3351"/>
        </w:tabs>
      </w:pPr>
      <w:r>
        <w:t xml:space="preserve">                    margin-right: 0px;</w:t>
      </w:r>
    </w:p>
    <w:p w14:paraId="4DB6B5AE" w14:textId="77777777" w:rsidR="001F5504" w:rsidRDefault="001F5504" w:rsidP="001F5504">
      <w:pPr>
        <w:tabs>
          <w:tab w:val="left" w:pos="3351"/>
        </w:tabs>
      </w:pPr>
      <w:r>
        <w:t xml:space="preserve">                    border-radius: 0;</w:t>
      </w:r>
    </w:p>
    <w:p w14:paraId="7564B58A" w14:textId="77777777" w:rsidR="001F5504" w:rsidRDefault="001F5504" w:rsidP="001F5504">
      <w:pPr>
        <w:tabs>
          <w:tab w:val="left" w:pos="3351"/>
        </w:tabs>
      </w:pPr>
      <w:r>
        <w:t xml:space="preserve">                    background-color: #cacaca;</w:t>
      </w:r>
    </w:p>
    <w:p w14:paraId="33956D77" w14:textId="77777777" w:rsidR="001F5504" w:rsidRDefault="001F5504" w:rsidP="001F5504">
      <w:pPr>
        <w:tabs>
          <w:tab w:val="left" w:pos="3351"/>
        </w:tabs>
      </w:pPr>
      <w:r>
        <w:t xml:space="preserve">                }</w:t>
      </w:r>
    </w:p>
    <w:p w14:paraId="06952B4D" w14:textId="77777777" w:rsidR="001F5504" w:rsidRDefault="001F5504" w:rsidP="001F5504">
      <w:pPr>
        <w:tabs>
          <w:tab w:val="left" w:pos="3351"/>
        </w:tabs>
      </w:pPr>
    </w:p>
    <w:p w14:paraId="23AADDE0" w14:textId="77777777" w:rsidR="001F5504" w:rsidRDefault="001F5504" w:rsidP="001F5504">
      <w:pPr>
        <w:tabs>
          <w:tab w:val="left" w:pos="3351"/>
        </w:tabs>
      </w:pPr>
      <w:r>
        <w:t xml:space="preserve">        .nav &gt; li &gt; a {</w:t>
      </w:r>
    </w:p>
    <w:p w14:paraId="6D0E96FD" w14:textId="77777777" w:rsidR="001F5504" w:rsidRDefault="001F5504" w:rsidP="001F5504">
      <w:pPr>
        <w:tabs>
          <w:tab w:val="left" w:pos="3351"/>
        </w:tabs>
      </w:pPr>
      <w:r>
        <w:t xml:space="preserve">            padding: 10px 10px;</w:t>
      </w:r>
    </w:p>
    <w:p w14:paraId="63C36616" w14:textId="77777777" w:rsidR="001F5504" w:rsidRDefault="001F5504" w:rsidP="001F5504">
      <w:pPr>
        <w:tabs>
          <w:tab w:val="left" w:pos="3351"/>
        </w:tabs>
      </w:pPr>
      <w:r>
        <w:t xml:space="preserve">        }</w:t>
      </w:r>
    </w:p>
    <w:p w14:paraId="5A3055B3" w14:textId="77777777" w:rsidR="001F5504" w:rsidRDefault="001F5504" w:rsidP="001F5504">
      <w:pPr>
        <w:tabs>
          <w:tab w:val="left" w:pos="3351"/>
        </w:tabs>
      </w:pPr>
    </w:p>
    <w:p w14:paraId="0B548999" w14:textId="77777777" w:rsidR="001F5504" w:rsidRDefault="001F5504" w:rsidP="001F5504">
      <w:pPr>
        <w:tabs>
          <w:tab w:val="left" w:pos="3351"/>
        </w:tabs>
      </w:pPr>
      <w:r>
        <w:t xml:space="preserve">        .nav-stacked &gt; li + li {</w:t>
      </w:r>
    </w:p>
    <w:p w14:paraId="452F76B1" w14:textId="77777777" w:rsidR="001F5504" w:rsidRDefault="001F5504" w:rsidP="001F5504">
      <w:pPr>
        <w:tabs>
          <w:tab w:val="left" w:pos="3351"/>
        </w:tabs>
      </w:pPr>
      <w:r>
        <w:t xml:space="preserve">            margin-top: 2px;</w:t>
      </w:r>
    </w:p>
    <w:p w14:paraId="48E94269" w14:textId="77777777" w:rsidR="001F5504" w:rsidRDefault="001F5504" w:rsidP="001F5504">
      <w:pPr>
        <w:tabs>
          <w:tab w:val="left" w:pos="3351"/>
        </w:tabs>
      </w:pPr>
      <w:r>
        <w:t xml:space="preserve">            margin-bottom: 2px;</w:t>
      </w:r>
    </w:p>
    <w:p w14:paraId="37A59561" w14:textId="77777777" w:rsidR="001F5504" w:rsidRDefault="001F5504" w:rsidP="001F5504">
      <w:pPr>
        <w:tabs>
          <w:tab w:val="left" w:pos="3351"/>
        </w:tabs>
      </w:pPr>
      <w:r>
        <w:t xml:space="preserve">        }</w:t>
      </w:r>
    </w:p>
    <w:p w14:paraId="66607EE8" w14:textId="77777777" w:rsidR="001F5504" w:rsidRDefault="001F5504" w:rsidP="001F5504">
      <w:pPr>
        <w:tabs>
          <w:tab w:val="left" w:pos="3351"/>
        </w:tabs>
      </w:pPr>
    </w:p>
    <w:p w14:paraId="1EF16DDD" w14:textId="77777777" w:rsidR="001F5504" w:rsidRDefault="001F5504" w:rsidP="001F5504">
      <w:pPr>
        <w:tabs>
          <w:tab w:val="left" w:pos="3351"/>
        </w:tabs>
      </w:pPr>
      <w:r>
        <w:t xml:space="preserve">        .nav &gt; li.hide {</w:t>
      </w:r>
    </w:p>
    <w:p w14:paraId="2F107A1F" w14:textId="77777777" w:rsidR="001F5504" w:rsidRDefault="001F5504" w:rsidP="001F5504">
      <w:pPr>
        <w:tabs>
          <w:tab w:val="left" w:pos="3351"/>
        </w:tabs>
      </w:pPr>
      <w:r>
        <w:t xml:space="preserve">            display: none;</w:t>
      </w:r>
    </w:p>
    <w:p w14:paraId="2629D200" w14:textId="77777777" w:rsidR="001F5504" w:rsidRDefault="001F5504" w:rsidP="001F5504">
      <w:pPr>
        <w:tabs>
          <w:tab w:val="left" w:pos="3351"/>
        </w:tabs>
      </w:pPr>
      <w:r>
        <w:t xml:space="preserve">        }</w:t>
      </w:r>
    </w:p>
    <w:p w14:paraId="2D6A2291" w14:textId="77777777" w:rsidR="001F5504" w:rsidRDefault="001F5504" w:rsidP="001F5504">
      <w:pPr>
        <w:tabs>
          <w:tab w:val="left" w:pos="3351"/>
        </w:tabs>
      </w:pPr>
    </w:p>
    <w:p w14:paraId="5BBCE2F9" w14:textId="77777777" w:rsidR="001F5504" w:rsidRDefault="001F5504" w:rsidP="001F5504">
      <w:pPr>
        <w:tabs>
          <w:tab w:val="left" w:pos="3351"/>
        </w:tabs>
      </w:pPr>
      <w:r>
        <w:t xml:space="preserve">        .tooltip-inner {</w:t>
      </w:r>
    </w:p>
    <w:p w14:paraId="785C638A" w14:textId="77777777" w:rsidR="001F5504" w:rsidRDefault="001F5504" w:rsidP="001F5504">
      <w:pPr>
        <w:tabs>
          <w:tab w:val="left" w:pos="3351"/>
        </w:tabs>
      </w:pPr>
      <w:r>
        <w:lastRenderedPageBreak/>
        <w:t xml:space="preserve">            background-color: #666;</w:t>
      </w:r>
    </w:p>
    <w:p w14:paraId="0B63935B" w14:textId="77777777" w:rsidR="001F5504" w:rsidRDefault="001F5504" w:rsidP="001F5504">
      <w:pPr>
        <w:tabs>
          <w:tab w:val="left" w:pos="3351"/>
        </w:tabs>
      </w:pPr>
      <w:r>
        <w:t xml:space="preserve">        }</w:t>
      </w:r>
    </w:p>
    <w:p w14:paraId="0618C508" w14:textId="77777777" w:rsidR="001F5504" w:rsidRDefault="001F5504" w:rsidP="001F5504">
      <w:pPr>
        <w:tabs>
          <w:tab w:val="left" w:pos="3351"/>
        </w:tabs>
      </w:pPr>
    </w:p>
    <w:p w14:paraId="7F4B7581" w14:textId="77777777" w:rsidR="001F5504" w:rsidRDefault="001F5504" w:rsidP="001F5504">
      <w:pPr>
        <w:tabs>
          <w:tab w:val="left" w:pos="3351"/>
        </w:tabs>
      </w:pPr>
      <w:r>
        <w:t xml:space="preserve">        hr {</w:t>
      </w:r>
    </w:p>
    <w:p w14:paraId="0CE7DF83" w14:textId="77777777" w:rsidR="001F5504" w:rsidRDefault="001F5504" w:rsidP="001F5504">
      <w:pPr>
        <w:tabs>
          <w:tab w:val="left" w:pos="3351"/>
        </w:tabs>
      </w:pPr>
      <w:r>
        <w:t xml:space="preserve">            margin-top: 0;</w:t>
      </w:r>
    </w:p>
    <w:p w14:paraId="36764BA1" w14:textId="77777777" w:rsidR="001F5504" w:rsidRDefault="001F5504" w:rsidP="001F5504">
      <w:pPr>
        <w:tabs>
          <w:tab w:val="left" w:pos="3351"/>
        </w:tabs>
      </w:pPr>
      <w:r>
        <w:t xml:space="preserve">            margin-bottom: 0;</w:t>
      </w:r>
    </w:p>
    <w:p w14:paraId="73402B50" w14:textId="77777777" w:rsidR="001F5504" w:rsidRDefault="001F5504" w:rsidP="001F5504">
      <w:pPr>
        <w:tabs>
          <w:tab w:val="left" w:pos="3351"/>
        </w:tabs>
      </w:pPr>
      <w:r>
        <w:t xml:space="preserve">        }</w:t>
      </w:r>
    </w:p>
    <w:p w14:paraId="7FCA955E" w14:textId="77777777" w:rsidR="001F5504" w:rsidRDefault="001F5504" w:rsidP="001F5504">
      <w:pPr>
        <w:tabs>
          <w:tab w:val="left" w:pos="3351"/>
        </w:tabs>
      </w:pPr>
    </w:p>
    <w:p w14:paraId="19D13A5A" w14:textId="77777777" w:rsidR="001F5504" w:rsidRDefault="001F5504" w:rsidP="001F5504">
      <w:pPr>
        <w:tabs>
          <w:tab w:val="left" w:pos="3351"/>
        </w:tabs>
      </w:pPr>
      <w:r>
        <w:t xml:space="preserve">        .row {</w:t>
      </w:r>
    </w:p>
    <w:p w14:paraId="0AB84446" w14:textId="77777777" w:rsidR="001F5504" w:rsidRDefault="001F5504" w:rsidP="001F5504">
      <w:pPr>
        <w:tabs>
          <w:tab w:val="left" w:pos="3351"/>
        </w:tabs>
      </w:pPr>
      <w:r>
        <w:t xml:space="preserve">            margin-left: 0px;</w:t>
      </w:r>
    </w:p>
    <w:p w14:paraId="5A1FE009" w14:textId="77777777" w:rsidR="001F5504" w:rsidRDefault="001F5504" w:rsidP="001F5504">
      <w:pPr>
        <w:tabs>
          <w:tab w:val="left" w:pos="3351"/>
        </w:tabs>
      </w:pPr>
      <w:r>
        <w:t xml:space="preserve">            margin-right: 0px;</w:t>
      </w:r>
    </w:p>
    <w:p w14:paraId="13E2925D" w14:textId="77777777" w:rsidR="001F5504" w:rsidRDefault="001F5504" w:rsidP="001F5504">
      <w:pPr>
        <w:tabs>
          <w:tab w:val="left" w:pos="3351"/>
        </w:tabs>
      </w:pPr>
      <w:r>
        <w:t xml:space="preserve">        }</w:t>
      </w:r>
    </w:p>
    <w:p w14:paraId="7615AC22" w14:textId="77777777" w:rsidR="001F5504" w:rsidRDefault="001F5504" w:rsidP="001F5504">
      <w:pPr>
        <w:tabs>
          <w:tab w:val="left" w:pos="3351"/>
        </w:tabs>
      </w:pPr>
    </w:p>
    <w:p w14:paraId="387996F4" w14:textId="77777777" w:rsidR="001F5504" w:rsidRDefault="001F5504" w:rsidP="001F5504">
      <w:pPr>
        <w:tabs>
          <w:tab w:val="left" w:pos="3351"/>
        </w:tabs>
      </w:pPr>
      <w:r>
        <w:t xml:space="preserve">        .form-horizontal .control-label {</w:t>
      </w:r>
    </w:p>
    <w:p w14:paraId="2BA0D932" w14:textId="77777777" w:rsidR="001F5504" w:rsidRDefault="001F5504" w:rsidP="001F5504">
      <w:pPr>
        <w:tabs>
          <w:tab w:val="left" w:pos="3351"/>
        </w:tabs>
      </w:pPr>
      <w:r>
        <w:t xml:space="preserve">            font-weight: normal;</w:t>
      </w:r>
    </w:p>
    <w:p w14:paraId="54B922BD" w14:textId="77777777" w:rsidR="001F5504" w:rsidRDefault="001F5504" w:rsidP="001F5504">
      <w:pPr>
        <w:tabs>
          <w:tab w:val="left" w:pos="3351"/>
        </w:tabs>
      </w:pPr>
      <w:r>
        <w:t xml:space="preserve">        }</w:t>
      </w:r>
    </w:p>
    <w:p w14:paraId="5D7682C0" w14:textId="77777777" w:rsidR="001F5504" w:rsidRDefault="001F5504" w:rsidP="001F5504">
      <w:pPr>
        <w:tabs>
          <w:tab w:val="left" w:pos="3351"/>
        </w:tabs>
      </w:pPr>
    </w:p>
    <w:p w14:paraId="2682F4A4" w14:textId="77777777" w:rsidR="001F5504" w:rsidRDefault="001F5504" w:rsidP="001F5504">
      <w:pPr>
        <w:tabs>
          <w:tab w:val="left" w:pos="3351"/>
        </w:tabs>
      </w:pPr>
      <w:r>
        <w:t xml:space="preserve">        .form-horizontal .controls {</w:t>
      </w:r>
    </w:p>
    <w:p w14:paraId="08EFF8D8" w14:textId="77777777" w:rsidR="001F5504" w:rsidRDefault="001F5504" w:rsidP="001F5504">
      <w:pPr>
        <w:tabs>
          <w:tab w:val="left" w:pos="3351"/>
        </w:tabs>
      </w:pPr>
      <w:r>
        <w:t xml:space="preserve">            padding-top: 5px;</w:t>
      </w:r>
    </w:p>
    <w:p w14:paraId="792A31F5" w14:textId="77777777" w:rsidR="001F5504" w:rsidRDefault="001F5504" w:rsidP="001F5504">
      <w:pPr>
        <w:tabs>
          <w:tab w:val="left" w:pos="3351"/>
        </w:tabs>
      </w:pPr>
      <w:r>
        <w:t xml:space="preserve">        }</w:t>
      </w:r>
    </w:p>
    <w:p w14:paraId="62CB8CBF" w14:textId="77777777" w:rsidR="001F5504" w:rsidRDefault="001F5504" w:rsidP="001F5504">
      <w:pPr>
        <w:tabs>
          <w:tab w:val="left" w:pos="3351"/>
        </w:tabs>
      </w:pPr>
    </w:p>
    <w:p w14:paraId="35E36842" w14:textId="77777777" w:rsidR="001F5504" w:rsidRDefault="001F5504" w:rsidP="001F5504">
      <w:pPr>
        <w:tabs>
          <w:tab w:val="left" w:pos="3351"/>
        </w:tabs>
      </w:pPr>
      <w:r>
        <w:t xml:space="preserve">        @-moz-keyframes bubblingG {</w:t>
      </w:r>
    </w:p>
    <w:p w14:paraId="702382E4" w14:textId="77777777" w:rsidR="001F5504" w:rsidRDefault="001F5504" w:rsidP="001F5504">
      <w:pPr>
        <w:tabs>
          <w:tab w:val="left" w:pos="3351"/>
        </w:tabs>
      </w:pPr>
      <w:r>
        <w:t xml:space="preserve">            0% {</w:t>
      </w:r>
    </w:p>
    <w:p w14:paraId="1D6159A5" w14:textId="77777777" w:rsidR="001F5504" w:rsidRDefault="001F5504" w:rsidP="001F5504">
      <w:pPr>
        <w:tabs>
          <w:tab w:val="left" w:pos="3351"/>
        </w:tabs>
      </w:pPr>
      <w:r>
        <w:t xml:space="preserve">                width: 10px;</w:t>
      </w:r>
    </w:p>
    <w:p w14:paraId="3AB8C950" w14:textId="77777777" w:rsidR="001F5504" w:rsidRDefault="001F5504" w:rsidP="001F5504">
      <w:pPr>
        <w:tabs>
          <w:tab w:val="left" w:pos="3351"/>
        </w:tabs>
      </w:pPr>
      <w:r>
        <w:t xml:space="preserve">                height: 10px;</w:t>
      </w:r>
    </w:p>
    <w:p w14:paraId="5E0FC8A5" w14:textId="77777777" w:rsidR="001F5504" w:rsidRDefault="001F5504" w:rsidP="001F5504">
      <w:pPr>
        <w:tabs>
          <w:tab w:val="left" w:pos="3351"/>
        </w:tabs>
      </w:pPr>
      <w:r>
        <w:t xml:space="preserve">                background-color: #558aba;</w:t>
      </w:r>
    </w:p>
    <w:p w14:paraId="1E913FD4" w14:textId="77777777" w:rsidR="001F5504" w:rsidRDefault="001F5504" w:rsidP="001F5504">
      <w:pPr>
        <w:tabs>
          <w:tab w:val="left" w:pos="3351"/>
        </w:tabs>
      </w:pPr>
      <w:r>
        <w:t xml:space="preserve">                -moz-transform: translateY(0);</w:t>
      </w:r>
    </w:p>
    <w:p w14:paraId="454A7258" w14:textId="77777777" w:rsidR="001F5504" w:rsidRDefault="001F5504" w:rsidP="001F5504">
      <w:pPr>
        <w:tabs>
          <w:tab w:val="left" w:pos="3351"/>
        </w:tabs>
      </w:pPr>
      <w:r>
        <w:t xml:space="preserve">            }</w:t>
      </w:r>
    </w:p>
    <w:p w14:paraId="54117B00" w14:textId="77777777" w:rsidR="001F5504" w:rsidRDefault="001F5504" w:rsidP="001F5504">
      <w:pPr>
        <w:tabs>
          <w:tab w:val="left" w:pos="3351"/>
        </w:tabs>
      </w:pPr>
    </w:p>
    <w:p w14:paraId="3DA89175" w14:textId="77777777" w:rsidR="001F5504" w:rsidRDefault="001F5504" w:rsidP="001F5504">
      <w:pPr>
        <w:tabs>
          <w:tab w:val="left" w:pos="3351"/>
        </w:tabs>
      </w:pPr>
      <w:r>
        <w:t xml:space="preserve">            100% {</w:t>
      </w:r>
    </w:p>
    <w:p w14:paraId="06E102E9" w14:textId="77777777" w:rsidR="001F5504" w:rsidRDefault="001F5504" w:rsidP="001F5504">
      <w:pPr>
        <w:tabs>
          <w:tab w:val="left" w:pos="3351"/>
        </w:tabs>
      </w:pPr>
      <w:r>
        <w:t xml:space="preserve">                width: 24px;</w:t>
      </w:r>
    </w:p>
    <w:p w14:paraId="01394A1D" w14:textId="77777777" w:rsidR="001F5504" w:rsidRDefault="001F5504" w:rsidP="001F5504">
      <w:pPr>
        <w:tabs>
          <w:tab w:val="left" w:pos="3351"/>
        </w:tabs>
      </w:pPr>
      <w:r>
        <w:lastRenderedPageBreak/>
        <w:t xml:space="preserve">                height: 24px;</w:t>
      </w:r>
    </w:p>
    <w:p w14:paraId="0DDCE71F" w14:textId="77777777" w:rsidR="001F5504" w:rsidRDefault="001F5504" w:rsidP="001F5504">
      <w:pPr>
        <w:tabs>
          <w:tab w:val="left" w:pos="3351"/>
        </w:tabs>
      </w:pPr>
      <w:r>
        <w:t xml:space="preserve">                background-color: #FFFFFF;</w:t>
      </w:r>
    </w:p>
    <w:p w14:paraId="6E9B46A9" w14:textId="77777777" w:rsidR="001F5504" w:rsidRDefault="001F5504" w:rsidP="001F5504">
      <w:pPr>
        <w:tabs>
          <w:tab w:val="left" w:pos="3351"/>
        </w:tabs>
      </w:pPr>
      <w:r>
        <w:t xml:space="preserve">                -moz-transform: translateY(-21px);</w:t>
      </w:r>
    </w:p>
    <w:p w14:paraId="55F2A1CA" w14:textId="77777777" w:rsidR="001F5504" w:rsidRDefault="001F5504" w:rsidP="001F5504">
      <w:pPr>
        <w:tabs>
          <w:tab w:val="left" w:pos="3351"/>
        </w:tabs>
      </w:pPr>
      <w:r>
        <w:t xml:space="preserve">            }</w:t>
      </w:r>
    </w:p>
    <w:p w14:paraId="5835A344" w14:textId="77777777" w:rsidR="001F5504" w:rsidRDefault="001F5504" w:rsidP="001F5504">
      <w:pPr>
        <w:tabs>
          <w:tab w:val="left" w:pos="3351"/>
        </w:tabs>
      </w:pPr>
      <w:r>
        <w:t xml:space="preserve">        }</w:t>
      </w:r>
    </w:p>
    <w:p w14:paraId="1CC53C3A" w14:textId="77777777" w:rsidR="001F5504" w:rsidRDefault="001F5504" w:rsidP="001F5504">
      <w:pPr>
        <w:tabs>
          <w:tab w:val="left" w:pos="3351"/>
        </w:tabs>
      </w:pPr>
    </w:p>
    <w:p w14:paraId="55A42C59" w14:textId="77777777" w:rsidR="001F5504" w:rsidRDefault="001F5504" w:rsidP="001F5504">
      <w:pPr>
        <w:tabs>
          <w:tab w:val="left" w:pos="3351"/>
        </w:tabs>
      </w:pPr>
      <w:r>
        <w:t xml:space="preserve">        @-webkit-keyframes bubblingG {</w:t>
      </w:r>
    </w:p>
    <w:p w14:paraId="164643C7" w14:textId="77777777" w:rsidR="001F5504" w:rsidRDefault="001F5504" w:rsidP="001F5504">
      <w:pPr>
        <w:tabs>
          <w:tab w:val="left" w:pos="3351"/>
        </w:tabs>
      </w:pPr>
      <w:r>
        <w:t xml:space="preserve">            0% {</w:t>
      </w:r>
    </w:p>
    <w:p w14:paraId="20A2DCEC" w14:textId="77777777" w:rsidR="001F5504" w:rsidRDefault="001F5504" w:rsidP="001F5504">
      <w:pPr>
        <w:tabs>
          <w:tab w:val="left" w:pos="3351"/>
        </w:tabs>
      </w:pPr>
      <w:r>
        <w:t xml:space="preserve">                width: 10px;</w:t>
      </w:r>
    </w:p>
    <w:p w14:paraId="230202FB" w14:textId="77777777" w:rsidR="001F5504" w:rsidRDefault="001F5504" w:rsidP="001F5504">
      <w:pPr>
        <w:tabs>
          <w:tab w:val="left" w:pos="3351"/>
        </w:tabs>
      </w:pPr>
      <w:r>
        <w:t xml:space="preserve">                height: 10px;</w:t>
      </w:r>
    </w:p>
    <w:p w14:paraId="1F392855" w14:textId="77777777" w:rsidR="001F5504" w:rsidRDefault="001F5504" w:rsidP="001F5504">
      <w:pPr>
        <w:tabs>
          <w:tab w:val="left" w:pos="3351"/>
        </w:tabs>
      </w:pPr>
      <w:r>
        <w:t xml:space="preserve">                background-color: #558aba;</w:t>
      </w:r>
    </w:p>
    <w:p w14:paraId="6ECD13DA" w14:textId="77777777" w:rsidR="001F5504" w:rsidRDefault="001F5504" w:rsidP="001F5504">
      <w:pPr>
        <w:tabs>
          <w:tab w:val="left" w:pos="3351"/>
        </w:tabs>
      </w:pPr>
      <w:r>
        <w:t xml:space="preserve">                -webkit-transform: translateY(0);</w:t>
      </w:r>
    </w:p>
    <w:p w14:paraId="4C7F7D44" w14:textId="77777777" w:rsidR="001F5504" w:rsidRDefault="001F5504" w:rsidP="001F5504">
      <w:pPr>
        <w:tabs>
          <w:tab w:val="left" w:pos="3351"/>
        </w:tabs>
      </w:pPr>
      <w:r>
        <w:t xml:space="preserve">            }</w:t>
      </w:r>
    </w:p>
    <w:p w14:paraId="51F58945" w14:textId="77777777" w:rsidR="001F5504" w:rsidRDefault="001F5504" w:rsidP="001F5504">
      <w:pPr>
        <w:tabs>
          <w:tab w:val="left" w:pos="3351"/>
        </w:tabs>
      </w:pPr>
    </w:p>
    <w:p w14:paraId="53A007AA" w14:textId="77777777" w:rsidR="001F5504" w:rsidRDefault="001F5504" w:rsidP="001F5504">
      <w:pPr>
        <w:tabs>
          <w:tab w:val="left" w:pos="3351"/>
        </w:tabs>
      </w:pPr>
      <w:r>
        <w:t xml:space="preserve">            100% {</w:t>
      </w:r>
    </w:p>
    <w:p w14:paraId="3D52D84E" w14:textId="77777777" w:rsidR="001F5504" w:rsidRDefault="001F5504" w:rsidP="001F5504">
      <w:pPr>
        <w:tabs>
          <w:tab w:val="left" w:pos="3351"/>
        </w:tabs>
      </w:pPr>
      <w:r>
        <w:t xml:space="preserve">                width: 24px;</w:t>
      </w:r>
    </w:p>
    <w:p w14:paraId="2E40F01E" w14:textId="77777777" w:rsidR="001F5504" w:rsidRDefault="001F5504" w:rsidP="001F5504">
      <w:pPr>
        <w:tabs>
          <w:tab w:val="left" w:pos="3351"/>
        </w:tabs>
      </w:pPr>
      <w:r>
        <w:t xml:space="preserve">                height: 24px;</w:t>
      </w:r>
    </w:p>
    <w:p w14:paraId="0C488931" w14:textId="77777777" w:rsidR="001F5504" w:rsidRDefault="001F5504" w:rsidP="001F5504">
      <w:pPr>
        <w:tabs>
          <w:tab w:val="left" w:pos="3351"/>
        </w:tabs>
      </w:pPr>
      <w:r>
        <w:t xml:space="preserve">                background-color: #FFFFFF;</w:t>
      </w:r>
    </w:p>
    <w:p w14:paraId="55C3CB8E" w14:textId="77777777" w:rsidR="001F5504" w:rsidRDefault="001F5504" w:rsidP="001F5504">
      <w:pPr>
        <w:tabs>
          <w:tab w:val="left" w:pos="3351"/>
        </w:tabs>
      </w:pPr>
      <w:r>
        <w:t xml:space="preserve">                -webkit-transform: translateY(-21px);</w:t>
      </w:r>
    </w:p>
    <w:p w14:paraId="5364ED9D" w14:textId="77777777" w:rsidR="001F5504" w:rsidRDefault="001F5504" w:rsidP="001F5504">
      <w:pPr>
        <w:tabs>
          <w:tab w:val="left" w:pos="3351"/>
        </w:tabs>
      </w:pPr>
      <w:r>
        <w:t xml:space="preserve">            }</w:t>
      </w:r>
    </w:p>
    <w:p w14:paraId="61FC7082" w14:textId="77777777" w:rsidR="001F5504" w:rsidRDefault="001F5504" w:rsidP="001F5504">
      <w:pPr>
        <w:tabs>
          <w:tab w:val="left" w:pos="3351"/>
        </w:tabs>
      </w:pPr>
      <w:r>
        <w:t xml:space="preserve">        }</w:t>
      </w:r>
    </w:p>
    <w:p w14:paraId="2C750837" w14:textId="77777777" w:rsidR="001F5504" w:rsidRDefault="001F5504" w:rsidP="001F5504">
      <w:pPr>
        <w:tabs>
          <w:tab w:val="left" w:pos="3351"/>
        </w:tabs>
      </w:pPr>
    </w:p>
    <w:p w14:paraId="20C8E96B" w14:textId="77777777" w:rsidR="001F5504" w:rsidRDefault="001F5504" w:rsidP="001F5504">
      <w:pPr>
        <w:tabs>
          <w:tab w:val="left" w:pos="3351"/>
        </w:tabs>
      </w:pPr>
      <w:r>
        <w:t xml:space="preserve">        @-ms-keyframes bubblingG {</w:t>
      </w:r>
    </w:p>
    <w:p w14:paraId="56AF73A1" w14:textId="77777777" w:rsidR="001F5504" w:rsidRDefault="001F5504" w:rsidP="001F5504">
      <w:pPr>
        <w:tabs>
          <w:tab w:val="left" w:pos="3351"/>
        </w:tabs>
      </w:pPr>
      <w:r>
        <w:t xml:space="preserve">            0% {</w:t>
      </w:r>
    </w:p>
    <w:p w14:paraId="23F3C573" w14:textId="77777777" w:rsidR="001F5504" w:rsidRDefault="001F5504" w:rsidP="001F5504">
      <w:pPr>
        <w:tabs>
          <w:tab w:val="left" w:pos="3351"/>
        </w:tabs>
      </w:pPr>
      <w:r>
        <w:t xml:space="preserve">                width: 10px;</w:t>
      </w:r>
    </w:p>
    <w:p w14:paraId="59EA9E13" w14:textId="77777777" w:rsidR="001F5504" w:rsidRDefault="001F5504" w:rsidP="001F5504">
      <w:pPr>
        <w:tabs>
          <w:tab w:val="left" w:pos="3351"/>
        </w:tabs>
      </w:pPr>
      <w:r>
        <w:t xml:space="preserve">                height: 10px;</w:t>
      </w:r>
    </w:p>
    <w:p w14:paraId="18BF1BD1" w14:textId="77777777" w:rsidR="001F5504" w:rsidRDefault="001F5504" w:rsidP="001F5504">
      <w:pPr>
        <w:tabs>
          <w:tab w:val="left" w:pos="3351"/>
        </w:tabs>
      </w:pPr>
      <w:r>
        <w:t xml:space="preserve">                background-color: #558aba;</w:t>
      </w:r>
    </w:p>
    <w:p w14:paraId="769ADD64" w14:textId="77777777" w:rsidR="001F5504" w:rsidRDefault="001F5504" w:rsidP="001F5504">
      <w:pPr>
        <w:tabs>
          <w:tab w:val="left" w:pos="3351"/>
        </w:tabs>
      </w:pPr>
      <w:r>
        <w:t xml:space="preserve">                -ms-transform: translateY(0);</w:t>
      </w:r>
    </w:p>
    <w:p w14:paraId="2E2C3592" w14:textId="77777777" w:rsidR="001F5504" w:rsidRDefault="001F5504" w:rsidP="001F5504">
      <w:pPr>
        <w:tabs>
          <w:tab w:val="left" w:pos="3351"/>
        </w:tabs>
      </w:pPr>
      <w:r>
        <w:t xml:space="preserve">            }</w:t>
      </w:r>
    </w:p>
    <w:p w14:paraId="710FFFC6" w14:textId="77777777" w:rsidR="001F5504" w:rsidRDefault="001F5504" w:rsidP="001F5504">
      <w:pPr>
        <w:tabs>
          <w:tab w:val="left" w:pos="3351"/>
        </w:tabs>
      </w:pPr>
    </w:p>
    <w:p w14:paraId="0DD431B0" w14:textId="77777777" w:rsidR="001F5504" w:rsidRDefault="001F5504" w:rsidP="001F5504">
      <w:pPr>
        <w:tabs>
          <w:tab w:val="left" w:pos="3351"/>
        </w:tabs>
      </w:pPr>
      <w:r>
        <w:t xml:space="preserve">            100% {</w:t>
      </w:r>
    </w:p>
    <w:p w14:paraId="2082F000" w14:textId="77777777" w:rsidR="001F5504" w:rsidRDefault="001F5504" w:rsidP="001F5504">
      <w:pPr>
        <w:tabs>
          <w:tab w:val="left" w:pos="3351"/>
        </w:tabs>
      </w:pPr>
      <w:r>
        <w:lastRenderedPageBreak/>
        <w:t xml:space="preserve">                width: 24px;</w:t>
      </w:r>
    </w:p>
    <w:p w14:paraId="5A3DF947" w14:textId="77777777" w:rsidR="001F5504" w:rsidRDefault="001F5504" w:rsidP="001F5504">
      <w:pPr>
        <w:tabs>
          <w:tab w:val="left" w:pos="3351"/>
        </w:tabs>
      </w:pPr>
      <w:r>
        <w:t xml:space="preserve">                height: 24px;</w:t>
      </w:r>
    </w:p>
    <w:p w14:paraId="16910B5C" w14:textId="77777777" w:rsidR="001F5504" w:rsidRDefault="001F5504" w:rsidP="001F5504">
      <w:pPr>
        <w:tabs>
          <w:tab w:val="left" w:pos="3351"/>
        </w:tabs>
      </w:pPr>
      <w:r>
        <w:t xml:space="preserve">                background-color: #FFFFFF;</w:t>
      </w:r>
    </w:p>
    <w:p w14:paraId="556D97D8" w14:textId="77777777" w:rsidR="001F5504" w:rsidRDefault="001F5504" w:rsidP="001F5504">
      <w:pPr>
        <w:tabs>
          <w:tab w:val="left" w:pos="3351"/>
        </w:tabs>
      </w:pPr>
      <w:r>
        <w:t xml:space="preserve">                -ms-transform: translateY(-21px);</w:t>
      </w:r>
    </w:p>
    <w:p w14:paraId="686727FC" w14:textId="77777777" w:rsidR="001F5504" w:rsidRDefault="001F5504" w:rsidP="001F5504">
      <w:pPr>
        <w:tabs>
          <w:tab w:val="left" w:pos="3351"/>
        </w:tabs>
      </w:pPr>
      <w:r>
        <w:t xml:space="preserve">            }</w:t>
      </w:r>
    </w:p>
    <w:p w14:paraId="5875EBAD" w14:textId="77777777" w:rsidR="001F5504" w:rsidRDefault="001F5504" w:rsidP="001F5504">
      <w:pPr>
        <w:tabs>
          <w:tab w:val="left" w:pos="3351"/>
        </w:tabs>
      </w:pPr>
      <w:r>
        <w:t xml:space="preserve">        }</w:t>
      </w:r>
    </w:p>
    <w:p w14:paraId="3EDF32B9" w14:textId="77777777" w:rsidR="001F5504" w:rsidRDefault="001F5504" w:rsidP="001F5504">
      <w:pPr>
        <w:tabs>
          <w:tab w:val="left" w:pos="3351"/>
        </w:tabs>
      </w:pPr>
    </w:p>
    <w:p w14:paraId="13A9CC1C" w14:textId="77777777" w:rsidR="001F5504" w:rsidRDefault="001F5504" w:rsidP="001F5504">
      <w:pPr>
        <w:tabs>
          <w:tab w:val="left" w:pos="3351"/>
        </w:tabs>
      </w:pPr>
      <w:r>
        <w:t xml:space="preserve">        @-o-keyframes bubblingG {</w:t>
      </w:r>
    </w:p>
    <w:p w14:paraId="74080D09" w14:textId="77777777" w:rsidR="001F5504" w:rsidRDefault="001F5504" w:rsidP="001F5504">
      <w:pPr>
        <w:tabs>
          <w:tab w:val="left" w:pos="3351"/>
        </w:tabs>
      </w:pPr>
      <w:r>
        <w:t xml:space="preserve">            0% {</w:t>
      </w:r>
    </w:p>
    <w:p w14:paraId="73E8FB51" w14:textId="77777777" w:rsidR="001F5504" w:rsidRDefault="001F5504" w:rsidP="001F5504">
      <w:pPr>
        <w:tabs>
          <w:tab w:val="left" w:pos="3351"/>
        </w:tabs>
      </w:pPr>
      <w:r>
        <w:t xml:space="preserve">                width: 10px;</w:t>
      </w:r>
    </w:p>
    <w:p w14:paraId="4BFE45BD" w14:textId="77777777" w:rsidR="001F5504" w:rsidRDefault="001F5504" w:rsidP="001F5504">
      <w:pPr>
        <w:tabs>
          <w:tab w:val="left" w:pos="3351"/>
        </w:tabs>
      </w:pPr>
      <w:r>
        <w:t xml:space="preserve">                height: 10px;</w:t>
      </w:r>
    </w:p>
    <w:p w14:paraId="74C6527A" w14:textId="77777777" w:rsidR="001F5504" w:rsidRDefault="001F5504" w:rsidP="001F5504">
      <w:pPr>
        <w:tabs>
          <w:tab w:val="left" w:pos="3351"/>
        </w:tabs>
      </w:pPr>
      <w:r>
        <w:t xml:space="preserve">                background-color: #558aba;</w:t>
      </w:r>
    </w:p>
    <w:p w14:paraId="775704F5" w14:textId="77777777" w:rsidR="001F5504" w:rsidRDefault="001F5504" w:rsidP="001F5504">
      <w:pPr>
        <w:tabs>
          <w:tab w:val="left" w:pos="3351"/>
        </w:tabs>
      </w:pPr>
      <w:r>
        <w:t xml:space="preserve">                -o-transform: translateY(0);</w:t>
      </w:r>
    </w:p>
    <w:p w14:paraId="606627E8" w14:textId="77777777" w:rsidR="001F5504" w:rsidRDefault="001F5504" w:rsidP="001F5504">
      <w:pPr>
        <w:tabs>
          <w:tab w:val="left" w:pos="3351"/>
        </w:tabs>
      </w:pPr>
      <w:r>
        <w:t xml:space="preserve">            }</w:t>
      </w:r>
    </w:p>
    <w:p w14:paraId="4A15E7B1" w14:textId="77777777" w:rsidR="001F5504" w:rsidRDefault="001F5504" w:rsidP="001F5504">
      <w:pPr>
        <w:tabs>
          <w:tab w:val="left" w:pos="3351"/>
        </w:tabs>
      </w:pPr>
    </w:p>
    <w:p w14:paraId="4566472B" w14:textId="77777777" w:rsidR="001F5504" w:rsidRDefault="001F5504" w:rsidP="001F5504">
      <w:pPr>
        <w:tabs>
          <w:tab w:val="left" w:pos="3351"/>
        </w:tabs>
      </w:pPr>
      <w:r>
        <w:t xml:space="preserve">            100% {</w:t>
      </w:r>
    </w:p>
    <w:p w14:paraId="7FC51C9A" w14:textId="77777777" w:rsidR="001F5504" w:rsidRDefault="001F5504" w:rsidP="001F5504">
      <w:pPr>
        <w:tabs>
          <w:tab w:val="left" w:pos="3351"/>
        </w:tabs>
      </w:pPr>
      <w:r>
        <w:t xml:space="preserve">                width: 24px;</w:t>
      </w:r>
    </w:p>
    <w:p w14:paraId="47E733EF" w14:textId="77777777" w:rsidR="001F5504" w:rsidRDefault="001F5504" w:rsidP="001F5504">
      <w:pPr>
        <w:tabs>
          <w:tab w:val="left" w:pos="3351"/>
        </w:tabs>
      </w:pPr>
      <w:r>
        <w:t xml:space="preserve">                height: 24px;</w:t>
      </w:r>
    </w:p>
    <w:p w14:paraId="0BC0388F" w14:textId="77777777" w:rsidR="001F5504" w:rsidRDefault="001F5504" w:rsidP="001F5504">
      <w:pPr>
        <w:tabs>
          <w:tab w:val="left" w:pos="3351"/>
        </w:tabs>
      </w:pPr>
      <w:r>
        <w:t xml:space="preserve">                background-color: #FFFFFF;</w:t>
      </w:r>
    </w:p>
    <w:p w14:paraId="68468C88" w14:textId="77777777" w:rsidR="001F5504" w:rsidRDefault="001F5504" w:rsidP="001F5504">
      <w:pPr>
        <w:tabs>
          <w:tab w:val="left" w:pos="3351"/>
        </w:tabs>
      </w:pPr>
      <w:r>
        <w:t xml:space="preserve">                -o-transform: translateY(-21px);</w:t>
      </w:r>
    </w:p>
    <w:p w14:paraId="758A1B4A" w14:textId="77777777" w:rsidR="001F5504" w:rsidRDefault="001F5504" w:rsidP="001F5504">
      <w:pPr>
        <w:tabs>
          <w:tab w:val="left" w:pos="3351"/>
        </w:tabs>
      </w:pPr>
      <w:r>
        <w:t xml:space="preserve">            }</w:t>
      </w:r>
    </w:p>
    <w:p w14:paraId="4E45D693" w14:textId="77777777" w:rsidR="001F5504" w:rsidRDefault="001F5504" w:rsidP="001F5504">
      <w:pPr>
        <w:tabs>
          <w:tab w:val="left" w:pos="3351"/>
        </w:tabs>
      </w:pPr>
      <w:r>
        <w:t xml:space="preserve">        }</w:t>
      </w:r>
    </w:p>
    <w:p w14:paraId="6845A66F" w14:textId="77777777" w:rsidR="001F5504" w:rsidRDefault="001F5504" w:rsidP="001F5504">
      <w:pPr>
        <w:tabs>
          <w:tab w:val="left" w:pos="3351"/>
        </w:tabs>
      </w:pPr>
    </w:p>
    <w:p w14:paraId="530ED2C7" w14:textId="77777777" w:rsidR="001F5504" w:rsidRDefault="001F5504" w:rsidP="001F5504">
      <w:pPr>
        <w:tabs>
          <w:tab w:val="left" w:pos="3351"/>
        </w:tabs>
      </w:pPr>
      <w:r>
        <w:t xml:space="preserve">        @keyframes bubblingG {</w:t>
      </w:r>
    </w:p>
    <w:p w14:paraId="7AB9100E" w14:textId="77777777" w:rsidR="001F5504" w:rsidRDefault="001F5504" w:rsidP="001F5504">
      <w:pPr>
        <w:tabs>
          <w:tab w:val="left" w:pos="3351"/>
        </w:tabs>
      </w:pPr>
      <w:r>
        <w:t xml:space="preserve">            0% {</w:t>
      </w:r>
    </w:p>
    <w:p w14:paraId="28A9DB47" w14:textId="77777777" w:rsidR="001F5504" w:rsidRDefault="001F5504" w:rsidP="001F5504">
      <w:pPr>
        <w:tabs>
          <w:tab w:val="left" w:pos="3351"/>
        </w:tabs>
      </w:pPr>
      <w:r>
        <w:t xml:space="preserve">                width: 10px;</w:t>
      </w:r>
    </w:p>
    <w:p w14:paraId="174E05BE" w14:textId="77777777" w:rsidR="001F5504" w:rsidRDefault="001F5504" w:rsidP="001F5504">
      <w:pPr>
        <w:tabs>
          <w:tab w:val="left" w:pos="3351"/>
        </w:tabs>
      </w:pPr>
      <w:r>
        <w:t xml:space="preserve">                height: 10px;</w:t>
      </w:r>
    </w:p>
    <w:p w14:paraId="273F006C" w14:textId="77777777" w:rsidR="001F5504" w:rsidRDefault="001F5504" w:rsidP="001F5504">
      <w:pPr>
        <w:tabs>
          <w:tab w:val="left" w:pos="3351"/>
        </w:tabs>
      </w:pPr>
      <w:r>
        <w:t xml:space="preserve">                background-color: #558aba;</w:t>
      </w:r>
    </w:p>
    <w:p w14:paraId="37000421" w14:textId="77777777" w:rsidR="001F5504" w:rsidRDefault="001F5504" w:rsidP="001F5504">
      <w:pPr>
        <w:tabs>
          <w:tab w:val="left" w:pos="3351"/>
        </w:tabs>
      </w:pPr>
      <w:r>
        <w:t xml:space="preserve">                transform: translateY(0);</w:t>
      </w:r>
    </w:p>
    <w:p w14:paraId="16AB381D" w14:textId="77777777" w:rsidR="001F5504" w:rsidRDefault="001F5504" w:rsidP="001F5504">
      <w:pPr>
        <w:tabs>
          <w:tab w:val="left" w:pos="3351"/>
        </w:tabs>
      </w:pPr>
      <w:r>
        <w:t xml:space="preserve">            }</w:t>
      </w:r>
    </w:p>
    <w:p w14:paraId="41946702" w14:textId="77777777" w:rsidR="001F5504" w:rsidRDefault="001F5504" w:rsidP="001F5504">
      <w:pPr>
        <w:tabs>
          <w:tab w:val="left" w:pos="3351"/>
        </w:tabs>
      </w:pPr>
    </w:p>
    <w:p w14:paraId="75409396" w14:textId="77777777" w:rsidR="001F5504" w:rsidRDefault="001F5504" w:rsidP="001F5504">
      <w:pPr>
        <w:tabs>
          <w:tab w:val="left" w:pos="3351"/>
        </w:tabs>
      </w:pPr>
      <w:r>
        <w:lastRenderedPageBreak/>
        <w:t xml:space="preserve">            100% {</w:t>
      </w:r>
    </w:p>
    <w:p w14:paraId="496AD5DB" w14:textId="77777777" w:rsidR="001F5504" w:rsidRDefault="001F5504" w:rsidP="001F5504">
      <w:pPr>
        <w:tabs>
          <w:tab w:val="left" w:pos="3351"/>
        </w:tabs>
      </w:pPr>
      <w:r>
        <w:t xml:space="preserve">                width: 24px;</w:t>
      </w:r>
    </w:p>
    <w:p w14:paraId="229B0FD9" w14:textId="77777777" w:rsidR="001F5504" w:rsidRDefault="001F5504" w:rsidP="001F5504">
      <w:pPr>
        <w:tabs>
          <w:tab w:val="left" w:pos="3351"/>
        </w:tabs>
      </w:pPr>
      <w:r>
        <w:t xml:space="preserve">                height: 24px;</w:t>
      </w:r>
    </w:p>
    <w:p w14:paraId="31BBB0C7" w14:textId="77777777" w:rsidR="001F5504" w:rsidRDefault="001F5504" w:rsidP="001F5504">
      <w:pPr>
        <w:tabs>
          <w:tab w:val="left" w:pos="3351"/>
        </w:tabs>
      </w:pPr>
      <w:r>
        <w:t xml:space="preserve">                background-color: #FFFFFF;</w:t>
      </w:r>
    </w:p>
    <w:p w14:paraId="08799DEF" w14:textId="77777777" w:rsidR="001F5504" w:rsidRDefault="001F5504" w:rsidP="001F5504">
      <w:pPr>
        <w:tabs>
          <w:tab w:val="left" w:pos="3351"/>
        </w:tabs>
      </w:pPr>
      <w:r>
        <w:t xml:space="preserve">                transform: translateY(-21px);</w:t>
      </w:r>
    </w:p>
    <w:p w14:paraId="3CAC92EC" w14:textId="77777777" w:rsidR="001F5504" w:rsidRDefault="001F5504" w:rsidP="001F5504">
      <w:pPr>
        <w:tabs>
          <w:tab w:val="left" w:pos="3351"/>
        </w:tabs>
      </w:pPr>
      <w:r>
        <w:t xml:space="preserve">            }</w:t>
      </w:r>
    </w:p>
    <w:p w14:paraId="438D2AF2" w14:textId="77777777" w:rsidR="001F5504" w:rsidRDefault="001F5504" w:rsidP="001F5504">
      <w:pPr>
        <w:tabs>
          <w:tab w:val="left" w:pos="3351"/>
        </w:tabs>
      </w:pPr>
      <w:r>
        <w:t xml:space="preserve">        }</w:t>
      </w:r>
    </w:p>
    <w:p w14:paraId="19B55D22" w14:textId="77777777" w:rsidR="001F5504" w:rsidRDefault="001F5504" w:rsidP="001F5504">
      <w:pPr>
        <w:tabs>
          <w:tab w:val="left" w:pos="3351"/>
        </w:tabs>
      </w:pPr>
    </w:p>
    <w:p w14:paraId="5DC2A54F" w14:textId="77777777" w:rsidR="001F5504" w:rsidRDefault="001F5504" w:rsidP="001F5504">
      <w:pPr>
        <w:tabs>
          <w:tab w:val="left" w:pos="3351"/>
        </w:tabs>
      </w:pPr>
      <w:r>
        <w:t xml:space="preserve">        .has-success .control-label {</w:t>
      </w:r>
    </w:p>
    <w:p w14:paraId="0F4CBE3D" w14:textId="77777777" w:rsidR="001F5504" w:rsidRDefault="001F5504" w:rsidP="001F5504">
      <w:pPr>
        <w:tabs>
          <w:tab w:val="left" w:pos="3351"/>
        </w:tabs>
      </w:pPr>
      <w:r>
        <w:t xml:space="preserve">            color: inherit;</w:t>
      </w:r>
    </w:p>
    <w:p w14:paraId="0E2AEB47" w14:textId="77777777" w:rsidR="001F5504" w:rsidRDefault="001F5504" w:rsidP="001F5504">
      <w:pPr>
        <w:tabs>
          <w:tab w:val="left" w:pos="3351"/>
        </w:tabs>
      </w:pPr>
      <w:r>
        <w:t xml:space="preserve">        }</w:t>
      </w:r>
    </w:p>
    <w:p w14:paraId="1F90B05A" w14:textId="77777777" w:rsidR="001F5504" w:rsidRDefault="001F5504" w:rsidP="001F5504">
      <w:pPr>
        <w:tabs>
          <w:tab w:val="left" w:pos="3351"/>
        </w:tabs>
      </w:pPr>
    </w:p>
    <w:p w14:paraId="0CCA30F5" w14:textId="77777777" w:rsidR="001F5504" w:rsidRDefault="001F5504" w:rsidP="001F5504">
      <w:pPr>
        <w:tabs>
          <w:tab w:val="left" w:pos="3351"/>
        </w:tabs>
      </w:pPr>
      <w:r>
        <w:t xml:space="preserve">        .SocialMediaIcon {</w:t>
      </w:r>
    </w:p>
    <w:p w14:paraId="43C4ECB0" w14:textId="77777777" w:rsidR="001F5504" w:rsidRDefault="001F5504" w:rsidP="001F5504">
      <w:pPr>
        <w:tabs>
          <w:tab w:val="left" w:pos="3351"/>
        </w:tabs>
      </w:pPr>
      <w:r>
        <w:t xml:space="preserve">            height: 30px;</w:t>
      </w:r>
    </w:p>
    <w:p w14:paraId="74B8F2ED" w14:textId="77777777" w:rsidR="001F5504" w:rsidRDefault="001F5504" w:rsidP="001F5504">
      <w:pPr>
        <w:tabs>
          <w:tab w:val="left" w:pos="3351"/>
        </w:tabs>
      </w:pPr>
      <w:r>
        <w:t xml:space="preserve">            width: 30px;</w:t>
      </w:r>
    </w:p>
    <w:p w14:paraId="764C69E0" w14:textId="77777777" w:rsidR="001F5504" w:rsidRDefault="001F5504" w:rsidP="001F5504">
      <w:pPr>
        <w:tabs>
          <w:tab w:val="left" w:pos="3351"/>
        </w:tabs>
      </w:pPr>
      <w:r>
        <w:t xml:space="preserve">            border-radius: 15px;</w:t>
      </w:r>
    </w:p>
    <w:p w14:paraId="6C86B946" w14:textId="77777777" w:rsidR="001F5504" w:rsidRDefault="001F5504" w:rsidP="001F5504">
      <w:pPr>
        <w:tabs>
          <w:tab w:val="left" w:pos="3351"/>
        </w:tabs>
      </w:pPr>
      <w:r>
        <w:t xml:space="preserve">        }</w:t>
      </w:r>
    </w:p>
    <w:p w14:paraId="077E98DC" w14:textId="77777777" w:rsidR="001F5504" w:rsidRDefault="001F5504" w:rsidP="001F5504">
      <w:pPr>
        <w:tabs>
          <w:tab w:val="left" w:pos="3351"/>
        </w:tabs>
      </w:pPr>
    </w:p>
    <w:p w14:paraId="1EBAEF17" w14:textId="77777777" w:rsidR="001F5504" w:rsidRDefault="001F5504" w:rsidP="001F5504">
      <w:pPr>
        <w:tabs>
          <w:tab w:val="left" w:pos="3351"/>
        </w:tabs>
      </w:pPr>
      <w:r>
        <w:t xml:space="preserve">        .modal-dialog .tooltip-inner {</w:t>
      </w:r>
    </w:p>
    <w:p w14:paraId="0472FD8E" w14:textId="77777777" w:rsidR="001F5504" w:rsidRDefault="001F5504" w:rsidP="001F5504">
      <w:pPr>
        <w:tabs>
          <w:tab w:val="left" w:pos="3351"/>
        </w:tabs>
      </w:pPr>
      <w:r>
        <w:t xml:space="preserve">            z-index: 1100;</w:t>
      </w:r>
    </w:p>
    <w:p w14:paraId="4A75ECE7" w14:textId="77777777" w:rsidR="001F5504" w:rsidRDefault="001F5504" w:rsidP="001F5504">
      <w:pPr>
        <w:tabs>
          <w:tab w:val="left" w:pos="3351"/>
        </w:tabs>
      </w:pPr>
      <w:r>
        <w:t xml:space="preserve">        }</w:t>
      </w:r>
    </w:p>
    <w:p w14:paraId="290E3C3A" w14:textId="77777777" w:rsidR="001F5504" w:rsidRDefault="001F5504" w:rsidP="001F5504">
      <w:pPr>
        <w:tabs>
          <w:tab w:val="left" w:pos="3351"/>
        </w:tabs>
      </w:pPr>
    </w:p>
    <w:p w14:paraId="22293C89" w14:textId="77777777" w:rsidR="001F5504" w:rsidRDefault="001F5504" w:rsidP="001F5504">
      <w:pPr>
        <w:tabs>
          <w:tab w:val="left" w:pos="3351"/>
        </w:tabs>
      </w:pPr>
      <w:r>
        <w:t xml:space="preserve">        .AccountAlert {</w:t>
      </w:r>
    </w:p>
    <w:p w14:paraId="230427D7" w14:textId="77777777" w:rsidR="001F5504" w:rsidRDefault="001F5504" w:rsidP="001F5504">
      <w:pPr>
        <w:tabs>
          <w:tab w:val="left" w:pos="3351"/>
        </w:tabs>
      </w:pPr>
      <w:r>
        <w:t xml:space="preserve">            position: absolute;</w:t>
      </w:r>
    </w:p>
    <w:p w14:paraId="7179354D" w14:textId="77777777" w:rsidR="001F5504" w:rsidRDefault="001F5504" w:rsidP="001F5504">
      <w:pPr>
        <w:tabs>
          <w:tab w:val="left" w:pos="3351"/>
        </w:tabs>
      </w:pPr>
      <w:r>
        <w:t xml:space="preserve">            top: 0px;</w:t>
      </w:r>
    </w:p>
    <w:p w14:paraId="51FEAEC7" w14:textId="77777777" w:rsidR="001F5504" w:rsidRDefault="001F5504" w:rsidP="001F5504">
      <w:pPr>
        <w:tabs>
          <w:tab w:val="left" w:pos="3351"/>
        </w:tabs>
      </w:pPr>
      <w:r>
        <w:t xml:space="preserve">            right: 0px;</w:t>
      </w:r>
    </w:p>
    <w:p w14:paraId="3283E009" w14:textId="77777777" w:rsidR="001F5504" w:rsidRDefault="001F5504" w:rsidP="001F5504">
      <w:pPr>
        <w:tabs>
          <w:tab w:val="left" w:pos="3351"/>
        </w:tabs>
      </w:pPr>
      <w:r>
        <w:t xml:space="preserve">            color: orange;</w:t>
      </w:r>
    </w:p>
    <w:p w14:paraId="083687A6" w14:textId="77777777" w:rsidR="001F5504" w:rsidRDefault="001F5504" w:rsidP="001F5504">
      <w:pPr>
        <w:tabs>
          <w:tab w:val="left" w:pos="3351"/>
        </w:tabs>
      </w:pPr>
      <w:r>
        <w:t xml:space="preserve">        }</w:t>
      </w:r>
    </w:p>
    <w:p w14:paraId="2EFE9EA2" w14:textId="77777777" w:rsidR="001F5504" w:rsidRDefault="001F5504" w:rsidP="001F5504">
      <w:pPr>
        <w:tabs>
          <w:tab w:val="left" w:pos="3351"/>
        </w:tabs>
      </w:pPr>
      <w:r>
        <w:t xml:space="preserve">    &lt;/style&gt;</w:t>
      </w:r>
    </w:p>
    <w:p w14:paraId="79187095" w14:textId="77777777" w:rsidR="001F5504" w:rsidRDefault="001F5504" w:rsidP="001F5504">
      <w:pPr>
        <w:tabs>
          <w:tab w:val="left" w:pos="3351"/>
        </w:tabs>
      </w:pPr>
      <w:r>
        <w:t xml:space="preserve">  </w:t>
      </w:r>
    </w:p>
    <w:p w14:paraId="39A40C20" w14:textId="77777777" w:rsidR="001F5504" w:rsidRDefault="001F5504" w:rsidP="001F5504">
      <w:pPr>
        <w:tabs>
          <w:tab w:val="left" w:pos="3351"/>
        </w:tabs>
      </w:pPr>
      <w:r>
        <w:lastRenderedPageBreak/>
        <w:t xml:space="preserve">  &lt;link href="https://www.appsheet.com/assets/e8627a9cb0a015d7d847b3d2558a8e1b2cebc19ca31952da2af344826d1a8669.css" rel="stylesheet" type="text/css" media="screen, print" /&gt;</w:t>
      </w:r>
    </w:p>
    <w:p w14:paraId="6571F52C" w14:textId="77777777" w:rsidR="001F5504" w:rsidRDefault="001F5504" w:rsidP="001F5504">
      <w:pPr>
        <w:tabs>
          <w:tab w:val="left" w:pos="3351"/>
        </w:tabs>
      </w:pPr>
      <w:r>
        <w:t xml:space="preserve">  &lt;script nonce="rrEgRzdHeVItmX5mgROv6A==" type="text/javascript"&gt;</w:t>
      </w:r>
    </w:p>
    <w:p w14:paraId="5FD7991C" w14:textId="77777777" w:rsidR="001F5504" w:rsidRDefault="001F5504" w:rsidP="001F5504">
      <w:pPr>
        <w:tabs>
          <w:tab w:val="left" w:pos="3351"/>
        </w:tabs>
      </w:pPr>
      <w:r>
        <w:t xml:space="preserve">    window.emulatorData = {</w:t>
      </w:r>
    </w:p>
    <w:p w14:paraId="6D19B83C" w14:textId="77777777" w:rsidR="001F5504" w:rsidRDefault="001F5504" w:rsidP="001F5504">
      <w:pPr>
        <w:tabs>
          <w:tab w:val="left" w:pos="3351"/>
        </w:tabs>
      </w:pPr>
      <w:r>
        <w:t xml:space="preserve">      syncTime: 0,</w:t>
      </w:r>
    </w:p>
    <w:p w14:paraId="0EBDD9AD" w14:textId="77777777" w:rsidR="001F5504" w:rsidRDefault="001F5504" w:rsidP="001F5504">
      <w:pPr>
        <w:tabs>
          <w:tab w:val="left" w:pos="3351"/>
        </w:tabs>
      </w:pPr>
      <w:r>
        <w:t xml:space="preserve">      previewAsEmail: '', // initial value matters because if it's set and the email does not have edit permission or support access we will return 404 in the emulator</w:t>
      </w:r>
    </w:p>
    <w:p w14:paraId="24546956" w14:textId="77777777" w:rsidR="001F5504" w:rsidRDefault="001F5504" w:rsidP="001F5504">
      <w:pPr>
        <w:tabs>
          <w:tab w:val="left" w:pos="3351"/>
        </w:tabs>
      </w:pPr>
      <w:r>
        <w:t xml:space="preserve">      previewAsRole: '',</w:t>
      </w:r>
    </w:p>
    <w:p w14:paraId="5559D784" w14:textId="77777777" w:rsidR="001F5504" w:rsidRDefault="001F5504" w:rsidP="001F5504">
      <w:pPr>
        <w:tabs>
          <w:tab w:val="left" w:pos="3351"/>
        </w:tabs>
      </w:pPr>
      <w:r>
        <w:t xml:space="preserve">    }</w:t>
      </w:r>
    </w:p>
    <w:p w14:paraId="72ADC388" w14:textId="77777777" w:rsidR="001F5504" w:rsidRDefault="001F5504" w:rsidP="001F5504">
      <w:pPr>
        <w:tabs>
          <w:tab w:val="left" w:pos="3351"/>
        </w:tabs>
      </w:pPr>
      <w:r>
        <w:t xml:space="preserve">    window.getPreviewAsEmail = function() {</w:t>
      </w:r>
    </w:p>
    <w:p w14:paraId="0F333DC8" w14:textId="77777777" w:rsidR="001F5504" w:rsidRDefault="001F5504" w:rsidP="001F5504">
      <w:pPr>
        <w:tabs>
          <w:tab w:val="left" w:pos="3351"/>
        </w:tabs>
      </w:pPr>
      <w:r>
        <w:t xml:space="preserve">      return window.emulatorData.previewAsEmail</w:t>
      </w:r>
    </w:p>
    <w:p w14:paraId="3BD5E16C" w14:textId="77777777" w:rsidR="001F5504" w:rsidRDefault="001F5504" w:rsidP="001F5504">
      <w:pPr>
        <w:tabs>
          <w:tab w:val="left" w:pos="3351"/>
        </w:tabs>
      </w:pPr>
      <w:r>
        <w:t xml:space="preserve">    }</w:t>
      </w:r>
    </w:p>
    <w:p w14:paraId="1735B5D1" w14:textId="77777777" w:rsidR="001F5504" w:rsidRDefault="001F5504" w:rsidP="001F5504">
      <w:pPr>
        <w:tabs>
          <w:tab w:val="left" w:pos="3351"/>
        </w:tabs>
      </w:pPr>
      <w:r>
        <w:t xml:space="preserve">    window.getPreviewAsRole = function() {</w:t>
      </w:r>
    </w:p>
    <w:p w14:paraId="028CD4A4" w14:textId="77777777" w:rsidR="001F5504" w:rsidRDefault="001F5504" w:rsidP="001F5504">
      <w:pPr>
        <w:tabs>
          <w:tab w:val="left" w:pos="3351"/>
        </w:tabs>
      </w:pPr>
      <w:r>
        <w:t xml:space="preserve">      return window.emulatorData.previewAsRole</w:t>
      </w:r>
    </w:p>
    <w:p w14:paraId="6FC65684" w14:textId="77777777" w:rsidR="001F5504" w:rsidRDefault="001F5504" w:rsidP="001F5504">
      <w:pPr>
        <w:tabs>
          <w:tab w:val="left" w:pos="3351"/>
        </w:tabs>
      </w:pPr>
      <w:r>
        <w:t xml:space="preserve">    }</w:t>
      </w:r>
    </w:p>
    <w:p w14:paraId="26F1F5FA" w14:textId="77777777" w:rsidR="001F5504" w:rsidRDefault="001F5504" w:rsidP="001F5504">
      <w:pPr>
        <w:tabs>
          <w:tab w:val="left" w:pos="3351"/>
        </w:tabs>
      </w:pPr>
      <w:r>
        <w:t xml:space="preserve">    window.recordSyncTime = function(timeInSeconds) {</w:t>
      </w:r>
    </w:p>
    <w:p w14:paraId="2B763124" w14:textId="77777777" w:rsidR="001F5504" w:rsidRDefault="001F5504" w:rsidP="001F5504">
      <w:pPr>
        <w:tabs>
          <w:tab w:val="left" w:pos="3351"/>
        </w:tabs>
      </w:pPr>
      <w:r>
        <w:t xml:space="preserve">      window.emulatorData.syncTime = timeInSeconds</w:t>
      </w:r>
    </w:p>
    <w:p w14:paraId="70480A31" w14:textId="77777777" w:rsidR="001F5504" w:rsidRDefault="001F5504" w:rsidP="001F5504">
      <w:pPr>
        <w:tabs>
          <w:tab w:val="left" w:pos="3351"/>
        </w:tabs>
      </w:pPr>
      <w:r>
        <w:t xml:space="preserve">    }</w:t>
      </w:r>
    </w:p>
    <w:p w14:paraId="16BBEB05" w14:textId="77777777" w:rsidR="001F5504" w:rsidRDefault="001F5504" w:rsidP="001F5504">
      <w:pPr>
        <w:tabs>
          <w:tab w:val="left" w:pos="3351"/>
        </w:tabs>
      </w:pPr>
      <w:r>
        <w:t xml:space="preserve">    window.isTablesDbDisabled = false;</w:t>
      </w:r>
    </w:p>
    <w:p w14:paraId="4233E3FA" w14:textId="77777777" w:rsidR="001F5504" w:rsidRDefault="001F5504" w:rsidP="001F5504">
      <w:pPr>
        <w:tabs>
          <w:tab w:val="left" w:pos="3351"/>
        </w:tabs>
      </w:pPr>
      <w:r>
        <w:t xml:space="preserve">    &lt;/script&gt;</w:t>
      </w:r>
    </w:p>
    <w:p w14:paraId="5BBDBA65" w14:textId="77777777" w:rsidR="001F5504" w:rsidRDefault="001F5504" w:rsidP="001F5504">
      <w:pPr>
        <w:tabs>
          <w:tab w:val="left" w:pos="3351"/>
        </w:tabs>
      </w:pPr>
    </w:p>
    <w:p w14:paraId="18A4A6F6" w14:textId="77777777" w:rsidR="001F5504" w:rsidRDefault="001F5504" w:rsidP="001F5504">
      <w:pPr>
        <w:tabs>
          <w:tab w:val="left" w:pos="3351"/>
        </w:tabs>
      </w:pPr>
      <w:r>
        <w:t xml:space="preserve">  &lt;script nonce="rrEgRzdHeVItmX5mgROv6A==" src="https://www.gstatic.com/feedback/js/help/prod/service/lazy.min.js"&gt;&lt;/script&gt;</w:t>
      </w:r>
    </w:p>
    <w:p w14:paraId="7FA5DEEA" w14:textId="77777777" w:rsidR="001F5504" w:rsidRDefault="001F5504" w:rsidP="001F5504">
      <w:pPr>
        <w:tabs>
          <w:tab w:val="left" w:pos="3351"/>
        </w:tabs>
      </w:pPr>
    </w:p>
    <w:p w14:paraId="1965B604" w14:textId="77777777" w:rsidR="001F5504" w:rsidRDefault="001F5504" w:rsidP="001F5504">
      <w:pPr>
        <w:tabs>
          <w:tab w:val="left" w:pos="3351"/>
        </w:tabs>
      </w:pPr>
    </w:p>
    <w:p w14:paraId="6E04666E" w14:textId="77777777" w:rsidR="001F5504" w:rsidRDefault="001F5504" w:rsidP="001F5504">
      <w:pPr>
        <w:tabs>
          <w:tab w:val="left" w:pos="3351"/>
        </w:tabs>
      </w:pPr>
      <w:r>
        <w:t xml:space="preserve">  </w:t>
      </w:r>
    </w:p>
    <w:p w14:paraId="39DA85E5" w14:textId="77777777" w:rsidR="001F5504" w:rsidRDefault="001F5504" w:rsidP="001F5504">
      <w:pPr>
        <w:tabs>
          <w:tab w:val="left" w:pos="3351"/>
        </w:tabs>
      </w:pPr>
    </w:p>
    <w:p w14:paraId="0F4F6674" w14:textId="77777777" w:rsidR="001F5504" w:rsidRDefault="001F5504" w:rsidP="001F5504">
      <w:pPr>
        <w:tabs>
          <w:tab w:val="left" w:pos="3351"/>
        </w:tabs>
      </w:pPr>
    </w:p>
    <w:p w14:paraId="741A35D2" w14:textId="77777777" w:rsidR="001F5504" w:rsidRDefault="001F5504" w:rsidP="001F5504">
      <w:pPr>
        <w:tabs>
          <w:tab w:val="left" w:pos="3351"/>
        </w:tabs>
      </w:pPr>
      <w:r>
        <w:t>&lt;!------------------------ TRACKING ------------------------&gt;</w:t>
      </w:r>
    </w:p>
    <w:p w14:paraId="2C8FB6A5" w14:textId="77777777" w:rsidR="001F5504" w:rsidRDefault="001F5504" w:rsidP="001F5504">
      <w:pPr>
        <w:tabs>
          <w:tab w:val="left" w:pos="3351"/>
        </w:tabs>
      </w:pPr>
    </w:p>
    <w:p w14:paraId="205EAD70" w14:textId="77777777" w:rsidR="001F5504" w:rsidRDefault="001F5504" w:rsidP="001F5504">
      <w:pPr>
        <w:tabs>
          <w:tab w:val="left" w:pos="3351"/>
        </w:tabs>
      </w:pPr>
      <w:r>
        <w:t xml:space="preserve">    &lt;!-- Google tag (gtag.js) --&gt;</w:t>
      </w:r>
    </w:p>
    <w:p w14:paraId="6B305ED4" w14:textId="77777777" w:rsidR="001F5504" w:rsidRDefault="001F5504" w:rsidP="001F5504">
      <w:pPr>
        <w:tabs>
          <w:tab w:val="left" w:pos="3351"/>
        </w:tabs>
      </w:pPr>
      <w:r>
        <w:lastRenderedPageBreak/>
        <w:t xml:space="preserve">    &lt;script nonce="rrEgRzdHeVItmX5mgROv6A==" async src="https://www.googletagmanager.com/gtag/js?id=G-7FHZ311STN"&gt;&lt;/script&gt;</w:t>
      </w:r>
    </w:p>
    <w:p w14:paraId="39B2CD3F" w14:textId="77777777" w:rsidR="001F5504" w:rsidRDefault="001F5504" w:rsidP="001F5504">
      <w:pPr>
        <w:tabs>
          <w:tab w:val="left" w:pos="3351"/>
        </w:tabs>
      </w:pPr>
      <w:r>
        <w:t xml:space="preserve">    &lt;script nonce="rrEgRzdHeVItmX5mgROv6A=="&gt;</w:t>
      </w:r>
    </w:p>
    <w:p w14:paraId="1B78C8D3" w14:textId="77777777" w:rsidR="001F5504" w:rsidRDefault="001F5504" w:rsidP="001F5504">
      <w:pPr>
        <w:tabs>
          <w:tab w:val="left" w:pos="3351"/>
        </w:tabs>
      </w:pPr>
      <w:r>
        <w:t xml:space="preserve">        window.dataLayer = window.dataLayer || [];</w:t>
      </w:r>
    </w:p>
    <w:p w14:paraId="03BCFF74" w14:textId="77777777" w:rsidR="001F5504" w:rsidRDefault="001F5504" w:rsidP="001F5504">
      <w:pPr>
        <w:tabs>
          <w:tab w:val="left" w:pos="3351"/>
        </w:tabs>
      </w:pPr>
      <w:r>
        <w:t xml:space="preserve">        function gtag() { dataLayer.push(arguments); }</w:t>
      </w:r>
    </w:p>
    <w:p w14:paraId="04A0AC7B" w14:textId="77777777" w:rsidR="001F5504" w:rsidRDefault="001F5504" w:rsidP="001F5504">
      <w:pPr>
        <w:tabs>
          <w:tab w:val="left" w:pos="3351"/>
        </w:tabs>
      </w:pPr>
      <w:r>
        <w:t xml:space="preserve">        function filterUri() {</w:t>
      </w:r>
    </w:p>
    <w:p w14:paraId="2305AC06" w14:textId="77777777" w:rsidR="001F5504" w:rsidRDefault="001F5504" w:rsidP="001F5504">
      <w:pPr>
        <w:tabs>
          <w:tab w:val="left" w:pos="3351"/>
        </w:tabs>
      </w:pPr>
      <w:r>
        <w:t xml:space="preserve">            // The list of GA campaign parameters to allow.</w:t>
      </w:r>
    </w:p>
    <w:p w14:paraId="2BA524A5" w14:textId="77777777" w:rsidR="001F5504" w:rsidRDefault="001F5504" w:rsidP="001F5504">
      <w:pPr>
        <w:tabs>
          <w:tab w:val="left" w:pos="3351"/>
        </w:tabs>
      </w:pPr>
      <w:r>
        <w:t xml:space="preserve">            var campaignParameters = [</w:t>
      </w:r>
    </w:p>
    <w:p w14:paraId="797B85D6" w14:textId="77777777" w:rsidR="001F5504" w:rsidRDefault="001F5504" w:rsidP="001F5504">
      <w:pPr>
        <w:tabs>
          <w:tab w:val="left" w:pos="3351"/>
        </w:tabs>
      </w:pPr>
      <w:r>
        <w:t xml:space="preserve">                'utm_source', 'utm_medium', 'utm_campaign', 'utm_term', 'utm_content', 'gclid', 'dclid', 'gclsrc'</w:t>
      </w:r>
    </w:p>
    <w:p w14:paraId="12CA4FEA" w14:textId="77777777" w:rsidR="001F5504" w:rsidRDefault="001F5504" w:rsidP="001F5504">
      <w:pPr>
        <w:tabs>
          <w:tab w:val="left" w:pos="3351"/>
        </w:tabs>
      </w:pPr>
      <w:r>
        <w:t xml:space="preserve">            ];</w:t>
      </w:r>
    </w:p>
    <w:p w14:paraId="76689082" w14:textId="77777777" w:rsidR="001F5504" w:rsidRDefault="001F5504" w:rsidP="001F5504">
      <w:pPr>
        <w:tabs>
          <w:tab w:val="left" w:pos="3351"/>
        </w:tabs>
      </w:pPr>
    </w:p>
    <w:p w14:paraId="247CB687" w14:textId="77777777" w:rsidR="001F5504" w:rsidRDefault="001F5504" w:rsidP="001F5504">
      <w:pPr>
        <w:tabs>
          <w:tab w:val="left" w:pos="3351"/>
        </w:tabs>
      </w:pPr>
      <w:r>
        <w:t xml:space="preserve">            // Loop through all allowed campaign parameters and store them when present in the URL.</w:t>
      </w:r>
    </w:p>
    <w:p w14:paraId="5F7310B7" w14:textId="77777777" w:rsidR="001F5504" w:rsidRDefault="001F5504" w:rsidP="001F5504">
      <w:pPr>
        <w:tabs>
          <w:tab w:val="left" w:pos="3351"/>
        </w:tabs>
      </w:pPr>
      <w:r>
        <w:t xml:space="preserve">            var savedParameters = {};</w:t>
      </w:r>
    </w:p>
    <w:p w14:paraId="5C5514BF" w14:textId="77777777" w:rsidR="001F5504" w:rsidRDefault="001F5504" w:rsidP="001F5504">
      <w:pPr>
        <w:tabs>
          <w:tab w:val="left" w:pos="3351"/>
        </w:tabs>
      </w:pPr>
      <w:r>
        <w:t xml:space="preserve">            var urlParameters = new URLSearchParams(window.location.search);</w:t>
      </w:r>
    </w:p>
    <w:p w14:paraId="4709BC2D" w14:textId="77777777" w:rsidR="001F5504" w:rsidRDefault="001F5504" w:rsidP="001F5504">
      <w:pPr>
        <w:tabs>
          <w:tab w:val="left" w:pos="3351"/>
        </w:tabs>
      </w:pPr>
      <w:r>
        <w:t xml:space="preserve">            campaignParameters.forEach(function (campaignParameter) {</w:t>
      </w:r>
    </w:p>
    <w:p w14:paraId="5B84ED8D" w14:textId="77777777" w:rsidR="001F5504" w:rsidRDefault="001F5504" w:rsidP="001F5504">
      <w:pPr>
        <w:tabs>
          <w:tab w:val="left" w:pos="3351"/>
        </w:tabs>
      </w:pPr>
      <w:r>
        <w:t xml:space="preserve">                if (urlParameters.has(campaignParameter)) {</w:t>
      </w:r>
    </w:p>
    <w:p w14:paraId="159A26F2" w14:textId="77777777" w:rsidR="001F5504" w:rsidRDefault="001F5504" w:rsidP="001F5504">
      <w:pPr>
        <w:tabs>
          <w:tab w:val="left" w:pos="3351"/>
        </w:tabs>
      </w:pPr>
      <w:r>
        <w:t xml:space="preserve">                    savedParameters[campaignParameter] = urlParameters.get(campaignParameter);</w:t>
      </w:r>
    </w:p>
    <w:p w14:paraId="55D4DAE5" w14:textId="77777777" w:rsidR="001F5504" w:rsidRDefault="001F5504" w:rsidP="001F5504">
      <w:pPr>
        <w:tabs>
          <w:tab w:val="left" w:pos="3351"/>
        </w:tabs>
      </w:pPr>
      <w:r>
        <w:t xml:space="preserve">                }</w:t>
      </w:r>
    </w:p>
    <w:p w14:paraId="61DE59E2" w14:textId="77777777" w:rsidR="001F5504" w:rsidRDefault="001F5504" w:rsidP="001F5504">
      <w:pPr>
        <w:tabs>
          <w:tab w:val="left" w:pos="3351"/>
        </w:tabs>
      </w:pPr>
      <w:r>
        <w:t xml:space="preserve">            });</w:t>
      </w:r>
    </w:p>
    <w:p w14:paraId="2A2B1303" w14:textId="77777777" w:rsidR="001F5504" w:rsidRDefault="001F5504" w:rsidP="001F5504">
      <w:pPr>
        <w:tabs>
          <w:tab w:val="left" w:pos="3351"/>
        </w:tabs>
      </w:pPr>
    </w:p>
    <w:p w14:paraId="518520BF" w14:textId="77777777" w:rsidR="001F5504" w:rsidRDefault="001F5504" w:rsidP="001F5504">
      <w:pPr>
        <w:tabs>
          <w:tab w:val="left" w:pos="3351"/>
        </w:tabs>
      </w:pPr>
      <w:r>
        <w:t xml:space="preserve">            // The list of GA pathname directories to allow.</w:t>
      </w:r>
    </w:p>
    <w:p w14:paraId="7B46243D" w14:textId="77777777" w:rsidR="001F5504" w:rsidRDefault="001F5504" w:rsidP="001F5504">
      <w:pPr>
        <w:tabs>
          <w:tab w:val="left" w:pos="3351"/>
        </w:tabs>
      </w:pPr>
      <w:r>
        <w:t xml:space="preserve">            var pathnameDirectories = [</w:t>
      </w:r>
    </w:p>
    <w:p w14:paraId="4CE924BB" w14:textId="77777777" w:rsidR="001F5504" w:rsidRDefault="001F5504" w:rsidP="001F5504">
      <w:pPr>
        <w:tabs>
          <w:tab w:val="left" w:pos="3351"/>
        </w:tabs>
      </w:pPr>
      <w:r>
        <w:t xml:space="preserve">                'home', 'error', 'shortcut', 'newshortcut', 'deploy', 'install', 'start', 'Account', 'accessDenied', 'preview', 'Login', 'sampleapps', 'errormessages', 'SampleApps', 'templates', 'how-to-create-an-app', 'pricing', 'Support', 'Template', 'AppDef', 'Apps', 'Templates', 'google-workspace', 'faq', 'StartWithData', 'Home', 'Terms', 'Sources', 'AddSource', 'manage', 'AccountUsage', 'Integrations', 'Policies', 'AppInfo', 'Partner', 'Collab', 'portfolio', 'account', 'Dashboard', 'Team', 'Settings', 'Members', 'SharedApps', 'SharedData', 'Security', 'Usage', 'Billing', 'Update-inventory-and-monitor-levels', 'Track-tasks-through-Dynamic-Emails', 'Track-projects-and-related-tasks-in-a-kanban-dashboard', 'Track-project-tasks-or-issues-in-a-kanban-dashboard', 'Track-pending-in-progress-and-completed-deliveries', 'Track-order-delivery-status-and-send-customers-updates', 'Track-onetime-and-recurring-tasks-on-mobile-or-desktop', 'Track-marketing-campaign-stages-and-budgets', 'Track-customer-occupancy-across-different-rooms-or-areas', 'Track-company-assets-across-facilities', 'Track-business-expenses-and-organize-by-client', 'This-attendance-tracker-app-helps-log-student-attendance-in-class', 'This-app-can-assist-retail-companies-in-managing-customer-inquiries-and-curbside-pick-ups', 'Teammate-contact-details-and-shared-resources', 'Team-PTO-and-sick-day-planner', 'Submit-and-review-employee-requests', 'Simple-to-do-list-organized-by-</w:t>
      </w:r>
      <w:r>
        <w:lastRenderedPageBreak/>
        <w:t>categories', 'Simple-space-reservation-system-for-hybrid-employees', 'Simple-inventory-management-and-list-creator', 'Shared-team-resources-and-announcements', 'Shared-announcements--resources-with-a-mobile-team', 'Share-marketing-resources-and-tracking-usage', 'Share-app-templates-with-teammates', 'Schedule-shifts-and-manage-timesheets-for-frontline-workers', 'Schedule-retail-order-pickup-and-customer-interactions', 'Schedule-guests-for-office-visits-and-check-them-in-when-they-arrive', 'Review-employee-requests-directly-from-Gmail', 'Report-work-site-incidents-and-notify-team-members-with-reports', 'Provide-availability-for-users-to-claim-appointments', 'Produce-job-quotes-and-proposals-Workflows-email-quotes-and-proposals-to-customers', 'Organize-tenant-movein-and-moveout-checklists', 'Organize-events-on-a-shared-calendar-and-map', 'Organize-and-track-areas-that-require-regular-cleaning', 'New-employee-training-resources-filtered-for-specific-roles', 'Multipoint-vehicle-inspection-log', 'Manage-personal-or-business-contacts-and-log-interactions', 'Manage-inventory-levels-stock-value-and-vendor-details', 'Manage-hotel-or-BB-room-maintenance-and-cleaning', 'Manage-Class-Schedule--Assignments-with-this-App', 'Lookup-and-log-equipment-maintenance-status', 'Log-employee-COVID-and-other-health-documents', 'Log-and-track-workouts-with-this-simple-app', 'Log-account-metrics-and-monitor-ongoing-customer-health', 'Journaling-app-to-easily-log-and-view-journal-entries', 'Inspect-points-throughout-various-properties', 'Identify-and-resolve-workplace-safety-issues', 'Generate-and-manage-campaign-links', 'Enable-virtual-visits-and-digital-followups-that-keep-doctors-and-patients-connected', 'Employee-timesheet-log-with-historical-calendar', 'Custom-app-launcher-for-sharing-apps--tracking-usage', 'Curate-common-questions-collect-upvotes-and-contribute-answers', 'Create-group-forums-and-tag-colleagues', 'Collect-new-lead-details-and-analyze-source-trends', 'Check-inout-of-facility-workstations', 'Agricultural-fieldcrop-inspections-and-reports', 'A-simple-CRM-for-managing-contacts-deals-and-interactions', 'A-mobile-app-that-powers-an-IT-ticketing---issue-tracking-system', 'A-directory-of-US-National-Parks', 'A-basic-app-structure-for-creating-surveys-or-forms', 'Contact', 'customers', 'BuildYourOwnApp', 'Tutorial', 'apps'</w:t>
      </w:r>
    </w:p>
    <w:p w14:paraId="2732FB6B" w14:textId="77777777" w:rsidR="001F5504" w:rsidRDefault="001F5504" w:rsidP="001F5504">
      <w:pPr>
        <w:tabs>
          <w:tab w:val="left" w:pos="3351"/>
        </w:tabs>
      </w:pPr>
      <w:r>
        <w:t xml:space="preserve">            ];</w:t>
      </w:r>
    </w:p>
    <w:p w14:paraId="69E3F768" w14:textId="77777777" w:rsidR="001F5504" w:rsidRDefault="001F5504" w:rsidP="001F5504">
      <w:pPr>
        <w:tabs>
          <w:tab w:val="left" w:pos="3351"/>
        </w:tabs>
      </w:pPr>
    </w:p>
    <w:p w14:paraId="6997522E" w14:textId="77777777" w:rsidR="001F5504" w:rsidRDefault="001F5504" w:rsidP="001F5504">
      <w:pPr>
        <w:tabs>
          <w:tab w:val="left" w:pos="3351"/>
        </w:tabs>
      </w:pPr>
      <w:r>
        <w:t xml:space="preserve">            // Loop through all allowed pathname directories and store them when present in the URL.</w:t>
      </w:r>
    </w:p>
    <w:p w14:paraId="6D38A326" w14:textId="77777777" w:rsidR="001F5504" w:rsidRDefault="001F5504" w:rsidP="001F5504">
      <w:pPr>
        <w:tabs>
          <w:tab w:val="left" w:pos="3351"/>
        </w:tabs>
      </w:pPr>
      <w:r>
        <w:t xml:space="preserve">            var savedDirectories = [];</w:t>
      </w:r>
    </w:p>
    <w:p w14:paraId="30D7CCFC" w14:textId="77777777" w:rsidR="001F5504" w:rsidRDefault="001F5504" w:rsidP="001F5504">
      <w:pPr>
        <w:tabs>
          <w:tab w:val="left" w:pos="3351"/>
        </w:tabs>
      </w:pPr>
      <w:r>
        <w:t xml:space="preserve">            var urlDirectories = window.location.pathname.split('/');</w:t>
      </w:r>
    </w:p>
    <w:p w14:paraId="61DFB3D7" w14:textId="77777777" w:rsidR="001F5504" w:rsidRDefault="001F5504" w:rsidP="001F5504">
      <w:pPr>
        <w:tabs>
          <w:tab w:val="left" w:pos="3351"/>
        </w:tabs>
      </w:pPr>
      <w:r>
        <w:t xml:space="preserve">            pathnameDirectories.forEach(function (pathnameDirectory) {</w:t>
      </w:r>
    </w:p>
    <w:p w14:paraId="5E032635" w14:textId="77777777" w:rsidR="001F5504" w:rsidRDefault="001F5504" w:rsidP="001F5504">
      <w:pPr>
        <w:tabs>
          <w:tab w:val="left" w:pos="3351"/>
        </w:tabs>
      </w:pPr>
      <w:r>
        <w:t xml:space="preserve">                if (urlDirectories.includes(pathnameDirectory)) {</w:t>
      </w:r>
    </w:p>
    <w:p w14:paraId="39DD96B2" w14:textId="77777777" w:rsidR="001F5504" w:rsidRDefault="001F5504" w:rsidP="001F5504">
      <w:pPr>
        <w:tabs>
          <w:tab w:val="left" w:pos="3351"/>
        </w:tabs>
      </w:pPr>
      <w:r>
        <w:t xml:space="preserve">                    savedDirectories.push('/' + pathnameDirectory);</w:t>
      </w:r>
    </w:p>
    <w:p w14:paraId="04EB0388" w14:textId="77777777" w:rsidR="001F5504" w:rsidRDefault="001F5504" w:rsidP="001F5504">
      <w:pPr>
        <w:tabs>
          <w:tab w:val="left" w:pos="3351"/>
        </w:tabs>
      </w:pPr>
      <w:r>
        <w:t xml:space="preserve">                }</w:t>
      </w:r>
    </w:p>
    <w:p w14:paraId="46F33C37" w14:textId="77777777" w:rsidR="001F5504" w:rsidRDefault="001F5504" w:rsidP="001F5504">
      <w:pPr>
        <w:tabs>
          <w:tab w:val="left" w:pos="3351"/>
        </w:tabs>
      </w:pPr>
      <w:r>
        <w:t xml:space="preserve">            });</w:t>
      </w:r>
    </w:p>
    <w:p w14:paraId="7C59F294" w14:textId="77777777" w:rsidR="001F5504" w:rsidRDefault="001F5504" w:rsidP="001F5504">
      <w:pPr>
        <w:tabs>
          <w:tab w:val="left" w:pos="3351"/>
        </w:tabs>
      </w:pPr>
      <w:r>
        <w:t xml:space="preserve">            var newPathname = savedDirectories.join('');</w:t>
      </w:r>
    </w:p>
    <w:p w14:paraId="21BC077C" w14:textId="77777777" w:rsidR="001F5504" w:rsidRDefault="001F5504" w:rsidP="001F5504">
      <w:pPr>
        <w:tabs>
          <w:tab w:val="left" w:pos="3351"/>
        </w:tabs>
      </w:pPr>
    </w:p>
    <w:p w14:paraId="4577F34B" w14:textId="77777777" w:rsidR="001F5504" w:rsidRDefault="001F5504" w:rsidP="001F5504">
      <w:pPr>
        <w:tabs>
          <w:tab w:val="left" w:pos="3351"/>
        </w:tabs>
      </w:pPr>
      <w:r>
        <w:t xml:space="preserve">            // Build a clean URL by appending origin, location and when campaign parameters are present, query string.</w:t>
      </w:r>
    </w:p>
    <w:p w14:paraId="25BD5685" w14:textId="77777777" w:rsidR="001F5504" w:rsidRDefault="001F5504" w:rsidP="001F5504">
      <w:pPr>
        <w:tabs>
          <w:tab w:val="left" w:pos="3351"/>
        </w:tabs>
      </w:pPr>
      <w:r>
        <w:t xml:space="preserve">            var newUrl = window.location.origin + newPathname;</w:t>
      </w:r>
    </w:p>
    <w:p w14:paraId="6BACF0B9" w14:textId="77777777" w:rsidR="001F5504" w:rsidRDefault="001F5504" w:rsidP="001F5504">
      <w:pPr>
        <w:tabs>
          <w:tab w:val="left" w:pos="3351"/>
        </w:tabs>
      </w:pPr>
      <w:r>
        <w:t xml:space="preserve">            if (Object.entries(savedParameters).length != 0) {</w:t>
      </w:r>
    </w:p>
    <w:p w14:paraId="649BE330" w14:textId="77777777" w:rsidR="001F5504" w:rsidRDefault="001F5504" w:rsidP="001F5504">
      <w:pPr>
        <w:tabs>
          <w:tab w:val="left" w:pos="3351"/>
        </w:tabs>
      </w:pPr>
      <w:r>
        <w:lastRenderedPageBreak/>
        <w:t xml:space="preserve">                newUrl = newUrl + '?' + new URLSearchParams(savedParameters).toString();</w:t>
      </w:r>
    </w:p>
    <w:p w14:paraId="4B679D8D" w14:textId="77777777" w:rsidR="001F5504" w:rsidRDefault="001F5504" w:rsidP="001F5504">
      <w:pPr>
        <w:tabs>
          <w:tab w:val="left" w:pos="3351"/>
        </w:tabs>
      </w:pPr>
      <w:r>
        <w:t xml:space="preserve">            }</w:t>
      </w:r>
    </w:p>
    <w:p w14:paraId="61140063" w14:textId="77777777" w:rsidR="001F5504" w:rsidRDefault="001F5504" w:rsidP="001F5504">
      <w:pPr>
        <w:tabs>
          <w:tab w:val="left" w:pos="3351"/>
        </w:tabs>
      </w:pPr>
      <w:r>
        <w:t xml:space="preserve">            return newUrl;</w:t>
      </w:r>
    </w:p>
    <w:p w14:paraId="575FD1D2" w14:textId="77777777" w:rsidR="001F5504" w:rsidRDefault="001F5504" w:rsidP="001F5504">
      <w:pPr>
        <w:tabs>
          <w:tab w:val="left" w:pos="3351"/>
        </w:tabs>
      </w:pPr>
      <w:r>
        <w:t xml:space="preserve">        }</w:t>
      </w:r>
    </w:p>
    <w:p w14:paraId="120148CC" w14:textId="77777777" w:rsidR="001F5504" w:rsidRDefault="001F5504" w:rsidP="001F5504">
      <w:pPr>
        <w:tabs>
          <w:tab w:val="left" w:pos="3351"/>
        </w:tabs>
      </w:pPr>
      <w:r>
        <w:t xml:space="preserve">        var newUrl = filterUri();</w:t>
      </w:r>
    </w:p>
    <w:p w14:paraId="565275FA" w14:textId="77777777" w:rsidR="001F5504" w:rsidRDefault="001F5504" w:rsidP="001F5504">
      <w:pPr>
        <w:tabs>
          <w:tab w:val="left" w:pos="3351"/>
        </w:tabs>
      </w:pPr>
      <w:r>
        <w:t xml:space="preserve">        gtag('js', new Date());</w:t>
      </w:r>
    </w:p>
    <w:p w14:paraId="3484D6AE" w14:textId="77777777" w:rsidR="001F5504" w:rsidRDefault="001F5504" w:rsidP="001F5504">
      <w:pPr>
        <w:tabs>
          <w:tab w:val="left" w:pos="3351"/>
        </w:tabs>
      </w:pPr>
      <w:r>
        <w:t xml:space="preserve">        gtag('config', 'G-7FHZ311STN', {'page_location': newUrl});</w:t>
      </w:r>
    </w:p>
    <w:p w14:paraId="672CA966" w14:textId="77777777" w:rsidR="001F5504" w:rsidRDefault="001F5504" w:rsidP="001F5504">
      <w:pPr>
        <w:tabs>
          <w:tab w:val="left" w:pos="3351"/>
        </w:tabs>
      </w:pPr>
      <w:r>
        <w:t xml:space="preserve">    &lt;/script&gt;</w:t>
      </w:r>
    </w:p>
    <w:p w14:paraId="376BA63E" w14:textId="77777777" w:rsidR="001F5504" w:rsidRDefault="001F5504" w:rsidP="001F5504">
      <w:pPr>
        <w:tabs>
          <w:tab w:val="left" w:pos="3351"/>
        </w:tabs>
      </w:pPr>
      <w:r>
        <w:t xml:space="preserve">    &lt;script nonce="rrEgRzdHeVItmX5mgROv6A==" type="text/javascript"&gt;</w:t>
      </w:r>
    </w:p>
    <w:p w14:paraId="37D5597D" w14:textId="77777777" w:rsidR="001F5504" w:rsidRDefault="001F5504" w:rsidP="001F5504">
      <w:pPr>
        <w:tabs>
          <w:tab w:val="left" w:pos="3351"/>
        </w:tabs>
      </w:pPr>
      <w:r>
        <w:t xml:space="preserve">            function getQueryStrings() {</w:t>
      </w:r>
    </w:p>
    <w:p w14:paraId="0ED6D666" w14:textId="77777777" w:rsidR="001F5504" w:rsidRDefault="001F5504" w:rsidP="001F5504">
      <w:pPr>
        <w:tabs>
          <w:tab w:val="left" w:pos="3351"/>
        </w:tabs>
      </w:pPr>
      <w:r>
        <w:t xml:space="preserve">                var assoc = {};</w:t>
      </w:r>
    </w:p>
    <w:p w14:paraId="62EBAD31" w14:textId="77777777" w:rsidR="001F5504" w:rsidRDefault="001F5504" w:rsidP="001F5504">
      <w:pPr>
        <w:tabs>
          <w:tab w:val="left" w:pos="3351"/>
        </w:tabs>
      </w:pPr>
      <w:r>
        <w:t xml:space="preserve">                var decode = function (s) { return decodeURIComponent(s.replace(/\+/g, " ")); };</w:t>
      </w:r>
    </w:p>
    <w:p w14:paraId="06601C1A" w14:textId="77777777" w:rsidR="001F5504" w:rsidRDefault="001F5504" w:rsidP="001F5504">
      <w:pPr>
        <w:tabs>
          <w:tab w:val="left" w:pos="3351"/>
        </w:tabs>
      </w:pPr>
      <w:r>
        <w:t xml:space="preserve">                var queryString = location.search.substring(1);</w:t>
      </w:r>
    </w:p>
    <w:p w14:paraId="3022C91E" w14:textId="77777777" w:rsidR="001F5504" w:rsidRDefault="001F5504" w:rsidP="001F5504">
      <w:pPr>
        <w:tabs>
          <w:tab w:val="left" w:pos="3351"/>
        </w:tabs>
      </w:pPr>
      <w:r>
        <w:t xml:space="preserve">                var keyValues = queryString.split('&amp;');</w:t>
      </w:r>
    </w:p>
    <w:p w14:paraId="418A5C2A" w14:textId="77777777" w:rsidR="001F5504" w:rsidRDefault="001F5504" w:rsidP="001F5504">
      <w:pPr>
        <w:tabs>
          <w:tab w:val="left" w:pos="3351"/>
        </w:tabs>
      </w:pPr>
    </w:p>
    <w:p w14:paraId="73FE900C" w14:textId="77777777" w:rsidR="001F5504" w:rsidRDefault="001F5504" w:rsidP="001F5504">
      <w:pPr>
        <w:tabs>
          <w:tab w:val="left" w:pos="3351"/>
        </w:tabs>
      </w:pPr>
      <w:r>
        <w:t xml:space="preserve">                for (var i in keyValues) {</w:t>
      </w:r>
    </w:p>
    <w:p w14:paraId="07E8FF91" w14:textId="77777777" w:rsidR="001F5504" w:rsidRDefault="001F5504" w:rsidP="001F5504">
      <w:pPr>
        <w:tabs>
          <w:tab w:val="left" w:pos="3351"/>
        </w:tabs>
      </w:pPr>
      <w:r>
        <w:t xml:space="preserve">                    var key = keyValues[i].split('=');</w:t>
      </w:r>
    </w:p>
    <w:p w14:paraId="10A12409" w14:textId="77777777" w:rsidR="001F5504" w:rsidRDefault="001F5504" w:rsidP="001F5504">
      <w:pPr>
        <w:tabs>
          <w:tab w:val="left" w:pos="3351"/>
        </w:tabs>
      </w:pPr>
      <w:r>
        <w:t xml:space="preserve">                    if (key.length &gt; 1) {</w:t>
      </w:r>
    </w:p>
    <w:p w14:paraId="10F03641" w14:textId="77777777" w:rsidR="001F5504" w:rsidRDefault="001F5504" w:rsidP="001F5504">
      <w:pPr>
        <w:tabs>
          <w:tab w:val="left" w:pos="3351"/>
        </w:tabs>
      </w:pPr>
      <w:r>
        <w:t xml:space="preserve">                        assoc[decode(key[0])] = decode(key[1]);</w:t>
      </w:r>
    </w:p>
    <w:p w14:paraId="6A5E0BF1" w14:textId="77777777" w:rsidR="001F5504" w:rsidRDefault="001F5504" w:rsidP="001F5504">
      <w:pPr>
        <w:tabs>
          <w:tab w:val="left" w:pos="3351"/>
        </w:tabs>
      </w:pPr>
      <w:r>
        <w:t xml:space="preserve">                    }</w:t>
      </w:r>
    </w:p>
    <w:p w14:paraId="34FCFC76" w14:textId="77777777" w:rsidR="001F5504" w:rsidRDefault="001F5504" w:rsidP="001F5504">
      <w:pPr>
        <w:tabs>
          <w:tab w:val="left" w:pos="3351"/>
        </w:tabs>
      </w:pPr>
      <w:r>
        <w:t xml:space="preserve">                }</w:t>
      </w:r>
    </w:p>
    <w:p w14:paraId="686E0186" w14:textId="77777777" w:rsidR="001F5504" w:rsidRDefault="001F5504" w:rsidP="001F5504">
      <w:pPr>
        <w:tabs>
          <w:tab w:val="left" w:pos="3351"/>
        </w:tabs>
      </w:pPr>
      <w:r>
        <w:t xml:space="preserve">                return assoc;</w:t>
      </w:r>
    </w:p>
    <w:p w14:paraId="5F3D5688" w14:textId="77777777" w:rsidR="001F5504" w:rsidRDefault="001F5504" w:rsidP="001F5504">
      <w:pPr>
        <w:tabs>
          <w:tab w:val="left" w:pos="3351"/>
        </w:tabs>
      </w:pPr>
      <w:r>
        <w:t xml:space="preserve">            }</w:t>
      </w:r>
    </w:p>
    <w:p w14:paraId="4F2D8BFA" w14:textId="77777777" w:rsidR="001F5504" w:rsidRDefault="001F5504" w:rsidP="001F5504">
      <w:pPr>
        <w:tabs>
          <w:tab w:val="left" w:pos="3351"/>
        </w:tabs>
      </w:pPr>
    </w:p>
    <w:p w14:paraId="215FD73B" w14:textId="77777777" w:rsidR="001F5504" w:rsidRDefault="001F5504" w:rsidP="001F5504">
      <w:pPr>
        <w:tabs>
          <w:tab w:val="left" w:pos="3351"/>
        </w:tabs>
      </w:pPr>
      <w:r>
        <w:t xml:space="preserve">            /**</w:t>
      </w:r>
    </w:p>
    <w:p w14:paraId="74D0AB00" w14:textId="77777777" w:rsidR="001F5504" w:rsidRDefault="001F5504" w:rsidP="001F5504">
      <w:pPr>
        <w:tabs>
          <w:tab w:val="left" w:pos="3351"/>
        </w:tabs>
      </w:pPr>
      <w:r>
        <w:t xml:space="preserve">             * Checks whether all of the UTM fields are empty in local storage.</w:t>
      </w:r>
    </w:p>
    <w:p w14:paraId="043D2487" w14:textId="77777777" w:rsidR="001F5504" w:rsidRDefault="001F5504" w:rsidP="001F5504">
      <w:pPr>
        <w:tabs>
          <w:tab w:val="left" w:pos="3351"/>
        </w:tabs>
      </w:pPr>
      <w:r>
        <w:t xml:space="preserve">             */</w:t>
      </w:r>
    </w:p>
    <w:p w14:paraId="38AEF688" w14:textId="77777777" w:rsidR="001F5504" w:rsidRDefault="001F5504" w:rsidP="001F5504">
      <w:pPr>
        <w:tabs>
          <w:tab w:val="left" w:pos="3351"/>
        </w:tabs>
      </w:pPr>
      <w:r>
        <w:t xml:space="preserve">            function hasNoSetUtmFields() {</w:t>
      </w:r>
    </w:p>
    <w:p w14:paraId="2B348EAF" w14:textId="77777777" w:rsidR="001F5504" w:rsidRDefault="001F5504" w:rsidP="001F5504">
      <w:pPr>
        <w:tabs>
          <w:tab w:val="left" w:pos="3351"/>
        </w:tabs>
      </w:pPr>
      <w:r>
        <w:t xml:space="preserve">                return (</w:t>
      </w:r>
    </w:p>
    <w:p w14:paraId="1A5289CC" w14:textId="77777777" w:rsidR="001F5504" w:rsidRDefault="001F5504" w:rsidP="001F5504">
      <w:pPr>
        <w:tabs>
          <w:tab w:val="left" w:pos="3351"/>
        </w:tabs>
      </w:pPr>
      <w:r>
        <w:t xml:space="preserve">                  window.localStorage.getItem('JeeneeNewUserCampaign') == null &amp;&amp;</w:t>
      </w:r>
    </w:p>
    <w:p w14:paraId="6B7D0FC1" w14:textId="77777777" w:rsidR="001F5504" w:rsidRDefault="001F5504" w:rsidP="001F5504">
      <w:pPr>
        <w:tabs>
          <w:tab w:val="left" w:pos="3351"/>
        </w:tabs>
      </w:pPr>
      <w:r>
        <w:t xml:space="preserve">                  window.localStorage.getItem('JeeneeNewUserSource') == null &amp;&amp;</w:t>
      </w:r>
    </w:p>
    <w:p w14:paraId="37D2453E" w14:textId="77777777" w:rsidR="001F5504" w:rsidRDefault="001F5504" w:rsidP="001F5504">
      <w:pPr>
        <w:tabs>
          <w:tab w:val="left" w:pos="3351"/>
        </w:tabs>
      </w:pPr>
      <w:r>
        <w:lastRenderedPageBreak/>
        <w:t xml:space="preserve">                  window.localStorage.getItem('JeeneeNewUserMedium') == null &amp;&amp;</w:t>
      </w:r>
    </w:p>
    <w:p w14:paraId="18B7252E" w14:textId="77777777" w:rsidR="001F5504" w:rsidRDefault="001F5504" w:rsidP="001F5504">
      <w:pPr>
        <w:tabs>
          <w:tab w:val="left" w:pos="3351"/>
        </w:tabs>
      </w:pPr>
      <w:r>
        <w:t xml:space="preserve">                  window.localStorage.getItem('JeeneeNewUserContent') == null &amp;&amp;</w:t>
      </w:r>
    </w:p>
    <w:p w14:paraId="451A1E64" w14:textId="77777777" w:rsidR="001F5504" w:rsidRDefault="001F5504" w:rsidP="001F5504">
      <w:pPr>
        <w:tabs>
          <w:tab w:val="left" w:pos="3351"/>
        </w:tabs>
      </w:pPr>
      <w:r>
        <w:t xml:space="preserve">                  window.localStorage.getItem('JeeneeNewUserTerm') == null</w:t>
      </w:r>
    </w:p>
    <w:p w14:paraId="160CC383" w14:textId="77777777" w:rsidR="001F5504" w:rsidRDefault="001F5504" w:rsidP="001F5504">
      <w:pPr>
        <w:tabs>
          <w:tab w:val="left" w:pos="3351"/>
        </w:tabs>
      </w:pPr>
      <w:r>
        <w:t xml:space="preserve">                );</w:t>
      </w:r>
    </w:p>
    <w:p w14:paraId="02B542A0" w14:textId="77777777" w:rsidR="001F5504" w:rsidRDefault="001F5504" w:rsidP="001F5504">
      <w:pPr>
        <w:tabs>
          <w:tab w:val="left" w:pos="3351"/>
        </w:tabs>
      </w:pPr>
      <w:r>
        <w:t xml:space="preserve">            }</w:t>
      </w:r>
    </w:p>
    <w:p w14:paraId="7EC992EB" w14:textId="77777777" w:rsidR="001F5504" w:rsidRDefault="001F5504" w:rsidP="001F5504">
      <w:pPr>
        <w:tabs>
          <w:tab w:val="left" w:pos="3351"/>
        </w:tabs>
      </w:pPr>
    </w:p>
    <w:p w14:paraId="16163451" w14:textId="77777777" w:rsidR="001F5504" w:rsidRDefault="001F5504" w:rsidP="001F5504">
      <w:pPr>
        <w:tabs>
          <w:tab w:val="left" w:pos="3351"/>
        </w:tabs>
      </w:pPr>
      <w:r>
        <w:t xml:space="preserve">            /**</w:t>
      </w:r>
    </w:p>
    <w:p w14:paraId="6CE1C40A" w14:textId="77777777" w:rsidR="001F5504" w:rsidRDefault="001F5504" w:rsidP="001F5504">
      <w:pPr>
        <w:tabs>
          <w:tab w:val="left" w:pos="3351"/>
        </w:tabs>
      </w:pPr>
      <w:r>
        <w:t xml:space="preserve">             * Checks for UTM fields in URL params.</w:t>
      </w:r>
    </w:p>
    <w:p w14:paraId="2C2AB1D0" w14:textId="77777777" w:rsidR="001F5504" w:rsidRDefault="001F5504" w:rsidP="001F5504">
      <w:pPr>
        <w:tabs>
          <w:tab w:val="left" w:pos="3351"/>
        </w:tabs>
      </w:pPr>
      <w:r>
        <w:t xml:space="preserve">             */</w:t>
      </w:r>
    </w:p>
    <w:p w14:paraId="7CF44DE7" w14:textId="77777777" w:rsidR="001F5504" w:rsidRDefault="001F5504" w:rsidP="001F5504">
      <w:pPr>
        <w:tabs>
          <w:tab w:val="left" w:pos="3351"/>
        </w:tabs>
      </w:pPr>
      <w:r>
        <w:t xml:space="preserve">            function hasUtmFieldsUrlparams(queryParams) {</w:t>
      </w:r>
    </w:p>
    <w:p w14:paraId="435D92D9" w14:textId="77777777" w:rsidR="001F5504" w:rsidRDefault="001F5504" w:rsidP="001F5504">
      <w:pPr>
        <w:tabs>
          <w:tab w:val="left" w:pos="3351"/>
        </w:tabs>
      </w:pPr>
      <w:r>
        <w:t xml:space="preserve">                return (</w:t>
      </w:r>
    </w:p>
    <w:p w14:paraId="77D77974" w14:textId="77777777" w:rsidR="001F5504" w:rsidRDefault="001F5504" w:rsidP="001F5504">
      <w:pPr>
        <w:tabs>
          <w:tab w:val="left" w:pos="3351"/>
        </w:tabs>
      </w:pPr>
      <w:r>
        <w:t xml:space="preserve">                  queryParams.hasOwnProperty('utm_campaign') ||</w:t>
      </w:r>
    </w:p>
    <w:p w14:paraId="205B4331" w14:textId="77777777" w:rsidR="001F5504" w:rsidRDefault="001F5504" w:rsidP="001F5504">
      <w:pPr>
        <w:tabs>
          <w:tab w:val="left" w:pos="3351"/>
        </w:tabs>
      </w:pPr>
      <w:r>
        <w:t xml:space="preserve">                  queryParams.hasOwnProperty('utm_source') ||</w:t>
      </w:r>
    </w:p>
    <w:p w14:paraId="682D5F94" w14:textId="77777777" w:rsidR="001F5504" w:rsidRDefault="001F5504" w:rsidP="001F5504">
      <w:pPr>
        <w:tabs>
          <w:tab w:val="left" w:pos="3351"/>
        </w:tabs>
      </w:pPr>
      <w:r>
        <w:t xml:space="preserve">                  queryParams.hasOwnProperty('utm_medium') ||</w:t>
      </w:r>
    </w:p>
    <w:p w14:paraId="2FB8941F" w14:textId="77777777" w:rsidR="001F5504" w:rsidRDefault="001F5504" w:rsidP="001F5504">
      <w:pPr>
        <w:tabs>
          <w:tab w:val="left" w:pos="3351"/>
        </w:tabs>
      </w:pPr>
      <w:r>
        <w:t xml:space="preserve">                  queryParams.hasOwnProperty('utm_content') ||</w:t>
      </w:r>
    </w:p>
    <w:p w14:paraId="57173D8E" w14:textId="77777777" w:rsidR="001F5504" w:rsidRDefault="001F5504" w:rsidP="001F5504">
      <w:pPr>
        <w:tabs>
          <w:tab w:val="left" w:pos="3351"/>
        </w:tabs>
      </w:pPr>
      <w:r>
        <w:t xml:space="preserve">                  queryParams.hasOwnProperty('utm_term')</w:t>
      </w:r>
    </w:p>
    <w:p w14:paraId="31A157B0" w14:textId="77777777" w:rsidR="001F5504" w:rsidRDefault="001F5504" w:rsidP="001F5504">
      <w:pPr>
        <w:tabs>
          <w:tab w:val="left" w:pos="3351"/>
        </w:tabs>
      </w:pPr>
      <w:r>
        <w:t xml:space="preserve">                );</w:t>
      </w:r>
    </w:p>
    <w:p w14:paraId="15ADD262" w14:textId="77777777" w:rsidR="001F5504" w:rsidRDefault="001F5504" w:rsidP="001F5504">
      <w:pPr>
        <w:tabs>
          <w:tab w:val="left" w:pos="3351"/>
        </w:tabs>
      </w:pPr>
      <w:r>
        <w:t xml:space="preserve">            }</w:t>
      </w:r>
    </w:p>
    <w:p w14:paraId="486CAC1A" w14:textId="77777777" w:rsidR="001F5504" w:rsidRDefault="001F5504" w:rsidP="001F5504">
      <w:pPr>
        <w:tabs>
          <w:tab w:val="left" w:pos="3351"/>
        </w:tabs>
      </w:pPr>
    </w:p>
    <w:p w14:paraId="0C134B9F" w14:textId="77777777" w:rsidR="001F5504" w:rsidRDefault="001F5504" w:rsidP="001F5504">
      <w:pPr>
        <w:tabs>
          <w:tab w:val="left" w:pos="3351"/>
        </w:tabs>
      </w:pPr>
      <w:r>
        <w:t xml:space="preserve">            /**</w:t>
      </w:r>
    </w:p>
    <w:p w14:paraId="5B48D4FF" w14:textId="77777777" w:rsidR="001F5504" w:rsidRDefault="001F5504" w:rsidP="001F5504">
      <w:pPr>
        <w:tabs>
          <w:tab w:val="left" w:pos="3351"/>
        </w:tabs>
      </w:pPr>
      <w:r>
        <w:t xml:space="preserve">             * Sets UTM fields to direct/default values in local storage</w:t>
      </w:r>
    </w:p>
    <w:p w14:paraId="14202A5C" w14:textId="77777777" w:rsidR="001F5504" w:rsidRDefault="001F5504" w:rsidP="001F5504">
      <w:pPr>
        <w:tabs>
          <w:tab w:val="left" w:pos="3351"/>
        </w:tabs>
      </w:pPr>
      <w:r>
        <w:t xml:space="preserve">             * when none are passed in via the URL upon user's first visit.</w:t>
      </w:r>
    </w:p>
    <w:p w14:paraId="3105B83B" w14:textId="77777777" w:rsidR="001F5504" w:rsidRDefault="001F5504" w:rsidP="001F5504">
      <w:pPr>
        <w:tabs>
          <w:tab w:val="left" w:pos="3351"/>
        </w:tabs>
      </w:pPr>
      <w:r>
        <w:t xml:space="preserve">             * utm_content and utm_term are left undefined for direct and organic traffic.</w:t>
      </w:r>
    </w:p>
    <w:p w14:paraId="43797ABD" w14:textId="77777777" w:rsidR="001F5504" w:rsidRDefault="001F5504" w:rsidP="001F5504">
      <w:pPr>
        <w:tabs>
          <w:tab w:val="left" w:pos="3351"/>
        </w:tabs>
      </w:pPr>
      <w:r>
        <w:t xml:space="preserve">             */</w:t>
      </w:r>
    </w:p>
    <w:p w14:paraId="26666D31" w14:textId="77777777" w:rsidR="001F5504" w:rsidRDefault="001F5504" w:rsidP="001F5504">
      <w:pPr>
        <w:tabs>
          <w:tab w:val="left" w:pos="3351"/>
        </w:tabs>
      </w:pPr>
      <w:r>
        <w:t xml:space="preserve">            function setDefaultUtmPropertiesOnUserLocalStorage() {</w:t>
      </w:r>
    </w:p>
    <w:p w14:paraId="4277C40C" w14:textId="77777777" w:rsidR="001F5504" w:rsidRDefault="001F5504" w:rsidP="001F5504">
      <w:pPr>
        <w:tabs>
          <w:tab w:val="left" w:pos="3351"/>
        </w:tabs>
      </w:pPr>
      <w:r>
        <w:t xml:space="preserve">                window.localStorage.setItem('JeeneeNewUserCampaign', 'direct');</w:t>
      </w:r>
    </w:p>
    <w:p w14:paraId="07A8D2A2" w14:textId="77777777" w:rsidR="001F5504" w:rsidRDefault="001F5504" w:rsidP="001F5504">
      <w:pPr>
        <w:tabs>
          <w:tab w:val="left" w:pos="3351"/>
        </w:tabs>
      </w:pPr>
      <w:r>
        <w:t xml:space="preserve">                window.localStorage.setItem('JeeneeNewUserSource', 'direct');</w:t>
      </w:r>
    </w:p>
    <w:p w14:paraId="72A55542" w14:textId="77777777" w:rsidR="001F5504" w:rsidRDefault="001F5504" w:rsidP="001F5504">
      <w:pPr>
        <w:tabs>
          <w:tab w:val="left" w:pos="3351"/>
        </w:tabs>
      </w:pPr>
      <w:r>
        <w:t xml:space="preserve">                window.localStorage.setItem('JeeneeNewUserMedium', 'none');</w:t>
      </w:r>
    </w:p>
    <w:p w14:paraId="4BC4BEF6" w14:textId="77777777" w:rsidR="001F5504" w:rsidRDefault="001F5504" w:rsidP="001F5504">
      <w:pPr>
        <w:tabs>
          <w:tab w:val="left" w:pos="3351"/>
        </w:tabs>
      </w:pPr>
      <w:r>
        <w:t xml:space="preserve">            }</w:t>
      </w:r>
    </w:p>
    <w:p w14:paraId="55DEB21E" w14:textId="77777777" w:rsidR="001F5504" w:rsidRDefault="001F5504" w:rsidP="001F5504">
      <w:pPr>
        <w:tabs>
          <w:tab w:val="left" w:pos="3351"/>
        </w:tabs>
      </w:pPr>
    </w:p>
    <w:p w14:paraId="5B63FF11" w14:textId="77777777" w:rsidR="001F5504" w:rsidRDefault="001F5504" w:rsidP="001F5504">
      <w:pPr>
        <w:tabs>
          <w:tab w:val="left" w:pos="3351"/>
        </w:tabs>
      </w:pPr>
      <w:r>
        <w:t xml:space="preserve">            /**</w:t>
      </w:r>
    </w:p>
    <w:p w14:paraId="263D04AC" w14:textId="77777777" w:rsidR="001F5504" w:rsidRDefault="001F5504" w:rsidP="001F5504">
      <w:pPr>
        <w:tabs>
          <w:tab w:val="left" w:pos="3351"/>
        </w:tabs>
      </w:pPr>
      <w:r>
        <w:lastRenderedPageBreak/>
        <w:t xml:space="preserve">             * Sets UTM values in local storage. Only process UTM parameters within the URL when</w:t>
      </w:r>
    </w:p>
    <w:p w14:paraId="0DE8F7A1" w14:textId="77777777" w:rsidR="001F5504" w:rsidRDefault="001F5504" w:rsidP="001F5504">
      <w:pPr>
        <w:tabs>
          <w:tab w:val="left" w:pos="3351"/>
        </w:tabs>
      </w:pPr>
      <w:r>
        <w:t xml:space="preserve">             * all of UTM fields in local storage are undefined. This ensures first touch attribution.</w:t>
      </w:r>
    </w:p>
    <w:p w14:paraId="3D70975B" w14:textId="77777777" w:rsidR="001F5504" w:rsidRDefault="001F5504" w:rsidP="001F5504">
      <w:pPr>
        <w:tabs>
          <w:tab w:val="left" w:pos="3351"/>
        </w:tabs>
      </w:pPr>
      <w:r>
        <w:t xml:space="preserve">             * utm_campaign, utm_source, and utm_medium are required fields for every campaign, CTA, etc.</w:t>
      </w:r>
    </w:p>
    <w:p w14:paraId="236B5CEB" w14:textId="77777777" w:rsidR="001F5504" w:rsidRDefault="001F5504" w:rsidP="001F5504">
      <w:pPr>
        <w:tabs>
          <w:tab w:val="left" w:pos="3351"/>
        </w:tabs>
      </w:pPr>
      <w:r>
        <w:t xml:space="preserve">             * Seeing any of these fields as undefined is an indication that there are invalid UTM parameters in the URL.</w:t>
      </w:r>
    </w:p>
    <w:p w14:paraId="68D87B8F" w14:textId="77777777" w:rsidR="001F5504" w:rsidRDefault="001F5504" w:rsidP="001F5504">
      <w:pPr>
        <w:tabs>
          <w:tab w:val="left" w:pos="3351"/>
        </w:tabs>
      </w:pPr>
      <w:r>
        <w:t xml:space="preserve">             * utm_content and utm_term are optional.</w:t>
      </w:r>
    </w:p>
    <w:p w14:paraId="54091522" w14:textId="77777777" w:rsidR="001F5504" w:rsidRDefault="001F5504" w:rsidP="001F5504">
      <w:pPr>
        <w:tabs>
          <w:tab w:val="left" w:pos="3351"/>
        </w:tabs>
      </w:pPr>
      <w:r>
        <w:t xml:space="preserve">             */</w:t>
      </w:r>
    </w:p>
    <w:p w14:paraId="7B7CA0AD" w14:textId="77777777" w:rsidR="001F5504" w:rsidRDefault="001F5504" w:rsidP="001F5504">
      <w:pPr>
        <w:tabs>
          <w:tab w:val="left" w:pos="3351"/>
        </w:tabs>
      </w:pPr>
      <w:r>
        <w:t xml:space="preserve">            function setUTMPropertiesOnUserLocalStorage() {</w:t>
      </w:r>
    </w:p>
    <w:p w14:paraId="772CF931" w14:textId="77777777" w:rsidR="001F5504" w:rsidRDefault="001F5504" w:rsidP="001F5504">
      <w:pPr>
        <w:tabs>
          <w:tab w:val="left" w:pos="3351"/>
        </w:tabs>
      </w:pPr>
      <w:r>
        <w:t xml:space="preserve">                if (hasNoSetUtmFields()) {</w:t>
      </w:r>
    </w:p>
    <w:p w14:paraId="1360BFD2" w14:textId="77777777" w:rsidR="001F5504" w:rsidRDefault="001F5504" w:rsidP="001F5504">
      <w:pPr>
        <w:tabs>
          <w:tab w:val="left" w:pos="3351"/>
        </w:tabs>
      </w:pPr>
      <w:r>
        <w:t xml:space="preserve">                    var queryParams = getQueryStrings();</w:t>
      </w:r>
    </w:p>
    <w:p w14:paraId="01AB87E0" w14:textId="77777777" w:rsidR="001F5504" w:rsidRDefault="001F5504" w:rsidP="001F5504">
      <w:pPr>
        <w:tabs>
          <w:tab w:val="left" w:pos="3351"/>
        </w:tabs>
      </w:pPr>
      <w:r>
        <w:t xml:space="preserve">                    if (hasUtmFieldsUrlparams(queryParams)) {</w:t>
      </w:r>
    </w:p>
    <w:p w14:paraId="2C8852C6" w14:textId="77777777" w:rsidR="001F5504" w:rsidRDefault="001F5504" w:rsidP="001F5504">
      <w:pPr>
        <w:tabs>
          <w:tab w:val="left" w:pos="3351"/>
        </w:tabs>
      </w:pPr>
      <w:r>
        <w:t xml:space="preserve">                        if (queryParams['utm_campaign'] != null) {</w:t>
      </w:r>
    </w:p>
    <w:p w14:paraId="04DC4AD4" w14:textId="77777777" w:rsidR="001F5504" w:rsidRDefault="001F5504" w:rsidP="001F5504">
      <w:pPr>
        <w:tabs>
          <w:tab w:val="left" w:pos="3351"/>
        </w:tabs>
      </w:pPr>
      <w:r>
        <w:t xml:space="preserve">                            window.localStorage.setItem('JeeneeNewUserCampaign', queryParams['utm_campaign']);</w:t>
      </w:r>
    </w:p>
    <w:p w14:paraId="122F69C8" w14:textId="77777777" w:rsidR="001F5504" w:rsidRDefault="001F5504" w:rsidP="001F5504">
      <w:pPr>
        <w:tabs>
          <w:tab w:val="left" w:pos="3351"/>
        </w:tabs>
      </w:pPr>
      <w:r>
        <w:t xml:space="preserve">                        }</w:t>
      </w:r>
    </w:p>
    <w:p w14:paraId="3FF9CB10" w14:textId="77777777" w:rsidR="001F5504" w:rsidRDefault="001F5504" w:rsidP="001F5504">
      <w:pPr>
        <w:tabs>
          <w:tab w:val="left" w:pos="3351"/>
        </w:tabs>
      </w:pPr>
      <w:r>
        <w:t xml:space="preserve">                        if (queryParams['utm_source'] != null) {</w:t>
      </w:r>
    </w:p>
    <w:p w14:paraId="6CF0017F" w14:textId="77777777" w:rsidR="001F5504" w:rsidRDefault="001F5504" w:rsidP="001F5504">
      <w:pPr>
        <w:tabs>
          <w:tab w:val="left" w:pos="3351"/>
        </w:tabs>
      </w:pPr>
      <w:r>
        <w:t xml:space="preserve">                            window.localStorage.setItem('JeeneeNewUserSource', queryParams['utm_source']);</w:t>
      </w:r>
    </w:p>
    <w:p w14:paraId="4E76596D" w14:textId="77777777" w:rsidR="001F5504" w:rsidRDefault="001F5504" w:rsidP="001F5504">
      <w:pPr>
        <w:tabs>
          <w:tab w:val="left" w:pos="3351"/>
        </w:tabs>
      </w:pPr>
      <w:r>
        <w:t xml:space="preserve">                        }</w:t>
      </w:r>
    </w:p>
    <w:p w14:paraId="2D5180D7" w14:textId="77777777" w:rsidR="001F5504" w:rsidRDefault="001F5504" w:rsidP="001F5504">
      <w:pPr>
        <w:tabs>
          <w:tab w:val="left" w:pos="3351"/>
        </w:tabs>
      </w:pPr>
      <w:r>
        <w:t xml:space="preserve">                        if (queryParams['utm_medium'] != null) {</w:t>
      </w:r>
    </w:p>
    <w:p w14:paraId="2AC89492" w14:textId="77777777" w:rsidR="001F5504" w:rsidRDefault="001F5504" w:rsidP="001F5504">
      <w:pPr>
        <w:tabs>
          <w:tab w:val="left" w:pos="3351"/>
        </w:tabs>
      </w:pPr>
      <w:r>
        <w:t xml:space="preserve">                            window.localStorage.setItem('JeeneeNewUserMedium', queryParams['utm_medium']);</w:t>
      </w:r>
    </w:p>
    <w:p w14:paraId="6BF85E0F" w14:textId="77777777" w:rsidR="001F5504" w:rsidRDefault="001F5504" w:rsidP="001F5504">
      <w:pPr>
        <w:tabs>
          <w:tab w:val="left" w:pos="3351"/>
        </w:tabs>
      </w:pPr>
      <w:r>
        <w:t xml:space="preserve">                        }</w:t>
      </w:r>
    </w:p>
    <w:p w14:paraId="323D480E" w14:textId="77777777" w:rsidR="001F5504" w:rsidRDefault="001F5504" w:rsidP="001F5504">
      <w:pPr>
        <w:tabs>
          <w:tab w:val="left" w:pos="3351"/>
        </w:tabs>
      </w:pPr>
      <w:r>
        <w:t xml:space="preserve">                        if (queryParams['utm_content'] != null) {</w:t>
      </w:r>
    </w:p>
    <w:p w14:paraId="74021C6C" w14:textId="77777777" w:rsidR="001F5504" w:rsidRDefault="001F5504" w:rsidP="001F5504">
      <w:pPr>
        <w:tabs>
          <w:tab w:val="left" w:pos="3351"/>
        </w:tabs>
      </w:pPr>
      <w:r>
        <w:t xml:space="preserve">                            window.localStorage.setItem('JeeneeNewUserContent', queryParams['utm_content']);</w:t>
      </w:r>
    </w:p>
    <w:p w14:paraId="10094530" w14:textId="77777777" w:rsidR="001F5504" w:rsidRDefault="001F5504" w:rsidP="001F5504">
      <w:pPr>
        <w:tabs>
          <w:tab w:val="left" w:pos="3351"/>
        </w:tabs>
      </w:pPr>
      <w:r>
        <w:t xml:space="preserve">                        }</w:t>
      </w:r>
    </w:p>
    <w:p w14:paraId="4EAFEFEB" w14:textId="77777777" w:rsidR="001F5504" w:rsidRDefault="001F5504" w:rsidP="001F5504">
      <w:pPr>
        <w:tabs>
          <w:tab w:val="left" w:pos="3351"/>
        </w:tabs>
      </w:pPr>
      <w:r>
        <w:t xml:space="preserve">                        if (queryParams['utm_term'] != null) {</w:t>
      </w:r>
    </w:p>
    <w:p w14:paraId="4E93EE06" w14:textId="77777777" w:rsidR="001F5504" w:rsidRDefault="001F5504" w:rsidP="001F5504">
      <w:pPr>
        <w:tabs>
          <w:tab w:val="left" w:pos="3351"/>
        </w:tabs>
      </w:pPr>
      <w:r>
        <w:t xml:space="preserve">                            window.localStorage.setItem('JeeneeNewUserTerm', queryParams['utm_term']);</w:t>
      </w:r>
    </w:p>
    <w:p w14:paraId="1C1F4C5A" w14:textId="77777777" w:rsidR="001F5504" w:rsidRDefault="001F5504" w:rsidP="001F5504">
      <w:pPr>
        <w:tabs>
          <w:tab w:val="left" w:pos="3351"/>
        </w:tabs>
      </w:pPr>
      <w:r>
        <w:t xml:space="preserve">                        }</w:t>
      </w:r>
    </w:p>
    <w:p w14:paraId="77C0C8F2" w14:textId="77777777" w:rsidR="001F5504" w:rsidRDefault="001F5504" w:rsidP="001F5504">
      <w:pPr>
        <w:tabs>
          <w:tab w:val="left" w:pos="3351"/>
        </w:tabs>
      </w:pPr>
      <w:r>
        <w:t xml:space="preserve">                    }</w:t>
      </w:r>
    </w:p>
    <w:p w14:paraId="39E9EB38" w14:textId="77777777" w:rsidR="001F5504" w:rsidRDefault="001F5504" w:rsidP="001F5504">
      <w:pPr>
        <w:tabs>
          <w:tab w:val="left" w:pos="3351"/>
        </w:tabs>
      </w:pPr>
      <w:r>
        <w:t xml:space="preserve">                    else {</w:t>
      </w:r>
    </w:p>
    <w:p w14:paraId="5DF18E32" w14:textId="77777777" w:rsidR="001F5504" w:rsidRDefault="001F5504" w:rsidP="001F5504">
      <w:pPr>
        <w:tabs>
          <w:tab w:val="left" w:pos="3351"/>
        </w:tabs>
      </w:pPr>
      <w:r>
        <w:t xml:space="preserve">                        setDefaultUtmPropertiesOnUserLocalStorage();</w:t>
      </w:r>
    </w:p>
    <w:p w14:paraId="16E8FF9D" w14:textId="77777777" w:rsidR="001F5504" w:rsidRDefault="001F5504" w:rsidP="001F5504">
      <w:pPr>
        <w:tabs>
          <w:tab w:val="left" w:pos="3351"/>
        </w:tabs>
      </w:pPr>
      <w:r>
        <w:t xml:space="preserve">                    }</w:t>
      </w:r>
    </w:p>
    <w:p w14:paraId="03A2EFA6" w14:textId="77777777" w:rsidR="001F5504" w:rsidRDefault="001F5504" w:rsidP="001F5504">
      <w:pPr>
        <w:tabs>
          <w:tab w:val="left" w:pos="3351"/>
        </w:tabs>
      </w:pPr>
      <w:r>
        <w:t xml:space="preserve">                }</w:t>
      </w:r>
    </w:p>
    <w:p w14:paraId="1CD05CF8" w14:textId="77777777" w:rsidR="001F5504" w:rsidRDefault="001F5504" w:rsidP="001F5504">
      <w:pPr>
        <w:tabs>
          <w:tab w:val="left" w:pos="3351"/>
        </w:tabs>
      </w:pPr>
      <w:r>
        <w:lastRenderedPageBreak/>
        <w:t xml:space="preserve">            }</w:t>
      </w:r>
    </w:p>
    <w:p w14:paraId="008B4946" w14:textId="77777777" w:rsidR="001F5504" w:rsidRDefault="001F5504" w:rsidP="001F5504">
      <w:pPr>
        <w:tabs>
          <w:tab w:val="left" w:pos="3351"/>
        </w:tabs>
      </w:pPr>
    </w:p>
    <w:p w14:paraId="7A86B83A" w14:textId="77777777" w:rsidR="001F5504" w:rsidRDefault="001F5504" w:rsidP="001F5504">
      <w:pPr>
        <w:tabs>
          <w:tab w:val="left" w:pos="3351"/>
        </w:tabs>
      </w:pPr>
      <w:r>
        <w:t xml:space="preserve">            function TrackSimpleConcordEvent(eventName) {</w:t>
      </w:r>
    </w:p>
    <w:p w14:paraId="1D5672F3" w14:textId="77777777" w:rsidR="001F5504" w:rsidRDefault="001F5504" w:rsidP="001F5504">
      <w:pPr>
        <w:tabs>
          <w:tab w:val="left" w:pos="3351"/>
        </w:tabs>
      </w:pPr>
      <w:r>
        <w:t xml:space="preserve">                if (window.Concord &amp;&amp; typeof window.Concord.TrackSimpleEvent === 'function') {</w:t>
      </w:r>
    </w:p>
    <w:p w14:paraId="18848642" w14:textId="77777777" w:rsidR="001F5504" w:rsidRDefault="001F5504" w:rsidP="001F5504">
      <w:pPr>
        <w:tabs>
          <w:tab w:val="left" w:pos="3351"/>
        </w:tabs>
      </w:pPr>
      <w:r>
        <w:t xml:space="preserve">                    window.Concord.TrackSimpleEvent(eventName);</w:t>
      </w:r>
    </w:p>
    <w:p w14:paraId="2F1F4B5F" w14:textId="77777777" w:rsidR="001F5504" w:rsidRDefault="001F5504" w:rsidP="001F5504">
      <w:pPr>
        <w:tabs>
          <w:tab w:val="left" w:pos="3351"/>
        </w:tabs>
      </w:pPr>
      <w:r>
        <w:t xml:space="preserve">                }</w:t>
      </w:r>
    </w:p>
    <w:p w14:paraId="5E9B5A98" w14:textId="77777777" w:rsidR="001F5504" w:rsidRDefault="001F5504" w:rsidP="001F5504">
      <w:pPr>
        <w:tabs>
          <w:tab w:val="left" w:pos="3351"/>
        </w:tabs>
      </w:pPr>
      <w:r>
        <w:t xml:space="preserve">            }</w:t>
      </w:r>
    </w:p>
    <w:p w14:paraId="08EF6651" w14:textId="77777777" w:rsidR="001F5504" w:rsidRDefault="001F5504" w:rsidP="001F5504">
      <w:pPr>
        <w:tabs>
          <w:tab w:val="left" w:pos="3351"/>
        </w:tabs>
      </w:pPr>
    </w:p>
    <w:p w14:paraId="6334F6E2" w14:textId="77777777" w:rsidR="001F5504" w:rsidRDefault="001F5504" w:rsidP="001F5504">
      <w:pPr>
        <w:tabs>
          <w:tab w:val="left" w:pos="3351"/>
        </w:tabs>
      </w:pPr>
      <w:r>
        <w:t xml:space="preserve">            setUTMPropertiesOnUserLocalStorage();</w:t>
      </w:r>
    </w:p>
    <w:p w14:paraId="01F0248E" w14:textId="77777777" w:rsidR="001F5504" w:rsidRDefault="001F5504" w:rsidP="001F5504">
      <w:pPr>
        <w:tabs>
          <w:tab w:val="left" w:pos="3351"/>
        </w:tabs>
      </w:pPr>
    </w:p>
    <w:p w14:paraId="74B71700" w14:textId="77777777" w:rsidR="001F5504" w:rsidRDefault="001F5504" w:rsidP="001F5504">
      <w:pPr>
        <w:tabs>
          <w:tab w:val="left" w:pos="3351"/>
        </w:tabs>
      </w:pPr>
      <w:r>
        <w:t xml:space="preserve">            /* All DefunctEventCalled events are deprecated, do not use */</w:t>
      </w:r>
    </w:p>
    <w:p w14:paraId="2EFA5CC8" w14:textId="77777777" w:rsidR="001F5504" w:rsidRDefault="001F5504" w:rsidP="001F5504">
      <w:pPr>
        <w:tabs>
          <w:tab w:val="left" w:pos="3351"/>
        </w:tabs>
      </w:pPr>
      <w:r>
        <w:t xml:space="preserve">            window.Track = function (event, properties, callback) {</w:t>
      </w:r>
    </w:p>
    <w:p w14:paraId="55C61FEC" w14:textId="77777777" w:rsidR="001F5504" w:rsidRDefault="001F5504" w:rsidP="001F5504">
      <w:pPr>
        <w:tabs>
          <w:tab w:val="left" w:pos="3351"/>
        </w:tabs>
      </w:pPr>
      <w:r>
        <w:t xml:space="preserve">                TrackSimpleConcordEvent('Defunct Event Called');</w:t>
      </w:r>
    </w:p>
    <w:p w14:paraId="2CC39493" w14:textId="77777777" w:rsidR="001F5504" w:rsidRDefault="001F5504" w:rsidP="001F5504">
      <w:pPr>
        <w:tabs>
          <w:tab w:val="left" w:pos="3351"/>
        </w:tabs>
      </w:pPr>
      <w:r>
        <w:t xml:space="preserve">            }</w:t>
      </w:r>
    </w:p>
    <w:p w14:paraId="66279E32" w14:textId="77777777" w:rsidR="001F5504" w:rsidRDefault="001F5504" w:rsidP="001F5504">
      <w:pPr>
        <w:tabs>
          <w:tab w:val="left" w:pos="3351"/>
        </w:tabs>
      </w:pPr>
    </w:p>
    <w:p w14:paraId="18ECD95B" w14:textId="77777777" w:rsidR="001F5504" w:rsidRDefault="001F5504" w:rsidP="001F5504">
      <w:pPr>
        <w:tabs>
          <w:tab w:val="left" w:pos="3351"/>
        </w:tabs>
      </w:pPr>
      <w:r>
        <w:t xml:space="preserve">            window.TrackSuperProp = function (properties) {</w:t>
      </w:r>
    </w:p>
    <w:p w14:paraId="515B2ED5" w14:textId="77777777" w:rsidR="001F5504" w:rsidRDefault="001F5504" w:rsidP="001F5504">
      <w:pPr>
        <w:tabs>
          <w:tab w:val="left" w:pos="3351"/>
        </w:tabs>
      </w:pPr>
      <w:r>
        <w:t xml:space="preserve">                TrackSimpleConcordEvent('Defunct Event Called');</w:t>
      </w:r>
    </w:p>
    <w:p w14:paraId="322072C1" w14:textId="77777777" w:rsidR="001F5504" w:rsidRDefault="001F5504" w:rsidP="001F5504">
      <w:pPr>
        <w:tabs>
          <w:tab w:val="left" w:pos="3351"/>
        </w:tabs>
      </w:pPr>
      <w:r>
        <w:t xml:space="preserve">            }</w:t>
      </w:r>
    </w:p>
    <w:p w14:paraId="21DF13A2" w14:textId="77777777" w:rsidR="001F5504" w:rsidRDefault="001F5504" w:rsidP="001F5504">
      <w:pPr>
        <w:tabs>
          <w:tab w:val="left" w:pos="3351"/>
        </w:tabs>
      </w:pPr>
    </w:p>
    <w:p w14:paraId="0600E634" w14:textId="77777777" w:rsidR="001F5504" w:rsidRDefault="001F5504" w:rsidP="001F5504">
      <w:pPr>
        <w:tabs>
          <w:tab w:val="left" w:pos="3351"/>
        </w:tabs>
      </w:pPr>
      <w:r>
        <w:t xml:space="preserve">            window.TrackSuperPropOnce = function (properties) {</w:t>
      </w:r>
    </w:p>
    <w:p w14:paraId="6B8BFCC7" w14:textId="77777777" w:rsidR="001F5504" w:rsidRDefault="001F5504" w:rsidP="001F5504">
      <w:pPr>
        <w:tabs>
          <w:tab w:val="left" w:pos="3351"/>
        </w:tabs>
      </w:pPr>
      <w:r>
        <w:t xml:space="preserve">                TrackSimpleConcordEvent('Defunct Event Called');</w:t>
      </w:r>
    </w:p>
    <w:p w14:paraId="746D5EB8" w14:textId="77777777" w:rsidR="001F5504" w:rsidRDefault="001F5504" w:rsidP="001F5504">
      <w:pPr>
        <w:tabs>
          <w:tab w:val="left" w:pos="3351"/>
        </w:tabs>
      </w:pPr>
      <w:r>
        <w:t xml:space="preserve">            }</w:t>
      </w:r>
    </w:p>
    <w:p w14:paraId="22D79F93" w14:textId="77777777" w:rsidR="001F5504" w:rsidRDefault="001F5504" w:rsidP="001F5504">
      <w:pPr>
        <w:tabs>
          <w:tab w:val="left" w:pos="3351"/>
        </w:tabs>
      </w:pPr>
    </w:p>
    <w:p w14:paraId="45117F14" w14:textId="77777777" w:rsidR="001F5504" w:rsidRDefault="001F5504" w:rsidP="001F5504">
      <w:pPr>
        <w:tabs>
          <w:tab w:val="left" w:pos="3351"/>
        </w:tabs>
      </w:pPr>
      <w:r>
        <w:t xml:space="preserve">            window.TrackPeopleProp = function (properties) {</w:t>
      </w:r>
    </w:p>
    <w:p w14:paraId="4B44F057" w14:textId="77777777" w:rsidR="001F5504" w:rsidRDefault="001F5504" w:rsidP="001F5504">
      <w:pPr>
        <w:tabs>
          <w:tab w:val="left" w:pos="3351"/>
        </w:tabs>
      </w:pPr>
      <w:r>
        <w:t xml:space="preserve">               TrackSimpleConcordEvent('Defunct Event Called');</w:t>
      </w:r>
    </w:p>
    <w:p w14:paraId="2EC51DC9" w14:textId="77777777" w:rsidR="001F5504" w:rsidRDefault="001F5504" w:rsidP="001F5504">
      <w:pPr>
        <w:tabs>
          <w:tab w:val="left" w:pos="3351"/>
        </w:tabs>
      </w:pPr>
      <w:r>
        <w:t xml:space="preserve">            }</w:t>
      </w:r>
    </w:p>
    <w:p w14:paraId="5B147C3D" w14:textId="77777777" w:rsidR="001F5504" w:rsidRDefault="001F5504" w:rsidP="001F5504">
      <w:pPr>
        <w:tabs>
          <w:tab w:val="left" w:pos="3351"/>
        </w:tabs>
      </w:pPr>
    </w:p>
    <w:p w14:paraId="3BEF104B" w14:textId="77777777" w:rsidR="001F5504" w:rsidRDefault="001F5504" w:rsidP="001F5504">
      <w:pPr>
        <w:tabs>
          <w:tab w:val="left" w:pos="3351"/>
        </w:tabs>
      </w:pPr>
      <w:r>
        <w:t xml:space="preserve">            window.TrackTabClick = function (pageName, tabName, properties) {</w:t>
      </w:r>
    </w:p>
    <w:p w14:paraId="5D50E8CF" w14:textId="77777777" w:rsidR="001F5504" w:rsidRDefault="001F5504" w:rsidP="001F5504">
      <w:pPr>
        <w:tabs>
          <w:tab w:val="left" w:pos="3351"/>
        </w:tabs>
      </w:pPr>
      <w:r>
        <w:t xml:space="preserve">               TrackSimpleConcordEvent('Defunct Event Called');</w:t>
      </w:r>
    </w:p>
    <w:p w14:paraId="040025B2" w14:textId="77777777" w:rsidR="001F5504" w:rsidRDefault="001F5504" w:rsidP="001F5504">
      <w:pPr>
        <w:tabs>
          <w:tab w:val="left" w:pos="3351"/>
        </w:tabs>
      </w:pPr>
      <w:r>
        <w:t xml:space="preserve">            }</w:t>
      </w:r>
    </w:p>
    <w:p w14:paraId="14B2BEA3" w14:textId="77777777" w:rsidR="001F5504" w:rsidRDefault="001F5504" w:rsidP="001F5504">
      <w:pPr>
        <w:tabs>
          <w:tab w:val="left" w:pos="3351"/>
        </w:tabs>
      </w:pPr>
    </w:p>
    <w:p w14:paraId="284823B2" w14:textId="77777777" w:rsidR="001F5504" w:rsidRDefault="001F5504" w:rsidP="001F5504">
      <w:pPr>
        <w:tabs>
          <w:tab w:val="left" w:pos="3351"/>
        </w:tabs>
      </w:pPr>
      <w:r>
        <w:lastRenderedPageBreak/>
        <w:t xml:space="preserve">            window.TrackActionClick = function (pageName, buttonName, properties) {</w:t>
      </w:r>
    </w:p>
    <w:p w14:paraId="728E2B25" w14:textId="77777777" w:rsidR="001F5504" w:rsidRDefault="001F5504" w:rsidP="001F5504">
      <w:pPr>
        <w:tabs>
          <w:tab w:val="left" w:pos="3351"/>
        </w:tabs>
      </w:pPr>
      <w:r>
        <w:t xml:space="preserve">                // Need to create an event in EventName for each combo here otherwise it's not very useful</w:t>
      </w:r>
    </w:p>
    <w:p w14:paraId="531A0F38" w14:textId="77777777" w:rsidR="001F5504" w:rsidRDefault="001F5504" w:rsidP="001F5504">
      <w:pPr>
        <w:tabs>
          <w:tab w:val="left" w:pos="3351"/>
        </w:tabs>
      </w:pPr>
      <w:r>
        <w:t xml:space="preserve">                // to just know that a user clicked on a button but not what it was</w:t>
      </w:r>
    </w:p>
    <w:p w14:paraId="29C6BD06" w14:textId="77777777" w:rsidR="001F5504" w:rsidRDefault="001F5504" w:rsidP="001F5504">
      <w:pPr>
        <w:tabs>
          <w:tab w:val="left" w:pos="3351"/>
        </w:tabs>
      </w:pPr>
      <w:r>
        <w:t xml:space="preserve">                TrackSimpleConcordEvent('Button Click ' + pageName + ' ' + buttonName);</w:t>
      </w:r>
    </w:p>
    <w:p w14:paraId="484E5550" w14:textId="77777777" w:rsidR="001F5504" w:rsidRDefault="001F5504" w:rsidP="001F5504">
      <w:pPr>
        <w:tabs>
          <w:tab w:val="left" w:pos="3351"/>
        </w:tabs>
      </w:pPr>
      <w:r>
        <w:t xml:space="preserve">            }</w:t>
      </w:r>
    </w:p>
    <w:p w14:paraId="002BB881" w14:textId="77777777" w:rsidR="001F5504" w:rsidRDefault="001F5504" w:rsidP="001F5504">
      <w:pPr>
        <w:tabs>
          <w:tab w:val="left" w:pos="3351"/>
        </w:tabs>
      </w:pPr>
    </w:p>
    <w:p w14:paraId="2851E98F" w14:textId="77777777" w:rsidR="001F5504" w:rsidRDefault="001F5504" w:rsidP="001F5504">
      <w:pPr>
        <w:tabs>
          <w:tab w:val="left" w:pos="3351"/>
        </w:tabs>
      </w:pPr>
      <w:r>
        <w:t xml:space="preserve">            // Use this function to track user link clicks. You need a special function for this, since</w:t>
      </w:r>
    </w:p>
    <w:p w14:paraId="6979CB5F" w14:textId="77777777" w:rsidR="001F5504" w:rsidRDefault="001F5504" w:rsidP="001F5504">
      <w:pPr>
        <w:tabs>
          <w:tab w:val="left" w:pos="3351"/>
        </w:tabs>
      </w:pPr>
      <w:r>
        <w:t xml:space="preserve">            // the browser reloads a new page when the user clicks a link.</w:t>
      </w:r>
    </w:p>
    <w:p w14:paraId="007BDB20" w14:textId="77777777" w:rsidR="001F5504" w:rsidRDefault="001F5504" w:rsidP="001F5504">
      <w:pPr>
        <w:tabs>
          <w:tab w:val="left" w:pos="3351"/>
        </w:tabs>
      </w:pPr>
      <w:r>
        <w:t xml:space="preserve">            window.TrackLinks = function (query, eventName, properties) {</w:t>
      </w:r>
    </w:p>
    <w:p w14:paraId="2A920569" w14:textId="77777777" w:rsidR="001F5504" w:rsidRDefault="001F5504" w:rsidP="001F5504">
      <w:pPr>
        <w:tabs>
          <w:tab w:val="left" w:pos="3351"/>
        </w:tabs>
      </w:pPr>
      <w:r>
        <w:t xml:space="preserve">                TrackSimpleConcordEvent('Defunct Event Called');</w:t>
      </w:r>
    </w:p>
    <w:p w14:paraId="3EE65C1F" w14:textId="77777777" w:rsidR="001F5504" w:rsidRDefault="001F5504" w:rsidP="001F5504">
      <w:pPr>
        <w:tabs>
          <w:tab w:val="left" w:pos="3351"/>
        </w:tabs>
      </w:pPr>
      <w:r>
        <w:t xml:space="preserve">            }</w:t>
      </w:r>
    </w:p>
    <w:p w14:paraId="2668E179" w14:textId="77777777" w:rsidR="001F5504" w:rsidRDefault="001F5504" w:rsidP="001F5504">
      <w:pPr>
        <w:tabs>
          <w:tab w:val="left" w:pos="3351"/>
        </w:tabs>
      </w:pPr>
    </w:p>
    <w:p w14:paraId="209EB6C6" w14:textId="77777777" w:rsidR="001F5504" w:rsidRDefault="001F5504" w:rsidP="001F5504">
      <w:pPr>
        <w:tabs>
          <w:tab w:val="left" w:pos="3351"/>
        </w:tabs>
      </w:pPr>
    </w:p>
    <w:p w14:paraId="03D69F47" w14:textId="77777777" w:rsidR="001F5504" w:rsidRDefault="001F5504" w:rsidP="001F5504">
      <w:pPr>
        <w:tabs>
          <w:tab w:val="left" w:pos="3351"/>
        </w:tabs>
      </w:pPr>
      <w:r>
        <w:t xml:space="preserve">    &lt;/script&gt;</w:t>
      </w:r>
    </w:p>
    <w:p w14:paraId="5BA915FF" w14:textId="77777777" w:rsidR="001F5504" w:rsidRDefault="001F5504" w:rsidP="001F5504">
      <w:pPr>
        <w:tabs>
          <w:tab w:val="left" w:pos="3351"/>
        </w:tabs>
      </w:pPr>
      <w:r>
        <w:t>&lt;!------------------------ END TRACKING ------------------------&gt;</w:t>
      </w:r>
    </w:p>
    <w:p w14:paraId="00BDC21D" w14:textId="77777777" w:rsidR="001F5504" w:rsidRDefault="001F5504" w:rsidP="001F5504">
      <w:pPr>
        <w:tabs>
          <w:tab w:val="left" w:pos="3351"/>
        </w:tabs>
      </w:pPr>
    </w:p>
    <w:p w14:paraId="0ACC8A49" w14:textId="77777777" w:rsidR="001F5504" w:rsidRDefault="001F5504" w:rsidP="001F5504">
      <w:pPr>
        <w:tabs>
          <w:tab w:val="left" w:pos="3351"/>
        </w:tabs>
      </w:pPr>
    </w:p>
    <w:p w14:paraId="63E1CB64" w14:textId="77777777" w:rsidR="001F5504" w:rsidRDefault="001F5504" w:rsidP="001F5504">
      <w:pPr>
        <w:tabs>
          <w:tab w:val="left" w:pos="3351"/>
        </w:tabs>
      </w:pPr>
      <w:r>
        <w:t xml:space="preserve">  &lt;link rel="stylesheet" type="text/css" href="/Content/css/cookieconsent2-3.1.0.min.css"/&gt;</w:t>
      </w:r>
    </w:p>
    <w:p w14:paraId="68449B7F" w14:textId="77777777" w:rsidR="001F5504" w:rsidRDefault="001F5504" w:rsidP="001F5504">
      <w:pPr>
        <w:tabs>
          <w:tab w:val="left" w:pos="3351"/>
        </w:tabs>
      </w:pPr>
    </w:p>
    <w:p w14:paraId="2B0E4954" w14:textId="77777777" w:rsidR="001F5504" w:rsidRDefault="001F5504" w:rsidP="001F5504">
      <w:pPr>
        <w:tabs>
          <w:tab w:val="left" w:pos="3351"/>
        </w:tabs>
      </w:pPr>
      <w:r>
        <w:t>&lt;/head&gt;</w:t>
      </w:r>
    </w:p>
    <w:p w14:paraId="5E1FEE76" w14:textId="77777777" w:rsidR="001F5504" w:rsidRDefault="001F5504" w:rsidP="001F5504">
      <w:pPr>
        <w:tabs>
          <w:tab w:val="left" w:pos="3351"/>
        </w:tabs>
      </w:pPr>
    </w:p>
    <w:p w14:paraId="0A0C01A2" w14:textId="77777777" w:rsidR="001F5504" w:rsidRDefault="001F5504" w:rsidP="001F5504">
      <w:pPr>
        <w:tabs>
          <w:tab w:val="left" w:pos="3351"/>
        </w:tabs>
      </w:pPr>
    </w:p>
    <w:p w14:paraId="09A75263" w14:textId="77777777" w:rsidR="001F5504" w:rsidRDefault="001F5504" w:rsidP="001F5504">
      <w:pPr>
        <w:tabs>
          <w:tab w:val="left" w:pos="3351"/>
        </w:tabs>
      </w:pPr>
      <w:r>
        <w:t>&lt;body id="editorBody"&gt;</w:t>
      </w:r>
    </w:p>
    <w:p w14:paraId="73104BB8" w14:textId="77777777" w:rsidR="001F5504" w:rsidRDefault="001F5504" w:rsidP="001F5504">
      <w:pPr>
        <w:tabs>
          <w:tab w:val="left" w:pos="3351"/>
        </w:tabs>
      </w:pPr>
      <w:r>
        <w:t>&lt;script nonce="rrEgRzdHeVItmX5mgROv6A=="&gt;</w:t>
      </w:r>
    </w:p>
    <w:p w14:paraId="5335D50B" w14:textId="77777777" w:rsidR="001F5504" w:rsidRDefault="001F5504" w:rsidP="001F5504">
      <w:pPr>
        <w:tabs>
          <w:tab w:val="left" w:pos="3351"/>
        </w:tabs>
      </w:pPr>
    </w:p>
    <w:p w14:paraId="533AE2EF" w14:textId="77777777" w:rsidR="001F5504" w:rsidRDefault="001F5504" w:rsidP="001F5504">
      <w:pPr>
        <w:tabs>
          <w:tab w:val="left" w:pos="3351"/>
        </w:tabs>
      </w:pPr>
      <w:r>
        <w:t xml:space="preserve">        window.VerifiedAjaxPostToken = 'G51miuSjEyHTXD2k9dluJkFGhh_tIgtHjBuUgAptcefWVCDoKz7aN6z1Hj5er9vTNT2xEH0Hkv3L4b7N-c3bf92kmY9SxahR1ACHdn72A44mUEkyW4whcdBLZHt8CB718nMx6RGGpBAgxCKT4beasA2:fmNs8BBafVlQddjsoweMIBf9KpKKcDmb7QYWSlj6WSTDYM07RDPQQIlPCiqqpdFdpKcMJi1_eZESq3GSvt9koA27z51t0cEXzSqygDPo-AXzKulZnJU3pIP4kcyF01t1xRlDGN6fOYDcq2mnK606cg2';</w:t>
      </w:r>
    </w:p>
    <w:p w14:paraId="1520BFCC" w14:textId="77777777" w:rsidR="001F5504" w:rsidRDefault="001F5504" w:rsidP="001F5504">
      <w:pPr>
        <w:tabs>
          <w:tab w:val="left" w:pos="3351"/>
        </w:tabs>
      </w:pPr>
      <w:r>
        <w:t xml:space="preserve">        var verifiedAjaxPost = function (options, errorOptions) {</w:t>
      </w:r>
    </w:p>
    <w:p w14:paraId="246AA7D6" w14:textId="77777777" w:rsidR="001F5504" w:rsidRDefault="001F5504" w:rsidP="001F5504">
      <w:pPr>
        <w:tabs>
          <w:tab w:val="left" w:pos="3351"/>
        </w:tabs>
      </w:pPr>
      <w:r>
        <w:t xml:space="preserve">            if (!options.headers) {</w:t>
      </w:r>
    </w:p>
    <w:p w14:paraId="2AB59575" w14:textId="77777777" w:rsidR="001F5504" w:rsidRDefault="001F5504" w:rsidP="001F5504">
      <w:pPr>
        <w:tabs>
          <w:tab w:val="left" w:pos="3351"/>
        </w:tabs>
      </w:pPr>
      <w:r>
        <w:lastRenderedPageBreak/>
        <w:t xml:space="preserve">                options.headers = {}</w:t>
      </w:r>
    </w:p>
    <w:p w14:paraId="133385BE" w14:textId="77777777" w:rsidR="001F5504" w:rsidRDefault="001F5504" w:rsidP="001F5504">
      <w:pPr>
        <w:tabs>
          <w:tab w:val="left" w:pos="3351"/>
        </w:tabs>
      </w:pPr>
      <w:r>
        <w:t xml:space="preserve">            }</w:t>
      </w:r>
    </w:p>
    <w:p w14:paraId="3A9E9481" w14:textId="77777777" w:rsidR="001F5504" w:rsidRDefault="001F5504" w:rsidP="001F5504">
      <w:pPr>
        <w:tabs>
          <w:tab w:val="left" w:pos="3351"/>
        </w:tabs>
      </w:pPr>
      <w:r>
        <w:t xml:space="preserve">            options.headers.RequestVerificationToken = window.VerifiedAjaxPostToken</w:t>
      </w:r>
    </w:p>
    <w:p w14:paraId="70B3E177" w14:textId="77777777" w:rsidR="001F5504" w:rsidRDefault="001F5504" w:rsidP="001F5504">
      <w:pPr>
        <w:tabs>
          <w:tab w:val="left" w:pos="3351"/>
        </w:tabs>
      </w:pPr>
      <w:r>
        <w:t xml:space="preserve">            options.method = 'POST'</w:t>
      </w:r>
    </w:p>
    <w:p w14:paraId="3FDD92CF" w14:textId="77777777" w:rsidR="001F5504" w:rsidRDefault="001F5504" w:rsidP="001F5504">
      <w:pPr>
        <w:tabs>
          <w:tab w:val="left" w:pos="3351"/>
        </w:tabs>
      </w:pPr>
    </w:p>
    <w:p w14:paraId="3255DD5A" w14:textId="77777777" w:rsidR="001F5504" w:rsidRDefault="001F5504" w:rsidP="001F5504">
      <w:pPr>
        <w:tabs>
          <w:tab w:val="left" w:pos="3351"/>
        </w:tabs>
      </w:pPr>
      <w:r>
        <w:t xml:space="preserve">            errorOptions = errorOptions || {};</w:t>
      </w:r>
    </w:p>
    <w:p w14:paraId="23198A7B" w14:textId="77777777" w:rsidR="001F5504" w:rsidRDefault="001F5504" w:rsidP="001F5504">
      <w:pPr>
        <w:tabs>
          <w:tab w:val="left" w:pos="3351"/>
        </w:tabs>
      </w:pPr>
      <w:r>
        <w:t xml:space="preserve">            return $.ajax(options).fail((jqXHR, textStatus, errorThrown) =&gt; {</w:t>
      </w:r>
    </w:p>
    <w:p w14:paraId="25E260C9" w14:textId="77777777" w:rsidR="001F5504" w:rsidRDefault="001F5504" w:rsidP="001F5504">
      <w:pPr>
        <w:tabs>
          <w:tab w:val="left" w:pos="3351"/>
        </w:tabs>
      </w:pPr>
      <w:r>
        <w:t xml:space="preserve">                if (</w:t>
      </w:r>
    </w:p>
    <w:p w14:paraId="78A7B929" w14:textId="77777777" w:rsidR="001F5504" w:rsidRDefault="001F5504" w:rsidP="001F5504">
      <w:pPr>
        <w:tabs>
          <w:tab w:val="left" w:pos="3351"/>
        </w:tabs>
      </w:pPr>
      <w:r>
        <w:t xml:space="preserve">                    !errorOptions.disableErrorReporting &amp;&amp;</w:t>
      </w:r>
    </w:p>
    <w:p w14:paraId="5577584C" w14:textId="77777777" w:rsidR="001F5504" w:rsidRDefault="001F5504" w:rsidP="001F5504">
      <w:pPr>
        <w:tabs>
          <w:tab w:val="left" w:pos="3351"/>
        </w:tabs>
      </w:pPr>
      <w:r>
        <w:t xml:space="preserve">                    window.ErrorHandling &amp;&amp;</w:t>
      </w:r>
    </w:p>
    <w:p w14:paraId="5E8345EE" w14:textId="77777777" w:rsidR="001F5504" w:rsidRDefault="001F5504" w:rsidP="001F5504">
      <w:pPr>
        <w:tabs>
          <w:tab w:val="left" w:pos="3351"/>
        </w:tabs>
      </w:pPr>
      <w:r>
        <w:t xml:space="preserve">                    typeof window.ErrorHandling.ReportHttpError === 'function'</w:t>
      </w:r>
    </w:p>
    <w:p w14:paraId="6D1EB1FF" w14:textId="77777777" w:rsidR="001F5504" w:rsidRDefault="001F5504" w:rsidP="001F5504">
      <w:pPr>
        <w:tabs>
          <w:tab w:val="left" w:pos="3351"/>
        </w:tabs>
      </w:pPr>
      <w:r>
        <w:t xml:space="preserve">                ) {</w:t>
      </w:r>
    </w:p>
    <w:p w14:paraId="4D9F6B1D" w14:textId="77777777" w:rsidR="001F5504" w:rsidRDefault="001F5504" w:rsidP="001F5504">
      <w:pPr>
        <w:tabs>
          <w:tab w:val="left" w:pos="3351"/>
        </w:tabs>
      </w:pPr>
      <w:r>
        <w:t xml:space="preserve">                    window.ErrorHandling.ReportHttpError('post', options.url, jqXHR.status, {</w:t>
      </w:r>
    </w:p>
    <w:p w14:paraId="77DD0B87" w14:textId="77777777" w:rsidR="001F5504" w:rsidRDefault="001F5504" w:rsidP="001F5504">
      <w:pPr>
        <w:tabs>
          <w:tab w:val="left" w:pos="3351"/>
        </w:tabs>
      </w:pPr>
      <w:r>
        <w:t xml:space="preserve">                        error: errorOptions.error,</w:t>
      </w:r>
    </w:p>
    <w:p w14:paraId="76102BA2" w14:textId="77777777" w:rsidR="001F5504" w:rsidRDefault="001F5504" w:rsidP="001F5504">
      <w:pPr>
        <w:tabs>
          <w:tab w:val="left" w:pos="3351"/>
        </w:tabs>
      </w:pPr>
      <w:r>
        <w:t xml:space="preserve">                        errorThrown,</w:t>
      </w:r>
    </w:p>
    <w:p w14:paraId="6566CDC6" w14:textId="77777777" w:rsidR="001F5504" w:rsidRDefault="001F5504" w:rsidP="001F5504">
      <w:pPr>
        <w:tabs>
          <w:tab w:val="left" w:pos="3351"/>
        </w:tabs>
      </w:pPr>
      <w:r>
        <w:t xml:space="preserve">                        textStatus,</w:t>
      </w:r>
    </w:p>
    <w:p w14:paraId="33F122BC" w14:textId="77777777" w:rsidR="001F5504" w:rsidRDefault="001F5504" w:rsidP="001F5504">
      <w:pPr>
        <w:tabs>
          <w:tab w:val="left" w:pos="3351"/>
        </w:tabs>
      </w:pPr>
      <w:r>
        <w:t xml:space="preserve">                        responseText: jqXHR.responseText,</w:t>
      </w:r>
    </w:p>
    <w:p w14:paraId="44CE5F29" w14:textId="77777777" w:rsidR="001F5504" w:rsidRDefault="001F5504" w:rsidP="001F5504">
      <w:pPr>
        <w:tabs>
          <w:tab w:val="left" w:pos="3351"/>
        </w:tabs>
      </w:pPr>
      <w:r>
        <w:t xml:space="preserve">                    });</w:t>
      </w:r>
    </w:p>
    <w:p w14:paraId="3C259212" w14:textId="77777777" w:rsidR="001F5504" w:rsidRDefault="001F5504" w:rsidP="001F5504">
      <w:pPr>
        <w:tabs>
          <w:tab w:val="left" w:pos="3351"/>
        </w:tabs>
      </w:pPr>
      <w:r>
        <w:t xml:space="preserve">                }</w:t>
      </w:r>
    </w:p>
    <w:p w14:paraId="08617EC8" w14:textId="77777777" w:rsidR="001F5504" w:rsidRDefault="001F5504" w:rsidP="001F5504">
      <w:pPr>
        <w:tabs>
          <w:tab w:val="left" w:pos="3351"/>
        </w:tabs>
      </w:pPr>
      <w:r>
        <w:t xml:space="preserve">            });</w:t>
      </w:r>
    </w:p>
    <w:p w14:paraId="1F4961A6" w14:textId="77777777" w:rsidR="001F5504" w:rsidRDefault="001F5504" w:rsidP="001F5504">
      <w:pPr>
        <w:tabs>
          <w:tab w:val="left" w:pos="3351"/>
        </w:tabs>
      </w:pPr>
      <w:r>
        <w:t xml:space="preserve">        }</w:t>
      </w:r>
    </w:p>
    <w:p w14:paraId="5D33F079" w14:textId="77777777" w:rsidR="001F5504" w:rsidRDefault="001F5504" w:rsidP="001F5504">
      <w:pPr>
        <w:tabs>
          <w:tab w:val="left" w:pos="3351"/>
        </w:tabs>
      </w:pPr>
      <w:r>
        <w:t xml:space="preserve">        window.verifiedAjaxPost = verifiedAjaxPost</w:t>
      </w:r>
    </w:p>
    <w:p w14:paraId="2C9D43A0" w14:textId="77777777" w:rsidR="001F5504" w:rsidRDefault="001F5504" w:rsidP="001F5504">
      <w:pPr>
        <w:tabs>
          <w:tab w:val="left" w:pos="3351"/>
        </w:tabs>
      </w:pPr>
    </w:p>
    <w:p w14:paraId="283819A8" w14:textId="77777777" w:rsidR="001F5504" w:rsidRDefault="001F5504" w:rsidP="001F5504">
      <w:pPr>
        <w:tabs>
          <w:tab w:val="left" w:pos="3351"/>
        </w:tabs>
      </w:pPr>
      <w:r>
        <w:t xml:space="preserve">        // GLOBALS</w:t>
      </w:r>
    </w:p>
    <w:p w14:paraId="0B3D1548" w14:textId="77777777" w:rsidR="001F5504" w:rsidRDefault="001F5504" w:rsidP="001F5504">
      <w:pPr>
        <w:tabs>
          <w:tab w:val="left" w:pos="3351"/>
        </w:tabs>
      </w:pPr>
      <w:r>
        <w:t xml:space="preserve">        window.DEBUG_MODE = false</w:t>
      </w:r>
    </w:p>
    <w:p w14:paraId="41661711" w14:textId="77777777" w:rsidR="001F5504" w:rsidRDefault="001F5504" w:rsidP="001F5504">
      <w:pPr>
        <w:tabs>
          <w:tab w:val="left" w:pos="3351"/>
        </w:tabs>
      </w:pPr>
      <w:r>
        <w:t xml:space="preserve">        window.ALLOW_DEBUG_LOGGING = false</w:t>
      </w:r>
    </w:p>
    <w:p w14:paraId="048FAB97" w14:textId="77777777" w:rsidR="001F5504" w:rsidRDefault="001F5504" w:rsidP="001F5504">
      <w:pPr>
        <w:tabs>
          <w:tab w:val="left" w:pos="3351"/>
        </w:tabs>
      </w:pPr>
      <w:r>
        <w:t xml:space="preserve">    &lt;/script&gt;</w:t>
      </w:r>
    </w:p>
    <w:p w14:paraId="16B66D1D" w14:textId="77777777" w:rsidR="001F5504" w:rsidRDefault="001F5504" w:rsidP="001F5504">
      <w:pPr>
        <w:tabs>
          <w:tab w:val="left" w:pos="3351"/>
        </w:tabs>
      </w:pPr>
    </w:p>
    <w:p w14:paraId="6F84C048" w14:textId="77777777" w:rsidR="001F5504" w:rsidRDefault="001F5504" w:rsidP="001F5504">
      <w:pPr>
        <w:tabs>
          <w:tab w:val="left" w:pos="3351"/>
        </w:tabs>
      </w:pPr>
      <w:r>
        <w:t>&lt;!-- Hidden logo to show up on links to page --&gt;</w:t>
      </w:r>
    </w:p>
    <w:p w14:paraId="52D186B0" w14:textId="77777777" w:rsidR="001F5504" w:rsidRDefault="001F5504" w:rsidP="001F5504">
      <w:pPr>
        <w:tabs>
          <w:tab w:val="left" w:pos="3351"/>
        </w:tabs>
      </w:pPr>
      <w:r>
        <w:t>&lt;img src="/Content/img/Favicon-Material-Rebrand.png" alt="" class="hidden"/&gt;</w:t>
      </w:r>
    </w:p>
    <w:p w14:paraId="4B28E395" w14:textId="77777777" w:rsidR="001F5504" w:rsidRDefault="001F5504" w:rsidP="001F5504">
      <w:pPr>
        <w:tabs>
          <w:tab w:val="left" w:pos="3351"/>
        </w:tabs>
      </w:pPr>
    </w:p>
    <w:p w14:paraId="7AAF9634" w14:textId="77777777" w:rsidR="001F5504" w:rsidRDefault="001F5504" w:rsidP="001F5504">
      <w:pPr>
        <w:tabs>
          <w:tab w:val="left" w:pos="3351"/>
        </w:tabs>
      </w:pPr>
      <w:r>
        <w:lastRenderedPageBreak/>
        <w:t>&lt;div id="page"&gt;</w:t>
      </w:r>
    </w:p>
    <w:p w14:paraId="3D22493E" w14:textId="77777777" w:rsidR="001F5504" w:rsidRDefault="001F5504" w:rsidP="001F5504">
      <w:pPr>
        <w:tabs>
          <w:tab w:val="left" w:pos="3351"/>
        </w:tabs>
      </w:pPr>
      <w:r>
        <w:t xml:space="preserve">  &lt;!-- Messages when creating or cloning apps --&gt;</w:t>
      </w:r>
    </w:p>
    <w:p w14:paraId="6760AF34" w14:textId="77777777" w:rsidR="001F5504" w:rsidRDefault="001F5504" w:rsidP="001F5504">
      <w:pPr>
        <w:tabs>
          <w:tab w:val="left" w:pos="3351"/>
        </w:tabs>
      </w:pPr>
      <w:r>
        <w:t>&lt;div id="cloningClickEater"&gt;</w:t>
      </w:r>
    </w:p>
    <w:p w14:paraId="032E5C60" w14:textId="77777777" w:rsidR="001F5504" w:rsidRDefault="001F5504" w:rsidP="001F5504">
      <w:pPr>
        <w:tabs>
          <w:tab w:val="left" w:pos="3351"/>
        </w:tabs>
      </w:pPr>
      <w:r>
        <w:t xml:space="preserve">    &lt;div id="waitingClone"&gt;</w:t>
      </w:r>
    </w:p>
    <w:p w14:paraId="249A735E" w14:textId="77777777" w:rsidR="001F5504" w:rsidRDefault="001F5504" w:rsidP="001F5504">
      <w:pPr>
        <w:tabs>
          <w:tab w:val="left" w:pos="3351"/>
        </w:tabs>
      </w:pPr>
      <w:r>
        <w:t xml:space="preserve">        &lt;div class="loader"&gt;Loading...&lt;/div&gt;</w:t>
      </w:r>
    </w:p>
    <w:p w14:paraId="5448A23C" w14:textId="77777777" w:rsidR="001F5504" w:rsidRDefault="001F5504" w:rsidP="001F5504">
      <w:pPr>
        <w:tabs>
          <w:tab w:val="left" w:pos="3351"/>
        </w:tabs>
      </w:pPr>
      <w:r>
        <w:t xml:space="preserve">        &lt;p&gt;We're setting up your new app...&lt;/p&gt;</w:t>
      </w:r>
    </w:p>
    <w:p w14:paraId="0184B46A" w14:textId="77777777" w:rsidR="001F5504" w:rsidRDefault="001F5504" w:rsidP="001F5504">
      <w:pPr>
        <w:tabs>
          <w:tab w:val="left" w:pos="3351"/>
        </w:tabs>
      </w:pPr>
      <w:r>
        <w:t xml:space="preserve">    &lt;/div&gt;</w:t>
      </w:r>
    </w:p>
    <w:p w14:paraId="5B09E71A" w14:textId="77777777" w:rsidR="001F5504" w:rsidRDefault="001F5504" w:rsidP="001F5504">
      <w:pPr>
        <w:tabs>
          <w:tab w:val="left" w:pos="3351"/>
        </w:tabs>
      </w:pPr>
      <w:r>
        <w:t xml:space="preserve">    &lt;div id="errorClick"&gt;</w:t>
      </w:r>
    </w:p>
    <w:p w14:paraId="25F3AAD0" w14:textId="77777777" w:rsidR="001F5504" w:rsidRDefault="001F5504" w:rsidP="001F5504">
      <w:pPr>
        <w:tabs>
          <w:tab w:val="left" w:pos="3351"/>
        </w:tabs>
      </w:pPr>
      <w:r>
        <w:t xml:space="preserve">        &lt;div id="errorModal" class="modal fade modal-errors-new"&gt;</w:t>
      </w:r>
    </w:p>
    <w:p w14:paraId="0FECAEC1" w14:textId="77777777" w:rsidR="001F5504" w:rsidRDefault="001F5504" w:rsidP="001F5504">
      <w:pPr>
        <w:tabs>
          <w:tab w:val="left" w:pos="3351"/>
        </w:tabs>
      </w:pPr>
      <w:r>
        <w:t xml:space="preserve">            &lt;div class="modal-dialog"&gt;</w:t>
      </w:r>
    </w:p>
    <w:p w14:paraId="05F8D6A4" w14:textId="77777777" w:rsidR="001F5504" w:rsidRDefault="001F5504" w:rsidP="001F5504">
      <w:pPr>
        <w:tabs>
          <w:tab w:val="left" w:pos="3351"/>
        </w:tabs>
      </w:pPr>
      <w:r>
        <w:t xml:space="preserve">                &lt;div class="modal-content"&gt;</w:t>
      </w:r>
    </w:p>
    <w:p w14:paraId="364F11B8" w14:textId="77777777" w:rsidR="001F5504" w:rsidRDefault="001F5504" w:rsidP="001F5504">
      <w:pPr>
        <w:tabs>
          <w:tab w:val="left" w:pos="3351"/>
        </w:tabs>
      </w:pPr>
      <w:r>
        <w:t xml:space="preserve">                    &lt;div class="modal-header"&gt;</w:t>
      </w:r>
    </w:p>
    <w:p w14:paraId="126785E8" w14:textId="77777777" w:rsidR="001F5504" w:rsidRDefault="001F5504" w:rsidP="001F5504">
      <w:pPr>
        <w:tabs>
          <w:tab w:val="left" w:pos="3351"/>
        </w:tabs>
      </w:pPr>
      <w:r>
        <w:t xml:space="preserve">                        &lt;button type="button" class="close AlwaysEditable" data-dismiss="modal"&gt;</w:t>
      </w:r>
    </w:p>
    <w:p w14:paraId="2888C264" w14:textId="77777777" w:rsidR="001F5504" w:rsidRDefault="001F5504" w:rsidP="001F5504">
      <w:pPr>
        <w:tabs>
          <w:tab w:val="left" w:pos="3351"/>
        </w:tabs>
      </w:pPr>
      <w:r>
        <w:t xml:space="preserve">                          &lt;i class="material"&gt;close&lt;/i&gt;</w:t>
      </w:r>
    </w:p>
    <w:p w14:paraId="21963725" w14:textId="77777777" w:rsidR="001F5504" w:rsidRDefault="001F5504" w:rsidP="001F5504">
      <w:pPr>
        <w:tabs>
          <w:tab w:val="left" w:pos="3351"/>
        </w:tabs>
      </w:pPr>
      <w:r>
        <w:t xml:space="preserve">                        &lt;/button&gt;</w:t>
      </w:r>
    </w:p>
    <w:p w14:paraId="1ACE3E7E" w14:textId="77777777" w:rsidR="001F5504" w:rsidRDefault="001F5504" w:rsidP="001F5504">
      <w:pPr>
        <w:tabs>
          <w:tab w:val="left" w:pos="3351"/>
        </w:tabs>
      </w:pPr>
      <w:r>
        <w:t xml:space="preserve">                        &lt;h5 class="modal-title-new"&gt;Error Creating App&lt;/h5&gt;</w:t>
      </w:r>
    </w:p>
    <w:p w14:paraId="75401627" w14:textId="77777777" w:rsidR="001F5504" w:rsidRDefault="001F5504" w:rsidP="001F5504">
      <w:pPr>
        <w:tabs>
          <w:tab w:val="left" w:pos="3351"/>
        </w:tabs>
      </w:pPr>
      <w:r>
        <w:t xml:space="preserve">                    &lt;/div&gt;</w:t>
      </w:r>
    </w:p>
    <w:p w14:paraId="369EC0B8" w14:textId="77777777" w:rsidR="001F5504" w:rsidRDefault="001F5504" w:rsidP="001F5504">
      <w:pPr>
        <w:tabs>
          <w:tab w:val="left" w:pos="3351"/>
        </w:tabs>
      </w:pPr>
      <w:r>
        <w:t xml:space="preserve">                    &lt;div id="modalErrorText" class="modal-body-new"&gt;&lt;/div&gt;</w:t>
      </w:r>
    </w:p>
    <w:p w14:paraId="035411B6" w14:textId="77777777" w:rsidR="001F5504" w:rsidRDefault="001F5504" w:rsidP="001F5504">
      <w:pPr>
        <w:tabs>
          <w:tab w:val="left" w:pos="3351"/>
        </w:tabs>
      </w:pPr>
      <w:r>
        <w:t xml:space="preserve">                    &lt;div class="modal-more-errors-holder"&gt;</w:t>
      </w:r>
    </w:p>
    <w:p w14:paraId="4B3835CE" w14:textId="77777777" w:rsidR="001F5504" w:rsidRDefault="001F5504" w:rsidP="001F5504">
      <w:pPr>
        <w:tabs>
          <w:tab w:val="left" w:pos="3351"/>
        </w:tabs>
      </w:pPr>
      <w:r>
        <w:t xml:space="preserve">                      &lt;div&gt;</w:t>
      </w:r>
    </w:p>
    <w:p w14:paraId="4674ECA4" w14:textId="77777777" w:rsidR="001F5504" w:rsidRDefault="001F5504" w:rsidP="001F5504">
      <w:pPr>
        <w:tabs>
          <w:tab w:val="left" w:pos="3351"/>
        </w:tabs>
      </w:pPr>
      <w:r>
        <w:t xml:space="preserve">                        &lt;div id="moreErrorsAvailableText"&gt;&lt;/div&gt;</w:t>
      </w:r>
    </w:p>
    <w:p w14:paraId="0EA72107" w14:textId="77777777" w:rsidR="001F5504" w:rsidRDefault="001F5504" w:rsidP="001F5504">
      <w:pPr>
        <w:tabs>
          <w:tab w:val="left" w:pos="3351"/>
        </w:tabs>
      </w:pPr>
      <w:r>
        <w:t xml:space="preserve">                        &lt;button type="button" id="seeMoreArrow"&gt;</w:t>
      </w:r>
    </w:p>
    <w:p w14:paraId="3CAACE07" w14:textId="77777777" w:rsidR="001F5504" w:rsidRDefault="001F5504" w:rsidP="001F5504">
      <w:pPr>
        <w:tabs>
          <w:tab w:val="left" w:pos="3351"/>
        </w:tabs>
      </w:pPr>
      <w:r>
        <w:t xml:space="preserve">                          &lt;i class='fa fa-chevron-down'&gt;&lt;/i&gt;</w:t>
      </w:r>
    </w:p>
    <w:p w14:paraId="7FAEBD21" w14:textId="77777777" w:rsidR="001F5504" w:rsidRDefault="001F5504" w:rsidP="001F5504">
      <w:pPr>
        <w:tabs>
          <w:tab w:val="left" w:pos="3351"/>
        </w:tabs>
      </w:pPr>
      <w:r>
        <w:t xml:space="preserve">                        &lt;/button&gt;</w:t>
      </w:r>
    </w:p>
    <w:p w14:paraId="6D9A8BFA" w14:textId="77777777" w:rsidR="001F5504" w:rsidRDefault="001F5504" w:rsidP="001F5504">
      <w:pPr>
        <w:tabs>
          <w:tab w:val="left" w:pos="3351"/>
        </w:tabs>
      </w:pPr>
      <w:r>
        <w:t xml:space="preserve">                        &lt;button type="button" id="seeLessArrow"&gt;</w:t>
      </w:r>
    </w:p>
    <w:p w14:paraId="5CF8F2B9" w14:textId="77777777" w:rsidR="001F5504" w:rsidRDefault="001F5504" w:rsidP="001F5504">
      <w:pPr>
        <w:tabs>
          <w:tab w:val="left" w:pos="3351"/>
        </w:tabs>
      </w:pPr>
      <w:r>
        <w:t xml:space="preserve">                          &lt;i class='fa fa-chevron-up'&gt;&lt;/i&gt;</w:t>
      </w:r>
    </w:p>
    <w:p w14:paraId="55849B9E" w14:textId="77777777" w:rsidR="001F5504" w:rsidRDefault="001F5504" w:rsidP="001F5504">
      <w:pPr>
        <w:tabs>
          <w:tab w:val="left" w:pos="3351"/>
        </w:tabs>
      </w:pPr>
      <w:r>
        <w:t xml:space="preserve">                        &lt;/button&gt;</w:t>
      </w:r>
    </w:p>
    <w:p w14:paraId="5B52D244" w14:textId="77777777" w:rsidR="001F5504" w:rsidRDefault="001F5504" w:rsidP="001F5504">
      <w:pPr>
        <w:tabs>
          <w:tab w:val="left" w:pos="3351"/>
        </w:tabs>
      </w:pPr>
      <w:r>
        <w:t xml:space="preserve">                      &lt;/div&gt;</w:t>
      </w:r>
    </w:p>
    <w:p w14:paraId="13595AB0" w14:textId="77777777" w:rsidR="001F5504" w:rsidRDefault="001F5504" w:rsidP="001F5504">
      <w:pPr>
        <w:tabs>
          <w:tab w:val="left" w:pos="3351"/>
        </w:tabs>
      </w:pPr>
      <w:r>
        <w:t xml:space="preserve">                      &lt;div id="moreErrorsText" class="modal-more-errors"&gt;&lt;/div&gt;</w:t>
      </w:r>
    </w:p>
    <w:p w14:paraId="65F8DF90" w14:textId="77777777" w:rsidR="001F5504" w:rsidRDefault="001F5504" w:rsidP="001F5504">
      <w:pPr>
        <w:tabs>
          <w:tab w:val="left" w:pos="3351"/>
        </w:tabs>
      </w:pPr>
      <w:r>
        <w:t xml:space="preserve">                    &lt;/div&gt;</w:t>
      </w:r>
    </w:p>
    <w:p w14:paraId="17A5780C" w14:textId="77777777" w:rsidR="001F5504" w:rsidRDefault="001F5504" w:rsidP="001F5504">
      <w:pPr>
        <w:tabs>
          <w:tab w:val="left" w:pos="3351"/>
        </w:tabs>
      </w:pPr>
      <w:r>
        <w:t xml:space="preserve">                    &lt;div class="modal-footer"&gt;</w:t>
      </w:r>
    </w:p>
    <w:p w14:paraId="41FB2AF1" w14:textId="77777777" w:rsidR="001F5504" w:rsidRDefault="001F5504" w:rsidP="001F5504">
      <w:pPr>
        <w:tabs>
          <w:tab w:val="left" w:pos="3351"/>
        </w:tabs>
      </w:pPr>
      <w:r>
        <w:lastRenderedPageBreak/>
        <w:t xml:space="preserve">                        &lt;button id="ackErrorButton" class="btn btn-default AlwaysEditable" data-dismiss="modal"&gt;OK&lt;/button&gt;</w:t>
      </w:r>
    </w:p>
    <w:p w14:paraId="5BAB3D6F" w14:textId="77777777" w:rsidR="001F5504" w:rsidRDefault="001F5504" w:rsidP="001F5504">
      <w:pPr>
        <w:tabs>
          <w:tab w:val="left" w:pos="3351"/>
        </w:tabs>
      </w:pPr>
      <w:r>
        <w:t xml:space="preserve">                        &lt;button id="templatesButton" class="btn btn-default AlwaysEditable" data-dismiss="modal"&gt;Start with a template&lt;/button&gt;</w:t>
      </w:r>
    </w:p>
    <w:p w14:paraId="5360BC04" w14:textId="77777777" w:rsidR="001F5504" w:rsidRDefault="001F5504" w:rsidP="001F5504">
      <w:pPr>
        <w:tabs>
          <w:tab w:val="left" w:pos="3351"/>
        </w:tabs>
      </w:pPr>
      <w:r>
        <w:t xml:space="preserve">                    &lt;/div&gt;</w:t>
      </w:r>
    </w:p>
    <w:p w14:paraId="4119C67C" w14:textId="77777777" w:rsidR="001F5504" w:rsidRDefault="001F5504" w:rsidP="001F5504">
      <w:pPr>
        <w:tabs>
          <w:tab w:val="left" w:pos="3351"/>
        </w:tabs>
      </w:pPr>
      <w:r>
        <w:t xml:space="preserve">                &lt;/div&gt;</w:t>
      </w:r>
    </w:p>
    <w:p w14:paraId="14E06581" w14:textId="77777777" w:rsidR="001F5504" w:rsidRDefault="001F5504" w:rsidP="001F5504">
      <w:pPr>
        <w:tabs>
          <w:tab w:val="left" w:pos="3351"/>
        </w:tabs>
      </w:pPr>
      <w:r>
        <w:t xml:space="preserve">            &lt;/div&gt;</w:t>
      </w:r>
    </w:p>
    <w:p w14:paraId="7FA2D343" w14:textId="77777777" w:rsidR="001F5504" w:rsidRDefault="001F5504" w:rsidP="001F5504">
      <w:pPr>
        <w:tabs>
          <w:tab w:val="left" w:pos="3351"/>
        </w:tabs>
      </w:pPr>
      <w:r>
        <w:t xml:space="preserve">        &lt;/div&gt;</w:t>
      </w:r>
    </w:p>
    <w:p w14:paraId="248FA388" w14:textId="77777777" w:rsidR="001F5504" w:rsidRDefault="001F5504" w:rsidP="001F5504">
      <w:pPr>
        <w:tabs>
          <w:tab w:val="left" w:pos="3351"/>
        </w:tabs>
      </w:pPr>
      <w:r>
        <w:t xml:space="preserve">    &lt;/div&gt;</w:t>
      </w:r>
    </w:p>
    <w:p w14:paraId="35816B5A" w14:textId="77777777" w:rsidR="001F5504" w:rsidRDefault="001F5504" w:rsidP="001F5504">
      <w:pPr>
        <w:tabs>
          <w:tab w:val="left" w:pos="3351"/>
        </w:tabs>
      </w:pPr>
      <w:r>
        <w:t>&lt;/div&gt;</w:t>
      </w:r>
    </w:p>
    <w:p w14:paraId="41003875" w14:textId="77777777" w:rsidR="001F5504" w:rsidRDefault="001F5504" w:rsidP="001F5504">
      <w:pPr>
        <w:tabs>
          <w:tab w:val="left" w:pos="3351"/>
        </w:tabs>
      </w:pPr>
    </w:p>
    <w:p w14:paraId="4082B566" w14:textId="77777777" w:rsidR="001F5504" w:rsidRDefault="001F5504" w:rsidP="001F5504">
      <w:pPr>
        <w:tabs>
          <w:tab w:val="left" w:pos="3351"/>
        </w:tabs>
      </w:pPr>
    </w:p>
    <w:p w14:paraId="7175DC2C" w14:textId="77777777" w:rsidR="001F5504" w:rsidRDefault="001F5504" w:rsidP="001F5504">
      <w:pPr>
        <w:tabs>
          <w:tab w:val="left" w:pos="3351"/>
        </w:tabs>
      </w:pPr>
      <w:r>
        <w:t xml:space="preserve">  &lt;header class="topNav"&gt;</w:t>
      </w:r>
    </w:p>
    <w:p w14:paraId="518C872F" w14:textId="77777777" w:rsidR="001F5504" w:rsidRDefault="001F5504" w:rsidP="001F5504">
      <w:pPr>
        <w:tabs>
          <w:tab w:val="left" w:pos="3351"/>
        </w:tabs>
      </w:pPr>
      <w:r>
        <w:t xml:space="preserve">  &lt;/header&gt;</w:t>
      </w:r>
    </w:p>
    <w:p w14:paraId="172AF204" w14:textId="77777777" w:rsidR="001F5504" w:rsidRDefault="001F5504" w:rsidP="001F5504">
      <w:pPr>
        <w:tabs>
          <w:tab w:val="left" w:pos="3351"/>
        </w:tabs>
      </w:pPr>
    </w:p>
    <w:p w14:paraId="6593320E" w14:textId="77777777" w:rsidR="001F5504" w:rsidRDefault="001F5504" w:rsidP="001F5504">
      <w:pPr>
        <w:tabs>
          <w:tab w:val="left" w:pos="3351"/>
        </w:tabs>
      </w:pPr>
      <w:r>
        <w:t xml:space="preserve">  &lt;main id="main" class="site-main"&gt;</w:t>
      </w:r>
    </w:p>
    <w:p w14:paraId="5AF4428A" w14:textId="77777777" w:rsidR="001F5504" w:rsidRDefault="001F5504" w:rsidP="001F5504">
      <w:pPr>
        <w:tabs>
          <w:tab w:val="left" w:pos="3351"/>
        </w:tabs>
      </w:pPr>
      <w:r>
        <w:t xml:space="preserve">    </w:t>
      </w:r>
    </w:p>
    <w:p w14:paraId="67A980D9" w14:textId="77777777" w:rsidR="001F5504" w:rsidRDefault="001F5504" w:rsidP="001F5504">
      <w:pPr>
        <w:tabs>
          <w:tab w:val="left" w:pos="3351"/>
        </w:tabs>
      </w:pPr>
    </w:p>
    <w:p w14:paraId="6CC0E111" w14:textId="77777777" w:rsidR="001F5504" w:rsidRDefault="001F5504" w:rsidP="001F5504">
      <w:pPr>
        <w:tabs>
          <w:tab w:val="left" w:pos="3351"/>
        </w:tabs>
      </w:pPr>
    </w:p>
    <w:p w14:paraId="3E873A05" w14:textId="77777777" w:rsidR="001F5504" w:rsidRDefault="001F5504" w:rsidP="001F5504">
      <w:pPr>
        <w:tabs>
          <w:tab w:val="left" w:pos="3351"/>
        </w:tabs>
      </w:pPr>
    </w:p>
    <w:p w14:paraId="64C99A92" w14:textId="77777777" w:rsidR="001F5504" w:rsidRDefault="001F5504" w:rsidP="001F5504">
      <w:pPr>
        <w:tabs>
          <w:tab w:val="left" w:pos="3351"/>
        </w:tabs>
      </w:pPr>
    </w:p>
    <w:p w14:paraId="253BBB31" w14:textId="77777777" w:rsidR="001F5504" w:rsidRDefault="001F5504" w:rsidP="001F5504">
      <w:pPr>
        <w:tabs>
          <w:tab w:val="left" w:pos="3351"/>
        </w:tabs>
      </w:pPr>
    </w:p>
    <w:p w14:paraId="7F890CB5" w14:textId="77777777" w:rsidR="001F5504" w:rsidRDefault="001F5504" w:rsidP="001F5504">
      <w:pPr>
        <w:tabs>
          <w:tab w:val="left" w:pos="3351"/>
        </w:tabs>
      </w:pPr>
    </w:p>
    <w:p w14:paraId="47B967A7" w14:textId="77777777" w:rsidR="001F5504" w:rsidRDefault="001F5504" w:rsidP="001F5504">
      <w:pPr>
        <w:tabs>
          <w:tab w:val="left" w:pos="3351"/>
        </w:tabs>
      </w:pPr>
    </w:p>
    <w:p w14:paraId="2ECA3AB9" w14:textId="77777777" w:rsidR="001F5504" w:rsidRDefault="001F5504" w:rsidP="001F5504">
      <w:pPr>
        <w:tabs>
          <w:tab w:val="left" w:pos="3351"/>
        </w:tabs>
      </w:pPr>
    </w:p>
    <w:p w14:paraId="1F3BA8DF" w14:textId="77777777" w:rsidR="001F5504" w:rsidRDefault="001F5504" w:rsidP="001F5504">
      <w:pPr>
        <w:tabs>
          <w:tab w:val="left" w:pos="3351"/>
        </w:tabs>
      </w:pPr>
    </w:p>
    <w:p w14:paraId="4ECA286F" w14:textId="77777777" w:rsidR="001F5504" w:rsidRDefault="001F5504" w:rsidP="001F5504">
      <w:pPr>
        <w:tabs>
          <w:tab w:val="left" w:pos="3351"/>
        </w:tabs>
      </w:pPr>
    </w:p>
    <w:p w14:paraId="3C7E17B8" w14:textId="77777777" w:rsidR="001F5504" w:rsidRDefault="001F5504" w:rsidP="001F5504">
      <w:pPr>
        <w:tabs>
          <w:tab w:val="left" w:pos="3351"/>
        </w:tabs>
      </w:pPr>
      <w:r>
        <w:t xml:space="preserve">  &lt;/main&gt;</w:t>
      </w:r>
    </w:p>
    <w:p w14:paraId="4C60CF2D" w14:textId="77777777" w:rsidR="001F5504" w:rsidRDefault="001F5504" w:rsidP="001F5504">
      <w:pPr>
        <w:tabs>
          <w:tab w:val="left" w:pos="3351"/>
        </w:tabs>
      </w:pPr>
    </w:p>
    <w:p w14:paraId="38F8C950" w14:textId="77777777" w:rsidR="001F5504" w:rsidRDefault="001F5504" w:rsidP="001F5504">
      <w:pPr>
        <w:tabs>
          <w:tab w:val="left" w:pos="3351"/>
        </w:tabs>
      </w:pPr>
    </w:p>
    <w:p w14:paraId="3B4FE558" w14:textId="77777777" w:rsidR="001F5504" w:rsidRDefault="001F5504" w:rsidP="001F5504">
      <w:pPr>
        <w:tabs>
          <w:tab w:val="left" w:pos="3351"/>
        </w:tabs>
      </w:pPr>
      <w:r>
        <w:t xml:space="preserve">  </w:t>
      </w:r>
    </w:p>
    <w:p w14:paraId="031E2E4C" w14:textId="77777777" w:rsidR="001F5504" w:rsidRDefault="001F5504" w:rsidP="001F5504">
      <w:pPr>
        <w:tabs>
          <w:tab w:val="left" w:pos="3351"/>
        </w:tabs>
      </w:pPr>
      <w:r>
        <w:t>&lt;/div&gt;</w:t>
      </w:r>
    </w:p>
    <w:p w14:paraId="37E2DE78" w14:textId="77777777" w:rsidR="001F5504" w:rsidRDefault="001F5504" w:rsidP="001F5504">
      <w:pPr>
        <w:tabs>
          <w:tab w:val="left" w:pos="3351"/>
        </w:tabs>
      </w:pPr>
    </w:p>
    <w:p w14:paraId="157D78AA" w14:textId="77777777" w:rsidR="001F5504" w:rsidRDefault="001F5504" w:rsidP="001F5504">
      <w:pPr>
        <w:tabs>
          <w:tab w:val="left" w:pos="3351"/>
        </w:tabs>
      </w:pPr>
    </w:p>
    <w:p w14:paraId="098ADECA" w14:textId="77777777" w:rsidR="001F5504" w:rsidRDefault="001F5504" w:rsidP="001F5504">
      <w:pPr>
        <w:tabs>
          <w:tab w:val="left" w:pos="3351"/>
        </w:tabs>
      </w:pPr>
    </w:p>
    <w:p w14:paraId="2F91945F" w14:textId="77777777" w:rsidR="001F5504" w:rsidRDefault="001F5504" w:rsidP="001F5504">
      <w:pPr>
        <w:tabs>
          <w:tab w:val="left" w:pos="3351"/>
        </w:tabs>
      </w:pPr>
      <w:r>
        <w:t xml:space="preserve">  &lt;script nonce="rrEgRzdHeVItmX5mgROv6A=="&gt;</w:t>
      </w:r>
    </w:p>
    <w:p w14:paraId="7EF5C1B2" w14:textId="77777777" w:rsidR="001F5504" w:rsidRDefault="001F5504" w:rsidP="001F5504">
      <w:pPr>
        <w:tabs>
          <w:tab w:val="left" w:pos="3351"/>
        </w:tabs>
      </w:pPr>
      <w:r>
        <w:t xml:space="preserve">    if (typeof (JeeneeNamespace) === 'undefined') {</w:t>
      </w:r>
    </w:p>
    <w:p w14:paraId="3514CAEB" w14:textId="77777777" w:rsidR="001F5504" w:rsidRDefault="001F5504" w:rsidP="001F5504">
      <w:pPr>
        <w:tabs>
          <w:tab w:val="left" w:pos="3351"/>
        </w:tabs>
      </w:pPr>
      <w:r>
        <w:t xml:space="preserve">      JeeneeNamespace = {}</w:t>
      </w:r>
    </w:p>
    <w:p w14:paraId="79B95995" w14:textId="77777777" w:rsidR="001F5504" w:rsidRDefault="001F5504" w:rsidP="001F5504">
      <w:pPr>
        <w:tabs>
          <w:tab w:val="left" w:pos="3351"/>
        </w:tabs>
      </w:pPr>
      <w:r>
        <w:t xml:space="preserve">      OneTrackProtocol = window.location.protocol;</w:t>
      </w:r>
    </w:p>
    <w:p w14:paraId="56AE9C84" w14:textId="77777777" w:rsidR="001F5504" w:rsidRDefault="001F5504" w:rsidP="001F5504">
      <w:pPr>
        <w:tabs>
          <w:tab w:val="left" w:pos="3351"/>
        </w:tabs>
      </w:pPr>
      <w:r>
        <w:t xml:space="preserve">      OneTrackHost = window.location.host;</w:t>
      </w:r>
    </w:p>
    <w:p w14:paraId="03B769AB" w14:textId="77777777" w:rsidR="001F5504" w:rsidRDefault="001F5504" w:rsidP="001F5504">
      <w:pPr>
        <w:tabs>
          <w:tab w:val="left" w:pos="3351"/>
        </w:tabs>
      </w:pPr>
      <w:r>
        <w:t xml:space="preserve">      OneTrackPort = window.location.port;</w:t>
      </w:r>
    </w:p>
    <w:p w14:paraId="2E5D864F" w14:textId="77777777" w:rsidR="001F5504" w:rsidRDefault="001F5504" w:rsidP="001F5504">
      <w:pPr>
        <w:tabs>
          <w:tab w:val="left" w:pos="3351"/>
        </w:tabs>
      </w:pPr>
      <w:r>
        <w:t xml:space="preserve">    }</w:t>
      </w:r>
    </w:p>
    <w:p w14:paraId="54F65F96" w14:textId="77777777" w:rsidR="001F5504" w:rsidRDefault="001F5504" w:rsidP="001F5504">
      <w:pPr>
        <w:tabs>
          <w:tab w:val="left" w:pos="3351"/>
        </w:tabs>
      </w:pPr>
      <w:r>
        <w:t xml:space="preserve">    if (!window.JeeneeNamespace.ErrorHandling) {</w:t>
      </w:r>
    </w:p>
    <w:p w14:paraId="0ABDE3FF" w14:textId="77777777" w:rsidR="001F5504" w:rsidRDefault="001F5504" w:rsidP="001F5504">
      <w:pPr>
        <w:tabs>
          <w:tab w:val="left" w:pos="3351"/>
        </w:tabs>
      </w:pPr>
      <w:r>
        <w:t xml:space="preserve">      window.JeeneeNamespace.ErrorHandling = {</w:t>
      </w:r>
    </w:p>
    <w:p w14:paraId="31E073B2" w14:textId="77777777" w:rsidR="001F5504" w:rsidRDefault="001F5504" w:rsidP="001F5504">
      <w:pPr>
        <w:tabs>
          <w:tab w:val="left" w:pos="3351"/>
        </w:tabs>
      </w:pPr>
      <w:r>
        <w:t xml:space="preserve">        AddTraceContext: function() {}</w:t>
      </w:r>
    </w:p>
    <w:p w14:paraId="0AC34723" w14:textId="77777777" w:rsidR="001F5504" w:rsidRDefault="001F5504" w:rsidP="001F5504">
      <w:pPr>
        <w:tabs>
          <w:tab w:val="left" w:pos="3351"/>
        </w:tabs>
      </w:pPr>
      <w:r>
        <w:t xml:space="preserve">      }</w:t>
      </w:r>
    </w:p>
    <w:p w14:paraId="008CCA88" w14:textId="77777777" w:rsidR="001F5504" w:rsidRDefault="001F5504" w:rsidP="001F5504">
      <w:pPr>
        <w:tabs>
          <w:tab w:val="left" w:pos="3351"/>
        </w:tabs>
      </w:pPr>
      <w:r>
        <w:t xml:space="preserve">    }</w:t>
      </w:r>
    </w:p>
    <w:p w14:paraId="34427B74" w14:textId="77777777" w:rsidR="001F5504" w:rsidRDefault="001F5504" w:rsidP="001F5504">
      <w:pPr>
        <w:tabs>
          <w:tab w:val="left" w:pos="3351"/>
        </w:tabs>
      </w:pPr>
      <w:r>
        <w:t xml:space="preserve">    var AppModel = {</w:t>
      </w:r>
    </w:p>
    <w:p w14:paraId="7586E5E2" w14:textId="77777777" w:rsidR="001F5504" w:rsidRDefault="001F5504" w:rsidP="001F5504">
      <w:pPr>
        <w:tabs>
          <w:tab w:val="left" w:pos="3351"/>
        </w:tabs>
      </w:pPr>
      <w:r>
        <w:t xml:space="preserve">      ClearBackendFailure: function() {},</w:t>
      </w:r>
    </w:p>
    <w:p w14:paraId="532E0526" w14:textId="77777777" w:rsidR="001F5504" w:rsidRDefault="001F5504" w:rsidP="001F5504">
      <w:pPr>
        <w:tabs>
          <w:tab w:val="left" w:pos="3351"/>
        </w:tabs>
      </w:pPr>
      <w:r>
        <w:t xml:space="preserve">      RecordBackendFailure: function() {},</w:t>
      </w:r>
    </w:p>
    <w:p w14:paraId="27887692" w14:textId="77777777" w:rsidR="001F5504" w:rsidRDefault="001F5504" w:rsidP="001F5504">
      <w:pPr>
        <w:tabs>
          <w:tab w:val="left" w:pos="3351"/>
        </w:tabs>
      </w:pPr>
      <w:r>
        <w:t xml:space="preserve">      GetClientId: function() {</w:t>
      </w:r>
    </w:p>
    <w:p w14:paraId="39398ADE" w14:textId="77777777" w:rsidR="001F5504" w:rsidRDefault="001F5504" w:rsidP="001F5504">
      <w:pPr>
        <w:tabs>
          <w:tab w:val="left" w:pos="3351"/>
        </w:tabs>
      </w:pPr>
      <w:r>
        <w:t xml:space="preserve">        // Copypasted from Util.js</w:t>
      </w:r>
    </w:p>
    <w:p w14:paraId="6F913997" w14:textId="77777777" w:rsidR="001F5504" w:rsidRDefault="001F5504" w:rsidP="001F5504">
      <w:pPr>
        <w:tabs>
          <w:tab w:val="left" w:pos="3351"/>
        </w:tabs>
      </w:pPr>
      <w:r>
        <w:t xml:space="preserve">        //    https://stackoverflow.com/a/8809472</w:t>
      </w:r>
    </w:p>
    <w:p w14:paraId="315B58FB" w14:textId="77777777" w:rsidR="001F5504" w:rsidRDefault="001F5504" w:rsidP="001F5504">
      <w:pPr>
        <w:tabs>
          <w:tab w:val="left" w:pos="3351"/>
        </w:tabs>
      </w:pPr>
      <w:r>
        <w:t xml:space="preserve">        var d = new Date().getTime()</w:t>
      </w:r>
    </w:p>
    <w:p w14:paraId="18716A3B" w14:textId="77777777" w:rsidR="001F5504" w:rsidRDefault="001F5504" w:rsidP="001F5504">
      <w:pPr>
        <w:tabs>
          <w:tab w:val="left" w:pos="3351"/>
        </w:tabs>
      </w:pPr>
      <w:r>
        <w:t xml:space="preserve">        return 'xxxxxxxx-xxxx-4xxx-yxxx-xxxxxxxxxxxx'.replace(/[xy]/g,</w:t>
      </w:r>
    </w:p>
    <w:p w14:paraId="52051321" w14:textId="77777777" w:rsidR="001F5504" w:rsidRDefault="001F5504" w:rsidP="001F5504">
      <w:pPr>
        <w:tabs>
          <w:tab w:val="left" w:pos="3351"/>
        </w:tabs>
      </w:pPr>
      <w:r>
        <w:t xml:space="preserve">          function(c) {</w:t>
      </w:r>
    </w:p>
    <w:p w14:paraId="27BBAD96" w14:textId="77777777" w:rsidR="001F5504" w:rsidRDefault="001F5504" w:rsidP="001F5504">
      <w:pPr>
        <w:tabs>
          <w:tab w:val="left" w:pos="3351"/>
        </w:tabs>
      </w:pPr>
      <w:r>
        <w:t xml:space="preserve">            var r = (d + Math.random() * 16) % 16 | 0</w:t>
      </w:r>
    </w:p>
    <w:p w14:paraId="65FF09BD" w14:textId="77777777" w:rsidR="001F5504" w:rsidRDefault="001F5504" w:rsidP="001F5504">
      <w:pPr>
        <w:tabs>
          <w:tab w:val="left" w:pos="3351"/>
        </w:tabs>
      </w:pPr>
      <w:r>
        <w:t xml:space="preserve">            d = Math.floor(d / 16)</w:t>
      </w:r>
    </w:p>
    <w:p w14:paraId="042584FC" w14:textId="77777777" w:rsidR="001F5504" w:rsidRDefault="001F5504" w:rsidP="001F5504">
      <w:pPr>
        <w:tabs>
          <w:tab w:val="left" w:pos="3351"/>
        </w:tabs>
      </w:pPr>
      <w:r>
        <w:t xml:space="preserve">            return (c === 'x' ? r : (r &amp; 0x3 | 0x8)).toString(16)</w:t>
      </w:r>
    </w:p>
    <w:p w14:paraId="2E6B6B8C" w14:textId="77777777" w:rsidR="001F5504" w:rsidRDefault="001F5504" w:rsidP="001F5504">
      <w:pPr>
        <w:tabs>
          <w:tab w:val="left" w:pos="3351"/>
        </w:tabs>
      </w:pPr>
      <w:r>
        <w:t xml:space="preserve">          })</w:t>
      </w:r>
    </w:p>
    <w:p w14:paraId="6A09B5F2" w14:textId="77777777" w:rsidR="001F5504" w:rsidRDefault="001F5504" w:rsidP="001F5504">
      <w:pPr>
        <w:tabs>
          <w:tab w:val="left" w:pos="3351"/>
        </w:tabs>
      </w:pPr>
      <w:r>
        <w:t xml:space="preserve">      },</w:t>
      </w:r>
    </w:p>
    <w:p w14:paraId="1195E7D3" w14:textId="77777777" w:rsidR="001F5504" w:rsidRDefault="001F5504" w:rsidP="001F5504">
      <w:pPr>
        <w:tabs>
          <w:tab w:val="left" w:pos="3351"/>
        </w:tabs>
      </w:pPr>
      <w:r>
        <w:t xml:space="preserve">      inRollout: function(name) {</w:t>
      </w:r>
    </w:p>
    <w:p w14:paraId="3EEB3423" w14:textId="77777777" w:rsidR="001F5504" w:rsidRDefault="001F5504" w:rsidP="001F5504">
      <w:pPr>
        <w:tabs>
          <w:tab w:val="left" w:pos="3351"/>
        </w:tabs>
      </w:pPr>
      <w:r>
        <w:t xml:space="preserve">        console.warn('checked rollout `' + name + '` on fake editor AppModel');</w:t>
      </w:r>
    </w:p>
    <w:p w14:paraId="603BFC2D" w14:textId="77777777" w:rsidR="001F5504" w:rsidRDefault="001F5504" w:rsidP="001F5504">
      <w:pPr>
        <w:tabs>
          <w:tab w:val="left" w:pos="3351"/>
        </w:tabs>
      </w:pPr>
      <w:r>
        <w:lastRenderedPageBreak/>
        <w:t xml:space="preserve">        return false;</w:t>
      </w:r>
    </w:p>
    <w:p w14:paraId="784645E7" w14:textId="77777777" w:rsidR="001F5504" w:rsidRDefault="001F5504" w:rsidP="001F5504">
      <w:pPr>
        <w:tabs>
          <w:tab w:val="left" w:pos="3351"/>
        </w:tabs>
      </w:pPr>
      <w:r>
        <w:t xml:space="preserve">      }</w:t>
      </w:r>
    </w:p>
    <w:p w14:paraId="3AF49CEA" w14:textId="77777777" w:rsidR="001F5504" w:rsidRDefault="001F5504" w:rsidP="001F5504">
      <w:pPr>
        <w:tabs>
          <w:tab w:val="left" w:pos="3351"/>
        </w:tabs>
      </w:pPr>
      <w:r>
        <w:t xml:space="preserve">    };</w:t>
      </w:r>
    </w:p>
    <w:p w14:paraId="5534895C" w14:textId="77777777" w:rsidR="001F5504" w:rsidRDefault="001F5504" w:rsidP="001F5504">
      <w:pPr>
        <w:tabs>
          <w:tab w:val="left" w:pos="3351"/>
        </w:tabs>
      </w:pPr>
    </w:p>
    <w:p w14:paraId="5B866BC8" w14:textId="77777777" w:rsidR="001F5504" w:rsidRDefault="001F5504" w:rsidP="001F5504">
      <w:pPr>
        <w:tabs>
          <w:tab w:val="left" w:pos="3351"/>
        </w:tabs>
      </w:pPr>
      <w:r>
        <w:t xml:space="preserve">    window.appSchema = {"$schema":"http://json-schema.org/draft-04/schema#","title":"AppTemplate","type":"object","additionalProperties":false,"required":["ShortName"],"properties":{"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user-visible)."},"Id":{"type":["null","string"]},"ShortName":{"title":"Short Name","type":"string","description":"Unique (one-word) handle for app","maxLength":50,"minLength":1},"Name":{"type":["null","string"]},"Title":{"title":"Short Description","type":["null","string"],"description":"One sentence description of the application"},"Description":{"title":"Description","type":["null","string"],"description":"A verbose (one-paragraph) description of the application"},"DesignComments":{"title":"User Guidance","type":["null","string"],"description":"How-to information that users of the app will see"},"PrivacyPolicy":{"title":"Privacy policy","type":["null","string"],"description":"Privacy policy for end-users of the app. This information is publicly visible."},"TermsOfUse":{"title":"Terms of use","type":["null","string"],"description":"Terms of use for end-users of the app. This information is publicly visible."},"UsePublicOwner":{"title":"Use Public Owner","type":"boolean"},"Category":{"title":"Category","type":["null","string"],"description":"Category for the application","x-enum-values":["Business Solution","Professional Solution","Personal Solution","Custom Apps","System Apps","How-to Apps"]},"Department":{"title":"Function","type":["null","string"],"description":"Target function for the application","x-enum-values":["","Field Service","Inspections &amp; Surveys","Property Management","Inventory Management","Customer Engagement","Sales &amp; CRM","Planning &amp; Project Management","Human Resources","Education &amp; Training","Marketing","Legal","Accounting","Manufacturing","Operations","Procurement","Logistics","E-Commerce","Maintenance","Production","Quality Management","Administration","Health, Safety and Environment","Productivity","Personal/Fun","Other"]},"Industry":{"title":"Industry","type":["null","string"],"description":"Target industry for the application","x-enum-values":["","Education","Non-Profit","Government","Legal","Manufacturing","Transportation","Construction","Retail","Agriculture","Real Estate","Technology","Hospitality","Medical","Automotive","Insurance","Sports","Travel","Media","Financial Services","Consumer Services","Business Services","Other"]},"DateCreated":{"type":"string","format":"date-time"},"CreatedFrom":{"$ref":"#/definitions/CreationSource"},"LastModified":{"type":"string","format":"date-time"},"Version":{"title":"Version","type":["null","string"],"description":"Major and minor version number. Increment the major version number when you make significant changes to the app column structure"},"StableVersion":{"type":["null","string"]},"PercentOnLatestVersion":{"title":"PercentOnLatestVersion","type":"integer","description":"What percentage of users are assigned to the latest version (only relevant when the app has a stable version defined)","format":"int32"},"PlatformVersion":{"type":"number","format":"decimal"},"IsPublic":{"title":"Make this a public sample?","type":"boolean","description":"Choose this option if you want to make this a </w:t>
      </w:r>
      <w:r>
        <w:lastRenderedPageBreak/>
        <w:t xml:space="preserve">sample app that others can copy from your public portfolio. Any updates made through the app will fail."},"IsTeamPublic":{"title":"Make this a team sample?","type":"boolean","description":"Choose this option if you want to make this a sample app that others in your team can copy. Any updates made through the app will fail."},"OwnerId":{"title":"Owner","type":"integer","description":"App author","format":"int32"},"OriginalOwnerId":{"title":"Original Owner","type":"integer","description":"Original app author","format":"int32"},"Status":{"title":"App Status","type":["null","string"],"description":"Is the app ready for use, or is it in development?"},"Presentation":{"title":"Presentation","description":"This is the description of the UX presentation of the app","oneOf":[{"type":"null"},{"$ref":"#/definitions/AppPresentation"}]},"Behavior":{"title":"App Behavior","description":"Describes the behavioral elements of the app","oneOf":[{"type":"null"},{"$ref":"#/definitions/AppBehavior"}]},"AppData":{"title":"Application Data","oneOf":[{"type":"null"},{"$ref":"#/definitions/AppDataDescription"}]},"UserRoles":{"title":"User roles","type":["array","null"],"description":"This is the description of the user roles in the app","items":{"$ref":"#/definitions/AppUserRole"}},"IsRunnable":{"title":"Runnable?","type":["boolean","null"],"description":"Is the app in a runnable state?"},"IsDeployable":{"title":"Deployable?","type":["boolean","null"],"description":"Is the app ready for deployment?"},"IsPersonal":{"title":"Personal use only?","type":"boolean","description":"Is the app meant for personal use only, not for work or in a group or organization?"},"HasValidPlan":{"type":"boolean"},"PlanViolationLevel":{"$ref":"#/definitions/AccountViolationLevel"},"OwnerInPremiumPlan":{"type":"boolean"},"OwnerSubscription":{"$ref":"#/definitions/SubscriptionType"},"CloneFrom":{"type":["null","string"]},"CloneFromVersion":{"type":["null","string"]},"DefnFolderName":{"title":"Default app folder","type":["null","string"],"description":"The default location for app files"},"LastDataModified":{"type":["null","string"],"format":"date-time"},"NumEdits":{"type":"integer","format":"int32"},"RunnableCheckDate":{"type":["null","string"],"format":"date-time"}},"definitions":{"AppEvaluatable":{"type":"object","additionalProperties":false,"properties":{"EvalType":{"$ref":"#/definitions/EvaluationType"},"SourceExpr":{"type":["null","string"]},"Children":{"type":"array","items":{"$ref":"#/definitions/AppEvaluatable"}},"ColumnsReferenced":{"type":"array","items":{"type":"integer","format":"int32"}},"AncColumnsReferenced":{"type":"array","items":{"$ref":"#/definitions/ColumnReference"}},"TablesReferenced":{"type":"array","items":{"type":"string"}},"ResultType":{"type":["null","string"]},"ResultTypeQualifier":{"oneOf":[{"type":"null"},{"$ref":"#/definitions/BaseMetaData"}]},"IsPure":{"type":"boolean"},"MayBeExpensive":{"type":"boolean"},"EagerEvalChildren":{"type":"boolean"}}},"EvaluationType":{"type":"string","description":"","x-enumNames":["UNKNOWN","CONSTANT","FUNCTION","COLUMN","ARITHMETIC","BOOLEAN","DEREF","COLUMNSET","PARAM"],"enum":["UNKNOWN","CONSTANT","FUNCTION","COLUMN","ARITHMETIC","BOOLEAN","DEREF","COLUMNSET","PARAM"]},"ColumnReference":{"type":"object","additionalProperties":false,"properties":{"ColumnNumber":{"type":"integer","format":"int32"},"BindingLevel":{"type":"integer","format":"int32"}}},"BaseMetaData":{"type":"object","additionalProperties":false,"properties":{"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w:t>
      </w:r>
      <w:r>
        <w:lastRenderedPageBreak/>
        <w:t>values","type":["null","string"],"description":"An optional expression with a list of suggested values for this column."}}},"EditorVisibility":{"type":"string","description":"","x-enumNames":["ALWAYS","ADVANCED","NEVER"],"enum":["ALWAYS","ADVANCED","NEVER"]},"CreationSource":{"type":"string","description":"","x-enumNames":["NOT_RECORDED","GOOGLE_FORMS_ADDON","GOOGLE_SHEETS_ADDON","GOOGLE_DOCS_ADDON","GOOGLE_DRIVE_ADDON","O365_ADDON","CLONED_FROM_SAMPLE","CLONED_FROM_APP","NEW_APP_WITH_EMPTY_DATA","NEW_APP_WITH_SAMPLE_DATA","ANDROID_SHEETS_ADDON","APP_GALLERY","QUICK_START","CLONED_FROM_QUICK_START","GOOGLE_SHEETS_MENU","GOOGLE_SHEET_COMPANION","GOOGLE_TABLES","GOOGLE_CHAT","OTHER"],"enum":["NOT_RECORDED","GOOGLE_FORMS_ADDON","GOOGLE_SHEETS_ADDON","GOOGLE_DOCS_ADDON","GOOGLE_DRIVE_ADDON","O365_ADDON","CLONED_FROM_SAMPLE","CLONED_FROM_APP","NEW_APP_WITH_EMPTY_DATA","NEW_APP_WITH_SAMPLE_DATA","ANDROID_SHEETS_ADDON","APP_GALLERY","QUICK_START","CLONED_FROM_QUICK_START","GOOGLE_SHEETS_MENU","GOOGLE_SHEET_COMPANION","GOOGLE_TABLES","GOOGLE_CHAT","OTHER"]},"AppPresentation":{"type":"object","additionalProperties":false,"properties":{"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user-visible)."},"LogoUrl":{"title":"App logo","type":["null","string"],"description":"Choose an image to use as your app's logo.","x-enum-values":["https://www.appsheet.com/content/img/appicons/accounting.png","https://www.appsheet.com/content/img/appicons/customer-engagement.png","https://www.appsheet.com/content/img/appicons/e-commerce.png","https://www.appsheet.com/content/img/appicons/education-training.png","https://www.appsheet.com/content/img/appicons/field-service.png","https://www.appsheet.com/content/img/appicons/human-resources.png","https://www.appsheet.com/content/img/appicons/inspections-surveys.png","https://www.appsheet.com/content/img/appicons/inventory-management.png","https://www.appsheet.com/content/img/appicons/legal.png","https://www.appsheet.com/content/img/appicons/logistics.png","https://www.appsheet.com/content/img/appicons/manufacturing.png","https://www.appsheet.com/content/img/appicons/marketing.png","https://www.appsheet.com/content/img/appicons/operations.png","https://www.appsheet.com/content/img/appicons/planning-project-management.png","https://www.appsheet.com/content/img/appicons/procurement.png","https://www.appsheet.com/content/img/appicons/productivity.png","https://www.appsheet.com/content/img/appicons/property-management.png","https://www.appsheet.com/content/img/appicons/sales-crm.png","https://www.appsheet.com/content/img/appicons/personal-fun.png","https://www.appsheet.com/content/img/appicons/other.png"]},"BackgroundImageUrl":{"title":"Launch image","type":["null","string"],"description":"Choose an image to show on the launch and sync screens.","x-enum-values":["https://www.appsheet.com/content/img/backgrounds/solid-white.jpg","https://www.appsheet.com/content/img/backgrounds/solid-grey.jpg","https://www.appsheet.com/content/img/backgrounds/gradient-darkgreys.jpg","https://www.appsheet.com/content/img/backgrounds/slice-grey.jpg","https://www.appsheet.com/content/img/backgrounds/gradient-greys.jpg","https://www.appsheet.com/content/img/heroimg/business.jpg","https://www.appsheet.com/content/img/backgrounds/gradient-</w:t>
      </w:r>
      <w:r>
        <w:lastRenderedPageBreak/>
        <w:t xml:space="preserve">blues.jpg","https://www.appsheet.com/content/img/backgrounds/gradient-teals.jpg"]},"PageBackgroundImageUrl":{"title":"Background image","type":["null","string"],"description":"Choose an image to show in the background of your app.","x-enum-values":["https://www.appsheet.com/content/img/heroimg/bg-dots.png","https://www.appsheet.com/content/img/heroimg/bg-hatch.png","https://www.appsheet.com/content/img/heroimg/bg-waves.png","https://www.appsheet.com/content/img/heroimg/bg-hatch-dark.png"]},"DetailsUrl":{"type":["null","string"]},"TwitterHandle":{"title":"Twitter Handle","type":["null","string"],"description":"Eg: @1track"},"FacebookHandle":{"title":"Facebook Handle","type":["null","string"],"description":"Eg: zuck"},"DisplayTheme":{"title":"Color theme","type":["null","string"],"description":"What colors to use in the app interface.","x-enum-values":["Red","Orange","LightGreen","ForestGreen","Teal","MediumBlue","NavyBlue","Purple","Magenta","Almond","White - Red","White - Orange","White - LightGreen","White - ForestGreen","White - Teal","White - MediumBlue","White - NavyBlue","White - Purple","White - Magenta","White - Almond","Dark - Red","Dark - Orange","Dark - Yellow","Dark - LightGreen","Dark - ForestGreen","Dark - Teal","Dark - MediumBlue","Dark - NavyBlue","Dark - Purple","Dark - Magenta","Clown","AppSheet Official"]},"FontSize":{"title":"Text size","type":["integer","null"],"description":"How big text is in the app.","format":"int32","maximum":36.0,"minimum":16.0},"FontFamily":{"title":"Font style","type":["null","string"],"description":"The style of text in the app.","x-enum-values":["Roboto","Rubik","Asap","Libre Franklin","Roboto Condensed","Open Sans","Tangerine","Source Sans Pro","Droid Sans","Lato"]},"FormPageStyle":{"title":"Form page style","type":["null","string"],"description":"How form pages are displayed.","x-enum-values":["Simple","Page Count","Tabs"]},"FormStyle":{"title":"Form style","type":["null","string"],"description":"How form inputs are displayed.","x-enum-values":["Default","Side-by-side"]},"ShowColumnNames":{"title":"Show column headers","type":["boolean","null"],"description":"Show column names at the top of table views."},"ShowLogoOnLaunch":{"title":"Show logo on launch","type":["boolean","null"],"description":"Choose whether to show the app logo on launch and sync screens."},"DisableUserSorting":{"title":"Disable user sorting","type":"boolean","description":"Prevent users from clicking on headers to sort table rows."},"HorizontalScrolling":{"title":"Use horizontal scrolling","type":"boolean","description":"Allow table views to scroll horizontally instead of omitting columns (disables pull-to-sync)."},"ShowColumnsInOrder":{"title":"Keep original column order","type":"boolean","description":"Prevent AppSheet from intelligently re-ordering columns."},"HideFormNumbering":{"title":"Hide form numbering","type":"boolean","description":"Leave off the number labels from form fields."},"AutoAdvanceForms":{"title":"Advance forms automatically","type":"boolean","description":"Go to the next field (or next page) after filling out the previous field. Camera, scanner, selection pop-ups, etc. will appear automatically for required fields."},"RightAlignNumeric":{"title":"Right-align numeric columns","type":"boolean","description":"Display all numeric types right-aligned."},"UseAccountingFormat":{"title":"Use accounting format","type":"boolean","description":"Display price columns in accounting format."},"MapPinMax":{"title":"Map pin limit","type":"integer","description":"Maximum number of pins to show in maps views.","format":"int32","maximum":10000.0,"minimum":1.0},"HidePointsOfInterest":{"title":"Hide points of interest","type":"boolean","description":"Disable automatic icons for local businesses, restaurants, and attractions."},"ShowOverlayActionsInSubViews":{"title":"Show primary actions in dashboards","type":"boolean","description":"Allows all views within dashboards to show primary actions"},"SlideshowDisplayMode":{"title":"Detail style","type":["null","string"],"description":"The default style for detail views. Views you add can override this.","x-enum-values":["Normal","Centered","No </w:t>
      </w:r>
      <w:r>
        <w:lastRenderedPageBreak/>
        <w:t xml:space="preserve">Headings","Side-by-side"]},"SlideshowImageStyle":{"title":"Detail image style","type":["null","string"],"description":"The default style for images in detail views. Views you add can override this.","x-enum-values":["Fill","Fit","Background"]},"MaxNestedRows":{"title":"Nested row display","type":"integer","description":"Maximum number of rows to display without further user interaction for related reference lists.","format":"int32","maximum":1000.0,"minimum":0.0},"SlideshowDesktopURLBehavior":{"title":"Desktop Link Behavior","type":["null","string"],"description":"The default way for opening url in web browser.","x-enum-values":["Open browser","Expand side-by-side"]},"SlideshowMobileURLBehavior":{"title":"Mobile Link Behavior","type":["null","string"],"description":"The default way for opening url in mobile app.","x-enum-values":["Open browser","Popup in Appsheet"]},"PhotoResolution":{"title":"Image upload size","type":["null","string"],"description":"Sets how much the image is compressed and its size in the app.","x-enum-values":["Low","Default","Medium","High","Full"]},"AllowGalleryAccess":{"title":"Allow image input from gallery","type":"boolean","description":"Allow users to upload images from their device's photo roll or gallery."},"AllowScanOverride":{"title":"Allow scan input override","type":"boolean","description":"Allow users to manually override values captured via a scan."},"AllowLatLongOverride":{"title":"Allow geo input override","type":"boolean","description":"Allow users to manually override LatLong values captured automatically."},"DefaultStartView":{"title":"Starting view","type":["null","string"],"description":"What view appears when the app is started.","x-expected-types":"Text"},"StartWithAbout":{"title":"Start with About","type":"boolean","description":"Instead of a view, show the About pane when the app is started."},"ShowPreviewRollouts":{"title":"Preview new features","type":"boolean","description":"Show new features before they come out. This may make the app unstable.","x-enum-values":["Default","Side-by-side"]},"UseDesktopUI":{"title":"Desktop mode (Preview)","type":"boolean","description":"Use the new desktop mode when accessing this app from a desktop browser. (In Preview; do not enable for production apps.)"},"ActionNameMappings":{"title":"Names of app actions","type":["array","null"],"description":"Modify the default names of application action buttons","items":{"$ref":"#/definitions/ActionNameMapping"}},"HideSystemButtons":{"title":"Hide menu and search buttons","type":"boolean"},"FormatRules":{"title":"Format rules","type":["array","null"],"description":"A set of data-driven formatting rules","items":{"$ref":"#/definitions/FormatRule"}},"RespectShowIfEverywhere":{"title":"Apply show-if constraints universally","type":"boolean","description":"If this is option is enabled, Show-If column constraints apply to all views. If disabled, they only apply in forms."},"ShowViewNameInHeader":{"title":"Show view name in header","type":"boolean"},"ShowIconInHeader":{"title":"Show logo in header","type":"boolean"},"HeaderStyle":{"title":"Header Style","type":["null","string"],"x-enum-values":["White","Color"]},"FooterStyle":{"title":"Footer Style","type":["null","string"],"x-enum-values":["White","Accent","Color"]},"ShowNameEmailInSideMenu":{"title":"Show name and email in the side menu","type":"boolean","description":"Hide the user information in the side menu."},"ShowTypesInSlideshow":{"title":"Include Show columns in detail views","type":"boolean","description":"Include Show type columns in detail views, not just form views"},"EnableFeedback":{"title":"Allow users to provide feedback","type":"boolean","description":"Apps that require user signin can enable users to give feedback to the app creator."},"EnableAssistant":{"title":"Enable Smart Assistant","type":"boolean","description":"Use voice commands to interact with your app.","x-plan-required":"Pro"},"Controls":{"title":"View controls","type":["array","null"],"description":"These are the UX buttons that the app will display to users, allowing them to choose to view or act on specific data","items":{"$ref":"#/definitions/AppControl"}},"MenuEntries":{"title":"Menu </w:t>
      </w:r>
      <w:r>
        <w:lastRenderedPageBreak/>
        <w:t xml:space="preserve">entries","type":["array","null"],"description":"These are the buttons that the app will display to users, allowing them to choose to view or act on specific data","items":{"$ref":"#/definitions/AppMenuEntry"}},"EnableEmailAutoComplete":{"type":"boolean"}}},"ActionNameMapping":{"type":"object","additionalProperties":false,"properties":{"ActionName":{"title":"Action Name","type":["null","string"],"description":"The application action"},"DisplayName":{"title":"Display Name","type":["null","string"],"description":"The display name for this action","x-expected-types":"Text"},"NameEval":{"oneOf":[{"type":"null"},{"$ref":"#/definitions/AppEvaluatable"}]}}},"FormatRule":{"type":"object","additionalProperties":false,"properties":{"Comment":{"title":"Descriptive 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user-visible)."},"Name":{"title":"Rule name","type":["null","string"],"description":"A unique name for this formatting rule","x-default-value":"New Format Rule"},"TableOrSlice":{"title":"For this data","type":["null","string"],"description":"This rule applies to rows from this table","x-exclude-slices":true},"Condition":{"title":"If this condition is true","type":["null","string"],"description":"Condition to check before formatting","x-expected-types":"Yes/No"},"Disabled":{"title":"Is this format rule disabled?","type":"boolean","description":"If the rule is disabled, it will not be applied in the app"},"RuleOrder":{"title":"Rule order","type":"integer","description":"Determines the relative ordering of this rule when used in the app.","format":"int32"},"ConditionEvaluatable":{"oneOf":[{"type":"null"},{"$ref":"#/definitions/AppEvaluatable"}]},"ColumnsToFormat":{"title":"Format these columns and actions","type":["array","null"],"description":"CTRL+click or CMD+click to select multiple columns","items":{"type":"string"},"x-default-value":[],"x-column-constraints":"{\"allowedTypes\":[\"Text\",\"LongText\",\"Name\",\"Number\",\"Decimal\",\"Percent\",\"Price\",\"Date\",\"DateTime\",\"Duration\",\"Time\",\"Yes/No\",\"Enum\",\"EnumList\",\"Color\",\"Progress\",\"Ref\",\"Email\",\"Phone\",\"Address\",\"LatLong\",\"PostalCode\",\"XY\",\"Url\",\"Image\",\"Thumbnail\",\"File\",\"Signature\",\"Drawing\",\"Video\",\"ChangeTimestamp\",\"ChangeCounter\",\"ChangeLocation\",\"List\",\"App\",\"MultiColumnKey\",\"Show\",\"Unknown\"],\"excludeColumns\":[],\"extraOptions\":[],\"aggregateFunctions\":[],\"propertiesMustBeFalse\":[],\"showHidden\":true,\"includeShowTypeImages\":false}"},"Settings":{"title":"Like this","type":["null","string"],"description":"Format settings for the chosen columns"}}},"FormatRuleDefaults":{"type":"object","additionalProperties":false,"properties":{"BASE":{"type":["null","string"],"x-default-value":"{\"ExprLookup\":{},\"Name\":\"New Format Rule\",\"TableOrSlice\":null,\"Condition\":null,\"Disabled\":false,\"RuleOrder\":1,\"ConditionEvaluatable\":null,\"ColumnsToFormat\":[],\"Settings\":\"{\\\"textColor\\\":null,\\\"highlightColor\\\":null,\\\"textSize\\\":1.0,\\\"underline\\\":false,\\\"strikethrough\\\":false,\\\"bold\\\":false,\\\"italic\\\":false,\\\"uppercase\\\":false,\\\"icon\\\":null,\\\"imageSize\\\":null}\",\"Comment\":null,\"IsValid\":true,\"Visibility\":\"ALWAYS\",\"DisableAutoUpdate\":false,\"ComponentId\":null}"},"SETTINGS":{"type":["null","string"],"x-default-value":"{\"textColor\":null,\"highlightColor\":null,\"textSize\":1.0,\"underline\":false,\"strikethrough\":false,\"bold\":false,\"italic\":false,\"uppercase\":false,\"icon\":null,\"imageSize\":null}"}}},"AllowedFormatSettings":{"type":"object","additionalProperties":false,"properties":{"textColor":{"title":"Text color","type":["null","string"]},"highlightColor":{"title":"Highlight color","type":["null","string"]},"textSize":{"title":"Text </w:t>
      </w:r>
      <w:r>
        <w:lastRenderedPageBreak/>
        <w:t>size","type":"number","format":"double"},"underline":{"title":"Underline","type":"boolean"},"strikethrough":{"title":"Strikethrough","type":"boolean"},"bold":{"title":"Bold","type":"boolean"},"italic":{"title":"Italic","type":"boolean"},"uppercase":{"title":"Uppercase","type":"boolean"},"icon":{"title":"Icon","type":["null","string"]},"imageSize":{"title":"Image format","type":["null","string"],"x-enum-values":["Large","Medium","Small","Tiny","Text"]}}},"AppControl":{"type":"object","additionalProperties":false,"properties":{"Comment":{"title":"Descriptive 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user-visible)."},"Name":{"title":"View name","type":["null","string"],"description":"The unique name for this view."},"DisplayName":{"title":"Display name","type":["null","string"],"description":"The name shown for this view in the app. Leave this empty to just use the view name. Or give it a text value (double-quoted) or a formula","x-expected-types":"Text"},"ShowIf":{"title":"Show if","type":["null","string"],"description":"Optional Yes/No formula to decide whether this view should be shown","x-expected-types":"Yes/No"},"TableOrFolderName":{"title":"For this data","type":["null","string"],"description":"Which table or slice to display."},"Action":{"title":"View type","type":["null","string"],"description":"What kind of view this is.","x-enum-values":["onboarding","card","calendar","deck","table","gallery","detail","map","chart","dashboard","iframe","form"]},"Position":{"title":"Position","type":["null","string"],"description":"Where the button to access this view is located.","x-enum-values":["left most","left","center","right","right most","menu","ref"]},"Description":{"title":"Description","type":["null","string"],"description":"A description of this view."},"ActionType":{"title":"ActionType","type":["null","string"],"description":"Further description of action type"},"Parameters":{"title":"Options","type":["array","null"],"description":"Options for the action","items":{"type":"string"}},"Settings":{"title":"View configuration","type":["null","string"],"description":"Configuration settings for the view"},"ViewDefinition":{"oneOf":[{"type":"null"},{"$ref":"#/definitions/ViewSettings"}]},"CreatedBy":{"title":"Created by","type":["null","string"],"description":"Who created this view?"}}},"ViewSettings":{"type":"object","x-abstract":true,"additionalProperties":false,"properties":{"Events":{"title":"Event Actions","type":["array","null"],"description":"Actions to take when events occur.","items":{"$ref":"#/definitions/ViewEvent"}},"Icon":{"title":"Icon","type":["null","string"],"description":"The icon to use for this view."},"IconRunnerUps":{"title":"IconRunnerUps","type":["array","null"],"description":"Potential alternative Icons for this view.","items":{"type":"string"}},"MenuOrder":{"title":"Menu order","type":"integer","description":"What order to show this view in the menu.","format":"int32"}}},"ViewEvent":{"type":"object","additionalProperties":false,"properties":{"EventType":{"title":"Event","type":["null","string"],"x-enum-values":["Row Selected","Row Swiped Left","Row Swiped Right","Value Changed","Form Saved","Form Canceled"]},"EventAction":{"title":"Action","type":["null","string"],"x-action-constraints":"{\"allowedTypes\":[\"SET_COLUMN_VALUE\",\"DELETE_RECORD\",\"NAVIGATE_URL\",\"NAVIGATE_APP\",\"COMPOSITE\",\"EMAIL\",\"CALL\",\"SMS\",\"OPEN_FILE\",\"COPY_EDIT_ROW\",\"EDIT_RECORD\",\"REF_ACTION\",\"NAVIGATE_DIFFERENT_APP\",\"ADD_RECORD\",\"EXPORT_VIEW\",\"ADD_REC</w:t>
      </w:r>
      <w:r>
        <w:lastRenderedPageBreak/>
        <w:t>ORD_TO\",\"IMPORT_FILE\",\"TRIGGER_PROCESS\",\"NAVIGATE_BACK\"],\"showAutoOption\":\"**auto**\",\"restrictCompositeActions\":false}"}}},"AppControlDefaults":{"type":"object","additionalProperties":false,"properties":{"BASE":{"type":["null","string"],"x-default-value":"{\"$type\":\"Jeenee.DataTypes.AppControl, Jeenee.DataTypes\",\"ExprLookup\":{\"$type\":\"System.Collections.Generic.Dictionary`2[[System.String, mscorlib],[Jeenee.DataTypes.AppEvaluatable, Jeenee.DataTypes]], mscorlib\"},\"Name\":\"New View\",\"DisplayName\":null,\"ShowIf\":null,\"TableOrFolderName\":null,\"Action\":\"deck\",\"Position\":null,\"Description\":null,\"ActionType\":null,\"Parameters\":[],\"Settings\":null,\"ViewDefinition\":{\"$type\":\"Jeenee.DataTypes.DeckViewSettings, Jeenee.DataTypes\",\"MainDeckImageColumn\":null,\"ImageShape\":\"Square Image\",\"PrimaryDeckHeaderColumn\":null,\"SecondaryDeckHeaderColumn\":null,\"DeckSummaryColumn\":null,\"DeckNestedTableColumn\":null,\"ShowActionBar\":true,\"ActionColumns\":null,\"ActionBarEntries\":null,\"GroupBy\":[],\"GroupAggregate\":\"NONE\",\"SortBy\":[],\"PrimarySortColumn\":null,\"IsPrimarySortDescending\":false,\"Events\":[{\"$type\":\"Jeenee.DataTypes.ViewSettings+ViewEvent, Jeenee.DataTypes\",\"EventType\":\"Row Selected\",\"EventAction\":\"**auto**\"},{\"$type\":\"Jeenee.DataTypes.ViewSettings+ViewEvent, Jeenee.DataTypes\",\"EventType\":\"Row Swiped Left\",\"EventAction\":\"**auto**\"},{\"$type\":\"Jeenee.DataTypes.ViewSettings+ViewEvent, Jeenee.DataTypes\",\"EventType\":\"Row Swiped Right\",\"EventAction\":\"**auto**\"}],\"Icon\":\"fa-list-ul\",\"IconRunnerUps\":null,\"MenuOrder\":1},\"CreatedBy\":\"App owner\",\"Comment\":null,\"IsValid\":true,\"Visibility\":\"ALWAYS\",\"DisableAutoUpdate\":false,\"ComponentId\":null}"},"ACTION_DECK":{"type":["null","string"],"x-default-value":"{\"$type\":\"Jeenee.DataTypes.DeckViewSettings, Jeenee.DataTypes\",\"MainDeckImageColumn\":null,\"ImageShape\":\"Square Image\",\"PrimaryDeckHeaderColumn\":null,\"SecondaryDeckHeaderColumn\":null,\"DeckSummaryColumn\":null,\"DeckNestedTableColumn\":null,\"ShowActionBar\":true,\"ActionColumns\":null,\"ActionBarEntries\":null,\"GroupBy\":[],\"GroupAggregate\":\"NONE\",\"SortBy\":[],\"PrimarySortColumn\":null,\"IsPrimarySortDescending\":false,\"Events\":[{\"$type\":\"Jeenee.DataTypes.ViewSettings+ViewEvent, Jeenee.DataTypes\",\"EventType\":\"Row Selected\",\"EventAction\":\"**auto**\"},{\"$type\":\"Jeenee.DataTypes.ViewSettings+ViewEvent, Jeenee.DataTypes\",\"EventType\":\"Row Swiped Left\",\"EventAction\":\"**auto**\"},{\"$type\":\"Jeenee.DataTypes.ViewSettings+ViewEvent, Jeenee.DataTypes\",\"EventType\":\"Row Swiped Right\",\"EventAction\":\"**auto**\"}],\"Icon\":\"fa-list-ul\",\"IconRunnerUps\":null,\"MenuOrder\":1}"},"ACTION_TABLE":{"type":["null","string"],"x-default-value":"{\"$type\":\"Jeenee.DataTypes.TableViewSettings, Jeenee.DataTypes\",\"ColumnWidth\":\"Default\",\"EnableQuickEdit\":false,\"ColumnOrder\":[],\"GroupBy\":[],\"GroupAggregate\":\"NONE\",\"SortBy\":[],\"PrimarySortColumn\":null,\"IsPrimarySortDescending\":false,\"Events\":[{\"$type\":\"Jeenee.DataTypes.ViewSettings+ViewEvent, Jeenee.DataTypes\",\"EventType\":\"Row Selected\",\"EventAction\":\"**auto**\"}],\"Icon\":\"fa-table\",\"IconRunnerUps\":null,\"MenuOrder\":1}"},"ACTION_GALLERY":{"type":["null","string"],"x-default-value":"{\"$type\":\"Jeenee.DataTypes.GalleryViewSettings, Jeenee.DataTypes\",\"ImageSize\":\"Medium\",\"ActionBarEntries\":null,\"SortBy\":[],\"PrimarySortColumn\":null,\"IsPrimarySortDescending\":false,\"Events\":[{\"$type\":\"Jeenee.DataTypes.ViewSettings+ViewEvent, Jeenee.DataTypes\",\"EventType\":\"Row Selected\",\"EventAction\":\"**auto**\"}],\"Icon\":\"fa-picture-o\",\"IconRunnerUps\":null,\"MenuOrder\":1}"},"ACTION_DETAIL":{"type":["null","string"],"x-default-value":"{\"$type\":\"Jeenee.DataTypes.SlideshowViewSettings, Jeenee.DataTypes\",\"MainSlideshowImageColumn\":\"**auto**\",\"DetailContentColumn\":\"**none**\",\"HeaderColumns\":[],\"QuickEditColumns\":[],\"ColumnOrder\":[],\"ImageStyle\":\"Fill\",\"Layout\":null</w:t>
      </w:r>
      <w:r>
        <w:lastRenderedPageBreak/>
        <w:t>,\"UseCardLayout\":false,\"DisplayMode\":\"Automatic\",\"MaxNestedRows\":5,\"SlideshowMode\":true,\"DesktopSplitMode\":\"Split view\",\"UseDesktopMultiColumn\":true,\"SortBy\":[],\"PrimarySortColumn\":null,\"IsPrimarySortDescending\":false,\"Events\":null,\"Icon\":\"fa-indent\",\"IconRunnerUps\":null,\"MenuOrder\":1}"},"ACTION_MAP":{"type":["null","string"],"x-default-value":"{\"$type\":\"Jeenee.DataTypes.MapViewSettings, Jeenee.DataTypes\",\"MapType\":\"Automatic\",\"MapColumn\":null,\"LocationMode\":\"Normal\",\"SecondaryTable\":null,\"SecondaryColumn\":null,\"MinimumClusterSize\":0,\"Events\":null,\"Icon\":\"fa-map-marker\",\"IconRunnerUps\":null,\"MenuOrder\":1}"},"ACTION_CHART":{"type":["null","string"],"x-default-value":"{\"$type\":\"Jeenee.DataTypes.ChartViewSettings, Jeenee.DataTypes\",\"ChartType\":\"Histogram\",\"UseNewChartExperience\":false,\"ChartConfig\":null,\"ChartColumns\":[],\"GroupAggregate\":\"COUNT\",\"TrendLine\":\"None\",\"ChartColors\":[],\"LabelType\":\"Percent\",\"ShowLegend\":true,\"SortBy\":[],\"Events\":null,\"Icon\":\"fa-bar-chart\",\"IconRunnerUps\":null,\"MenuOrder\":1}"},"ACTION_DASHBOARD":{"type":["null","string"],"x-default-value":"{\"$type\":\"Jeenee.DataTypes.DashboardViewSettings, Jeenee.DataTypes\",\"ViewEntries\":[],\"InteractiveMode\":false,\"ShowTabs\":false,\"Events\":null,\"Icon\":\"fa-tachometer\",\"IconRunnerUps\":null,\"MenuOrder\":1}"},"ACTION_SEARCH":{"type":["null","string"],"x-default-value":"{\"$type\":\"Jeenee.DataTypes.SearchViewSettings, Jeenee.DataTypes\",\"Events\":null,\"Icon\":\"fa-microphone\",\"IconRunnerUps\":null,\"MenuOrder\":1}"},"ACTION_FORM":{"type":["null","string"],"x-default-value":"{\"$type\":\"Jeenee.DataTypes.FormViewSettings, Jeenee.DataTypes\",\"ColumnOrder\":null,\"AutoSave\":false,\"AutoReopen\":false,\"FinishView\":\"**Automatic**\",\"RowKey\":\"\",\"FormStyle\":\"Automatic\",\"PageStyle\":\"Automatic\",\"FormFooterStyle\":\"Bottom\",\"MaxNestedRows\":5,\"Events\":[{\"$type\":\"Jeenee.DataTypes.ViewSettings+ViewEvent, Jeenee.DataTypes\",\"EventType\":\"Form Saved\",\"EventAction\":\"**auto**\"}],\"Icon\":\"fa-edit\",\"IconRunnerUps\":null,\"MenuOrder\":1}"},"ACTION_ONBOARDING":{"type":["null","string"],"x-default-value":"{\"$type\":\"Jeenee.DataTypes.OnboardingViewSettings, Jeenee.DataTypes\",\"Image\":null,\"Title\":null,\"FirstBlurb\":null,\"SecondBlurb\":null,\"FinishView\":null,\"GroupBy\":[],\"GroupAggregate\":\"NONE\",\"SortBy\":[],\"PrimarySortColumn\":null,\"IsPrimarySortDescending\":false,\"Events\":null,\"Icon\":\"fas fa-atlas\",\"IconRunnerUps\":null,\"MenuOrder\":1}"},"ACTION_CARD":{"type":["null","string"],"x-default-value":"{\"$type\":\"Jeenee.DataTypes.CardViewSettings, Jeenee.DataTypes\",\"Layout\":null,\"MainDeckImageColumn\":null,\"ImageShape\":\"Square Image\",\"PrimaryDeckHeaderColumn\":null,\"SecondaryDeckHeaderColumn\":null,\"DeckSummaryColumn\":null,\"DeckNestedTableColumn\":null,\"ShowActionBar\":true,\"ActionColumns\":null,\"ActionBarEntries\":null,\"GroupBy\":[],\"GroupAggregate\":\"NONE\",\"SortBy\":[],\"PrimarySortColumn\":null,\"IsPrimarySortDescending\":false,\"Events\":[],\"Icon\":\"fa-list-ul\",\"IconRunnerUps\":null,\"MenuOrder\":1}"},"ACTION_CALENDAR":{"type":["null","string"],"x-default-value":"{\"$type\":\"Jeenee.DataTypes.CalendarViewSettings, Jeenee.DataTypes\",\"StartDateColumn\":null,\"StartTimeColumn\":null,\"EndDateColumn\":null,\"EndTimeColumn\":null,\"LabelColumn\":null,\"CategoryColumn\":null,\"DefaultCalendarView\":\"Month\",\"ColumnOrder\":[],\"GroupBy\":[],\"GroupAggregate\":\"NONE\",\"SortBy\":[],\"PrimarySortColumn\":null,\"IsPrimarySortDescending\":false,\"Events\":[],\"Icon\":\"fa-calendar\",\"IconRunnerUps\":null,\"MenuOrder\":1}"},"ACTION_IFRAME":{"type":["null","string"],"x-default-value":"{\"$type\":\"Jeenee.DataTypes.IFrameViewSettings, Jeenee.DataTypes\",\"IFrameUrl\":\"\",\"UrlColumn\":null,\"AllowForms\":false,\"AllowSameOrigin\":false,\"AllowScripts\":false,\"Events\":null,\"Icon\":\"web_asset\",\"IconRunnerUps\":null,\"MenuOrder\":1}"}}</w:t>
      </w:r>
      <w:r>
        <w:lastRenderedPageBreak/>
        <w:t>},"DeckViewSettings":{"type":"object","additionalProperties":false,"properties":{"GroupBy":{"title":"Group by","type":["array","null"],"description":"Group rows by the values in one or more of their columns.","items":{"$ref":"#/definitions/GroupInfo"}},"GroupAggregate":{"title":"Group aggregate","type":["null","string"],"description":"Display a numeric summary of the rows in each group.","x-column-constraints":"{\"allowedTypes\":[\"Number\",\"Decimal\",\"Percent\",\"Price\",\"ChangeCounter\"],\"excludeColumns\":[\"_RowNumber\",\"Row ID\"],\"extraOptions\":[\"NONE\",\"COUNT\"],\"aggregateFunctions\":[\"SUM\",\"AVERAGE\",\"MIN\",\"MAX\"],\"propertiesMustBeFalse\":[],\"showHidden\":false,\"includeShowTypeImages\":false}"},"SortBy":{"title":"Sort by","type":["array","null"],"description":"Sort the rows by one or more columns.","items":{"$ref":"#/definitions/SortInfo"}},"PrimarySortColumn":{"type":["null","string"]},"IsPrimarySortDescending":{"type":"boolean"},"Events":{"title":"Event Actions","type":["array","null"],"description":"Actions to take when events occur.","items":{"$ref":"#/definitions/ViewEvent"}},"Icon":{"title":"Icon","type":["null","string"],"description":"The icon to use for this view."},"IconRunnerUps":{"title":"IconRunnerUps","type":["array","null"],"description":"Potential alternative Icons for this view.","items":{"type":"string"}},"MenuOrder":{"title":"Menu order","type":"integer","description":"What order to show this view in the menu.","format":"int32"},"MainDeckImageColumn":{"title":"Main image","type":["null","string"],"description":"The image column to display for each row.","x-column-constraints":"{\"allowedTypes\":[\"Image\",\"Thumbnail\",\"Signature\",\"Drawing\"],\"excludeColumns\":[],\"extraOptions\":[\"**auto**\",\"**none**\"],\"aggregateFunctions\":[],\"propertiesMustBeFalse\":[],\"showHidden\":false,\"includeShowTypeImages\":true}"},"ImageShape":{"title":"Image shape","type":["null","string"],"description":"What shape should the main image be?","x-enum-values":["Square Image","Round Image","Full Image"]},"PrimaryDeckHeaderColumn":{"title":"Primary header","type":["null","string"],"description":"The top text for each row","x-column-constraints":"{\"allowedTypes\":[\"Text\",\"LongText\",\"Name\",\"Number\",\"Decimal\",\"Percent\",\"Price\",\"Date\",\"DateTime\",\"Duration\",\"Time\",\"Yes/No\",\"Enum\",\"EnumList\",\"Color\",\"Progress\",\"Ref\",\"Email\",\"Phone\",\"Address\",\"LatLong\",\"PostalCode\",\"XY\",\"Url\",\"Image\",\"Thumbnail\",\"File\",\"Signature\",\"Drawing\",\"Video\",\"ChangeTimestamp\",\"ChangeCounter\",\"ChangeLocation\",\"List\",\"App\",\"MultiColumnKey\",\"Show\",\"Unknown\"],\"excludeColumns\":[],\"extraOptions\":[\"**auto**\",\"**none**\"],\"aggregateFunctions\":[],\"propertiesMustBeFalse\":[],\"showHidden\":false,\"includeShowTypeImages\":false}"},"SecondaryDeckHeaderColumn":{"title":"Secondary header","type":["null","string"],"description":"The bottom text for each row.","x-column-constraints":"{\"allowedTypes\":[\"Text\",\"LongText\",\"Name\",\"Number\",\"Decimal\",\"Percent\",\"Price\",\"Date\",\"DateTime\",\"Duration\",\"Time\",\"Yes/No\",\"Enum\",\"EnumList\",\"Color\",\"Progress\",\"Ref\",\"Email\",\"Phone\",\"Address\",\"LatLong\",\"PostalCode\",\"XY\",\"Url\",\"Image\",\"Thumbnail\",\"File\",\"Signature\",\"Drawing\",\"Video\",\"ChangeTimestamp\",\"ChangeCounter\",\"ChangeLocation\",\"List\",\"App\",\"MultiColumnKey\",\"Show\",\"Unknown\"],\"excludeColumns\":[],\"extraOptions\":[\"**auto**\",\"**none**\"],\"aggregateFunctions\":[],\"propertiesMustBeFalse\":[],\"showHidden\":false,\"includeShowTypeImages\":false}"},"DeckSummaryColumn":{"title":"Summary column","type":["null","string"],"description":"The top-right text for each row.","x-column-constraints":"{\"allowedTypes\":[\"Text\",\"LongText\",\"Name\",\"Number\",\"Decimal\",\"Percent\",\"Price\",\"Date\",\"DateTime\",\"Duration\",\"Time\",\"Yes/No\",\"Enum\",\"EnumList\",\"Color\",\"Progress\",\"Ref\",\"Email\",\"Phone\",\"Address\",\"LatLong\",\"PostalCode\",\"XY\",\"Url\",\"File\",\"Video\",\"ChangeTimestamp\",\"ChangeCounter\",\"ChangeLocation\",\"List\",\"App\",\"MultiColumnKey\",\"Show\",\"Unknown\"],\"excludeColumns\":[],\"extraOptions\":[\"**auto**\",\"**none**\"],\"aggregateFunctions\":[],\"propertiesMustBeFalse\":[],\"showHidden\":false,\"includeShowTypeImages\":false}"},"DeckNeste</w:t>
      </w:r>
      <w:r>
        <w:lastRenderedPageBreak/>
        <w:t xml:space="preserve">dTableColumn":{"title":"Nested table column","type":["null","string"],"description":"An optional nested table (list of ref values).","x-column-constraints":"{\"allowedTypes\":[\"List\"],\"excludeColumns\":[],\"extraOptions\":[\"**none**\"],\"aggregateFunctions\":[],\"propertiesMustBeFalse\":[],\"showHidden\":false,\"includeShowTypeImages\":false}"},"ShowActionBar":{"title":"Show action bar","type":"boolean","description":"Show action buttons at the bottom of each row?"},"ActionColumns":{"title":"Actions","type":["array","null"],"description":"Which actions to include in the action bar?","items":{"type":"string"},"x-column-constraints":"{\"allowedTypes\":[\"Email\",\"Phone\",\"Address\",\"LatLong\",\"Url\",\"File\"],\"excludeColumns\":[],\"extraOptions\":[],\"aggregateFunctions\":[],\"propertiesMustBeFalse\":[],\"showHidden\":false,\"includeShowTypeImages\":false}"},"ActionBarEntries":{"title":"Actions","type":["array","null"],"description":"Which actions to include in the action bar?","items":{"type":"string"},"x-column-constraints":"{\"allowedTypes\":[\"Email\",\"Phone\",\"Address\",\"LatLong\",\"Url\",\"File\"],\"excludeColumns\":[],\"extraOptions\":[],\"aggregateFunctions\":[],\"propertiesMustBeFalse\":[],\"showHidden\":false,\"includeShowTypeImages\":false}"}}},"GroupInfo":{"type":"object","additionalProperties":false,"properties":{"Column":{"type":["null","string"],"x-column-constraints":"{\"allowedTypes\":[\"Text\",\"LongText\",\"Name\",\"Number\",\"Decimal\",\"Percent\",\"Price\",\"Date\",\"DateTime\",\"Duration\",\"Time\",\"Yes/No\",\"Enum\",\"EnumList\",\"Color\",\"Progress\",\"Ref\",\"Email\",\"Phone\",\"Address\",\"LatLong\",\"PostalCode\",\"XY\",\"Url\",\"Image\",\"Thumbnail\",\"File\",\"Signature\",\"Drawing\",\"Video\",\"ChangeTimestamp\",\"ChangeCounter\",\"ChangeLocation\",\"List\",\"App\",\"MultiColumnKey\",\"Show\",\"Unknown\"],\"excludeColumns\":[],\"extraOptions\":[],\"aggregateFunctions\":[],\"propertiesMustBeFalse\":[],\"showHidden\":false,\"includeShowTypeImages\":false}"},"Order":{"$ref":"#/definitions/SortOrder"}}},"SortOrder":{"type":"string","description":"","x-enumNames":["Ascending","Descending"],"enum":["Ascending","Descending"]},"SortInfo":{"type":"object","additionalProperties":false,"properties":{"Column":{"type":["null","string"],"x-column-constraints":"{\"allowedTypes\":[\"Text\",\"LongText\",\"Name\",\"Number\",\"Decimal\",\"Percent\",\"Price\",\"Date\",\"DateTime\",\"Duration\",\"Time\",\"Yes/No\",\"Enum\",\"EnumList\",\"Color\",\"Progress\",\"Ref\",\"Email\",\"Phone\",\"Address\",\"LatLong\",\"PostalCode\",\"XY\",\"Url\",\"Image\",\"Thumbnail\",\"File\",\"Signature\",\"Drawing\",\"Video\",\"ChangeTimestamp\",\"ChangeCounter\",\"ChangeLocation\",\"List\",\"App\",\"MultiColumnKey\",\"Show\",\"Unknown\"],\"excludeColumns\":[],\"extraOptions\":[],\"aggregateFunctions\":[],\"propertiesMustBeFalse\":[],\"showHidden\":true,\"includeShowTypeImages\":false}"},"Order":{"$ref":"#/definitions/SortOrder"}}},"TableViewSettings":{"type":"object","additionalProperties":false,"properties":{"ColumnOrder":{"title":"Column order","type":["array","null"],"description":"Display columns in a different order than they appear in the original data.","items":{"type":"string"},"x-column-constraints":"{\"allowedTypes\":[\"Text\",\"LongText\",\"Name\",\"Number\",\"Decimal\",\"Percent\",\"Price\",\"Date\",\"DateTime\",\"Duration\",\"Time\",\"Yes/No\",\"Enum\",\"EnumList\",\"Color\",\"Progress\",\"Ref\",\"Email\",\"Phone\",\"Address\",\"LatLong\",\"PostalCode\",\"XY\",\"Url\",\"Image\",\"Thumbnail\",\"File\",\"Signature\",\"Drawing\",\"Video\",\"ChangeTimestamp\",\"ChangeCounter\",\"ChangeLocation\",\"List\",\"App\",\"MultiColumnKey\",\"Show\",\"Unknown\"],\"excludeColumns\":[],\"extraOptions\":[\"**all other columns**\"],\"aggregateFunctions\":[],\"propertiesMustBeFalse\":[],\"showHidden\":false,\"includeShowTypeImages\":false}"},"GroupBy":{"title":"Group by","type":["array","null"],"description":"Group rows by the values in one or more of their columns.","items":{"$ref":"#/definitions/GroupInfo"}},"GroupAggregate":{"title":"Group aggregate","type":["null","string"],"description":"Display a numeric summary of the rows in each group.","x-column-constraints":"{\"allowedTypes\":[\"Number\",\"Decimal\",\"Percent\",\"Price\",\"ChangeCounter\"],\"excludeColumns\":[\"_RowNumber\",\"Row </w:t>
      </w:r>
      <w:r>
        <w:lastRenderedPageBreak/>
        <w:t>ID\"],\"extraOptions\":[\"NONE\",\"COUNT\"],\"aggregateFunctions\":[\"SUM\",\"AVERAGE\",\"MIN\",\"MAX\"],\"propertiesMustBeFalse\":[],\"showHidden\":false,\"includeShowTypeImages\":false}"},"SortBy":{"title":"Sort by","type":["array","null"],"description":"Sort the rows by one or more columns.","items":{"$ref":"#/definitions/SortInfo"}},"PrimarySortColumn":{"type":["null","string"]},"IsPrimarySortDescending":{"type":"boolean"},"Events":{"title":"Event Actions","type":["array","null"],"description":"Actions to take when events occur.","items":{"$ref":"#/definitions/ViewEvent"}},"Icon":{"title":"Icon","type":["null","string"],"description":"The icon to use for this view."},"IconRunnerUps":{"title":"IconRunnerUps","type":["array","null"],"description":"Potential alternative Icons for this view.","items":{"type":"string"}},"MenuOrder":{"title":"Menu order","type":"integer","description":"What order to show this view in the menu.","format":"int32"},"ColumnWidth":{"title":"Column width","description":"How wide columns should be. Narrower widths let you fit more data on the screen.","oneOf":[{"$ref":"#/definitions/ColumnFit"}]},"EnableQuickEdit":{"title":"Enable QuickEdit (beta)","type":"boolean","description":"Allow edits to be made directly in the table view. This is an experimental feature and still under development."}}},"ColumnFit":{"type":"string","description":"","x-enumNames":["Default","Narrow","Wide"],"enum":["Default","Narrow","Wide"]},"GalleryViewSettings":{"type":"object","additionalProperties":false,"properties":{"SortBy":{"title":"Sort by","type":["array","null"],"description":"Sort the rows by one or more columns.","items":{"$ref":"#/definitions/SortInfo"}},"PrimarySortColumn":{"type":["null","string"]},"IsPrimarySortDescending":{"type":"boolean"},"Events":{"title":"Event Actions","type":["array","null"],"description":"Actions to take when events occur.","items":{"$ref":"#/definitions/ViewEvent"}},"Icon":{"title":"Icon","type":["null","string"],"description":"The icon to use for this view."},"IconRunnerUps":{"title":"IconRunnerUps","type":["array","null"],"description":"Potential alternative Icons for this view.","items":{"type":"string"}},"MenuOrder":{"title":"Menu order","type":"integer","description":"What order to show this view in the menu.","format":"int32"},"ImageSize":{"title":"Image size","type":["null","string"],"description":"How big to show the images.","x-enum-values":["Medium","Large","Small","Tiny"]},"ActionBarEntries":{"title":"Actions","type":["array","null"],"description":"Which actions to include in the action bar?","items":{"type":"string"},"x-column-constraints":"{\"allowedTypes\":[\"Email\",\"Phone\",\"Address\",\"LatLong\",\"Url\",\"File\"],\"excludeColumns\":[],\"extraOptions\":[],\"aggregateFunctions\":[],\"propertiesMustBeFalse\":[],\"showHidden\":false,\"includeShowTypeImages\":false}"}}},"SlideshowViewSettings":{"type":"object","additionalProperties":false,"properties":{"SortBy":{"title":"Sort by","type":["array","null"],"description":"Sort the rows by one or more columns.","items":{"$ref":"#/definitions/SortInfo"}},"PrimarySortColumn":{"type":["null","string"]},"IsPrimarySortDescending":{"type":"boolean"},"Events":{"title":"Event Actions","type":["array","null"],"description":"Actions to take when events occur.","items":{"$ref":"#/definitions/ViewEvent"}},"Icon":{"title":"Icon","type":["null","string"],"description":"The icon to use for this view."},"IconRunnerUps":{"title":"IconRunnerUps","type":["array","null"],"description":"Potential alternative Icons for this view.","items":{"type":"string"}},"MenuOrder":{"title":"Menu order","type":"integer","description":"What order to show this view in the menu.","format":"int32"},"MainSlideshowImageColumn":{"title":"Main image","type":["null","string"],"description":"The image column to show at the top of each slide.","x-column-constraints":"{\"allowedTypes\":[\"Image\",\"Thumbnail\",\"Signature\",\"Drawing\"],\"excludeColumns\":</w:t>
      </w:r>
      <w:r>
        <w:lastRenderedPageBreak/>
        <w:t xml:space="preserve">[],\"extraOptions\":[\"**auto**\",\"**none**\"],\"aggregateFunctions\":[],\"propertiesMustBeFalse\":[],\"showHidden\":false,\"includeShowTypeImages\":false}"},"DetailContentColumn":{"title":"Detail content column","type":["null","string"],"description":"The column to show content side-by-side with detail.","x-column-constraints":"{\"allowedTypes\":[\"Url\",\"File\"],\"excludeColumns\":[],\"extraOptions\":[\"**none**\"],\"aggregateFunctions\":[],\"propertiesMustBeFalse\":[],\"showHidden\":false,\"includeShowTypeImages\":false}"},"HeaderColumns":{"title":"Header columns","type":["array","null"],"description":"Columns to highlight at the top of each slide.","items":{"type":"string"},"x-column-constraints":"{\"allowedTypes\":[\"Text\",\"LongText\",\"Name\",\"Number\",\"Decimal\",\"Percent\",\"Price\",\"Date\",\"DateTime\",\"Duration\",\"Time\",\"Yes/No\",\"Enum\",\"EnumList\",\"Color\",\"Progress\",\"Ref\",\"Email\",\"Phone\",\"Address\",\"LatLong\",\"PostalCode\",\"XY\",\"Url\",\"File\",\"Video\",\"ChangeTimestamp\",\"ChangeCounter\",\"ChangeLocation\",\"List\",\"App\",\"MultiColumnKey\",\"Show\",\"Unknown\"],\"excludeColumns\":[],\"extraOptions\":[],\"aggregateFunctions\":[],\"propertiesMustBeFalse\":[],\"showHidden\":false,\"includeShowTypeImages\":false}"},"QuickEditColumns":{"title":"Quick edit columns","type":["array","null"],"description":"Which columns can be edited directly in the slide.","items":{"type":"string"},"x-column-constraints":"{\"allowedTypes\":[\"Text\",\"LongText\",\"Name\",\"Number\",\"Decimal\",\"Percent\",\"Price\",\"Date\",\"DateTime\",\"Duration\",\"Time\",\"Yes/No\",\"Enum\",\"EnumList\",\"Color\",\"Progress\",\"Ref\",\"Email\",\"Phone\",\"Address\",\"LatLong\",\"PostalCode\",\"XY\",\"Url\",\"Image\",\"Thumbnail\",\"File\",\"Signature\",\"Drawing\",\"Video\",\"List\",\"App\",\"MultiColumnKey\",\"Unknown\"],\"excludeColumns\":[\"_RowNumber\"],\"extraOptions\":[],\"aggregateFunctions\":[],\"propertiesMustBeFalse\":[\"IsReadOnly\",\"AppFormula\",\"Formula\",\"IsSys\",\"IsKey\",\"IsKeyPart\"],\"showHidden\":false,\"includeShowTypeImages\":false}"},"ColumnOrder":{"title":"Column order","type":["array","null"],"description":"Display columns in a different order than they appear in the original data.","items":{"type":"string"},"x-column-constraints":"{\"allowedTypes\":[\"Text\",\"LongText\",\"Name\",\"Number\",\"Decimal\",\"Percent\",\"Price\",\"Date\",\"DateTime\",\"Duration\",\"Time\",\"Yes/No\",\"Enum\",\"EnumList\",\"Color\",\"Progress\",\"Ref\",\"Email\",\"Phone\",\"Address\",\"LatLong\",\"PostalCode\",\"XY\",\"Url\",\"Image\",\"Thumbnail\",\"File\",\"Signature\",\"Drawing\",\"Video\",\"ChangeTimestamp\",\"ChangeCounter\",\"ChangeLocation\",\"List\",\"App\",\"MultiColumnKey\",\"Show\",\"Unknown\"],\"excludeColumns\":[],\"extraOptions\":[\"**all other columns**\"],\"aggregateFunctions\":[],\"propertiesMustBeFalse\":[],\"showHidden\":false,\"includeShowTypeImages\":false}"},"ImageStyle":{"title":"Image style","type":["null","string"],"description":"How to display the main image.","x-enum-values":["Fill","Fit","Background"]},"Layout":{"title":"Header Layout","description":"How to display the main information.","oneOf":[{"type":"null"},{"$ref":"#/definitions/LayoutOrFallback"}]},"UseCardLayout":{"title":"Use Card Layout","type":"boolean","description":"Use a card view to layout the header items."},"DisplayMode":{"title":"Display mode","type":["null","string"],"description":"How to display the column data.","x-enum-values":["Automatic","Normal","Centered","No Headings","Side-by-side"]},"MaxNestedRows":{"title":"Nested row display","type":"integer","description":"Maximum number of rows to display without further user interaction for related reference lists.","format":"int32"},"SlideshowMode":{"title":"Slideshow mode","type":"boolean","description":"Allow the user to navigate to previous/next slides."},"DesktopSplitMode":{"title":"Desktop layout","type":["null","string"],"description":"How to display details for a selected item.","x-enum-values":["Split view","Full screen"]},"UseDesktopMultiColumn":{"title":"Desktop multicolumn layout","type":"boolean","description":"Display details in multiple columns in desktop browsers if space allows."}}},"LayoutOrFallback":{"type":"object","description":"Designed for handling whether Layout is able to be deserialized\nto a LayoutNode or needs to be stored as a string in its serialized format as </w:t>
      </w:r>
      <w:r>
        <w:lastRenderedPageBreak/>
        <w:t>a\nfallback.","additionalProperties":false,"properties":{"Layout":{"description":"If it exists, the Layout object was able to be deserialized to a LayoutNode and\nFallback should be null.","oneOf":[{"type":"null"},{"$ref":"#/definitions/LayoutNode"}]},"Fallback":{"type":["null","string"],"description":"If it exists, the Layout object failed to be deserialized and is instead represented here in\nits serialized format. In this case, Layout should be null."}}},"LayoutNode":{"type":"object","x-abstract":true,"additionalProperties":false,"properties":{"id":{"type":["null","string"]},"type":{"oneOf":[{"type":"null"},{"$ref":"#/definitions/LayoutNodeType"}]},"ignore":{"type":["boolean","null"]},"inspection":{"type":["null","string"],"description":"Property that can be added for event handling."}}},"LayoutNodeType":{"type":"string","description":"","x-enumNames":["auto","action","actionDisplayText","binding","container","constant","ellipsisMenu","systemAction","variable"],"enum":["auto","action","actionDisplayText","binding","container","constant","ellipsisMenu","systemAction","variable"]},"MapViewSettings":{"type":"object","additionalProperties":false,"properties":{"Events":{"title":"Event Actions","type":["array","null"],"description":"Actions to take when events occur.","items":{"$ref":"#/definitions/ViewEvent"}},"Icon":{"title":"Icon","type":["null","string"],"description":"The icon to use for this view."},"IconRunnerUps":{"title":"IconRunnerUps","type":["array","null"],"description":"Potential alternative Icons for this view.","items":{"type":"string"}},"MenuOrder":{"title":"Menu order","type":"integer","description":"What order to show this view in the menu.","format":"int32"},"MapType":{"title":"Map type","type":["null","string"],"description":"The type of map to show.","x-enum-values":["Automatic","Road","Aerial"]},"MapColumn":{"title":"Map column","type":["null","string"],"description":"What column to use for location data.","x-column-constraints":"{\"allowedTypes\":[\"Address\",\"LatLong\",\"XY\",\"ChangeLocation\"],\"excludeColumns\":[],\"extraOptions\":[\"**none**\"],\"aggregateFunctions\":[],\"propertiesMustBeFalse\":[],\"showHidden\":true,\"includeShowTypeImages\":false}"},"LocationMode":{"title":"Location mode","type":["null","string"],"description":"How frequently to update your current location. NONE hides the location marker. HIGH could drain your battery quickly.","x-enum-values":["None","Normal","High"]},"SecondaryTable":{"title":"Secondary data table","type":["null","string"],"description":"Optional table definining a secondary data layer for the map","x-table-constraints":"{\"onlyWithMappableFields\":true,\"showNone\":true}"},"SecondaryColumn":{"title":"Secondary data column","type":["null","string"],"description":"Optional column defining a secondary data layer for the map","x-column-constraints":"{\"allowedTypes\":[\"Address\",\"LatLong\",\"XY\",\"ChangeLocation\"],\"excludeColumns\":[],\"extraOptions\":[\"**none**\"],\"aggregateFunctions\":[],\"propertiesMustBeFalse\":[],\"showHidden\":true,\"includeShowTypeImages\":false}"},"MinimumClusterSize":{"title":"Minimum Cluster Size","type":"integer","description":"When enough pins occur in close proximity, they will be displayed as a single cluster for improved performance. Set to 0 to disable clustering.","format":"int32"}}},"ChartViewSettings":{"type":"object","additionalProperties":false,"properties":{"Events":{"title":"Event Actions","type":["array","null"],"description":"Actions to take when events occur.","items":{"$ref":"#/definitions/ViewEvent"}},"Icon":{"title":"Icon","type":["null","string"],"description":"The icon to use for this view."},"IconRunnerUps":{"title":"IconRunnerUps","type":["array","null"],"description":"Potential alternative Icons for this view.","items":{"type":"string"}},"MenuOrder":{"title":"Menu order","type":"integer","description":"What order to show this view in the menu.","format":"int32"},"ChartType":{"title":"Chart type","type":["null","string"],"description":"The type of chart to show.","x-enum-values":["Histogram","Horizontal Histogram","Aggregate PieChart","Aggregate DonutChart","PieChart","DonutChart","Col Series","Col Series [Stack]","Col Series [Line]","Row Series","Row Series [Stack]","Row Series [Line]","Scatter Plot"],"x-enum-</w:t>
      </w:r>
      <w:r>
        <w:lastRenderedPageBreak/>
        <w:t>labels":["/content/img/appicons/iconHistogram.png","/content/img/appicons/iconHorizontal Histogram.png","/content/img/appicons/iconAggregate PieChart.png","/content/img/appicons/iconAggregate DonutChart.png","/content/img/appicons/iconPieChart.png","/content/img/appicons/iconDonutChart.png","/content/img/appicons/iconCol Series.png","/content/img/appicons/iconCol Series [Stack].png","/content/img/appicons/iconCol Series [Line].png","/content/img/appicons/iconRow Series.png","/content/img/appicons/iconRow Series [Stack].png","/content/img/appicons/iconRow Series [Line].png","/content/img/appicons/iconScatter Plot.png"]},"UseNewChartExperience":{"title":"Use New Chart Experience","type":"boolean","description":"Whether this view is using new charts."},"ChartConfig":{"oneOf":[{"type":"null"},{"$ref":"#/definitions/ChartConfig"}]},"ChartColumns":{"title":"Chart columns","type":["array","null"],"description":"Which columns to include.","items":{"type":"string"},"x-column-constraints":"{\"allowedTypes\":[\"Text\",\"LongText\",\"Name\",\"Number\",\"Decimal\",\"Percent\",\"Price\",\"Date\",\"DateTime\",\"Duration\",\"Time\",\"Yes/No\",\"Enum\",\"EnumList\",\"Color\",\"Progress\",\"Ref\",\"Email\",\"Phone\",\"Address\",\"LatLong\",\"PostalCode\",\"XY\",\"Url\",\"Image\",\"Thumbnail\",\"File\",\"Signature\",\"Drawing\",\"Video\",\"ChangeTimestamp\",\"ChangeCounter\",\"ChangeLocation\",\"List\",\"App\",\"MultiColumnKey\",\"Show\",\"Unknown\"],\"excludeColumns\":[],\"extraOptions\":[],\"aggregateFunctions\":[],\"propertiesMustBeFalse\":[],\"showHidden\":false,\"includeShowTypeImages\":false}"},"GroupAggregate":{"title":"Group aggregate","type":["null","string"],"description":"How to aggregate data for aggregate charts.","x-column-constraints":"{\"allowedTypes\":[\"Number\",\"Decimal\",\"Percent\",\"Price\",\"ChangeCounter\"],\"excludeColumns\":[\"_RowNumber\",\"Row ID\"],\"extraOptions\":[\"NONE\",\"COUNT\"],\"aggregateFunctions\":[\"SUM\",\"AVERAGE\",\"MIN\",\"MAX\"],\"propertiesMustBeFalse\":[],\"showHidden\":false,\"includeShowTypeImages\":false}"},"TrendLine":{"title":"Trend line","type":["null","string"],"description":"Overlay chart with regression trend line.","x-enum-values":["None","Linear","Exponential","Logarithmic","Power","Polynomial"]},"ChartColors":{"title":"Chart colors","type":["array","null"],"description":"Use custom colors for this chart.","items":{"type":"string"}},"LabelType":{"title":"Label type","type":["null","string"],"description":"How to label a pie or donut chart.","x-enum-values":["None","Key","Value","Percent"]},"ShowLegend":{"title":"Show legend","type":"boolean","description":"Include a chart legend."},"SortBy":{"title":"Sort by","type":["array","null"],"description":"Sort the chart by one or more columns.","items":{"$ref":"#/definitions/SortInfo"}}}},"ChartConfig":{"type":"object","additionalProperties":false,"properties":{"ChartType":{"$ref":"#/definitions/ChartTypeEnum"},"FlipXY":{"type":"boolean"},"HideDataButton":{"type":["boolean","null"]},"UnstackBarChart":{"type":["boolean","null"]},"HideTitle":{"type":["boolean","null"]},"DisableClickThrough":{"type":["boolean","null"]},"HideDataZoomFilter":{"type":["boolean","null"]},"Legend":{"oneOf":[{"type":"null"},{"$ref":"#/definitions/ChartLegend"}]},"SortBy":{"oneOf":[{"type":"null"},{"$ref":"#/definitions/ChartSort"}]},"Encodings":{"oneOf":[{"type":"null"},{"$ref":"#/definitions/ChartEncodings"}]}}},"ChartTypeEnum":{"type":"string","description":"","x-enumNames":["Auto","Bar","Line","Scatter","Area","Pie","Doughnut"],"enum":["Auto","Bar","Line","Scatter","Area","Pie","Doughnut"]},"ChartLegend":{"type":"object","additionalProperties":false,"properties":{"Hide":{"type":["boolean","null"]},"Kpi":{"oneOf":[{"type":"null"},{"$ref":"#/definitions/ChartKpi"}]}}},"ChartKpi":{"type":"object","additionalProperties":false,"properties":{"ShowLastValue":{"type":"boolean"},"ShowPercentDiff":{"type":"boolean"},"IsLowerValueBetter":{"type":"boolean"},"UseAccessibleColor":{"type":"boolean"}}},"ChartSort":{"type":"object","additionalProperties":false,"properties":{"EncodingKey":{"type":["null","string"]},"Index":{"type":"integer","format":"int32"},"SortDirection":{"$ref":"#/definitions/SortDirection"}}},"SortDirection":{"type":"string","description":"","x-</w:t>
      </w:r>
      <w:r>
        <w:lastRenderedPageBreak/>
        <w:t>enumNames":["Asc","Desc"],"enum":["Asc","Desc"]},"ChartEncodings":{"type":"object","additionalProperties":false,"properties":{"Major":{"type":["array","null"],"items":{"$ref":"#/definitions/ChartEncoding"}},"Minor":{"type":["array","null"],"items":{"$ref":"#/definitions/ChartEncoding"}},"Color":{"type":["array","null"],"items":{"$ref":"#/definitions/ChartEncoding"}},"Size":{"type":["array","null"],"items":{"$ref":"#/definitions/ChartEncoding"}}}},"ChartEncoding":{"type":"object","additionalProperties":false,"properties":{"AggregateFunc":{"type":["null","string"]},"ColumnName":{"type":["null","string"]},"Trendline":{"oneOf":[{"type":"null"},{"$ref":"#/definitions/TrendlineTypeEnum"}]}}},"TrendlineTypeEnum":{"type":"string","description":"","x-enumNames":["Linear","Exponential","Logarithmic","Power","Polynomial"],"enum":["Linear","Exponential","Logarithmic","Power","Polynomial"]},"DashboardViewSettings":{"type":"object","additionalProperties":false,"properties":{"Events":{"title":"Event Actions","type":["array","null"],"description":"Actions to take when events occur.","items":{"$ref":"#/definitions/ViewEvent"}},"Icon":{"title":"Icon","type":["null","string"],"description":"The icon to use for this view."},"IconRunnerUps":{"title":"IconRunnerUps","type":["array","null"],"description":"Potential alternative Icons for this view.","items":{"type":"string"}},"MenuOrder":{"title":"Menu order","type":"integer","description":"What order to show this view in the menu.","format":"int32"},"ViewEntries":{"title":"View entries","type":["array","null"],"description":"The other views to show inside the dashboard.","items":{"$ref":"#/definitions/ViewEntry"}},"InteractiveMode":{"title":"Interactive mode","type":"boolean","description":"When enabled, tapping rows won't navigate to a different view. Instead, it will affect other views in the dashboard."},"ShowTabs":{"title":"Use tabs in mobile view","type":"boolean","description":"When enabled, the mobile view will show tab controls to navigate between views, instead of a vertical scrolling list."}}},"ViewEntry":{"type":"object","additionalProperties":false,"properties":{"ViewName":{"title":"Name","type":["null","string"],"x-allowed-view-types":["onboarding","card","calendar","deck","table","gallery","detail","map","chart","search","iframe"]},"ViewSize":{"title":"Size","type":["null","string"],"x-enum-values":["Large","Wide","Tall","Small"]}}},"SearchViewSettings":{"type":"object","additionalProperties":false,"properties":{"Events":{"title":"Event Actions","type":["array","null"],"description":"Actions to take when events occur.","items":{"$ref":"#/definitions/ViewEvent"}},"Icon":{"title":"Icon","type":["null","string"],"description":"The icon to use for this view."},"IconRunnerUps":{"title":"IconRunnerUps","type":["array","null"],"description":"Potential alternative Icons for this view.","items":{"type":"string"}},"MenuOrder":{"title":"Menu order","type":"integer","description":"What order to show this view in the menu.","format":"int32"}}},"FormViewSettings":{"type":"object","additionalProperties":false,"properties":{"Events":{"title":"Event Actions","type":["array","null"],"description":"Actions to take when events occur.","items":{"$ref":"#/definitions/ViewEvent"}},"Icon":{"title":"Icon","type":["null","string"],"description":"The icon to use for this view."},"IconRunnerUps":{"title":"IconRunnerUps","type":["array","null"],"description":"Potential alternative Icons for this view.","items":{"type":"string"}},"MenuOrder":{"title":"Menu order","type":"integer","description":"What order to show this view in the menu.","format":"int32"},"ColumnOrder":{"title":"Column order","type":["array","null"],"description":"Display columns in a different order than they appear in the original data.","items":{"type":"string"},"x-column-constraints":"{\"allowedTypes\":[\"Text\",\"LongText\",\"Name\",\"Number\",\"Decimal\",\"Percent\",\"Price\",\"Date\",\"DateTime\",\"Duration\",\"Time\",\"Yes/No\",\"Enum\",\"EnumList\",\"Color\",\"Progres</w:t>
      </w:r>
      <w:r>
        <w:lastRenderedPageBreak/>
        <w:t xml:space="preserve">s\",\"Ref\",\"Email\",\"Phone\",\"Address\",\"LatLong\",\"PostalCode\",\"XY\",\"Url\",\"Image\",\"Thumbnail\",\"File\",\"Signature\",\"Drawing\",\"Video\",\"ChangeTimestamp\",\"ChangeCounter\",\"ChangeLocation\",\"List\",\"App\",\"MultiColumnKey\",\"Show\",\"Unknown\"],\"excludeColumns\":[],\"extraOptions\":[\"**all other columns**\"],\"aggregateFunctions\":[],\"propertiesMustBeFalse\":[],\"showHidden\":false,\"includeShowTypeImages\":false}"},"AutoSave":{"title":"Auto save","type":"boolean","description":"Automatically save the form after the last field is filled in."},"AutoReopen":{"title":"Auto re-open","type":"boolean","description":"Automatically re-open the form after saving."},"FinishView":{"title":"Finish view","type":["null","string"],"description":"Navigate to this view after creating a new entry.","x-allowed-view-types":["onboarding","card","calendar","deck","table","gallery","detail","map","chart","dashboard","search","iframe","form"],"x-extra-options":"**Automatic**"},"RowKey":{"title":"Row key","type":["null","string"],"description":"Only edit one specific row, identified by this key."},"FormStyle":{"title":"Form style","type":["null","string"],"description":"How form inputs are displayed.","x-enum-values":["Automatic","Default","Side-by-side"]},"PageStyle":{"title":"Page style","type":["null","string"],"description":"How form pages are displayed.","x-enum-values":["Automatic","Simple","Page Count","Tabs"]},"FormFooterStyle":{"title":"Save / cancel position","type":["null","string"],"description":"How the save / cancel buttons are positioned.","x-enum-values":["Bottom","Top"]},"MaxNestedRows":{"title":"Max. nested rows","type":"integer","description":"The maximum number of rows to show for related references lists.","format":"int32"}}},"CalendarViewSettings":{"type":"object","additionalProperties":false,"properties":{"ColumnOrder":{"title":"Column order","type":["array","null"],"description":"Display columns in a different order than they appear in the original data.","items":{"type":"string"},"x-column-constraints":"{\"allowedTypes\":[\"Text\",\"LongText\",\"Name\",\"Number\",\"Decimal\",\"Percent\",\"Price\",\"Date\",\"DateTime\",\"Duration\",\"Time\",\"Yes/No\",\"Enum\",\"EnumList\",\"Color\",\"Progress\",\"Ref\",\"Email\",\"Phone\",\"Address\",\"LatLong\",\"PostalCode\",\"XY\",\"Url\",\"Image\",\"Thumbnail\",\"File\",\"Signature\",\"Drawing\",\"Video\",\"ChangeTimestamp\",\"ChangeCounter\",\"ChangeLocation\",\"List\",\"App\",\"MultiColumnKey\",\"Show\",\"Unknown\"],\"excludeColumns\":[],\"extraOptions\":[\"**all other columns**\"],\"aggregateFunctions\":[],\"propertiesMustBeFalse\":[],\"showHidden\":false,\"includeShowTypeImages\":false}"},"GroupBy":{"title":"Group by","type":["array","null"],"description":"Group rows by the values in one or more of their columns.","items":{"$ref":"#/definitions/GroupInfo"}},"GroupAggregate":{"title":"Group aggregate","type":["null","string"],"description":"Display a numeric summary of the rows in each group.","x-column-constraints":"{\"allowedTypes\":[\"Number\",\"Decimal\",\"Percent\",\"Price\",\"ChangeCounter\"],\"excludeColumns\":[\"_RowNumber\",\"Row ID\"],\"extraOptions\":[\"NONE\",\"COUNT\"],\"aggregateFunctions\":[\"SUM\",\"AVERAGE\",\"MIN\",\"MAX\"],\"propertiesMustBeFalse\":[],\"showHidden\":false,\"includeShowTypeImages\":false}"},"SortBy":{"title":"Sort by","type":["array","null"],"description":"Sort the rows by one or more columns.","items":{"$ref":"#/definitions/SortInfo"}},"PrimarySortColumn":{"type":["null","string"]},"IsPrimarySortDescending":{"type":"boolean"},"Events":{"title":"Event Actions","type":["array","null"],"description":"Actions to take when events occur.","items":{"$ref":"#/definitions/ViewEvent"}},"Icon":{"title":"Icon","type":["null","string"],"description":"The icon to use for this view."},"IconRunnerUps":{"title":"IconRunnerUps","type":["array","null"],"description":"Potential alternative Icons for this view.","items":{"type":"string"}},"MenuOrder":{"title":"Menu order","type":"integer","description":"What order to show this view in the </w:t>
      </w:r>
      <w:r>
        <w:lastRenderedPageBreak/>
        <w:t xml:space="preserve">menu.","format":"int32"},"StartDateColumn":{"title":"Start date","type":["null","string"],"description":"The start date for each row.","x-column-constraints":"{\"allowedTypes\":[\"Date\",\"DateTime\",\"Duration\",\"Time\",\"ChangeTimestamp\"],\"excludeColumns\":[],\"extraOptions\":[\"**none**\"],\"aggregateFunctions\":[],\"propertiesMustBeFalse\":[],\"showHidden\":false,\"includeShowTypeImages\":false}"},"StartTimeColumn":{"title":"Start time","type":["null","string"],"description":"The start time for each row.","x-column-constraints":"{\"allowedTypes\":[\"Date\",\"DateTime\",\"Duration\",\"Time\",\"ChangeTimestamp\"],\"excludeColumns\":[],\"extraOptions\":[\"**none**\"],\"aggregateFunctions\":[],\"propertiesMustBeFalse\":[],\"showHidden\":false,\"includeShowTypeImages\":false}"},"EndDateColumn":{"title":"End date","type":["null","string"],"description":"The end date for each row.","x-column-constraints":"{\"allowedTypes\":[\"Date\",\"DateTime\",\"Duration\",\"Time\",\"ChangeTimestamp\"],\"excludeColumns\":[],\"extraOptions\":[\"**none**\"],\"aggregateFunctions\":[],\"propertiesMustBeFalse\":[],\"showHidden\":false,\"includeShowTypeImages\":false}"},"EndTimeColumn":{"title":"End time","type":["null","string"],"description":"The end time for each row.","x-column-constraints":"{\"allowedTypes\":[\"Date\",\"DateTime\",\"Duration\",\"Time\",\"ChangeTimestamp\"],\"excludeColumns\":[],\"extraOptions\":[\"**none**\"],\"aggregateFunctions\":[],\"propertiesMustBeFalse\":[],\"showHidden\":false,\"includeShowTypeImages\":false}"},"LabelColumn":{"title":"Description","type":["null","string"],"description":"The text to display for the event.","x-column-constraints":"{\"allowedTypes\":[\"Text\",\"LongText\",\"Name\",\"Enum\",\"EnumList\",\"Color\",\"Progress\",\"Ref\",\"Email\",\"Phone\",\"Address\",\"Url\",\"Video\",\"MultiColumnKey\"],\"excludeColumns\":[],\"extraOptions\":[],\"aggregateFunctions\":[],\"propertiesMustBeFalse\":[],\"showHidden\":false,\"includeShowTypeImages\":false}"},"CategoryColumn":{"title":"Category","type":["null","string"],"description":"Categories are shown as different colors.","x-column-constraints":"{\"allowedTypes\":[\"Yes/No\",\"Enum\",\"EnumList\",\"Color\",\"Progress\",\"Ref\"],\"excludeColumns\":[],\"extraOptions\":[\"**auto**\",\"**none**\"],\"aggregateFunctions\":[],\"propertiesMustBeFalse\":[],\"showHidden\":false,\"includeShowTypeImages\":false}"},"DefaultCalendarView":{"title":"Default View","type":["null","string"],"description":"Show the current month, week, or day when the view loads","x-enum-values":["Month","Week","Day"]}}},"CardViewSettings":{"type":"object","additionalProperties":false,"properties":{"GroupBy":{"title":"Group by","type":["array","null"],"description":"Group rows by the values in one or more of their columns.","items":{"$ref":"#/definitions/GroupInfo"}},"GroupAggregate":{"title":"Group aggregate","type":["null","string"],"description":"Display a numeric summary of the rows in each group.","x-column-constraints":"{\"allowedTypes\":[\"Number\",\"Decimal\",\"Percent\",\"Price\",\"ChangeCounter\"],\"excludeColumns\":[\"_RowNumber\",\"Row ID\"],\"extraOptions\":[\"NONE\",\"COUNT\"],\"aggregateFunctions\":[\"SUM\",\"AVERAGE\",\"MIN\",\"MAX\"],\"propertiesMustBeFalse\":[],\"showHidden\":false,\"includeShowTypeImages\":false}"},"SortBy":{"title":"Sort by","type":["array","null"],"description":"Sort the rows by one or more columns.","items":{"$ref":"#/definitions/SortInfo"}},"PrimarySortColumn":{"type":["null","string"]},"IsPrimarySortDescending":{"type":"boolean"},"Events":{"title":"Event Actions","type":["array","null"],"description":"Actions to take when events occur.","items":{"$ref":"#/definitions/ViewEvent"}},"Icon":{"title":"Icon","type":["null","string"],"description":"The icon to use for this view."},"IconRunnerUps":{"title":"IconRunnerUps","type":["array","null"],"description":"Potential alternative Icons for this view.","items":{"type":"string"}},"MenuOrder":{"title":"Menu order","type":"integer","description":"What order to show this view in the menu.","format":"int32"},"Layout":{"title":"Layout","description":"Click on an item in the card to customize </w:t>
      </w:r>
      <w:r>
        <w:lastRenderedPageBreak/>
        <w:t xml:space="preserve">it for your app.","oneOf":[{"type":"null"},{"$ref":"#/definitions/LayoutOrFallback"}]},"MainDeckImageColumn":{"title":"Main image","type":["null","string"],"description":"The image column to display for each row.","x-column-constraints":"{\"allowedTypes\":[\"Image\",\"Thumbnail\",\"Signature\",\"Drawing\"],\"excludeColumns\":[],\"extraOptions\":[\"**auto**\",\"**none**\"],\"aggregateFunctions\":[],\"propertiesMustBeFalse\":[],\"showHidden\":false,\"includeShowTypeImages\":true}"},"ImageShape":{"title":"Image shape","type":["null","string"],"description":"What shape should the main image be?","x-enum-values":["Square Image","Round Image","Full Image"]},"PrimaryDeckHeaderColumn":{"title":"Primary header","type":["null","string"],"description":"The top text for each row","x-column-constraints":"{\"allowedTypes\":[\"Text\",\"LongText\",\"Name\",\"Number\",\"Decimal\",\"Percent\",\"Price\",\"Date\",\"DateTime\",\"Duration\",\"Time\",\"Yes/No\",\"Enum\",\"EnumList\",\"Color\",\"Progress\",\"Ref\",\"Email\",\"Phone\",\"Address\",\"LatLong\",\"PostalCode\",\"XY\",\"Url\",\"Image\",\"Thumbnail\",\"File\",\"Signature\",\"Drawing\",\"Video\",\"ChangeTimestamp\",\"ChangeCounter\",\"ChangeLocation\",\"List\",\"App\",\"MultiColumnKey\",\"Show\",\"Unknown\"],\"excludeColumns\":[],\"extraOptions\":[\"**auto**\",\"**none**\"],\"aggregateFunctions\":[],\"propertiesMustBeFalse\":[],\"showHidden\":false,\"includeShowTypeImages\":false}"},"SecondaryDeckHeaderColumn":{"title":"Secondary header","type":["null","string"],"description":"The bottom text for each row.","x-column-constraints":"{\"allowedTypes\":[\"Text\",\"LongText\",\"Name\",\"Number\",\"Decimal\",\"Percent\",\"Price\",\"Date\",\"DateTime\",\"Duration\",\"Time\",\"Yes/No\",\"Enum\",\"EnumList\",\"Color\",\"Progress\",\"Ref\",\"Email\",\"Phone\",\"Address\",\"LatLong\",\"PostalCode\",\"XY\",\"Url\",\"Image\",\"Thumbnail\",\"File\",\"Signature\",\"Drawing\",\"Video\",\"ChangeTimestamp\",\"ChangeCounter\",\"ChangeLocation\",\"List\",\"App\",\"MultiColumnKey\",\"Show\",\"Unknown\"],\"excludeColumns\":[],\"extraOptions\":[\"**auto**\",\"**none**\"],\"aggregateFunctions\":[],\"propertiesMustBeFalse\":[],\"showHidden\":false,\"includeShowTypeImages\":false}"},"DeckSummaryColumn":{"title":"Summary column","type":["null","string"],"description":"The top-right text for each row.","x-column-constraints":"{\"allowedTypes\":[\"Text\",\"LongText\",\"Name\",\"Number\",\"Decimal\",\"Percent\",\"Price\",\"Date\",\"DateTime\",\"Duration\",\"Time\",\"Yes/No\",\"Enum\",\"EnumList\",\"Color\",\"Progress\",\"Ref\",\"Email\",\"Phone\",\"Address\",\"LatLong\",\"PostalCode\",\"XY\",\"Url\",\"File\",\"Video\",\"ChangeTimestamp\",\"ChangeCounter\",\"ChangeLocation\",\"List\",\"App\",\"MultiColumnKey\",\"Show\",\"Unknown\"],\"excludeColumns\":[],\"extraOptions\":[\"**auto**\",\"**none**\"],\"aggregateFunctions\":[],\"propertiesMustBeFalse\":[],\"showHidden\":false,\"includeShowTypeImages\":false}"},"DeckNestedTableColumn":{"title":"Nested table column","type":["null","string"],"description":"An optional nested table (list of ref values).","x-column-constraints":"{\"allowedTypes\":[\"List\"],\"excludeColumns\":[],\"extraOptions\":[\"**none**\"],\"aggregateFunctions\":[],\"propertiesMustBeFalse\":[],\"showHidden\":false,\"includeShowTypeImages\":false}"},"ShowActionBar":{"title":"Show action bar","type":"boolean","description":"Show action buttons at the bottom of each row?"},"ActionColumns":{"title":"Actions","type":["array","null"],"description":"Which actions to include in the action bar?","items":{"type":"string"},"x-column-constraints":"{\"allowedTypes\":[\"Email\",\"Phone\",\"Address\",\"LatLong\",\"Url\",\"File\"],\"excludeColumns\":[],\"extraOptions\":[],\"aggregateFunctions\":[],\"propertiesMustBeFalse\":[],\"showHidden\":false,\"includeShowTypeImages\":false}"},"ActionBarEntries":{"title":"Actions","type":["array","null"],"description":"Which actions to include in the action bar?","items":{"type":"string"},"x-column-constraints":"{\"allowedTypes\":[\"Email\",\"Phone\",\"Address\",\"LatLong\",\"Url\",\"File\"],\"excludeColumns\":[],\"extraOptions\":[],\"aggregateFunctions\":[],\"propertiesMustBeFalse\":[],\"showHidden\":false,\"includeShowTypeImages\":false}"}}},"OnboardingViewSettings":{"type":"object","additionalProperties":false,"properties":{"GroupBy":{"title":"Group by","type":["array","null"],"description":"Group rows by the values in one or more of their </w:t>
      </w:r>
      <w:r>
        <w:lastRenderedPageBreak/>
        <w:t xml:space="preserve">columns.","items":{"$ref":"#/definitions/GroupInfo"}},"GroupAggregate":{"title":"Group aggregate","type":["null","string"],"description":"Display a numeric summary of the rows in each group.","x-column-constraints":"{\"allowedTypes\":[\"Number\",\"Decimal\",\"Percent\",\"Price\",\"ChangeCounter\"],\"excludeColumns\":[\"_RowNumber\",\"Row ID\"],\"extraOptions\":[\"NONE\",\"COUNT\"],\"aggregateFunctions\":[\"SUM\",\"AVERAGE\",\"MIN\",\"MAX\"],\"propertiesMustBeFalse\":[],\"showHidden\":false,\"includeShowTypeImages\":false}"},"SortBy":{"title":"Sort by","type":["array","null"],"description":"Sort the rows by one or more columns.","items":{"$ref":"#/definitions/SortInfo"}},"PrimarySortColumn":{"type":["null","string"]},"IsPrimarySortDescending":{"type":"boolean"},"Events":{"title":"Event Actions","type":["array","null"],"description":"Actions to take when events occur.","items":{"$ref":"#/definitions/ViewEvent"}},"Icon":{"title":"Icon","type":["null","string"],"description":"The icon to use for this view."},"IconRunnerUps":{"title":"IconRunnerUps","type":["array","null"],"description":"Potential alternative Icons for this view.","items":{"type":"string"}},"MenuOrder":{"title":"Menu order","type":"integer","description":"What order to show this view in the menu.","format":"int32"},"Image":{"title":"Image","type":["null","string"],"description":"The graphic to show for each row.","x-column-constraints":"{\"allowedTypes\":[\"Image\",\"Thumbnail\",\"Signature\",\"Drawing\"],\"excludeColumns\":[],\"extraOptions\":[\"**none**\"],\"aggregateFunctions\":[],\"propertiesMustBeFalse\":[],\"showHidden\":false,\"includeShowTypeImages\":false}"},"Title":{"title":"Title","type":["null","string"],"description":"A title for the page.","x-column-constraints":"{\"allowedTypes\":[\"Text\",\"LongText\",\"Name\",\"Enum\",\"EnumList\",\"Color\",\"Progress\",\"Ref\",\"Email\",\"Phone\",\"Address\",\"Url\",\"Video\",\"MultiColumnKey\"],\"excludeColumns\":[],\"extraOptions\":[\"**none**\"],\"aggregateFunctions\":[],\"propertiesMustBeFalse\":[],\"showHidden\":false,\"includeShowTypeImages\":false}"},"FirstBlurb":{"title":"Short blurb","type":["null","string"],"description":"A short instructional blurb.","x-column-constraints":"{\"allowedTypes\":[\"Text\",\"LongText\",\"Name\",\"Enum\",\"EnumList\",\"Color\",\"Progress\",\"Ref\",\"Email\",\"Phone\",\"Address\",\"Url\",\"Video\",\"MultiColumnKey\"],\"excludeColumns\":[],\"extraOptions\":[\"**none**\"],\"aggregateFunctions\":[],\"propertiesMustBeFalse\":[],\"showHidden\":false,\"includeShowTypeImages\":false}"},"SecondBlurb":{"title":"Second short blurb","type":["null","string"],"description":"A second blurb for more details.","x-column-constraints":"{\"allowedTypes\":[\"Text\",\"LongText\",\"Name\",\"Enum\",\"EnumList\",\"Color\",\"Progress\",\"Ref\",\"Email\",\"Phone\",\"Address\",\"Url\",\"Video\",\"MultiColumnKey\"],\"excludeColumns\":[],\"extraOptions\":[\"**none**\"],\"aggregateFunctions\":[],\"propertiesMustBeFalse\":[],\"showHidden\":false,\"includeShowTypeImages\":false}"},"FinishView":{"title":"Finish view","type":["null","string"],"description":"Navigate to this view after completing the onboarding.","x-allowed-view-types":["onboarding","card","calendar","deck","table","gallery","detail","map","chart","dashboard","search","iframe","form"],"x-extra-options":"**Automatic**"}}},"IFrameViewSettings":{"type":"object","additionalProperties":false,"properties":{"Events":{"title":"Event Actions","type":["array","null"],"description":"Actions to take when events occur.","items":{"$ref":"#/definitions/ViewEvent"}},"Icon":{"title":"Icon","type":["null","string"],"description":"The icon to use for this view."},"IconRunnerUps":{"title":"IconRunnerUps","type":["array","null"],"description":"Potential alternative Icons for this view.","items":{"type":"string"}},"MenuOrder":{"title":"Menu order","type":"integer","description":"What order to show this view in the menu.","format":"int32"},"IFrameUrl":{"title":"Public url","type":["null","string"],"description":"A public url </w:t>
      </w:r>
      <w:r>
        <w:lastRenderedPageBreak/>
        <w:t xml:space="preserve">to show in the iframe. Url needs to work in the IFrame sandbox."},"UrlColumn":{"title":"Url column","type":["null","string"],"description":"Column with the public url to show in the iframe. Url needs to work in the IFrame sandbox."},"AllowForms":{"title":"allow-forms","type":"boolean","description":"Allows forms to work."},"AllowSameOrigin":{"title":"allow-same-origin","type":"boolean","description":"Some urls require this field to allow access to cookies."},"AllowScripts":{"title":"allow-scripts","type":"boolean","description":"Allow iframe url to execute scripts."}}},"AppMenuEntry":{"type":"object","additionalProperties":false,"properties":{"ExprLookup":{"type":["null","object"],"additionalProperties":{"$ref":"#/definitions/AppEvaluatable"}},"IsValid":{"title":"Include?","type":"boolean","description":"Add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user-visible)."},"DisplayName":{"title":"Display name","type":["null","string"],"description":"The name shown for this menu entry in the app. Give it a text value (double-quoted) or a formula"},"ShowIf":{"title":"Show if","type":["null","string"],"description":"Optional Yes/No formula to decide whether this view should be shown"},"Position":{"title":"Position","type":["null","string"],"description":"Where the button to access this view is located.","x-enum-values":["left","center","right","menu"]},"ViewName":{"title":"View name","type":["null","string"],"description":"The name of the view to show"},"DeepLink":{"title":"Deep link","type":["null","string"],"description":"The deep link to show"},"MenuOrder":{"title":"Menu Order","type":"integer","description":"Order of menu entry in the top menu","format":"int32","x-enum-values":["left","center","right","menu"]},"Icon":{"title":"Icon","type":["null","string"],"description":"Icon to show","x-enum-values":["left","center","right","menu"]}}},"AppBehavior":{"type":"object","additionalProperties":false,"properties":{"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user-visible)."},"DisableCaching":{"type":"boolean"},"EnableCaching":{"title":"Server caching","type":["boolean","null"],"description":"Data will be stored on the AppSheet server instead of being fetched from your cloud provider every time. This will make syncing faster for large tables, but will only be used for rarely-updated, read-only data.","x-plan-required":"Pro"},"LaunchOffline":{"title":"The app can start when offline","type":"boolean","description":"Allow the app to start even when there is no internet connection. Changes will not be synced until the user is online again."},"FullOfflineCaching":{"title":"Store content for offline use","type":"boolean","description":"Make all images and files available offline."},"DelayedSync":{"title":"Delayed sync","type":"boolean","description":"Only sync when the user presses the sync button, instead of syncing after every change."},"SyncOnStart":{"title":"Sync on start","type":"boolean","description":"Sync data every time the app starts to make sure the user has the latest data."},"DeltaSync":{"title":"Delta sync","type":"boolean","description":"Only update tables that have changed since the last sync. This makes syncing faster, but can't be used in certain cases (e.g., spreadsheets with external formulas, or when virtual columns need to be updated at each sync).","x-plan-required":"Pro"},"IncrementalSync":{"title":"Quick sync","type":"boolean","description":"Instantly see other users' changes as they are saved. You shouldn't use this feature if your app uses external formulas or virtual columns that need to be updated with each </w:t>
      </w:r>
      <w:r>
        <w:lastRenderedPageBreak/>
        <w:t>data change. Users only see changes made by other users that are using the same version of the app.","x-plan-required":"Pro"},"AutoBackgroundUpdate":{"title":"Automatic updates","type":"boolean","description":"Automatically send changes the user makes as they occur. Automatically retrieves changes made by other users about every 30 minutes."},"SubscriptionModel":{"title":"Subscription model","type":["null","string"],"description":"User per-app subscription, or creator channel subscription"},"DisableAppSharing":{"title":"Disable share button","type":"boolean","description":"Prevent users from sending app install links to other people."},"SaveToGallery":{"title":"Save images to gallery","type":"boolean","description":"Save images taken within the app to the device's camera roll or gallery. This will make the images accessible outside of the app."},"FiveButtonFooter":{"title":"Allow five views in the bottom navigation bar","type":"boolean","description":"The sync button will move to the top header bar, and the share button will move to the side menu."},"PullToSync":{"title":"Pull to refresh","type":"boolean","description":"Dragging down will initiate a sync"},"AuthRequired":{"title":"Require user signin?","type":"boolean","description":"Require app users to signin? (needs a secure subscription plan when deployed). This should be chosen for all apps used within a company or organization."},"AllDataIsPublic":{"title":"Yes, the data in this app is public","type":"boolean","description":"If you disable user signin, you MUST explicitly enable this setting. By doing so, you acknowledge that security and access control is NOT required for all the data in this app."},"CanMakePublic":{"title":"Yes, I am authorized to set up an insecure app","type":"boolean","description":"If you disable user signin, you MUST explicitly enable this setting. By doing so, you acknowledge on behalf of your organization that you knowingly take on the risks of running an insecure app."},"AllowSearch":{"title":"Yes, search engines may access this app!","type":"boolean","description":"If you disable user signin, you MUST explicitly enable this setting. By doing so, you acknowledge that AppSheet can make information about this public app available to search engines once the app is Deployed."},"AuthProvider":{"title":"Authentication provider","type":["null","string"],"description":"Provider for user signin and file storage","x-enum-labels":["Any provider","Google","Dropbox","Microsoft","Smartsheet","Salesforce","Box","Apple"],"x-enum-values":["","google","dropbox","microsoft","smartsheet","salesforce","box","apple"]},"AllowAllSignedInUsers":{"title":"Allow all signed-in users","type":"boolean","description":"If this option is enabled, there is no need for a user list. Enable this option when you do not need to restrict access to a specific list of users, but you still want to access user-specific information like their email, or use personalization features like security filters or private tables"},"ConsentPublicApp":{"title":"Yes, this is a public app","type":"boolean","description":"If you allow all signed-in users, you MUST explicitly enable this setting. By doing so, you acknowledge that security and access control is NOT required for all the data in this app OR that you will maintain correctly configured security filters for all the data in this app."},"ConsentAuthorizedPublicApp":{"title":"Yes, I am authorized to set up a public app","type":"boolean","description":"If you allow all signed-in users, you MUST explicitly enable this setting. By doing so, you acknowledge on behalf of your organization that you knowingly take on the risks of data exposure for any data that you have not placed behind a correctly configured security filter."},"DomainAuthRequired":{"title":"Require domain authentication?","type":"boolean","description":"Authenticate via a domain group? (needs a corporate subscription plan when deployed).","x-plan-required":"Business"},"AuthDomainSource":{"title":"Authentication domain source","type":["null","string"],"description":"The name of an auth domain source configured for this account (eg: Acme_Corporate_Google_Domain)","x-plan-required":"Business"},"AuthDomain":{"title":"Restrict by Domain","type":["null","string"],"description":"If set, only users in the domain (eg: appsheet.com) will be given app access","x-plan-</w:t>
      </w:r>
      <w:r>
        <w:lastRenderedPageBreak/>
        <w:t xml:space="preserve">required":"Business"},"AuthGroups":{"title":"Authentication groups","type":["array","null"],"description":"The groups that provide access control for this app","items":{"$ref":"#/definitions/GroupInfo2"},"x-plan-required":"Business"},"AuthGroup":{"title":"Authentication group","type":["null","string"],"description":"The name of the group that acts as the access control list for this app (eg: appsheetusers)","x-plan-required":"Business"},"AuthGroupId":{"title":"Authentication group id","type":["null","string"],"description":"The id of the group that acts as the access control list for this app (eg: appsheetusers)"},"AuthSourceDisplayName":{"title":"Authentication display name","type":["null","string"],"description":"The user-friendly display name for the auth domain source (eg: Acme Signin)","x-plan-required":"Business"},"EncryptLocalData":{"title":"Encrypt device data","type":"boolean","description":"Encrypt data stored locally on the device (note: encryption is not available on older devices)","x-plan-required":"Pro"},"SecurePDFAccess":{"title":"Secure PDF access","type":"boolean","description":"Enforce app security for PDF access (note: enabling this option will block PDFs rendering outside the app)\nEnabling secure access might take up to a day to fully activate","x-plan-required":"Pro"},"SecureImageAccess":{"title":"Secure Image access","type":"boolean","description":"Enforce app security for image access (note: enabling this option will prevent images rendering outside the app)\nEnabling secure access might take up to a day to fully activate","x-plan-required":"Pro"},"RequireImageAndFileUrlSigning":{"title":"Require Image and File URL Signing","type":"boolean","description":"Require URLs to images and files within the app to be signed which prevents unauthorized access to these files. Disable this only if you don't consider this information sensitive and need to manually construct URLs to app files.","x-plan-required":"Pro"},"TreatAllDataAsPII":{"title":"Treat all data columns as Sensitive","type":"boolean","description":"All updates to column data will be obscured from the audit logs."},"RequireUserConsent":{"title":"Require user consent","type":"boolean","description":"Require users to provide consent before app usage.\nThis is strongly encouraged in order to respect user privacy."},"UpdateAuthorizationModel":{"title":"Access mode","type":["null","string"],"description":"Does data access happen with the app creator's account or the app user's account?"},"HideDefinition":{"title":"Hide app definition","type":"boolean","description":"Are the details of the app definition visible to app users?"},"Description":{"oneOf":[{"type":"null"},{"$ref":"#/definitions/AppDescription"}]},"Tasks":{"title":"Tasks","type":["array","null"],"description":"Tasks that run in the cloud (used in automation)","items":{"$ref":"#/definitions/TaskBase"}},"WorkflowRules":{"title":"Workflow Rules","type":["array","null"],"description":"A set of rules to react to data changes","items":{"$ref":"#/definitions/WorkflowRule"}},"AppWorkflowRules":{"title":"AppWorkflow Rules","type":["array","null"],"description":"A set of rules to react to data changes","items":{"$ref":"#/definitions/AppWorkflowRule"}},"AppBots":{"title":"Bots","type":["array","null"],"description":"Events that trigger processes","items":{"$ref":"#/definitions/AppBot"}},"AppEvents":{"title":"Events","type":["array","null"],"description":"Events that trigger one or more Processes","items":{"$ref":"#/definitions/AppEvent"}},"AppProcesses":{"title":"Processes","type":["array","null"],"description":"Processes that carry out work on your behalf","items":{"$ref":"#/definitions/AppProcess"}},"AppPredictiveModels":{"title":"Predictive Models","type":["array","null"],"description":"Models that learn to make predictions using your data","items":{"$ref":"#/definitions/AppPredictiveModel"}},"AppOcrModels":{"title":"OCR Models","type":["array","null"],"description":"Models that extract structured data from images","items":{"$ref":"#/definitions/AppOcrModel"}},"ReleaseServer":{"title":"Release Server","type":["null","string"]},"FlagInputs":{"title":"Flag Inputs?","type":"boolean"},"ShowCompletion":{"title":"Show </w:t>
      </w:r>
      <w:r>
        <w:lastRenderedPageBreak/>
        <w:t xml:space="preserve">Completion?","type":"boolean"},"ChatbotSettings":{"title":"Chat Bot Settings","oneOf":[{"type":"null"},{"$ref":"#/definitions/AppChatbotSettings"}]},"APISettings":{"oneOf":[{"type":"null"},{"$ref":"#/definitions/AppAPISettings"}]},"UsesGeolocation":{"type":"boolean"},"UsageScopes":{"type":["null","string"]},"HighPrecisionGeocoding":{"title":"Use my Google Maps integration","type":"boolean","description":"Use Google Maps key from account settings for geocoding requests. Required for accounts with more than 1000 geocoded addresses per month."},"GoogleMapsKey":{"type":["null","string"]},"AppSettings":{"oneOf":[{"type":"null"},{"$ref":"#/definitions/AppSettings"}]},"AssistantSettings":{"oneOf":[{"type":"null"},{"$ref":"#/definitions/AssistantSettings"}]},"ExternalServiceSettings":{"oneOf":[{"type":"null"},{"$ref":"#/definitions/ExternalServiceSettings"}]}}},"GroupInfo2":{"type":"object","additionalProperties":false,"properties":{"AuthGroup":{"title":"Authentication group","type":["null","string"],"description":"The name of the group that acts as the access control list for this app (eg: appsheetusers)"},"AuthGroupId":{"title":"Authentication group id","type":["null","string"],"description":"The id of the group that acts as the access control list for this app (eg: appsheetusers)"},"AuthGroupRole":{"title":"Authentication group role","type":["null","string"],"description":"The app user role assigned to users who belong to this group"},"AppVersion":{"title":"App version","type":["null","string"],"description":"The app version assigned to users who belong to this group"}}},"AppDescription":{"type":"object","additionalProperties":false,"properties":{"ExprLookup":{"type":["null","object"],"additionalProperties":{"$ref":"#/definitions/AppEvaluatable"}},"IsValid":{"title":"Include?","type":"boolean","description":"Add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user-visible)."},"AboutUrl":{"title":"About Url","type":["null","string"],"description":"URL to a web page with more information about this app","format":"uri"},"IsWhitelabel":{"title":"Brand this app?","type":"boolean","description":"Should this app have its own custom branding?","x-plan-required":"Pro"},"WLForAndroid":{"title":"Branded host app enabled for Android?","type":"boolean","description":"Does this app run as a branded app on Android?"},"AndroidWLBuildNumber":{"title":"Android app build version number","type":"integer","description":"The build version number of the Android branded app","format":"int32"},"AndroidWLDownloadURL":{"title":"APK download URL","type":["null","string"],"description":"The URL to download the Android app package"},"AndroidAabDownloadURL":{"title":"AAB download URL","type":["null","string"],"description":"The url to download the Android aab file"},"AndroidWLAppId":{"title":"Android app id","type":["null","string"],"description":"The Android application id -- required for push notifications"},"AndroidWLNativeVersionNumber":{"title":"Android native version number","type":["null","string"],"description":"The Android version number for the branded native app"},"WLForIOS":{"title":"Branded host app enabled for iOS?","type":"boolean","description":"Does this app run as a branded app on iOS?"},"IOSWLBuildNumber":{"title":"iOS app build version number","type":"integer","description":"The build version number of the iOS branded app","format":"int32"},"IOSWLAppStoreDownloadURL":{"title":"Release IPA download URL","type":["null","string"],"description":"The URL to download the release iOS app package"},"IOSWLAdHocDownloadURL":{"title":"Ad-Hoc IPA download URL","type":["null","string"],"description":"The URL to download the ad-hoc iOS app package"},"IOSWLBundleId":{"title":"iOS bundle id","type":["null","string"],"description":"The iOS bundle id -- required for push notifications"},"IOSWLNativeVersionNumber":{"title":"iOS native version </w:t>
      </w:r>
      <w:r>
        <w:lastRenderedPageBreak/>
        <w:t xml:space="preserve">number","type":["null","string"],"description":"The iOS version number for branded native app"},"FirebaseAPIKey":{"title":"Firebase API Key","type":["null","string"],"description":"The API key for Firebase push notifications"},"Purpose":{"title":"Purpose","type":["null","string"],"description":"Description of the purpose of the app, target users, usage scenarios, and the expected benefit"},"DesignDetails":{"title":"Design Details","type":["null","string"],"description":"Description of app design details, for the app creator or for others who look at the implementation of the app"},"ReadmeDoc":{"title":"Readme PDF document","type":["null","string"],"description":"An optional PDF description associated with the app definition. This file is copied along with the app definition"},"AttachmentToCopy":{"title":"Attachment to Copy","type":["null","string"],"description":"An optional file associated with the app definition. This file is copied along with the app definition."},"AttachmentToRef":{"title":"Reference Url","type":["null","string"],"description":"An optional url associated with the app definition. This is used for further documentation"}}},"TaskBase":{"type":"object","additionalProperties":false,"properties":{"Comment":{"title":"Descriptive 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user-visible)."},"Name":{"title":"Task name","type":["null","string"],"description":"Unique name for this task"},"Type":{"title":"Task category","description":"Category of task","oneOf":[{"$ref":"#/definitions/AppWorkflowActionType"}]},"TableName":{"title":"Table name","type":["null","string"],"description":"What entity table does this task work against?"},"ForEntireTable":{"title":"For entire table?","type":"boolean","description":"Does this work on individual entities (default) or on the entire table?"},"AlwaysRunAsDeployed":{"type":"boolean"},"IsEmbedded":{"type":"boolean"},"Scope":{"$ref":"#/definitions/EntityScope"},"CreatedBy":{"title":"Created by","type":["null","string"],"description":"Who has created this task?"},"Inputs":{"title":"Inputs","type":["array","null"],"description":"List of input that can be used in this task","items":{"$ref":"#/definitions/SchemaField"}}}},"AppWorkflowActionType":{"type":"string","description":"","x-enumNames":["Semantic","Email","Notification","SMS","TakeAction","Webhook","MakeDoc","AppsScript","Chat","AI"],"enum":["Semantic","Email","Notification","SMS","TakeAction","Webhook","MakeDoc","AppsScript","Chat","AI"],"x-enum-labels":["Default","Send an email","Send a notification","Send an SMS","Change data","Call a webhook","Create a new file","Call a script","Send a chat message","AI task"]},"EntityScope":{"type":"string","description":"","x-enumNames":["UNSET","GLOBAL","LOCAL","PROCESS"],"enum":["UNSET","GLOBAL","LOCAL","PROCESS"]},"SchemaField":{"type":"object","additionalProperties":false,"properties":{"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user-visible)."},"Name":{"title":"Column name","type":["null","string"],"description":"Column </w:t>
      </w:r>
      <w:r>
        <w:lastRenderedPageBreak/>
        <w:t>name"},"Type":{"title":"Type","type":["null","string"],"description":"Column data type","x-enum-values":["Address","App","ChangeCounter","ChangeLocation","ChangeTimestamp","Color","Date","DateTime","Decimal","Drawing","Duration","Email","Enum","EnumList","File","Image","LatLong","List","LongText","Name","Number","Percent","Phone","Price","Progress","Ref","Show","Signature","Text","Thumbnail","Time","Url","Video","XY","Yes/No"]},"TypeFromProvider":{"title":"Type from Data Provider","type":["null","string"],"description":"Data type of the column as defined by the data provider"},"TypeAuxData":{"title":"Type Qualifier","type":["null","string"],"description":"Further information about the data type"},"InternalQualifier":{"oneOf":[{"type":"null"},{"$ref":"#/definitions/InternalTypeQualifier"}]},"Description":{"title":"Description","type":["null","string"],"description":"Text description for this column."},"DisplayName":{"title":"Display name","type":["null","string"],"description":"The user-visible name for this column, if different from the column name."},"IsRequired":{"title":"Required","type":"boolean","description":"This column must be filled in when adding or changing rows."},"Default":{"title":"Initial value","type":["null","string"],"description":"The default starting value for this column."},"DefaultExpression":{"oneOf":[{"type":"null"},{"$ref":"#/definitions/AppEvaluatable"}]},"DefEdit":{"title":"Editable Initial Value?","type":"boolean","description":"Can the Initial Value be overridden by the user?"},"IsSys":{"title":"System Defined?","type":"boolean","description":"Is this a system-defined column?"},"DefinitionIsFixed":{"title":"Fixed definition?","type":"boolean","description":"Is this column pre-defined by the data source?"},"IsKey":{"title":"Key","type":"boolean","description":"This column uniquely identifies rows from this table."},"IsKeyPart":{"title":"Part of Key?","type":"boolean","description":"Is this column a part of the key?"},"IsReadOnly":{"title":"Read-Only","type":"boolean","description":"Prevent app from changing data in this column."},"ResetOnEdit":{"title":"Reset on edit?","type":"boolean","description":"Should this column be reset to its initial value when the row is edited?"},"IsHidden":{"title":"Hidden","type":"boolean"},"Formula":{"title":"Spreadsheet formula","type":["null","string"],"description":"Generated from your spreadsheet. Gets applied during sync."},"Category":{"title":"Category","type":["null","string"],"description":"Group related columns so they can be displayed together.","x-enum-values":["","A","B","C","D","E","F","G","H","I","J"]},"FormulaVersion":{"title":"Formula version","type":"integer","description":"Formula Version"},"AppFormula":{"title":"App formula","type":["null","string"],"description":"Compute the value for this column instead of allowing user input."},"IsLabel":{"title":"Label","type":"boolean","description":"This column represents rows from this table in lists and refs."},"IsScannable":{"title":"Scannable","type":["boolean","null"],"description":"Use a barcode scanner to fill in this column."},"IsNfcScannable":{"title":"NFC Scannable","type":["boolean","null"],"description":"Use NFC to fill in this column."},"Searchable":{"title":"Searchable","type":["boolean","null"],"description":"Include data from this column when searching."},"IsVirtual":{"title":"Virtual?","type":"boolean","description":"Is this column just computed in the app but never stored?"},"IsAutoGenerated":{"title":"Auto-generated?","type":"boolean","description":"Is this column auto generated by an intelligence feature? If so, we should disable edits to the Name and Type fields"},"IsSensitive":{"title":"Sensitive data","type":"boolean","description":"This column holds personally identifiable information (PII)"},"LocaleName":{"title":"LocaleName","type":["null","string"],"description":"LocaleName for this column"}}},"InternalTypeQualifier":{"type":"object","additionalProperties":false,"properties":{"ExpressionLookup":{"type":["null","object"],"additionalProperties":{"$ref":"#/definitions/AppEvaluatable"}},"Properties":{"type":["null","object"],"additionalProperties":{}},"DependenciesComputed":{"type":"boolean"},"ColumnStats":{"oneOf":[{"type":"null"},{"$ref":"#/definitions/ColumnStatisticsBase"}]},"MetaDataIsCompiled":{"type":"boolean"},"ChangedByUser":{"type":"boolean"},"AppFormulaExpression":{"oneOf":[{"type":"null"},{"</w:t>
      </w:r>
      <w:r>
        <w:lastRenderedPageBreak/>
        <w:t>$ref":"#/definitions/AppEvaluatable"}]},"Required_If_AppEval":{"oneOf":[{"type":"null"},{"$ref":"#/definitions/AppEvaluatable"}]},"Show_If_AppEval":{"oneOf":[{"type":"null"},{"$ref":"#/definitions/AppEvaluatable"}]},"Valid_If_AppEval":{"oneOf":[{"type":"null"},{"$ref":"#/definitions/AppEvaluatable"}]},"Editable_If_AppEval":{"oneOf":[{"type":"null"},{"$ref":"#/definitions/AppEvaluatable"}]},"Reset_If_AppEval":{"oneOf":[{"type":"null"},{"$ref":"#/definitions/AppEvaluatable"}]},"ColumnsReferenced":{"type":"array","description":"Dependency chain within the same table","items":{"type":"integer","format":"int32"}},"TablesReferenced":{"type":"array","description":"Dependency chain across other tables","items":{"type":"string"}}}},"ColumnStatisticsBase":{"type":"object","additionalProperties":false,"properties":{"RecordCount":{"type":"integer","format":"int32"},"EmptyRecordPercent":{"type":"number","format":"double"}}},"SchemaFieldDefaults":{"type":"object","additionalProperties":false,"properties":{"BASE":{"type":["null","string"],"x-default-value":"{\"ExprLookup\":{},\"Name\":null,\"Type\":\"Unknown\",\"TypeFromProvider\":null,\"TypeAuxData\":null,\"InternalQualifier\":null,\"Description\":null,\"DisplayName\":null,\"IsRequired\":false,\"Default\":null,\"DefaultExpression\":null,\"DefEdit\":true,\"IsSys\":false,\"DefinitionIsFixed\":false,\"IsKey\":false,\"IsKeyPart\":false,\"IsReadOnly\":false,\"ResetOnEdit\":false,\"IsHidden\":false,\"Formula\":null,\"Category\":null,\"FormulaVersion\":0,\"AppFormula\":null,\"IsLabel\":false,\"IsScannable\":null,\"IsNfcScannable\":null,\"Searchable\":null,\"IsVirtual\":true,\"IsAutoGenerated\":false,\"IsSensitive\":false,\"LocaleName\":null,\"IsValid\":false,\"Visibility\":\"ALWAYS\",\"DisableAutoUpdate\":false,\"ComponentId\":null}"}}},"AppTypeMetaDataDefaults":{"type":"object","additionalProperties":false,"properties":{"BASE":{"type":["null","string"],"x-default-value":"{\"Valid_If\":null,\"Error_Message_If_Invalid\":null,\"Show_If\":null,\"Required_If\":null,\"Editable_If\":null,\"Reset_If\":null,\"Suggested_Values\":null}"},"BOOLEAN":{"type":["null","string"],"x-default-value":"{\"Valid_If\":null,\"Error_Message_If_Invalid\":null,\"Show_If\":null,\"Required_If\":null,\"Editable_If\":null,\"Reset_If\":null,\"Suggested_Values\":null}"},"EXTERNAL":{"type":["null","string"],"x-default-value":"{\"FolderLocation\":null,\"Valid_If\":null,\"Error_Message_If_Invalid\":null,\"Show_If\":null,\"Required_If\":null,\"Editable_If\":null,\"Reset_If\":null,\"Suggested_Values\":null}"},"CHANGE":{"type":["null","string"],"x-default-value":"{\"ChangeColumns\":[],\"ChangeValues\":[],\"Valid_If\":null,\"Error_Message_If_Invalid\":null,\"Show_If\":null,\"Required_If\":null,\"Editable_If\":null,\"Reset_If\":null,\"Suggested_Values\":null}"},"TEXT":{"type":["null","string"],"x-default-value":"{\"MaxLength\":null,\"MinLength\":null,\"LongTextFormatting\":\"Plain Text\",\"IsMulticolumnKey\":false,\"Valid_If\":null,\"Error_Message_If_Invalid\":null,\"Show_If\":null,\"Required_If\":null,\"Editable_If\":null,\"Reset_If\":null,\"Suggested_Values\":null}"},"CHANGECOUNTER":{"type":["null","string"],"x-default-value":"{\"UpdateMode\":\"Accumulate\",\"ChangeColumns\":[],\"ChangeValues\":[],\"Valid_If\":null,\"Error_Message_If_Invalid\":null,\"Show_If\":null,\"Required_If\":null,\"Editable_If\":null,\"Reset_If\":null,\"Suggested_Values\":null}"},"NUMBER":{"type":["null","string"],"x-default-value":"{\"MaxValue\":null,\"MinValue\":null,\"StepValue\":null,\"NumericDigits\":null,\"ShowThousandsSeparator\":true,\"NumberDisplayMode\":\"Auto\",\"Valid_If\":null,\"Error_Message_If_Invalid\":null,\"Show_If\":null,\"Required_If\":null,\"Editable_If\":null,\"Reset_If\":null,\"Suggested_Values\":null}"},"CHANGELOC":{"type":["null","string"],"x-default-value":"{\"ChangeColumns\":[],\"ChangeValues\":[],\"Valid_If\":null,\"Error_Message_If_Invalid\":null,\"Show_If\":null,\"Required_If\":null,\"Editable_If\":null,\"Reset_If\":null,\"Suggested_Values\":null}"},"CHANGETIMESTAMP":{"type":["null","string"],"x-default-value":"{\"ChangeColumns\":[],\"ChangeValues\":[],\"Valid_If\":null,\"Error_Message_If_Invalid\":null,\"Show_If\":null,\"Required_If\":null,\"Editable_If\":null,\"Reset_If\":null,\"Suggested_Values\":null}"},"DATETIME":{"type":["null","string"],"x-default-</w:t>
      </w:r>
      <w:r>
        <w:lastRenderedPageBreak/>
        <w:t>value":"{\"MinValue\":null,\"MaxValue\":null,\"UseLongDateFormat\":false,\"IgnoreSeconds\":false,\"Valid_If\":null,\"Error_Message_If_Invalid\":null,\"Show_If\":null,\"Required_If\":null,\"Editable_If\":null,\"Reset_If\":null,\"Suggested_Values\":null}"},"COLOR":{"type":["null","string"],"x-default-value":{"AllowOtherValues":false,"AutoCompleteOtherValues":true,"BaseType":"Text","BaseTypeQualifier":null,"EnumInputMode":"Auto","Valid_If":null,"Error_Message_If_Invalid":null,"Show_If":null,"Required_If":null,"Editable_If":null,"Reset_If":null,"Suggested_Values":null}},"ENUM":{"type":["null","string"],"x-default-value":"{\"EnumValues\":[],\"AllowOtherValues\":false,\"AutoCompleteOtherValues\":true,\"BaseType\":\"Text\",\"BaseTypeQualifier\":null,\"EnumInputMode\":\"Auto\",\"Valid_If\":null,\"Error_Message_If_Invalid\":null,\"Show_If\":null,\"Required_If\":null,\"Editable_If\":null,\"Reset_If\":null,\"Suggested_Values\":null}"},"ENUMLIST":{"type":["null","string"],"x-default-value":"{\"ItemSeparator\":null,\"EnumValues\":[],\"AllowOtherValues\":false,\"AutoCompleteOtherValues\":true,\"BaseType\":\"Text\",\"BaseTypeQualifier\":null,\"EnumInputMode\":\"Auto\",\"Valid_If\":null,\"Error_Message_If_Invalid\":null,\"Show_If\":null,\"Required_If\":null,\"Editable_If\":null,\"Reset_If\":null,\"Suggested_Values\":null}"},"COMPUTED":{"type":["null","string"],"x-default-value":"{\"Formula\":null,\"ComputedType\":\"Unknown\",\"ComputedTypeQualifier\":null,\"ChangeColumns\":[],\"ChangeValues\":[],\"Valid_If\":null,\"Error_Message_If_Invalid\":null,\"Show_If\":null,\"Required_If\":null,\"Editable_If\":null,\"Reset_If\":null,\"Suggested_Values\":null}"},"TIME":{"type":["null","string"],"x-default-value":"{\"IgnoreSeconds\":false,\"Valid_If\":null,\"Error_Message_If_Invalid\":null,\"Show_If\":null,\"Required_If\":null,\"Editable_If\":null,\"Reset_If\":null,\"Suggested_Values\":null}"},"DATE":{"type":["null","string"],"x-default-value":"{\"UseLongDateFormat\":false,\"Valid_If\":null,\"Error_Message_If_Invalid\":null,\"Show_If\":null,\"Required_If\":null,\"Editable_If\":null,\"Reset_If\":null,\"Suggested_Values\":null}"},"DECIMAL":{"type":["null","string"],"x-default-value":"{\"MaxValue\":null,\"MinValue\":null,\"StepValue\":null,\"DecimalDigits\":2,\"NumericDigits\":null,\"ShowThousandsSeparator\":true,\"NumberDisplayMode\":\"Auto\",\"Valid_If\":null,\"Error_Message_If_Invalid\":null,\"Show_If\":null,\"Required_If\":null,\"Editable_If\":null,\"Reset_If\":null,\"Suggested_Values\":null}"},"FILE":{"type":["null","string"],"x-default-value":"{\"FolderLocation\":null,\"Valid_If\":null,\"Error_Message_If_Invalid\":null,\"Show_If\":null,\"Required_If\":null,\"Editable_If\":null,\"Reset_If\":null,\"Suggested_Values\":null}"},"LIST":{"type":["null","string"],"x-default-value":"{\"ElementType\":\"Text\",\"ElementTypeQualifier\":null,\"ItemSeparator\":\" , \",\"Valid_If\":null,\"Error_Message_If_Invalid\":null,\"Show_If\":null,\"Required_If\":null,\"Editable_If\":null,\"Reset_If\":null,\"Suggested_Values\":null}"},"PERCENT":{"type":["null","string"],"x-default-value":"{\"MaxValue\":null,\"MinValue\":null,\"StepValue\":null,\"DecimalDigits\":2,\"NumericDigits\":null,\"ShowThousandsSeparator\":true,\"NumberDisplayMode\":\"Auto\",\"Valid_If\":null,\"Error_Message_If_Invalid\":null,\"Show_If\":null,\"Required_If\":null,\"Editable_If\":null,\"Reset_If\":null,\"Suggested_Values\":null}"},"PHONE":{"type":["null","string"],"x-default-value":"{\"Callable\":true,\"Textable\":true,\"Valid_If\":null,\"Error_Message_If_Invalid\":null,\"Show_If\":null,\"Required_If\":null,\"Editable_If\":null,\"Reset_If\":null,\"Suggested_Values\":null}"},"PRICE":{"type":["null","string"],"x-default-value":"{\"CurrencySymbol\":\"$\",\"MaxValue\":null,\"MinValue\":null,\"StepValue\":null,\"DecimalDigits\":2,\"NumericDigits\":null,\"ShowThousandsSeparator\":true,\"NumberDisplayMode\":\"Auto\",\"Valid_If\":null,\"Error_Message_If_Invalid\":null,\"Show_If\":null,\"Required_If\":null,\"Editable_If\":null,\"Reset_If\":null,\"Suggested_Values\":null}"},"PROGRESS":{"type":["null","string"],"x-default-value":"{\"EnumValues\":[],\"AllowOtherValues\":false,\"AutoCompleteOtherValues\":true,\"BaseType\":\"Text\",\"BaseTypeQualifier\":null,\"EnumInputMode\":\"Auto\",\"Valid_If\":null,\"Error_Message_If_Invalid\":null,\"Show_If\":null,\"Required_If\":null,\"Editable_If\":null,\"Reset_If\":null,\"Suggested_Values\":n</w:t>
      </w:r>
      <w:r>
        <w:lastRenderedPageBreak/>
        <w:t>ull}"},"SHOW":{"type":["null","string"],"x-default-value":{"Category":"Page_Header","Content":null,"Valid_If":null,"Error_Message_If_Invalid":null,"Show_If":null,"Required_If":null,"Editable_If":null,"Reset_If":null,"Suggested_Values":null}},"SIGNATURE":{"type":["null","string"],"x-default-value":"{\"SaveExternal\":true,\"FolderLocation\":null,\"Valid_If\":null,\"Error_Message_If_Invalid\":null,\"Show_If\":null,\"Required_If\":null,\"Editable_If\":null,\"Reset_If\":null,\"Suggested_Values\":null}"},"URL":{"type":["null","string"],"x-default-value":"{\"LaunchExternal\":false,\"IsHyperLink\":false,\"Valid_If\":null,\"Error_Message_If_Invalid\":null,\"Show_If\":null,\"Required_If\":null,\"Editable_If\":null,\"Reset_If\":null,\"Suggested_Values\":null}"},"REF":{"type":["null","string"],"x-default-value":"{\"ReferencedTableName\":\"\",\"ReferencedRootTableName\":null,\"ReferencedType\":\"Text\",\"ReferencedTypeQualifier\":null,\"ReferencedKeyColumn\":null,\"IsAPartOf\":false,\"RelationshipName\":null,\"InputMode\":\"Auto\",\"Valid_If\":null,\"Error_Message_If_Invalid\":null,\"Show_If\":null,\"Required_If\":null,\"Editable_If\":null,\"Reset_If\":null,\"Suggested_Values\":null}"},"VIDEO":{"type":["null","string"],"x-default-value":"{\"LaunchExternal\":false,\"Valid_If\":null,\"Error_Message_If_Invalid\":null,\"Show_If\":null,\"Required_If\":null,\"Editable_If\":null,\"Reset_If\":null,\"Suggested_Values\":null}"},"GEO":{"type":["null","string"],"x-default-value":"{\"KMLFileUrl\":null,\"Valid_If\":null,\"Error_Message_If_Invalid\":null,\"Show_If\":null,\"Required_If\":null,\"Editable_If\":null,\"Reset_If\":null,\"Suggested_Values\":null}"},"ADDRESS":{"type":["null","string"],"x-default-value":"{\"GeocodingEnabled\":true,\"KMLFileUrl\":null,\"Valid_If\":null,\"Error_Message_If_Invalid\":null,\"Show_If\":null,\"Required_If\":null,\"Editable_If\":null,\"Reset_If\":null,\"Suggested_Values\":null}"},"XY":{"type":["null","string"],"x-default-value":"{\"BaseImage\":null,\"KMLFileUrl\":null,\"Valid_If\":null,\"Error_Message_If_Invalid\":null,\"Show_If\":null,\"Required_If\":null,\"Editable_If\":null,\"Reset_If\":null,\"Suggested_Values\":null}"},"LATLONG":{"type":["null","string"],"x-default-value":"{\"RealTime\":false,\"PublishIfRowKey\":null,\"KMLFileUrl\":null,\"Valid_If\":null,\"Error_Message_If_Invalid\":null,\"Show_If\":null,\"Required_If\":null,\"Editable_If\":null,\"Reset_If\":null,\"Suggested_Values\":null}"}}},"AppTypeMetaDataSchemas":{"type":"object","additionalProperties":false,"properties":{"BASE":{"oneOf":[{"type":"null"},{"$ref":"#/definitions/BaseMetaData"}]},"BOOLEAN":{"oneOf":[{"type":"null"},{"$ref":"#/definitions/BooleanMetaData"}]},"EXTERNAL":{"oneOf":[{"type":"null"},{"$ref":"#/definitions/BaseExternalStorageMetaData"}]},"CHANGE":{"oneOf":[{"type":"null"},{"$ref":"#/definitions/BaseChangeTypeMetaData"}]},"TEXT":{"oneOf":[{"type":"null"},{"$ref":"#/definitions/TextMetaData"}]},"ADDRESS":{"oneOf":[{"type":"null"},{"$ref":"#/definitions/AddressMetaData"}]},"CHANGECOUNTER":{"oneOf":[{"type":"null"},{"$ref":"#/definitions/ChangeCounterMetaData"}]},"NUMBER":{"oneOf":[{"type":"null"},{"$ref":"#/definitions/NumberMetaData"}]},"CHANGELOC":{"oneOf":[{"type":"null"},{"$ref":"#/definitions/ChangeLocMetaData"}]},"CHANGETIMESTAMP":{"oneOf":[{"type":"null"},{"$ref":"#/definitions/ChangeTimestampMetaData"}]},"DATETIME":{"oneOf":[{"type":"null"},{"$ref":"#/definitions/DateTimeMetaData"}]},"COLOR":{"oneOf":[{"type":"null"},{"$ref":"#/definitions/ColorMetaData"}]},"ENUM":{"oneOf":[{"type":"null"},{"$ref":"#/definitions/EnumMetaData"}]},"ENUMLIST":{"oneOf":[{"type":"null"},{"$ref":"#/definitions/EnumListMetaData"}]},"COMPUTED":{"oneOf":[{"type":"null"},{"$ref":"#/definitions/ComputedMetaData"}]},"TIME":{"oneOf":[{"type":"null"},{"$ref":"#/definitions/TimeMetaData"}]},"DATE":{"oneOf":[{"type":"null"},{"$ref":"#/definitions/DateMetaData"}]},"DECIMAL":{"oneOf":[{"type":"null"},{"$ref":"#/definitions/DecimalMetaData"}]},"FILE":{"oneOf":[{"type":"null"},{"$ref":"#/definitions/FileMetaData"}]},"LIST":{"oneOf":[{"type":"null"},{"$ref":"#/definitions/ListMetaData"}]},"PERCENT":{"oneOf":[{"type":"null"},{"$ref":"#/definitions/PercentMetaData"}]},"PHONE":{"oneOf":[{"type":"null"},{"$ref":"#/definitions/PhoneMetaData"}]},"PRICE":{"oneOf":[{"type":"null"},{"$ref":"#/definitions/PriceMetaData"}]},"PROGRESS":{"oneOf":[{"type":"null"},{"$ref":"#/definiti</w:t>
      </w:r>
      <w:r>
        <w:lastRenderedPageBreak/>
        <w:t>ons/ProgressMetaData"}]},"SHOW":{"oneOf":[{"type":"null"},{"$ref":"#/definitions/ShowTypeMetaData"}]},"SIGNATURE":{"oneOf":[{"type":"null"},{"$ref":"#/definitions/SignatureMetaData"}]},"URL":{"oneOf":[{"type":"null"},{"$ref":"#/definitions/UrlMetaData"}]},"REF":{"oneOf":[{"type":"null"},{"$ref":"#/definitions/TableRefMetaData"}]},"GEO":{"oneOf":[{"type":"null"},{"$ref":"#/definitions/GeoMetaData"}]},"LATLNG":{"oneOf":[{"type":"null"},{"$ref":"#/definitions/LatLongMetaData"}]},"XY":{"oneOf":[{"type":"null"},{"$ref":"#/definitions/XYMetaData"}]},"VIDEO":{"oneOf":[{"type":"null"},{"$ref":"#/definitions/VideoMetaData"}]}}},"BooleanMetaData":{"type":"object","additionalProperties":false,"properties":{"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column."},"YesLabel":{"title":"Yes label","type":["null","string"],"x-expr":true},"NoLabel":{"title":"No label","type":["null","string"],"x-expr":true}}},"BaseExternalStorageMetaData":{"type":"object","additionalProperties":false,"properties":{"Valid_If":{"title":"Valid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column."},"FolderLocation":{"title":"Image/File folder path","type":["null","string"],"description":"Folder path where images or files are saved (only respected by some data sources). Leave blank for default behavior."}}},"BaseChangeTypeMetaData":{"type":"object","additionalProperties":false,"properties":{"Valid_If":{"title":"Valid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column."},"ChangeColumns":{"title":"Columns","type":["array","null"],"description":"The columns to watch for changes.","items":{"type":"string"},"x-important":true,"x-column-constraints":"{\"allowedTypes\":[\"Text\",\"LongText\",\"Name\",\"Number\",\"Decimal\",\"Percent\",\"Price\",\"Date\",\"DateTime\",\"Duration\",\"Time\",\"Yes/No\",\"Enum\",\"EnumList\",\"Color\",\"Progress\",\"Ref\",\"Email\",\"Phone\",\"Address\",\"LatLong\",\"PostalCode\",\"XY\",\"Url\",\"Image\",\"Thumb</w:t>
      </w:r>
      <w:r>
        <w:lastRenderedPageBreak/>
        <w:t xml:space="preserve">nail\",\"File\",\"Signature\",\"Drawing\",\"Video\",\"ChangeTimestamp\",\"ChangeCounter\",\"ChangeLocation\",\"List\",\"App\",\"MultiColumnKey\",\"Show\",\"Unknown\"],\"excludeColumns\":[],\"extraOptions\":[],\"aggregateFunctions\":[],\"propertiesMustBeFalse\":[],\"showHidden\":true,\"includeShowTypeImages\":false}"},"ChangeValues":{"title":"Values","type":["array","null"],"description":"Specific values that trigger a change.","items":{"type":"string"}}}},"TextMetaData":{"type":"object","additionalProperties":false,"properties":{"Valid_If":{"title":"Valid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column."},"MaxLength":{"title":"Maximum length","type":["integer","null"],"format":"int32"},"MinLength":{"title":"Minimum length","type":["integer","null"],"format":"int32"},"LongTextFormatting":{"title":"Formatting","type":["null","string"],"description":"HTML/Markdown formatting enabled only in Detail and Form views","x-enum-values":["Plain Text","Markdown","HTML"]},"IsMulticolumnKey":{"type":"boolean"}}},"AddressMetaData":{"type":"object","additionalProperties":false,"properties":{"KMLFileUrl":{"title":"Optional Url for KML File","type":["null","string"]},"Valid_If":{"title":"Valid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column."},"GeocodingEnabled":{"title":"Geocoding enabled?","type":"boolean"}}},"ChangeCounterMetaData":{"type":"object","additionalProperties":false,"properties":{"ChangeColumns":{"title":"Columns","type":["array","null"],"description":"The columns to watch for changes.","items":{"type":"string"},"x-important":true,"x-column-constraints":"{\"allowedTypes\":[\"Text\",\"LongText\",\"Name\",\"Number\",\"Decimal\",\"Percent\",\"Price\",\"Date\",\"DateTime\",\"Duration\",\"Time\",\"Yes/No\",\"Enum\",\"EnumList\",\"Color\",\"Progress\",\"Ref\",\"Email\",\"Phone\",\"Address\",\"LatLong\",\"PostalCode\",\"XY\",\"Url\",\"Image\",\"Thumbnail\",\"File\",\"Signature\",\"Drawing\",\"Video\",\"ChangeTimestamp\",\"ChangeCounter\",\"ChangeLocation\",\"List\",\"App\",\"MultiColumnKey\",\"Show\",\"Unknown\"],\"excludeColumns\":[],\"extraOptions\":[],\"aggregateFunctions\":[],\"propertiesMustBeFalse\":[],\"showHidden\":true,\"includeShowTypeImages\":false}"},"ChangeValues":{"title":"Values","type":["array","null"],"description":"Specific values that trigger a change.","items":{"type":"string"}},"Valid_If":{"title":"Valid If","type":["null","string"],"description":"Does the column contain valid data?"},"Error_Message_If_Invalid":{"title":"Invalid value error","type":["null","string"],"description":"Error </w:t>
      </w:r>
      <w:r>
        <w:lastRenderedPageBreak/>
        <w:t xml:space="preserve">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column."},"UpdateMode":{"title":"Update Mode","type":["null","string"],"description":"Accumulate or Reset","x-enum-values":["Accumulate","Reset"]}}},"NumberMetaData":{"type":"object","additionalProperties":false,"properties":{"NumericDigits":{"title":"Numeric digits","type":["integer","null"],"format":"int32","maximum":100.0,"minimum":0.0},"ShowThousandsSeparator":{"title":"Show thousands separator","type":"boolean"},"NumberDisplayMode":{"title":"Display mode","type":["null","string"],"x-enum-values":["Auto","Standard","Range","Label"]},"Valid_If":{"title":"Valid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column."},"MaxValue":{"title":"Maximum value","type":["integer","null"],"format":"int32"},"MinValue":{"title":"Minimum value","type":["integer","null"],"format":"int32"},"StepValue":{"title":"Increase/decrease step","type":["integer","null"],"format":"int32"}}},"ChangeLocMetaData":{"type":"object","additionalProperties":false,"properties":{"ChangeColumns":{"title":"Columns","type":["array","null"],"description":"The columns to watch for changes.","items":{"type":"string"},"x-important":true,"x-column-constraints":"{\"allowedTypes\":[\"Text\",\"LongText\",\"Name\",\"Number\",\"Decimal\",\"Percent\",\"Price\",\"Date\",\"DateTime\",\"Duration\",\"Time\",\"Yes/No\",\"Enum\",\"EnumList\",\"Color\",\"Progress\",\"Ref\",\"Email\",\"Phone\",\"Address\",\"LatLong\",\"PostalCode\",\"XY\",\"Url\",\"Image\",\"Thumbnail\",\"File\",\"Signature\",\"Drawing\",\"Video\",\"ChangeTimestamp\",\"ChangeCounter\",\"ChangeLocation\",\"List\",\"App\",\"MultiColumnKey\",\"Show\",\"Unknown\"],\"excludeColumns\":[],\"extraOptions\":[],\"aggregateFunctions\":[],\"propertiesMustBeFalse\":[],\"showHidden\":true,\"includeShowTypeImages\":false}"},"ChangeValues":{"title":"Values","type":["array","null"],"description":"Specific values that trigger a change.","items":{"type":"string"}},"Valid_If":{"title":"Valid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w:t>
      </w:r>
      <w:r>
        <w:lastRenderedPageBreak/>
        <w:t>decide."},"Reset_If":{"type":["null","string"]},"Suggested_Values":{"title":"Suggested values","type":["null","string"],"description":"An optional expression with a list of suggested values for this column."}}},"ChangeTimestampMetaData":{"type":"object","additionalProperties":false,"properties":{"ChangeColumns":{"title":"Columns","type":["array","null"],"description":"The columns to watch for changes.","items":{"type":"string"},"x-important":true,"x-column-constraints":"{\"allowedTypes\":[\"Text\",\"LongText\",\"Name\",\"Number\",\"Decimal\",\"Percent\",\"Price\",\"Date\",\"DateTime\",\"Duration\",\"Time\",\"Yes/No\",\"Enum\",\"EnumList\",\"Color\",\"Progress\",\"Ref\",\"Email\",\"Phone\",\"Address\",\"LatLong\",\"PostalCode\",\"XY\",\"Url\",\"Image\",\"Thumbnail\",\"File\",\"Signature\",\"Drawing\",\"Video\",\"ChangeTimestamp\",\"ChangeCounter\",\"ChangeLocation\",\"List\",\"App\",\"MultiColumnKey\",\"Show\",\"Unknown\"],\"excludeColumns\":[],\"extraOptions\":[],\"aggregateFunctions\":[],\"propertiesMustBeFalse\":[],\"showHidden\":true,\"includeShowTypeImages\":false}"},"ChangeValues":{"title":"Values","type":["array","null"],"description":"Specific values that trigger a change.","items":{"type":"string"}},"Valid_If":{"title":"Valid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column."}}},"DateTimeMetaData":{"type":"object","additionalProperties":false,"properties":{"IgnoreSeconds":{"title":"Ignore seconds","type":"boolean"},"Valid_If":{"title":"Valid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column."},"MinValue":{"title":"Minimum date","type":["null","string"],"format":"date-time"},"MaxValue":{"title":"Maximum date","type":["null","string"],"format":"date-time"},"UseLongDateFormat":{"title":"Use long date format","type":"boolean"}}},"ColorMetaData":{"type":"object","additionalProperties":false,"properties":{"EnumValues":{"title":"Values","type":["array","null"],"items":{"type":"string"},"x-important":true},"AllowOtherValues":{"title":"Allow other values","type":"boolean"},"AutoCompleteOtherValues":{"title":"Auto-complete other values","type":"boolean"},"BaseType":{"title":"Base type","type":["null","string"],"x-enum-values":["Address","App","ChangeCounter","ChangeLocation","ChangeTimestamp","Color","Date","DateTime","Decimal","Drawing","Duration","Email","Enum","EnumList","File","Image","LatLong","List","LongText","Name","Number","Percent","Phone","Price","Progress","Ref","Show","Signature","Text","Thumbnail","Time","Url","Video","XY","Yes/No"]},"BaseTypeQualifier":{"title":"Base type qualifier","type":["null","string"]},"EnumInputMode":{"title":"Input mode","type":["null","string"],"x-enum-</w:t>
      </w:r>
      <w:r>
        <w:lastRenderedPageBreak/>
        <w:t xml:space="preserve">values":["Auto","Buttons","Stack","Dropdown"]},"Valid_If":{"title":"Valid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column."}}},"EnumMetaData":{"type":"object","additionalProperties":false,"properties":{"Valid_If":{"title":"Valid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column."},"EnumValues":{"title":"Values","type":["array","null"],"items":{"type":"string"},"x-important":true},"AllowOtherValues":{"title":"Allow other values","type":"boolean"},"AutoCompleteOtherValues":{"title":"Auto-complete other values","type":"boolean"},"BaseType":{"title":"Base type","type":["null","string"],"x-enum-values":["Address","App","ChangeCounter","ChangeLocation","ChangeTimestamp","Color","Date","DateTime","Decimal","Drawing","Duration","Email","Enum","EnumList","File","Image","LatLong","List","LongText","Name","Number","Percent","Phone","Price","Progress","Ref","Show","Signature","Text","Thumbnail","Time","Url","Video","XY","Yes/No"]},"BaseTypeQualifier":{"title":"Base type qualifier","type":["null","string"]},"EnumInputMode":{"title":"Input mode","type":["null","string"],"x-enum-values":["Auto","Buttons","Stack","Dropdown"]}}},"EnumListMetaData":{"type":"object","additionalProperties":false,"properties":{"EnumValues":{"title":"Values","type":["array","null"],"items":{"type":"string"},"x-important":true},"AllowOtherValues":{"title":"Allow other values","type":"boolean"},"AutoCompleteOtherValues":{"title":"Auto-complete other values","type":"boolean"},"BaseType":{"title":"Base type","type":["null","string"],"x-enum-values":["Address","App","ChangeCounter","ChangeLocation","ChangeTimestamp","Color","Date","DateTime","Decimal","Drawing","Duration","Email","Enum","EnumList","File","Image","LatLong","List","LongText","Name","Number","Percent","Phone","Price","Progress","Ref","Show","Signature","Text","Thumbnail","Time","Url","Video","XY","Yes/No"]},"BaseTypeQualifier":{"title":"Base type qualifier","type":["null","string"]},"EnumInputMode":{"title":"Input mode","type":["null","string"],"x-enum-values":["Auto","Buttons","Stack","Dropdown"]},"Valid_If":{"title":"Valid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w:t>
      </w:r>
      <w:r>
        <w:lastRenderedPageBreak/>
        <w:t xml:space="preserve">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column."},"ItemSeparator":{"title":"Item separator","type":["null","string"]}}},"ComputedMetaData":{"type":"object","additionalProperties":false,"properties":{"ChangeColumns":{"title":"Columns","type":["array","null"],"description":"The columns to watch for changes.","items":{"type":"string"},"x-important":true,"x-column-constraints":"{\"allowedTypes\":[\"Text\",\"LongText\",\"Name\",\"Number\",\"Decimal\",\"Percent\",\"Price\",\"Date\",\"DateTime\",\"Duration\",\"Time\",\"Yes/No\",\"Enum\",\"EnumList\",\"Color\",\"Progress\",\"Ref\",\"Email\",\"Phone\",\"Address\",\"LatLong\",\"PostalCode\",\"XY\",\"Url\",\"Image\",\"Thumbnail\",\"File\",\"Signature\",\"Drawing\",\"Video\",\"ChangeTimestamp\",\"ChangeCounter\",\"ChangeLocation\",\"List\",\"App\",\"MultiColumnKey\",\"Show\",\"Unknown\"],\"excludeColumns\":[],\"extraOptions\":[],\"aggregateFunctions\":[],\"propertiesMustBeFalse\":[],\"showHidden\":true,\"includeShowTypeImages\":false}"},"ChangeValues":{"title":"Values","type":["array","null"],"description":"Specific values that trigger a change.","items":{"type":"string"}},"Valid_If":{"title":"Valid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column."},"Formula":{"title":"Formula","type":["null","string"]},"ComputedType":{"title":"Computed Type","type":["null","string"]},"ComputedTypeQualifier":{"title":"Computed Type Qualifier","type":["null","string"]}}},"TimeMetaData":{"type":"object","additionalProperties":false,"properties":{"Valid_If":{"title":"Valid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column."},"IgnoreSeconds":{"title":"Ignore seconds","type":"boolean"}}},"DateMetaData":{"type":"object","additionalProperties":false,"properties":{"Valid_If":{"title":"Valid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w:t>
      </w:r>
      <w:r>
        <w:lastRenderedPageBreak/>
        <w:t xml:space="preserve">app formulas) modify data in this column? You can also provide an 'Editable_If' expression to decide."},"Reset_If":{"type":["null","string"]},"Suggested_Values":{"title":"Suggested values","type":["null","string"],"description":"An optional expression with a list of suggested values for this column."},"UseLongDateFormat":{"title":"Use long date format","type":"boolean"}}},"DecimalMetaData":{"type":"object","additionalProperties":false,"properties":{"NumericDigits":{"title":"Numeric digits","type":["integer","null"],"format":"int32","maximum":100.0,"minimum":0.0},"ShowThousandsSeparator":{"title":"Show thousands separator","type":"boolean"},"NumberDisplayMode":{"title":"Display mode","type":["null","string"],"x-enum-values":["Auto","Standard","Range","Label"]},"Valid_If":{"title":"Valid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column."},"MaxValue":{"title":"Maximum value","type":["null","number"],"format":"decimal"},"MinValue":{"title":"Minimum value","type":["null","number"],"format":"decimal"},"StepValue":{"title":"Increase/decrease step","type":["null","number"],"format":"decimal"},"DecimalDigits":{"title":"Decimal digits","type":"integer","format":"int32","maximum":10.0,"minimum":0.0}}},"FileMetaData":{"type":"object","additionalProperties":false,"properties":{"FolderLocation":{"title":"Image/File folder path","type":["null","string"],"description":"Folder path where images or files are saved (only respected by some data sources). Leave blank for default behavior."},"Valid_If":{"title":"Valid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column."}}},"ListMetaData":{"type":"object","additionalProperties":false,"properties":{"Valid_If":{"title":"Valid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w:t>
      </w:r>
      <w:r>
        <w:lastRenderedPageBreak/>
        <w:t>values","type":["null","string"],"description":"An optional expression with a list of suggested values for this column."},"ElementType":{"title":"Element type","type":["null","string"],"x-important":true,"x-enum-values":["Address","App","ChangeCounter","ChangeLocation","ChangeTimestamp","Color","Date","DateTime","Decimal","Drawing","Duration","Email","Enum","EnumList","File","Image","LatLong","List","LongText","Name","Number","Percent","Phone","Price","Progress","Ref","Show","Signature","Text","Thumbnail","Time","Url","Video","XY","Yes/No"]},"ElementTypeQualifier":{"title":"Element type qualifier","type":["null","string"]},"ItemSeparator":{"title":"Item separator","type":["null","string"]}}},"PercentMetaData":{"type":"object","additionalProperties":false,"properties":{"MaxValue":{"title":"Maximum value","type":["null","number"],"format":"decimal"},"MinValue":{"title":"Minimum value","type":["null","number"],"format":"decimal"},"StepValue":{"title":"Increase/decrease step","type":["null","number"],"format":"decimal"},"DecimalDigits":{"title":"Decimal digits","type":"integer","format":"int32","maximum":10.0,"minimum":0.0},"NumericDigits":{"title":"Numeric digits","type":["integer","null"],"format":"int32","maximum":100.0,"minimum":0.0},"ShowThousandsSeparator":{"title":"Show thousands separator","type":"boolean"},"NumberDisplayMode":{"title":"Display mode","type":["null","string"],"x-enum-values":["Auto","Standard","Range","Label"]},"Valid_If":{"title":"Valid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column."}}},"PhoneMetaData":{"type":"object","additionalProperties":false,"properties":{"Valid_If":{"title":"Valid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column."},"Callable":{"title":"Callable","type":"boolean","description":"Users can call this number."},"Textable":{"title":"Textable","type":"boolean","description":"Users can text this number."}}},"PriceMetaData":{"type":"object","additionalProperties":false,"properties":{"MaxValue":{"title":"Maximum value","type":["null","number"],"format":"decimal"},"MinValue":{"title":"Minimum value","type":["null","number"],"format":"decimal"},"StepValue":{"title":"Increase/decrease step","type":["null","number"],"format":"decimal"},"DecimalDigits":{"title":"Decimal digits","type":"integer","format":"int32","maximum":10.0,"minimum":0.0},"NumericDigits":{"title":"Numeric digits","type":["integer","null"],"format":"int32","maximum":100.0,"minimum":0.0},"ShowThousandsSepar</w:t>
      </w:r>
      <w:r>
        <w:lastRenderedPageBreak/>
        <w:t xml:space="preserve">ator":{"title":"Show thousands separator","type":"boolean"},"NumberDisplayMode":{"title":"Display mode","type":["null","string"],"x-enum-values":["Auto","Standard","Range","Label"]},"Valid_If":{"title":"Valid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column."},"CurrencySymbol":{"title":"Currency symbol","type":["null","string"],"x-enum-values":[" ","$","£","€","¥","Fr.","fr.","kr","kr.","?","?","?","?","?","?","?","?","?","?","¢","?","?","?","?","?","?","?","AED","Afg","Afl.","AWG","AZN","B/.","BHD","Br","Bs","Bs.","BsF","C$","CA$","CFA","CHF","d","DH","din.","Dram","EGP","ETB","EUR","FC","FCFA","Ft","GEL","HK$","HUF","K","Kc","kn","Ksh","KSh","Kz","L","lei","lev","Ls","Lt","MTn","NAF","NAf.","NT$","P","Php","PLN","Q","QAR","R","R$","RF","RM","RON","Rp","Rs","Rs.","RSD","RWF","S/","SEK","SR","TSh","US$","XDR","YTL","zl","???.","???.","???.","??","??.","?.","?","?.?.?","?.?.?","?.?.?","?.?.?","?.?.?","?.?.?","?.?.?","?.?.?","?.?.?","?.?.?","?.?.?","?.?.?","?.?.?","?.?.?","????","????","?.?.?","?.?.?","??.","??"]}}},"ProgressMetaData":{"type":"object","additionalProperties":false,"properties":{"EnumValues":{"title":"Values","type":["array","null"],"items":{"type":"string"},"x-important":true},"AllowOtherValues":{"title":"Allow other values","type":"boolean"},"AutoCompleteOtherValues":{"title":"Auto-complete other values","type":"boolean"},"BaseType":{"title":"Base type","type":["null","string"],"x-enum-values":["Address","App","ChangeCounter","ChangeLocation","ChangeTimestamp","Color","Date","DateTime","Decimal","Drawing","Duration","Email","Enum","EnumList","File","Image","LatLong","List","LongText","Name","Number","Percent","Phone","Price","Progress","Ref","Show","Signature","Text","Thumbnail","Time","Url","Video","XY","Yes/No"]},"BaseTypeQualifier":{"title":"Base type qualifier","type":["null","string"]},"EnumInputMode":{"title":"Input mode","type":["null","string"],"x-enum-values":["Auto","Buttons","Stack","Dropdown"]},"Valid_If":{"title":"Valid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column."}}},"ShowTypeMetaData":{"type":"object","additionalProperties":false,"properties":{"Valid_If":{"title":"Valid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w:t>
      </w:r>
      <w:r>
        <w:lastRenderedPageBreak/>
        <w:t xml:space="preserve">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Category":{"title":"Category","oneOf":[{"$ref":"#/definitions/ShowTypeCategory"}]},"Content":{"title":"Content","type":["null","string"],"x-important":true,"x-long-text":true,"x-expr":true}}},"ShowTypeCategory":{"type":"string","description":"","x-enumNames":["Page_Header","Section_Header","Text","Url","Image","Video"],"enum":["Page_Header","Section_Header","Text","Url","Image","Video"],"x-important":true},"SignatureMetaData":{"type":"object","additionalProperties":false,"properties":{"FolderLocation":{"title":"Image/File folder path","type":["null","string"],"description":"Folder path where images or files are saved (only respected by some data sources). Leave blank for default behavior."},"Valid_If":{"title":"Valid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column."},"SaveExternal":{"title":"Save externally","type":"boolean"}}},"UrlMetaData":{"type":"object","additionalProperties":false,"properties":{"Valid_If":{"title":"Valid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column."},"LaunchExternal":{"title":"Launch externally","type":"boolean","description":"Open link in your mobile device's browser."},"IsHyperLink":{"title":"Is hyperlink","type":"boolean","description":"Write values to spreadsheet as clickable links instead of just the URL."}}},"TableRefMetaData":{"type":"object","additionalProperties":false,"properties":{"Valid_If":{"title":"Valid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w:t>
      </w:r>
      <w:r>
        <w:lastRenderedPageBreak/>
        <w:t xml:space="preserve">column."},"ReferencedTableName":{"title":"Source table","type":["null","string"],"description":"Which table does this column reference?","x-important":true,"x-table":true},"ReferencedRootTableName":{"type":["null","string"]},"ReferencedType":{"title":"Reference type","type":["null","string"]},"ReferencedTypeQualifier":{"title":"Reference type qualifier","type":["null","string"]},"ReferencedKeyColumn":{"title":"The key column of the table being referenced","type":["null","string"]},"IsAPartOf":{"title":"Is a part of?","type":"boolean","description":"These rows will be considered 'part of' the referenced table. They can be added as line items in the form view of the referenced table, and will be deleted if the referenced row is deleted (these deletes will not trigger workflow rules)."},"RelationshipName":{"title":"External relationship name","type":["null","string"],"description":"Relationship name in the underlying data source (use for Salesforce data only)"},"InputMode":{"title":"Input mode","type":["null","string"],"x-enum-values":["Auto","Buttons","Dropdown"]}}},"GeoMetaData":{"type":"object","additionalProperties":false,"properties":{"Valid_If":{"title":"Valid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column."},"KMLFileUrl":{"title":"Optional Url for KML File","type":["null","string"]}}},"LatLongMetaData":{"type":"object","additionalProperties":false,"properties":{"KMLFileUrl":{"title":"Optional Url for KML File","type":["null","string"]},"Valid_If":{"title":"Valid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column."},"RealTime":{"title":"Receive real time updates?","type":"boolean"},"PublishIfRowKey":{"title":"Send real-time updates for this row key","type":["null","string"],"x-long-text":true,"x-expr":true,"x-expr-no-row-context":true}}},"XYMetaData":{"type":"object","additionalProperties":false,"properties":{"KMLFileUrl":{"title":"Optional Url for KML File","type":["null","string"]},"Valid_If":{"title":"Valid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w:t>
      </w:r>
      <w:r>
        <w:lastRenderedPageBreak/>
        <w:t xml:space="preserve">decide."},"Reset_If":{"type":["null","string"]},"Suggested_Values":{"title":"Suggested values","type":["null","string"],"description":"An optional expression with a list of suggested values for this column."},"BaseImage":{"title":"Background image for the XY coordinates","type":["null","string"],"x-expr":true}}},"VideoMetaData":{"type":"object","additionalProperties":false,"properties":{"LaunchExternal":{"title":"Launch externally","type":"boolean","description":"Open link in your mobile device's browser."},"Valid_If":{"title":"Valid If","type":["null","string"],"description":"Does the column contain valid data?"},"Error_Message_If_Invalid":{"title":"Invalid value error","type":["null","string"],"description":"Error message when the value is not valid."},"Show_If":{"title":"Show?","type":["null","string"],"description":"Is this column visible in the app? You can also provide a 'Show_If' expression to decide."},"Required_If":{"title":"Require?","type":["null","string"],"description":"Are users required to fill in this column before saving a row? You can also provide a 'Required_If' expression to decide."},"Editable_If":{"title":"Editable?","type":["null","string"],"description":"Can users (or automatic app formulas) modify data in this column? You can also provide an 'Editable_If' expression to decide."},"Reset_If":{"type":["null","string"]},"Suggested_Values":{"title":"Suggested values","type":["null","string"],"description":"An optional expression with a list of suggested values for this column."}}},"TaskDefaults":{"type":"object","additionalProperties":false,"properties":{"BASE":{"type":["null","string"],"x-default-value":"{\"$type\":\"Jeenee.DataTypes.AppWorkflowActionEmail, Jeenee.DataTypes\",\"ExprLookup\":{\"$type\":\"System.Collections.Generic.Dictionary`2[[System.String, mscorlib],[Jeenee.DataTypes.AppEvaluatable, Jeenee.DataTypes]], mscorlib\"},\"To\":null,\"ToList\":[],\"CC\":null,\"CCList\":[],\"BCC\":null,\"BCCList\":[],\"ReplyTo\":null,\"FromDisplay\":null,\"PreHeader\":null,\"Subject\":null,\"Body\":null,\"BodyTemplate\":null,\"Footer\":null,\"BodyTemplateDataSourceName\":null,\"AttachmentContentType\":\"PDF\",\"AttachmentTemplate\":null,\"AttachmentTemplateDataSourceName\":null,\"AttachmentName\":null,\"AttachmentArchive\":\"NotSpecified\",\"AttachmentFileStore\":\"_Default\",\"AttachmentFolderPath\":\"\",\"DisableTimestampSuffix\":false,\"AttachmentPageOrientation\":\"NotSpecified\",\"AttachmentPageSize\":\"NotSpecified\",\"AttachmentPageHeight\":842,\"AttachmentPageWidth\":595,\"UseCustomMargins\":false,\"AttachmentPageMarginTop\":0,\"AttachmentPageMarginRight\":0,\"AttachmentPageMarginBottom\":0,\"AttachmentPageMarginLeft\":0,\"FifeImageParameters\":{\"$type\":\"Jeenee.DataTypes.FifeImageParameters, Jeenee.DataTypes\",\"ImageQualityBucket\":0,\"ConvertToJpeg\":false},\"OtherAttachments\":null,\"OtherAttachmentList\":[],\"ViewName\":\"None\",\"EmailType\":\"NotSpecified\",\"MessageChannelName\":\"System Default\",\"UseDefaultContent\":true,\"Name\":\"New Task\",\"Type\":\"Email\",\"TableName\":null,\"ForEntireTable\":false,\"AlwaysRunAsDeployed\":false,\"IsEmbedded\":false,\"Scope\":\"UNSET\",\"CreatedBy\":\"App owner\",\"Inputs\":[],\"Comment\":null,\"IsValid\":true,\"Visibility\":\"ALWAYS\",\"DisableAutoUpdate\":false,\"ComponentId\":null}"}}},"AppWorkflowActionEmail":{"type":"object","additionalProperties":false,"properties":{"MessageChannelName":{"title":"Via channel","type":["null","string"],"description":"The messaging channel to use."},"UseDefaultContent":{"title":"Use default content?","type":"boolean","description":"If enabled, the task constructs a sensible default message. If disabled, you should define the content explicitly."},"Name":{"title":"Task name","type":["null","string"],"description":"Unique name for this task"},"Type":{"title":"Task category","description":"Category of task","oneOf":[{"$ref":"#/definitions/AppWorkflowActionType"}]},"TableName":{"title":"Table name","type":["null","string"],"description":"What entity table does this task work against?"},"ForEntireTable":{"title":"For entire table?","type":"boolean","description":"Does this work on individual entities (default) or on the entire table?"},"AlwaysRunAsDeployed":{"type":"boolean"},"IsEmbedded":{"type":"boolean"},"Scope":{"$ref":"#/definitions/EntityScope"},"CreatedBy":{"title":"Created by","type":["null","string"],"description":"Who has created this task?"},"Inputs":{"title":"Inputs","type":["array","null"],"description":"List of input that can be </w:t>
      </w:r>
      <w:r>
        <w:lastRenderedPageBreak/>
        <w:t xml:space="preserve">used in this task","items":{"$ref":"#/definitions/SchemaField"}},"Comment":{"title":"Descriptive 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user-visible)."},"To":{"type":["null","string"]},"ToList":{"title":"To","type":["array","null"],"description":"Send email to these email addresses. (Expressions that yield email addresses are supported.)","items":{"type":"string"},"x-expected-types":"Email","x-expected-type-convertible":true,"x-expected-type-list":true},"CC":{"type":["null","string"]},"CCList":{"title":"CC","type":["array","null"],"description":"CC these email addresses. (Expressions that yield email addresses are supported.)","items":{"type":"string"},"x-expected-types":"Email","x-expected-type-convertible":true,"x-expected-type-list":true},"BCC":{"type":["null","string"]},"BCCList":{"title":"BCC","type":["array","null"],"description":"BCC these email addresses. (Expressions that yield email addresses are supported.)","items":{"type":"string"},"x-expected-types":"Email","x-expected-type-convertible":true,"x-expected-type-list":true},"ReplyTo":{"title":"Reply To","type":["null","string"],"description":"Replies to the email will go to this address. (Expression that yields an email address is supported.)","x-expected-types":"Email","x-expected-type-convertible":true},"FromDisplay":{"title":"From Display","type":["null","string"],"description":"Send email with this From Display name. (Template that yields text is supported.)","x-expected-types":"Text","x-expected-type-convertible":false},"PreHeader":{"title":"PreHeader","type":["null","string"],"description":"Email preview seen in mobile email apps. (Template that yields text is supported.)"},"Subject":{"title":"Email Subject","type":["null","string"],"description":"Subject line for the email. (Template that yields text is supported. Leave empty for default email subject.)"},"Body":{"title":"Email Body","type":["null","string"],"description":"The email body. (Template that yields text or HTML is supported. Leave empty for default email body.)"},"BodyTemplate":{"title":"Email Body Template","type":["null","string"],"description":"The template file used to format the email body. (Leave empty if no body template used.)"},"Footer":{"title":"Email Footer","type":["null","string"],"description":"Adds a line at the bottom of your email. (Template that yields text is supported. Leave empty for default email body.)"},"BodyTemplateDataSourceName":{"title":"Email Body Template Data Source","type":["null","string"],"description":"The data source for the Body template file."},"AttachmentContentType":{"title":"Attachment Content Type","description":"Content type for the email attachment","oneOf":[{"$ref":"#/definitions/ContentTypeEnum"}]},"AttachmentTemplate":{"title":"Attachment Template","type":["null","string"],"description":"The template file used to format the email attachment. (Leave empty if no attachment desired.)"},"AttachmentTemplateDataSourceName":{"title":"Attachment Template Data Source","type":["null","string"],"description":"The data source for the Attachment template file."},"AttachmentName":{"title":"Attachment Name","type":["null","string"],"description":"The name given to the optional email attachment. (Template that yields text is supported. Leave empty for default attachment name.)"},"AttachmentArchive":{"title":"Attachment Archive","description":"Attachment archive","oneOf":[{"$ref":"#/definitions/AttachmentArchiveEnum"}]},"AttachmentFileStore":{"title":"Attachment File Store","type":["null","string"],"description":"By default, files are saved in the cloud file system </w:t>
      </w:r>
      <w:r>
        <w:lastRenderedPageBreak/>
        <w:t>associated with the app owner's account. You can explicitly add a file store and use it instead."},"AttachmentFolderPath":{"title":"Attachment Folder Path","type":["null","string"],"description":"Relative folder path where attachments are saved (only respected by some data sources). Leave blank for default behavior."},"DisableTimestampSuffix":{"title":"Disable Timestamp?","type":"boolean","description":"If the timestamp suffix is not added, attachment names may not be unique"},"AttachmentPageOrientation":{"title":"Attachment Page Orientation","description":"Attachment page orientation","oneOf":[{"$ref":"#/definitions/PageOrientationEnum"}]},"AttachmentPageSize":{"title":"Attachment Page Size","description":"Attachment page size","oneOf":[{"$ref":"#/definitions/PageSizeEnum"}]},"AttachmentPageHeight":{"title":"Attachment Page Height","type":"integer","description":"Attachment page height (millimeters)","format":"int32","maximum":2000.0,"minimum":1.0},"AttachmentPageWidth":{"title":"Attachment Page Width","type":"integer","description":"Attachment page width (millimeters)","format":"int32","maximum":2000.0,"minimum":1.0},"UseCustomMargins":{"title":"Use Custom Margins","type":"boolean","description":"Use custom page margins for the attachment"},"AttachmentPageMarginTop":{"title":"Attachment Page Margin Top","type":"integer","description":"Top margin of attachment page (pt)","format":"int32","maximum":1000.0,"minimum":1.0},"AttachmentPageMarginRight":{"title":"Attachment Page Margin Right","type":"integer","description":"Right margin of attachment page (pt)","format":"int32","maximum":1000.0,"minimum":1.0},"AttachmentPageMarginBottom":{"title":"Attachment Page Margin Bottom","type":"integer","description":"Bottom margin of attachment page (pt)","format":"int32","maximum":1000.0,"minimum":1.0},"AttachmentPageMarginLeft":{"title":"Attachment Page Margin Left","type":"integer","description":"Left margin of attachment page (pt)","format":"int32","maximum":1000.0,"minimum":1.0},"FifeImageParameters":{"$ref":"#/definitions/FifeImageParameters"},"OtherAttachments":{"type":["null","string"]},"OtherAttachmentList":{"title":"Other Attachments","type":["array","null"],"description":"List of drawings, images, signatures, thumbnails, or files to be attached to the email. (Expressions that yield these values are supported. Leave empty if no other attachment files desired.)","items":{"type":"string"},"x-expected-types":"Drawing,Image,Thumbnail,Signature,File,Text","x-expected-type-convertible":false,"x-expected-type-list":true},"ViewName":{"title":"Use Dynamic Email","type":["null","string"],"description":"Selecting a view enables recipients to interact directly with your app in an email. Only Detail and Form view types are currently supported.","x-extra-options":"None","x-allowed-view-types":["form","detail"]},"EmailType":{"title":"Email Type","oneOf":[{"$ref":"#/definitions/EmailType"}]}}},"ContentTypeEnum":{"type":"string","description":"","x-enumNames":["NotSpecified","CSV","FORM_URL_ENCODED","HTML","JSON","PDF","XLSX","XML","ICS_CALENDAR"],"enum":["NotSpecified","CSV","FORM_URL_ENCODED","HTML","JSON","PDF","XLSX","XML","ICS_CALENDAR"]},"AttachmentArchiveEnum":{"type":"string","description":"","x-enumNames":["NotSpecified","DoNotArchive","ArchiveAsPDF","AttachAndDoNotArchive","AttachAndArchive","ArchiveAndDoNotAttach"],"enum":["NotSpecified","DoNotArchive","ArchiveAsPDF","AttachAndDoNotArchive","AttachAndArchive","ArchiveAndDoNotAttach"]},"PageOrientationEnum":{"type":"string","description":"","x-enumNames":["NotSpecified","Portrait","Landscape"],"enum":["NotSpecified","Portrait","Landscape"]},"PageSizeEnum":{"type":"string","description":"","x-enumNames":["NotSpecified","A0","A1","A2","A3","A4","A5","A6","A7","A8","A9","Executive","Folio","Ledger","Legal","Letter","Tabloid","Custom"],"enum":["NotSpecified","A0","A1","A2","A3","A4","A5","A6","A7","A8","A9","Executive","Folio","Ledger","Legal","Letter","Tabloid","Custom"]},"FifeImageParameters":{"ty</w:t>
      </w:r>
      <w:r>
        <w:lastRenderedPageBreak/>
        <w:t>pe":"object","additionalProperties":false,"properties":{"ImageQualityBucket":{"title":"Image Quality","description":"Preferred image quality. Will attempt to compress.","oneOf":[{"$ref":"#/definitions/QualityBucket"}]},"ConvertToJpeg":{"title":"Convert images to JPEG","type":"boolean","description":"Attempt to convert images to JPEG. JPEG Images can be compressed, but do not support transparency like PNG"}}},"QualityBucket":{"type":"string","description":"","x-enumNames":["Best","Good","Lower","Low"],"enum":["Best","Good","Lower","Low"]},"EmailType":{"type":"string","description":"","x-enumNames":["NotSpecified","EmbeddedAppView","CustomTemplate"],"enum":["NotSpecified","EmbeddedAppView","CustomTemplate"],"x-enum-labels":["Default","Embedded app view","Custom template"]},"AppWorkflowActionEmailDefaults":{"type":"object","additionalProperties":false,"properties":{"BASE":{"type":["null","string"],"x-default-value":"{\"$type\":\"Jeenee.DataTypes.AppWorkflowActionEmail, Jeenee.DataTypes\",\"ExprLookup\":{\"$type\":\"System.Collections.Generic.Dictionary`2[[System.String, mscorlib],[Jeenee.DataTypes.AppEvaluatable, Jeenee.DataTypes]], mscorlib\"},\"To\":null,\"ToList\":[],\"CC\":null,\"CCList\":[],\"BCC\":null,\"BCCList\":[],\"ReplyTo\":null,\"FromDisplay\":null,\"PreHeader\":null,\"Subject\":null,\"Body\":null,\"BodyTemplate\":null,\"Footer\":null,\"BodyTemplateDataSourceName\":null,\"AttachmentContentType\":\"PDF\",\"AttachmentTemplate\":null,\"AttachmentTemplateDataSourceName\":null,\"AttachmentName\":null,\"AttachmentArchive\":\"NotSpecified\",\"AttachmentFileStore\":\"_Default\",\"AttachmentFolderPath\":\"\",\"DisableTimestampSuffix\":false,\"AttachmentPageOrientation\":\"NotSpecified\",\"AttachmentPageSize\":\"NotSpecified\",\"AttachmentPageHeight\":0,\"AttachmentPageWidth\":0,\"UseCustomMargins\":false,\"AttachmentPageMarginTop\":0,\"AttachmentPageMarginRight\":0,\"AttachmentPageMarginBottom\":0,\"AttachmentPageMarginLeft\":0,\"FifeImageParameters\":{\"$type\":\"Jeenee.DataTypes.FifeImageParameters, Jeenee.DataTypes\",\"ImageQualityBucket\":0,\"ConvertToJpeg\":false},\"OtherAttachments\":null,\"OtherAttachmentList\":[],\"ViewName\":\"None\",\"EmailType\":\"NotSpecified\",\"MessageChannelName\":\"System Default\",\"UseDefaultContent\":true,\"Name\":null,\"Type\":\"Email\",\"TableName\":null,\"ForEntireTable\":false,\"AlwaysRunAsDeployed\":false,\"IsEmbedded\":false,\"Scope\":\"UNSET\",\"CreatedBy\":\"App owner\",\"Inputs\":[],\"Comment\":null,\"IsValid\":false,\"Visibility\":\"ALWAYS\",\"DisableAutoUpdate\":false,\"ComponentId\":null}"}}},"AppWorkflowActionNotification":{"type":"object","additionalProperties":false,"properties":{"MessageChannelName":{"title":"Via channel","type":["null","string"],"description":"The messaging channel to use."},"UseDefaultContent":{"title":"Use default content?","type":"boolean","description":"If enabled, the task constructs a sensible default message. If disabled, you should define the content explicitly."},"Name":{"title":"Task name","type":["null","string"],"description":"Unique name for this task"},"Type":{"title":"Task category","description":"Category of task","oneOf":[{"$ref":"#/definitions/AppWorkflowActionType"}]},"TableName":{"title":"Table name","type":["null","string"],"description":"What entity table does this task work against?"},"ForEntireTable":{"title":"For entire table?","type":"boolean","description":"Does this work on individual entities (default) or on the entire table?"},"AlwaysRunAsDeployed":{"type":"boolean"},"IsEmbedded":{"type":"boolean"},"Scope":{"$ref":"#/definitions/EntityScope"},"CreatedBy":{"title":"Created by","type":["null","string"],"description":"Who has created this task?"},"Inputs":{"title":"Inputs","type":["array","null"],"description":"List of input that can be used in this task","items":{"$ref":"#/definitions/SchemaField"}},"Comment":{"title":"Descriptive comment","type":["null","string"],"description":"Comments help you and your collaborators better record and understand the structure of the app"},"ExprLookup":{"type":["null","object"],"additionalProperties":{"$ref":"#/definitions/AppEvaluatable"}</w:t>
      </w:r>
      <w:r>
        <w:lastRenderedPageBreak/>
        <w:t xml:space="preserv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user-visible)."},"Body":{"title":"Body","type":["null","string"],"description":"The Notification body. (Template that yields text is supported. Leave empty for default body.)"},"DeepLink":{"title":"DeepLink","type":["null","string"],"description":"The DeepLink to include with the Notification. (Expression that yields a DeepLink is supported.)","x-expected-types":"App,Text","x-expected-type-convertible":false},"Title":{"title":"Title","type":["null","string"],"description":"The Notification title. (Template that yields text is supported. Leave empty for default title.)"},"To":{"type":["null","string"]},"ToList":{"title":"To","type":["array","null"],"description":"Send Notifications to people with these email addresses. (Expressions that yield email addresses are supported.)","items":{"type":"string"},"x-expected-types":"Email","x-expected-type-convertible":true,"x-expected-type-list":true}}},"AppWorkflowActionNotificationDefaults":{"type":"object","additionalProperties":false,"properties":{"BASE":{"type":["null","string"],"x-default-value":"{\"$type\":\"Jeenee.DataTypes.AppWorkflowActionNotification, Jeenee.DataTypes\",\"ExprLookup\":{\"$type\":\"System.Collections.Generic.Dictionary`2[[System.String, mscorlib],[Jeenee.DataTypes.AppEvaluatable, Jeenee.DataTypes]], mscorlib\"},\"Body\":null,\"DeepLink\":null,\"Title\":null,\"To\":null,\"ToList\":[],\"MessageChannelName\":null,\"UseDefaultContent\":true,\"Name\":null,\"Type\":\"Notification\",\"TableName\":null,\"ForEntireTable\":false,\"AlwaysRunAsDeployed\":false,\"IsEmbedded\":false,\"Scope\":\"UNSET\",\"CreatedBy\":\"App owner\",\"Inputs\":[],\"Comment\":null,\"IsValid\":false,\"Visibility\":\"ALWAYS\",\"DisableAutoUpdate\":false,\"ComponentId\":null}"}}},"AppWorkflowActionSMS":{"type":"object","additionalProperties":false,"properties":{"MessageChannelName":{"title":"Via channel","type":["null","string"],"description":"The messaging channel to use."},"UseDefaultContent":{"title":"Use default content?","type":"boolean","description":"If enabled, the task constructs a sensible default message. If disabled, you should define the content explicitly."},"Name":{"title":"Task name","type":["null","string"],"description":"Unique name for this task"},"Type":{"title":"Task category","description":"Category of task","oneOf":[{"$ref":"#/definitions/AppWorkflowActionType"}]},"TableName":{"title":"Table name","type":["null","string"],"description":"What entity table does this task work against?"},"ForEntireTable":{"title":"For entire table?","type":"boolean","description":"Does this work on individual entities (default) or on the entire table?"},"AlwaysRunAsDeployed":{"type":"boolean"},"IsEmbedded":{"type":"boolean"},"Scope":{"$ref":"#/definitions/EntityScope"},"CreatedBy":{"title":"Created by","type":["null","string"],"description":"Who has created this task?"},"Inputs":{"title":"Inputs","type":["array","null"],"description":"List of input that can be used in this task","items":{"$ref":"#/definitions/SchemaField"}},"Comment":{"title":"Descriptive 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w:t>
      </w:r>
      <w:r>
        <w:lastRenderedPageBreak/>
        <w:t xml:space="preserve">id for this component (not user-visible)."},"AccountSid":{"title":"AccountSid","type":["null","string"],"description":"Your Twilio Account SID. (Must be specified for Custom Twilio SMS; otherwise, it must be empty. Appsheet Default SMS only works in the US and Canada."},"AuthToken":{"title":"AuthToken","type":["null","string"],"description":"Your Twilio account Auth Token. Must be specified for Custom Twilio SMS'; otherwise, it must be empty."},"CountryCodes":{"type":["null","string"]},"CountryCodeList":{"title":"CountryCodes","type":["array","null"],"description":"List of ISO 3166-1 two-letter Country Codes used to validate phone numbers. (Must be specified for Custom Twilio SMS; otherwise, it must be empty.","items":{"type":"string"}},"From":{"title":"From","type":["null","string"],"description":"The 'From' phone number in your Twilio account. This must be specified for a Custom Twilio SMS channel; otherwise, it must be empty. Expression that yields a phone number is supported.)","x-expected-types":"Phone,Number,Text","x-expected-type-convertible":false,"x-expected-type-list":false},"To":{"type":["null","string"]},"ToList":{"title":"To","type":["array","null"],"description":"List of To phone numbers. (Expressions that yield phone numbers are supported.)","items":{"type":"string"},"x-expected-types":"Phone,Number,Text","x-expected-type-convertible":false,"x-expected-type-list":true},"MediaUrls":{"type":["null","string"]},"MediaUrlList":{"title":"Media URLs","type":["array","null"],"description":"List of drawings, images, signatures, thumbnails, or URLs to be attached to the SMS. (Expressions that yield these values are supported. Leave empty if no Media URLs are desired.","items":{"type":"string"},"x-expected-types":"Drawing,Image,Signature,Text,Thumbnail,Url","x-expected-type-convertible":false,"x-expected-type-list":true},"Body":{"title":"Body","type":["null","string"],"description":"The SMS body. (Template that yields text is supported. Leave empty for default body.)"},"BodyTemplate":{"title":"Body Template","type":["null","string"],"description":"The text template file used to format the SMS body. (Leave empty if no SMS body template desired.)"},"BodyTemplateDataSourceName":{"title":"Body Template Data Source","type":["null","string"],"description":"The data source for the Body template file."}}},"AppWorkflowActionSMSDefaults":{"type":"object","additionalProperties":false,"properties":{"BASE":{"type":["null","string"],"x-default-value":"{\"$type\":\"Jeenee.DataTypes.AppWorkflowActionSMS, Jeenee.DataTypes\",\"ExprLookup\":{\"$type\":\"System.Collections.Generic.Dictionary`2[[System.String, mscorlib],[Jeenee.DataTypes.AppEvaluatable, Jeenee.DataTypes]], mscorlib\"},\"AccountSid\":null,\"AuthToken\":null,\"CountryCodes\":null,\"CountryCodeList\":[],\"From\":null,\"To\":null,\"ToList\":[],\"MediaUrls\":null,\"MediaUrlList\":[],\"Body\":null,\"BodyTemplate\":null,\"BodyTemplateDataSourceName\":null,\"MessageChannelName\":\"_AppSheet_Default_SMS\",\"UseDefaultContent\":true,\"Name\":null,\"Type\":\"SMS\",\"TableName\":null,\"ForEntireTable\":false,\"AlwaysRunAsDeployed\":false,\"IsEmbedded\":false,\"Scope\":\"UNSET\",\"CreatedBy\":\"App owner\",\"Inputs\":[],\"Comment\":null,\"IsValid\":false,\"Visibility\":\"ALWAYS\",\"DisableAutoUpdate\":false,\"ComponentId\":null}"}}},"AppWorkflowActionTakeAction":{"type":"object","additionalProperties":false,"properties":{"Name":{"title":"Task name","type":["null","string"],"description":"Unique name for this task"},"Type":{"title":"Task category","description":"Category of task","oneOf":[{"$ref":"#/definitions/AppWorkflowActionType"}]},"TableName":{"title":"Table name","type":["null","string"],"description":"What entity table does this task work against?"},"ForEntireTable":{"title":"For entire table?","type":"boolean","description":"Does this work on individual entities (default) or on the entire table?"},"AlwaysRunAsDeployed":{"type":"boolean"},"IsEmbedded":{"type":"boolean"},"Scope":{"$ref":"#/definitions/EntityScope"},"CreatedBy":{"title":"Created by","type":["null","string"],"description":"Who has created this task?"},"Inputs":{"title":"Inputs","type":["array","null"],"description":"List of input that can be used in this task","items":{"$ref":"#/definitions/SchemaField"}},"Comment":{"title":"Descriptive comment","type":["null","string"],"description":"Comments help you and your collaborators better record and understand the structure of the </w:t>
      </w:r>
      <w:r>
        <w:lastRenderedPageBreak/>
        <w:t xml:space="preserve">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user-visible)."},"ActionName":{"title":"Data Change Action Name","type":["null","string"],"description":"The Data Change Action to be taken.","x-action-constraints":"{\"allowedTypes\":[\"SET_COLUMN_VALUE\",\"DELETE_RECORD\",\"COMPOSITE\",\"REF_ACTION\",\"ADD_RECORD_TO\"],\"restrictCompositeActions\":true}"}}},"AppWorkflowActionTakeActionDefaults":{"type":"object","additionalProperties":false,"properties":{"BASE":{"type":["null","string"],"x-default-value":"{\"$type\":\"Jeenee.DataTypes.AppWorkflowActionTakeAction, Jeenee.DataTypes\",\"ExprLookup\":{\"$type\":\"System.Collections.Generic.Dictionary`2[[System.String, mscorlib],[Jeenee.DataTypes.AppEvaluatable, Jeenee.DataTypes]], mscorlib\"},\"ActionName\":null,\"Name\":null,\"Type\":\"TakeAction\",\"TableName\":null,\"ForEntireTable\":false,\"AlwaysRunAsDeployed\":false,\"IsEmbedded\":false,\"Scope\":\"UNSET\",\"CreatedBy\":\"App owner\",\"Inputs\":[],\"Comment\":null,\"IsValid\":false,\"Visibility\":\"ALWAYS\",\"DisableAutoUpdate\":false,\"ComponentId\":null}"}}},"AppWorkflowActionWebhook":{"type":"object","additionalProperties":false,"properties":{"Name":{"title":"Task name","type":["null","string"],"description":"Unique name for this task"},"Type":{"title":"Task category","description":"Category of task","oneOf":[{"$ref":"#/definitions/AppWorkflowActionType"}]},"TableName":{"title":"Table name","type":["null","string"],"description":"What entity table does this task work against?"},"ForEntireTable":{"title":"For entire table?","type":"boolean","description":"Does this work on individual entities (default) or on the entire table?"},"AlwaysRunAsDeployed":{"type":"boolean"},"IsEmbedded":{"type":"boolean"},"Scope":{"$ref":"#/definitions/EntityScope"},"CreatedBy":{"title":"Created by","type":["null","string"],"description":"Who has created this task?"},"Inputs":{"title":"Inputs","type":["array","null"],"description":"List of input that can be used in this task","items":{"$ref":"#/definitions/SchemaField"}},"Comment":{"title":"Descriptive 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user-visible)."},"Preset":{"title":"Preset","type":["null","string"],"description":"Preset for different default options"},"Url":{"title":"Url","type":["null","string"],"description":"When data changes, send an HTTP request to this url. (Template that yields a URL is supported.)"},"Verb":{"title":"HTTP Verb","description":"HTTP Verb to be used","oneOf":[{"$ref":"#/definitions/HttpVerbEnum"}]},"AppId":{"title":"App Id","type":["null","string"],"description":"App ID to send the request to"},"TargetTableName":{"title":"Target Table Name","type":["null","string"],"description":"Table Name in the App ID to send the request to"},"Headers":{"type":["null","string"]},"HeaderList":{"title":"HTTP Headers","type":["array","null"],"description":"Optional HTTP headers. (Expressions that yield HTTP header names or values are supported.)","items":{"type":"string"}},"ContentType":{"title":"HTTP Content </w:t>
      </w:r>
      <w:r>
        <w:lastRenderedPageBreak/>
        <w:t>Type","description":"Content type for body of HTTP request","oneOf":[{"$ref":"#/definitions/ContentTypeEnum"}]},"Body":{"title":"Body","type":["null","string"],"description":"The body of the HTTP request. (Template that yields the body is supported. Leave empty for default body.)"},"BodyTemplate":{"title":"Body Template","type":["null","string"],"description":"The template text file used to format the body of the HTTP request. (Leave empty if no body template used.)"},"BodyTemplateDataSourceName":{"title":"Body Template Data Source","type":["null","string"],"description":"The data source for the Body template file."},"ScriptId":{"title":"Script ID","type":["null","string"],"description":"Script ID to be called"},"AppscriptChannel":{"title":"Outgoing Channel","type":"integer","description":"Outgoing Integration Channel","format":"int32"},"AppscriptFunction":{"title":"Function Name","type":["null","string"],"description":"Function Name of the Script"},"AppscriptFunctionParameterList":{"title":"Function Parameters","type":["array","null"],"description":"Function Parameters","items":{"type":"string"}},"TimeoutSeconds":{"title":"Timeout","type":"integer","description":"How many seconds should AppSheet wait for this webhook to complete before timing out?","format":"int32"},"MaxRetryCount":{"title":"Max number of retries on failure","type":"integer","description":"Should AppSheet retry the webhook if it fails or times out? If so, how many times?","format":"int32"},"OutputSchema":{"title":"Return Value","oneOf":[{"type":"null"},{"$ref":"#/definitions/ItemSchema"}]},"AsyncExec":{"title":"Run asynchronously?","type":"boolean","description":"Should AppSheet run this webhook asynchronously (in the background) and let the rule return immediately?"},"OutputWebhookType":{"title":"Webhook Type","type":["null","string"],"description":"The Webhook Type for the Return Value","x-enum-values":["Null","Boolean","Date","Array","Number","String","Object"]}}},"HttpVerbEnum":{"type":"string","description":"","x-enumNames":["NotSpecified","Delete","Patch","Post","Put","Get"],"enum":["NotSpecified","Delete","Patch","Post","Put","Get"]},"ItemSchema":{"type":"object","additionalProperties":false,"properties":{"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user-visible)."},"Name":{"title":"Schema Name","type":["null","string"],"description":"Name of the schema (user-visible)"},"Attributes":{"title":"Schema Fields","type":["array","null"],"description":"Fields of the schema","items":{"$ref":"#/definitions/SchemaField"}},"AutoSchemaFrom":{"title":"Auto Schema From","type":["null","string"],"description":"Automatic schema generated from this"},"IsAutoCreated":{"title":"Is Auto Created?","type":"boolean","description":"Was schema automatically created?"},"IsDependent":{"title":"Is Dependent?","type":"boolean","description":"Does schema have a dependent reference?"},"CreatedBy":{"title":"Created by","type":["null","string"],"description":"Who has created this schema?"},"AutomationPurpose":{"title":"Automation Purpose","description":"Schema purpose for automation use cases","oneOf":[{"$ref":"#/definitions/AutomationPurpose"}]}}},"AutomationPurpose":{"type":"string","description":"","x-enumNames":["NotAutomation","ProcessState","ProcessStepOutput","ProcessEntity","WaitStep","TriggerProcess","Test"],"enum":["NotAutomation","ProcessState","ProcessStepOutput","ProcessEntity","WaitStep","TriggerProcess","Test"]},"AppWorkflowActionWebhookDefaults":{"type":"object","additionalProperties":f</w:t>
      </w:r>
      <w:r>
        <w:lastRenderedPageBreak/>
        <w:t xml:space="preserve">alse,"properties":{"BASE":{"type":["null","string"],"x-default-value":"{\"$type\":\"Jeenee.DataTypes.AppWorkflowActionWebhook, Jeenee.DataTypes\",\"ExprLookup\":{\"$type\":\"System.Collections.Generic.Dictionary`2[[System.String, mscorlib],[Jeenee.DataTypes.AppEvaluatable, Jeenee.DataTypes]], mscorlib\"},\"Preset\":\"Custom\",\"Url\":null,\"Verb\":\"NotSpecified\",\"AppId\":null,\"TargetTableName\":null,\"Headers\":null,\"HeaderList\":[],\"ContentType\":\"JSON\",\"Body\":null,\"BodyTemplate\":null,\"BodyTemplateDataSourceName\":null,\"ScriptId\":null,\"AppscriptChannel\":0,\"AppscriptFunction\":null,\"AppscriptFunctionParameterList\":[],\"TimeoutSeconds\":180,\"MaxRetryCount\":3,\"OutputSchema\":{\"$type\":\"Jeenee.DataTypes.ItemSchema, Jeenee.DataTypes\",\"ExprLookup\":{\"$type\":\"System.Collections.Generic.Dictionary`2[[System.String, mscorlib],[Jeenee.DataTypes.AppEvaluatable, Jeenee.DataTypes]], mscorlib\"},\"Name\":\"Webhook Output Schema\",\"Attributes\":[],\"AutoSchemaFrom\":null,\"IsAutoCreated\":false,\"IsDependent\":false,\"CreatedBy\":null,\"AutomationPurpose\":0,\"IsValid\":true,\"Visibility\":\"NEVER\",\"DisableAutoUpdate\":false,\"ComponentId\":null},\"AsyncExec\":false,\"OutputWebhookType\":\"Null\",\"Name\":null,\"Type\":\"Webhook\",\"TableName\":null,\"ForEntireTable\":false,\"AlwaysRunAsDeployed\":false,\"IsEmbedded\":false,\"Scope\":\"UNSET\",\"CreatedBy\":\"App owner\",\"Inputs\":[],\"Comment\":null,\"IsValid\":false,\"Visibility\":\"ALWAYS\",\"DisableAutoUpdate\":false,\"ComponentId\":null}"}}},"AppWorkflowActionMakeDoc":{"type":"object","additionalProperties":false,"properties":{"Name":{"title":"Task name","type":["null","string"],"description":"Unique name for this task"},"Type":{"title":"Task category","description":"Category of task","oneOf":[{"$ref":"#/definitions/AppWorkflowActionType"}]},"TableName":{"title":"Table name","type":["null","string"],"description":"What entity table does this task work against?"},"ForEntireTable":{"title":"For entire table?","type":"boolean","description":"Does this work on individual entities (default) or on the entire table?"},"AlwaysRunAsDeployed":{"type":"boolean"},"IsEmbedded":{"type":"boolean"},"Scope":{"$ref":"#/definitions/EntityScope"},"CreatedBy":{"title":"Created by","type":["null","string"],"description":"Who has created this task?"},"Inputs":{"title":"Inputs","type":["array","null"],"description":"List of input that can be used in this task","items":{"$ref":"#/definitions/SchemaField"}},"Comment":{"title":"Descriptive 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user-visible)."},"ContentType":{"title":"HTTP Content Type","description":"Content type for body of document","oneOf":[{"$ref":"#/definitions/ContentTypeEnum"}]},"BodyTemplate":{"title":"Template","type":["null","string"],"description":"Template file used to format the document body."},"BodyTemplateDataSourceName":{"title":"Template Data Source","type":["null","string"],"description":"The data source for the body template file, if defined."},"FileStore":{"title":"File Store","type":["null","string"],"description":"By default, files are saved in the cloud file system associated with the app owner's account. You can explicitly add a file store and use it instead."},"FolderPath":{"title":"File Folder Path","type":["null","string"],"description":"Relative folder path where files are saved (only respected by some data sources). Leave blank for default behavior."},"FileNamePrefix":{"title":"File Name Prefix","type":["null","string"],"description":"Prefix for file </w:t>
      </w:r>
      <w:r>
        <w:lastRenderedPageBreak/>
        <w:t xml:space="preserve">name (a timestamp will be added by default to create a unique name)"},"DisableTimestampSuffix":{"title":"Disable Timestamp?","type":"boolean","description":"If the timestamp suffix is not added, file names may not be unique"},"AttachmentPageOrientation":{"title":"Attachment Page Orientation","description":"Attachment page orientation","oneOf":[{"$ref":"#/definitions/PageOrientationEnum"}]},"AttachmentPageSize":{"title":"Attachment Page Size","description":"Attachment page size","oneOf":[{"$ref":"#/definitions/PageSizeEnum"}]},"AttachmentPageHeight":{"title":"Attachment Page Height","type":"integer","description":"Attachment page height (millimeters)","format":"int32","maximum":2000.0,"minimum":1.0},"AttachmentPageWidth":{"title":"Attachment Page Width","type":"integer","description":"Attachment page width (millimeters)","format":"int32","maximum":2000.0,"minimum":1.0},"UseCustomMargins":{"title":"Use Custom Margins","type":"boolean","description":"Use custom page margins for the attachment"},"AttachmentPageMarginTop":{"title":"Attachment Page Margin Top","type":"integer","description":"Top margin of attachment page (pt)","format":"int32","maximum":1000.0,"minimum":1.0},"AttachmentPageMarginRight":{"title":"Attachment Page Margin Right","type":"integer","description":"Right margin of attachment page (pt)","format":"int32","maximum":1000.0,"minimum":1.0},"AttachmentPageMarginBottom":{"title":"Attachment Page Margin Bottom","type":"integer","description":"Bottom margin of attachment page (pt)","format":"int32","maximum":1000.0,"minimum":1.0},"AttachmentPageMarginLeft":{"title":"Attachment Page Margin Left","type":"integer","description":"Left margin of attachment page (pt)","format":"int32","maximum":1000.0,"minimum":1.0},"FifeImageParameters":{"$ref":"#/definitions/FifeImageParameters"}}},"AppWorkflowActionMakeDocDefaults":{"type":"object","additionalProperties":false,"properties":{"BASE":{"type":["null","string"],"x-default-value":"{\"$type\":\"Jeenee.DataTypes.AppWorkflowActionMakeDoc, Jeenee.DataTypes\",\"ExprLookup\":{\"$type\":\"System.Collections.Generic.Dictionary`2[[System.String, mscorlib],[Jeenee.DataTypes.AppEvaluatable, Jeenee.DataTypes]], mscorlib\"},\"ContentType\":\"PDF\",\"BodyTemplate\":null,\"BodyTemplateDataSourceName\":null,\"FileStore\":\"_Default\",\"FolderPath\":\"\",\"FileNamePrefix\":\"AppSheetDoc\",\"DisableTimestampSuffix\":false,\"AttachmentPageOrientation\":\"NotSpecified\",\"AttachmentPageSize\":\"NotSpecified\",\"AttachmentPageHeight\":0,\"AttachmentPageWidth\":0,\"UseCustomMargins\":false,\"AttachmentPageMarginTop\":0,\"AttachmentPageMarginRight\":0,\"AttachmentPageMarginBottom\":0,\"AttachmentPageMarginLeft\":0,\"FifeImageParameters\":{\"$type\":\"Jeenee.DataTypes.FifeImageParameters, Jeenee.DataTypes\",\"ImageQualityBucket\":0,\"ConvertToJpeg\":false},\"Name\":null,\"Type\":\"MakeDoc\",\"TableName\":null,\"ForEntireTable\":false,\"AlwaysRunAsDeployed\":false,\"IsEmbedded\":false,\"Scope\":\"UNSET\",\"CreatedBy\":\"App owner\",\"Inputs\":[],\"Comment\":null,\"IsValid\":false,\"Visibility\":\"ALWAYS\",\"DisableAutoUpdate\":false,\"ComponentId\":null}"}}},"AppWorkflowActionAppsScript":{"type":"object","additionalProperties":false,"properties":{"Name":{"title":"Task name","type":["null","string"],"description":"Unique name for this task"},"Type":{"title":"Task category","description":"Category of task","oneOf":[{"$ref":"#/definitions/AppWorkflowActionType"}]},"TableName":{"title":"Table name","type":["null","string"],"description":"What entity table does this task work against?"},"ForEntireTable":{"title":"For entire table?","type":"boolean","description":"Does this work on individual entities (default) or on the entire table?"},"AlwaysRunAsDeployed":{"type":"boolean"},"IsEmbedded":{"type":"boolean"},"Scope":{"$ref":"#/definitions/EntityScope"},"CreatedBy":{"title":"Created by","type":["null","string"],"description":"Who has created this task?"},"Inputs":{"title":"Inputs","type":["array","null"],"description":"List of input that can be used in this task","items":{"$ref":"#/definitions/SchemaField"}},"Comment":{"title":"Descriptive </w:t>
      </w:r>
      <w:r>
        <w:lastRenderedPageBreak/>
        <w:t>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user-visible)."},"ScriptId":{"title":"Apps Script Project","type":["null","string"],"x-plan-required":"Pro"},"FunctionName":{"title":"Function Name","type":["null","string"]},"FunctionArguments":{"title":"Function Parameters","type":["array","null"],"items":{"$ref":"#/definitions/FunctionArgument"}},"OutputAppsScriptType":{"title":"Apps Script Type","type":["null","string"],"description":"The Apps Script Type for the Return Value","x-enum-values":["Null","Boolean","Date","Array","Number","String","Object"]},"OutputSchema":{"title":"Return Value","oneOf":[{"type":"null"},{"$ref":"#/definitions/ItemSchema"}]},"AsyncExec":{"title":"Run asynchronously?","type":"boolean","description":"Should the function run in the background?"}}},"FunctionArgument":{"type":"object","additionalProperties":false,"properties":{"Name":{"type":["null","string"]},"Expression":{"type":["null","string"]}}},"AppWorkflowActionAppsScriptDefaults":{"type":"object","additionalProperties":false,"properties":{"BASE":{"type":["null","string"],"x-default-value":"{\"$type\":\"Jeenee.DataTypes.AppWorkflowActionAppsScript, Jeenee.DataTypes\",\"ExprLookup\":{\"$type\":\"System.Collections.Generic.Dictionary`2[[System.String, mscorlib],[Jeenee.DataTypes.AppEvaluatable, Jeenee.DataTypes]], mscorlib\"},\"ScriptId\":null,\"FunctionName\":null,\"FunctionArguments\":[],\"OutputAppsScriptType\":\"Null\",\"OutputSchema\":{\"$type\":\"Jeenee.DataTypes.ItemSchema, Jeenee.DataTypes\",\"ExprLookup\":{\"$type\":\"System.Collections.Generic.Dictionary`2[[System.String, mscorlib],[Jeenee.DataTypes.AppEvaluatable, Jeenee.DataTypes]], mscorlib\"},\"Name\":\"Apps Script Output Schema\",\"Attributes\":[],\"AutoSchemaFrom\":null,\"IsAutoCreated\":false,\"IsDependent\":false,\"CreatedBy\":null,\"AutomationPurpose\":0,\"IsValid\":true,\"Visibility\":\"NEVER\",\"DisableAutoUpdate\":false,\"ComponentId\":null},\"AsyncExec\":false,\"Name\":null,\"Type\":\"AppsScript\",\"TableName\":null,\"ForEntireTable\":false,\"AlwaysRunAsDeployed\":false,\"IsEmbedded\":false,\"Scope\":\"UNSET\",\"CreatedBy\":\"App owner\",\"Inputs\":[],\"Comment\":null,\"IsValid\":false,\"Visibility\":\"ALWAYS\",\"DisableAutoUpdate\":false,\"ComponentId\":null}"}}},"AppWorkflowActionChat":{"type":"object","additionalProperties":false,"properties":{"Name":{"title":"Task name","type":["null","string"],"description":"Unique name for this task"},"Type":{"title":"Task category","description":"Category of task","oneOf":[{"$ref":"#/definitions/AppWorkflowActionType"}]},"TableName":{"title":"Table name","type":["null","string"],"description":"What entity table does this task work against?"},"ForEntireTable":{"title":"For entire table?","type":"boolean","description":"Does this work on individual entities (default) or on the entire table?"},"AlwaysRunAsDeployed":{"type":"boolean"},"IsEmbedded":{"type":"boolean"},"Scope":{"$ref":"#/definitions/EntityScope"},"CreatedBy":{"title":"Created by","type":["null","string"],"description":"Who has created this task?"},"Inputs":{"title":"Inputs","type":["array","null"],"description":"List of input that can be used in this task","items":{"$ref":"#/definitions/SchemaField"}},"Comment":{"title":"Descriptive comment","type":["null","string"],"description":"Comments help you and your collaborators better record and understand the structure of the app"},"ExprLookup":{"type":["null","object"],"additionalProperties":{"$ref":"#/definitions/AppEvaluatable"}</w:t>
      </w:r>
      <w:r>
        <w:lastRenderedPageBreak/>
        <w:t>},"IsValid":{"title":"Include?","type":"boolean","description":"Add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user-visible)."},"SpaceIdList":{"title":"Space ID(s)","type":["array","null"],"description":"Send chat message to these chat spaces.","items":{"type":"string"},"x-expected-type-convertible":true,"x-expected-type-list":true},"Text":{"title":"Message Text","type":["null","string"],"description":"The chat message text. (Template that yields text is supported)"},"ViewName":{"title":"App View","type":["null","string"],"description":"App view to send as Chat Card.","x-extra-options":"None","x-allowed-view-types":["deck","detail"]},"RespondInSameThread":{"title":"Send to space where app was invoked","type":"boolean","description":"Respond in the same thread and space where slash command was sent."}}},"AppWorkflowActionChatDefaults":{"type":"object","additionalProperties":false,"properties":{"BASE":{"type":["null","string"],"x-default-value":"{\"$type\":\"Jeenee.DataTypes.AppWorkflowActionChat, Jeenee.DataTypes\",\"ExprLookup\":{\"$type\":\"System.Collections.Generic.Dictionary`2[[System.String, mscorlib],[Jeenee.DataTypes.AppEvaluatable, Jeenee.DataTypes]], mscorlib\"},\"SpaceIdList\":[],\"Text\":null,\"ViewName\":\"None\",\"RespondInSameThread\":false,\"Name\":null,\"Type\":\"Chat\",\"TableName\":null,\"ForEntireTable\":false,\"AlwaysRunAsDeployed\":false,\"IsEmbedded\":false,\"Scope\":\"UNSET\",\"CreatedBy\":\"App owner\",\"Inputs\":[],\"Comment\":null,\"IsValid\":false,\"Visibility\":\"ALWAYS\",\"DisableAutoUpdate\":false,\"ComponentId\":null}"}}},"AppWorkflowActionAiTask":{"type":"object","additionalProperties":false,"properties":{"Name":{"title":"Task name","type":["null","string"],"description":"Unique name for this task"},"Type":{"title":"Task category","description":"Category of task","oneOf":[{"$ref":"#/definitions/AppWorkflowActionType"}]},"TableName":{"title":"Table name","type":["null","string"],"description":"What entity table does this task work against?"},"ForEntireTable":{"title":"For entire table?","type":"boolean","description":"Does this work on individual entities (default) or on the entire table?"},"AlwaysRunAsDeployed":{"type":"boolean"},"IsEmbedded":{"type":"boolean"},"Scope":{"$ref":"#/definitions/EntityScope"},"CreatedBy":{"title":"Created by","type":["null","string"],"description":"Who has created this task?"},"Inputs":{"title":"Inputs","type":["array","null"],"description":"List of input that can be used in this task","items":{"$ref":"#/definitions/SchemaField"}},"Comment":{"title":"Descriptive 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user-visible)."},"Prompt":{"title":"Prompt","type":["null","string"],"x-plan-required":"Pro"},"OutputAITaskType":{"title":"AI Task Type","type":["null","string"],"description":"The AI Task Type for the Return Value","x-enum-values":["Null","Boolean","Date","Array","Number","String","Object"]},"OutputSchema":{"title":"Return Value","oneOf":[{"type":"null"},{"$ref":"#/definitions/ItemSchema"}]},"AsyncExec":{"title":"Run asynchronously?","type":"boolean","description":"Should the function run in the background?"}}},"AppWorkflowActionAiTaskDefaults":{"type":"object","additionalProperties":false,"proper</w:t>
      </w:r>
      <w:r>
        <w:lastRenderedPageBreak/>
        <w:t xml:space="preserve">ties":{"BASE":{"type":["null","string"],"x-default-value":"{\"$type\":\"Jeenee.DataTypes.AppWorkflowActionAiTask, Jeenee.DataTypes\",\"ExprLookup\":{\"$type\":\"System.Collections.Generic.Dictionary`2[[System.String, mscorlib],[Jeenee.DataTypes.AppEvaluatable, Jeenee.DataTypes]], mscorlib\"},\"Prompt\":\"\",\"OutputAITaskType\":\"String\",\"OutputSchema\":{\"$type\":\"Jeenee.DataTypes.ItemSchema, Jeenee.DataTypes\",\"ExprLookup\":{\"$type\":\"System.Collections.Generic.Dictionary`2[[System.String, mscorlib],[Jeenee.DataTypes.AppEvaluatable, Jeenee.DataTypes]], mscorlib\"},\"Name\":\"AI Task Output Schema\",\"Attributes\":[],\"AutoSchemaFrom\":null,\"IsAutoCreated\":false,\"IsDependent\":false,\"CreatedBy\":null,\"AutomationPurpose\":0,\"IsValid\":true,\"Visibility\":\"NEVER\",\"DisableAutoUpdate\":false,\"ComponentId\":null},\"AsyncExec\":false,\"Name\":null,\"Type\":\"AI\",\"TableName\":null,\"ForEntireTable\":false,\"AlwaysRunAsDeployed\":false,\"IsEmbedded\":false,\"Scope\":\"UNSET\",\"CreatedBy\":\"App owner\",\"Inputs\":[],\"Comment\":null,\"IsValid\":false,\"Visibility\":\"ALWAYS\",\"DisableAutoUpdate\":false,\"ComponentId\":null}"}}},"WorkflowRule":{"type":"object","additionalProperties":false,"properties":{"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user-visible)."},"ChangeEvent":{"title":"Update event","description":"What sort of data changes should trigger this rule?","oneOf":[{"$ref":"#/definitions/UpdateModeEnum"}]},"Name":{"title":"Rule name","type":["null","string"],"description":"Unique name for this workflow rule."},"TablesOrSlices":{"title":"Target data","type":["array","null"],"description":"Changes to these tables and slices will trigger this rule.","items":{"type":"string"}},"Webhook":{"title":"Alert webhook","type":["null","string"],"description":"When data changes, send an HTTP post to this url."},"Email":{"title":"Send to","type":["null","string"],"description":"When data changes, send email to this email address."},"EmailSubject":{"title":"Email Subject","type":["null","string"],"description":"Subject for the email."},"EmailBody":{"title":"Email body","type":["null","string"],"description":"The email body. (Leave blank for default.)"},"DataTemplate":{"title":"Attachment template","type":["null","string"],"description":"The template used to format the email attachment. (Omit if no attachment is desired.)"},"EmailCC":{"title":"CC","type":["null","string"],"description":"When data changes, CC this email address."},"EmailBCC":{"title":"BCC","type":["null","string"],"description":"When data changes, BCC this email address."},"EmailReplyTo":{"title":"Reply to","type":["null","string"],"description":"When data changes, send email with this ReplyTo address."},"EmailPreHeader":{"title":"PreHeader","type":["null","string"],"description":"The email pre-header."},"BodyTemplate":{"title":"Body template","type":["null","string"],"description":"The template used to format the email body. (Omit to use the default template.)"},"AttachmentName":{"title":"Attachment Name","type":["null","string"],"description":"The name of the attachment."}}},"UpdateModeEnum":{"type":"string","description":"","x-enumFlags":true,"x-enumNames":["READ_ONLY","UPDATES_ONLY","ADDS_ONLY","ADDS_AND_UPDATES","DELETES_ONLY","UPDATES_AND_DELETES","ADDS_AND_DELETES","ALL_CHANGES","UNASSIGNED"],"enum":["READ_ONLY","UPDATES_ONLY","ADDS_ONLY","ADDS_AND_UPDATES","DELETES_ONLY","UPDATES_AND_DELETES","ADDS_AND_DELETES","ALL_CHANGES","UNASSIGNED"]},"AppWorkflowRule":{"type":"object","additionalProperties":false,"properties":{"Comment":{"title":"Descriptive comment","type":["null","string"],"description":"Comments help you and your collaborators better record </w:t>
      </w:r>
      <w:r>
        <w:lastRenderedPageBreak/>
        <w:t xml:space="preserve">and understand the structure of the 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user-visible)."},"Name":{"title":"Rule name","type":["null","string"],"description":"Unique name for this workflow rule."},"EventType":{"title":"Event","description":"What event triggers the rule?","oneOf":[{"$ref":"#/definitions/AppWorkflowEventType"}]},"ForTableName":{"title":"Table name","type":["null","string"],"description":"For this table or slice"},"ForTableOption":{"title":"Create report","description":"Choose to create either a single report for the entire table or individual reports for each row in the table.","oneOf":[{"$ref":"#/definitions/ForTableOptionEnum"}]},"ForRowsInThisTable":{"title":"For rows in this table","type":["null","string"],"description":"Repeat the workflow action for each row in this table or slice."},"AppWorkflowEvent":{"oneOf":[{"type":"null"},{"$ref":"#/definitions/AppWorkflowEventBase"}]},"AppWorkflowCondition":{"title":"Condition","type":["null","string"],"description":"Optional condition that is checked before firing the Action","x-expected-types":"Yes/No"},"ConditionEvaluatable":{"oneOf":[{"type":"null"},{"$ref":"#/definitions/AppEvaluatable"}]},"IgnoreSecurityFilters":{"title":"Bypass Security Filters?","type":"boolean","description":"Run this workflow rule as though there are no security filters on the data sources."},"Actions":{"title":"Actions","type":["array","null"],"description":"Actions to take","items":{"$ref":"#/definitions/ActionDefinition"}},"ActionType":{"$ref":"#/definitions/AppWorkflowActionType"},"ActionSettings":{"type":["null","string"]},"AppWorkflowAction":{"oneOf":[{"type":"null"},{"$ref":"#/definitions/TaskBase"}]},"Disabled":{"title":"Is this workflow rule disabled?","type":"boolean","description":"If the rule is disabled, it will not be applied in the app"},"AlwaysRunAsDeployed":{"type":"boolean"},"ForRowsInThisTableEvaluatable":{"oneOf":[{"type":"null"},{"$ref":"#/definitions/AppEvaluatable"}]}}},"AppWorkflowEventType":{"type":"string","description":"","x-enumNames":["Change","Scheduled","Chat"],"enum":["Change","Scheduled","Chat"]},"ForTableOptionEnum":{"type":"string","description":"","x-enumNames":["NotSpecified","ForEachRowInTable","ForEntireTable"],"enum":["NotSpecified","ForEachRowInTable","ForEntireTable"]},"AppWorkflowEventBase":{"type":"object","additionalProperties":false},"AppWorkflowEventChange":{"type":"object","additionalProperties":false,"properties":{"ChangeEvent":{"title":"Update event","description":"What sort of data changes should trigger this rule?","oneOf":[{"$ref":"#/definitions/UpdateModeEnum"}]},"Table":{"title":"Target data","type":["null","string"],"description":"Changes to which table should trigger this rule?","x-exclude-read-only":true,"x-exclude-slices":true}}},"AppWorkflowEventScheduled":{"type":"object","additionalProperties":false,"properties":{"RecurrentRuleName":{"title":"Recurrent Rule Name","type":["null","string"],"description":"Name of the Recurrent rule in the Hangfire system."},"Schedule":{"title":"Schedule","type":["null","string"],"description":"What schedule will trigger this workflow rule?"},"TimeZone":{"title":"Time zone","type":["null","string"],"description":"What time zone should the schedule use?","x-enum-values":["Dateline Standard Time","UTC-11","Hawaiian Standard Time","Alaskan Standard Time","Pacific Standard Time (Mexico)","Pacific Standard Time","US Mountain Standard Time","Mountain Standard Time (Mexico)","Mountain Standard Time","Central America Standard Time","Central Standard Time","Easter Island Standard Time","Central Standard Time (Mexico)","Canada </w:t>
      </w:r>
      <w:r>
        <w:lastRenderedPageBreak/>
        <w:t>Central Standard Time","SA Pacific Standard Time","Eastern Standard Time (Mexico)","Eastern Standard Time","Haiti Standard Time","US Eastern Standard Time","Venezuela Standard Time","Paraguay Standard Time","Atlantic Standard Time","Central Brazilian Standard Time","SA Western Standard Time","Pacific SA Standard Time","Newfoundland Standard Time","E. South America Standard Time","SA Eastern Standard Time","Argentina Standard Time","Greenland Standard Time","Montevideo Standard Time","Bahia Standard Time","UTC-02","Mid-Atlantic Standard Time","Azores Standard Time","Cape Verde Standard Time","Morocco Standard Time","UTC","GMT Standard Time","Greenwich Standard Time","W. Europe Standard Time","Central Europe Standard Time","Romance Standard Time","Central European Standard Time","W. Central Africa Standard Time","Namibia Standard Time","Jordan Standard Time","GTB Standard Time","Middle East Standard Time","Egypt Standard Time","Syria Standard Time","E. Europe Standard Time","South Africa Standard Time","FLE Standard Time","Turkey Standard Time","Israel Standard Time","Kaliningrad Standard Time","Libya Standard Time","Arabic Standard Time","Arab Standard Time","Belarus Standard Time","Russian Standard Time","E. Africa Standard Time","Iran Standard Time","Arabian Standard Time","Astrakhan Standard Time","Azerbaijan Standard Time","Russia Time Zone 3","Mauritius Standard Time","Georgian Standard Time","Caucasus Standard Time","Afghanistan Standard Time","West Asia Standard Time","Ekaterinburg Standard Time","Pakistan Standard Time","India Standard Time","Sri Lanka Standard Time","Nepal Standard Time","Central Asia Standard Time","Bangladesh Standard Time","N. Central Asia Standard Time","Myanmar Standard Time","SE Asia Standard Time","Altai Standard Time","North Asia Standard Time","China Standard Time","North Asia East Standard Time","Singapore Standard Time","W. Australia Standard Time","Taipei Standard Time","Ulaanbaatar Standard Time","North Korea Standard Time","Transbaikal Standard Time","Tokyo Standard Time","Korea Standard Time","Yakutsk Standard Time","Cen. Australia Standard Time","AUS Central Standard Time","E. Australia Standard Time","AUS Eastern Standard Time","West Pacific Standard Time","Tasmania Standard Time","Magadan Standard Time","Vladivostok Standard Time","Russia Time Zone 10","Sakhalin Standard Time","Central Pacific Standard Time","Russia Time Zone 11","New Zealand Standard Time","UTC+12","Fiji Standard Time","Kamchatka Standard Time","Tonga Standard Time","Samoa Standard Time","Line Islands Standard Time"]}}},"ActionDefinition":{"type":"object","additionalProperties":false,"properties":{"Name":{"title":"Workflow Task Name","type":["null","string"],"description":"Name of the task to invoke"},"ActionType":{"title":"Task category","description":"Category of task","oneOf":[{"$ref":"#/definitions/AppWorkflowActionType"}]},"AppWorkflowAction":{"oneOf":[{"type":"null"},{"$ref":"#/definitions/TaskBase"}]},"TaskName":{"type":["null","string"]}}},"ActionDefinitionDefaults":{"type":"object","additionalProperties":false,"properties":{"BASE":{"type":["null","string"],"x-default-value":"{\"Name\":null,\"ActionType\":\"Email\",\"AppWorkflowAction\":null,\"TaskName\":null}"}}},"AppWorkflowRuleDefaults":{"type":"object","additionalProperties":false,"properties":{"BASE":{"type":["null","string"],"x-default-value":"{\"$type\":\"Jeenee.DataTypes.AppWorkflowRule, Jeenee.DataTypes\",\"ExprLookup\":{\"$type\":\"System.Collections.Generic.Dictionary`2[[System.String, mscorlib],[Jeenee.DataTypes.AppEvaluatable, Jeenee.DataTypes]], mscorlib\"},\"Name\":\"New Workflow Rule\",\"EventType\":\"Change\",\"ForTableName\":null,\"ForTableOption\":\"NotSpecified\",\"ForRowsInThisTable\":null,\"AppWorkflowEvent\":null,\"AppWorkflowCondition\":null,\"ConditionEvaluatable\":null,\"IgnoreSecurityFilters\":false,\"Actions\":[{\"$type\":\"Jeenee.DataTypes.AppWorkflowRule+ActionDefinition, Jeenee.DataTypes\",\"Name\":null,\"ActionType\":\"Email\",\"AppWorkflowAction\":{\"$type\":\"Jeenee.DataTypes.AppWorkflowActionEmail, Jeenee.DataTypes\",\"ExprLookup\":{\"$type\":\"System.Collections.Generic.Dictionary`2[[System.String, mscorlib],[Jeenee.DataTypes.AppEvaluatable, Jeenee.DataTypes]], mscorlib\"},\"To\":\"\",\"ToList\":[],\"CC\":null,\"CCList\":[],\"BCC\":null,\"BCCList\":[],\"ReplyTo\":null,\"FromDisplay\":null,\"PreHeader\":null,\"Subject\":null,\"Body\":null,\"BodyTemplate\":null,\"Footer\":null,\</w:t>
      </w:r>
      <w:r>
        <w:lastRenderedPageBreak/>
        <w:t xml:space="preserve">"BodyTemplateDataSourceName\":null,\"AttachmentContentType\":\"PDF\",\"AttachmentTemplate\":null,\"AttachmentTemplateDataSourceName\":null,\"AttachmentName\":null,\"AttachmentArchive\":\"NotSpecified\",\"AttachmentFileStore\":\"_Default\",\"AttachmentFolderPath\":\"\",\"DisableTimestampSuffix\":false,\"AttachmentPageOrientation\":\"NotSpecified\",\"AttachmentPageSize\":\"NotSpecified\",\"AttachmentPageHeight\":0,\"AttachmentPageWidth\":0,\"UseCustomMargins\":false,\"AttachmentPageMarginTop\":0,\"AttachmentPageMarginRight\":0,\"AttachmentPageMarginBottom\":0,\"AttachmentPageMarginLeft\":0,\"FifeImageParameters\":{\"$type\":\"Jeenee.DataTypes.FifeImageParameters, Jeenee.DataTypes\",\"ImageQualityBucket\":0,\"ConvertToJpeg\":false},\"OtherAttachments\":null,\"OtherAttachmentList\":[],\"ViewName\":\"None\",\"EmailType\":\"NotSpecified\",\"MessageChannelName\":\"System Default\",\"UseDefaultContent\":true,\"Name\":null,\"Type\":\"Email\",\"TableName\":null,\"ForEntireTable\":false,\"AlwaysRunAsDeployed\":false,\"IsEmbedded\":false,\"Scope\":\"UNSET\",\"CreatedBy\":\"App owner\",\"Inputs\":[],\"Comment\":null,\"IsValid\":false,\"Visibility\":\"ALWAYS\",\"DisableAutoUpdate\":false,\"ComponentId\":null},\"TaskName\":null}],\"ActionType\":\"Semantic\",\"ActionSettings\":null,\"AppWorkflowAction\":null,\"Disabled\":false,\"AlwaysRunAsDeployed\":false,\"ForRowsInThisTableEvaluatable\":null,\"Comment\":null,\"IsValid\":true,\"Visibility\":\"ALWAYS\",\"DisableAutoUpdate\":false,\"ComponentId\":null}"},"EVENT_CHANGE":{"type":["null","string"],"x-default-value":"{\"$type\":\"Jeenee.DataTypes.AppWorkflowEventChange, Jeenee.DataTypes\",\"ChangeEvent\":\"ALL_CHANGES\",\"Table\":null}"},"EVENT_SCHEDULED":{"type":["null","string"],"x-default-value":"{\"$type\":\"Jeenee.DataTypes.AppWorkflowEventScheduled, Jeenee.DataTypes\",\"RecurrentRuleName\":null,\"Schedule\":\"0 12 1 * *\",\"TimeZone\":\"UTC\"}"},"ACTION_EMAIL":{"type":["null","string"],"x-default-value":"{\"$type\":\"Jeenee.DataTypes.AppWorkflowActionEmail, Jeenee.DataTypes\",\"ExprLookup\":{\"$type\":\"System.Collections.Generic.Dictionary`2[[System.String, mscorlib],[Jeenee.DataTypes.AppEvaluatable, Jeenee.DataTypes]], mscorlib\"},\"To\":null,\"ToList\":[],\"CC\":null,\"CCList\":[],\"BCC\":null,\"BCCList\":[],\"ReplyTo\":null,\"FromDisplay\":null,\"PreHeader\":null,\"Subject\":null,\"Body\":null,\"BodyTemplate\":null,\"Footer\":null,\"BodyTemplateDataSourceName\":null,\"AttachmentContentType\":\"PDF\",\"AttachmentTemplate\":null,\"AttachmentTemplateDataSourceName\":null,\"AttachmentName\":null,\"AttachmentArchive\":\"NotSpecified\",\"AttachmentFileStore\":\"_Default\",\"AttachmentFolderPath\":\"\",\"DisableTimestampSuffix\":false,\"AttachmentPageOrientation\":\"NotSpecified\",\"AttachmentPageSize\":\"NotSpecified\",\"AttachmentPageHeight\":0,\"AttachmentPageWidth\":0,\"UseCustomMargins\":false,\"AttachmentPageMarginTop\":0,\"AttachmentPageMarginRight\":0,\"AttachmentPageMarginBottom\":0,\"AttachmentPageMarginLeft\":0,\"FifeImageParameters\":{\"$type\":\"Jeenee.DataTypes.FifeImageParameters, Jeenee.DataTypes\",\"ImageQualityBucket\":0,\"ConvertToJpeg\":false},\"OtherAttachments\":null,\"OtherAttachmentList\":[],\"ViewName\":\"None\",\"EmailType\":\"NotSpecified\",\"MessageChannelName\":\"System Default\",\"UseDefaultContent\":true,\"Name\":null,\"Type\":\"Email\",\"TableName\":null,\"ForEntireTable\":false,\"AlwaysRunAsDeployed\":false,\"IsEmbedded\":false,\"Scope\":\"UNSET\",\"CreatedBy\":\"App owner\",\"Inputs\":[],\"Comment\":null,\"IsValid\":false,\"Visibility\":\"ALWAYS\",\"DisableAutoUpdate\":false,\"ComponentId\":null}"},"ACTION_NOTIFICATION":{"type":["null","string"],"x-default-value":"{\"$type\":\"Jeenee.DataTypes.AppWorkflowActionNotification, Jeenee.DataTypes\",\"ExprLookup\":{\"$type\":\"System.Collections.Generic.Dictionary`2[[System.String, mscorlib],[Jeenee.DataTypes.AppEvaluatable, Jeenee.DataTypes]], mscorlib\"},\"Body\":null,\"DeepLink\":null,\"Title\":null,\"To\":null,\"ToList\":[],\"MessageChannelName\":null,\"UseDefaultContent\":true,\"Name\":null,\"Type\":\"Notification\",\"TableName\":null,\"ForEntireTable\":false,\"AlwaysRunAsDeployed\":false,\"IsEmbedded\":false,\"Scope\":\"UNSET\",\"CreatedBy\":\"App </w:t>
      </w:r>
      <w:r>
        <w:lastRenderedPageBreak/>
        <w:t>owner\",\"Inputs\":[],\"Comment\":null,\"IsValid\":false,\"Visibility\":\"ALWAYS\",\"DisableAutoUpdate\":false,\"ComponentId\":null}"},"ACTION_SMS":{"type":["null","string"],"x-default-value":"{\"$type\":\"Jeenee.DataTypes.AppWorkflowActionSMS, Jeenee.DataTypes\",\"ExprLookup\":{\"$type\":\"System.Collections.Generic.Dictionary`2[[System.String, mscorlib],[Jeenee.DataTypes.AppEvaluatable, Jeenee.DataTypes]], mscorlib\"},\"AccountSid\":null,\"AuthToken\":null,\"CountryCodes\":null,\"CountryCodeList\":[],\"From\":null,\"To\":null,\"ToList\":[],\"MediaUrls\":null,\"MediaUrlList\":[],\"Body\":null,\"BodyTemplate\":null,\"BodyTemplateDataSourceName\":null,\"MessageChannelName\":\"_AppSheet_Default_SMS\",\"UseDefaultContent\":true,\"Name\":null,\"Type\":\"SMS\",\"TableName\":null,\"ForEntireTable\":false,\"AlwaysRunAsDeployed\":false,\"IsEmbedded\":false,\"Scope\":\"UNSET\",\"CreatedBy\":\"App owner\",\"Inputs\":[],\"Comment\":null,\"IsValid\":false,\"Visibility\":\"ALWAYS\",\"DisableAutoUpdate\":false,\"ComponentId\":null}"},"ACTION_TAKEACTION":{"type":["null","string"],"x-default-value":"{\"$type\":\"Jeenee.DataTypes.AppWorkflowActionTakeAction, Jeenee.DataTypes\",\"ExprLookup\":{\"$type\":\"System.Collections.Generic.Dictionary`2[[System.String, mscorlib],[Jeenee.DataTypes.AppEvaluatable, Jeenee.DataTypes]], mscorlib\"},\"ActionName\":null,\"Name\":null,\"Type\":\"TakeAction\",\"TableName\":null,\"ForEntireTable\":false,\"AlwaysRunAsDeployed\":false,\"IsEmbedded\":false,\"Scope\":\"UNSET\",\"CreatedBy\":\"App owner\",\"Inputs\":[],\"Comment\":null,\"IsValid\":false,\"Visibility\":\"ALWAYS\",\"DisableAutoUpdate\":false,\"ComponentId\":null}"},"ACTION_WEBHOOK":{"type":["null","string"],"x-default-value":"{\"$type\":\"Jeenee.DataTypes.AppWorkflowActionWebhook, Jeenee.DataTypes\",\"ExprLookup\":{\"$type\":\"System.Collections.Generic.Dictionary`2[[System.String, mscorlib],[Jeenee.DataTypes.AppEvaluatable, Jeenee.DataTypes]], mscorlib\"},\"Preset\":\"Custom\",\"Url\":null,\"Verb\":\"NotSpecified\",\"AppId\":null,\"TargetTableName\":null,\"Headers\":null,\"HeaderList\":[],\"ContentType\":\"JSON\",\"Body\":null,\"BodyTemplate\":null,\"BodyTemplateDataSourceName\":null,\"ScriptId\":null,\"AppscriptChannel\":0,\"AppscriptFunction\":null,\"AppscriptFunctionParameterList\":[],\"TimeoutSeconds\":180,\"MaxRetryCount\":3,\"OutputSchema\":{\"$type\":\"Jeenee.DataTypes.ItemSchema, Jeenee.DataTypes\",\"ExprLookup\":{\"$type\":\"System.Collections.Generic.Dictionary`2[[System.String, mscorlib],[Jeenee.DataTypes.AppEvaluatable, Jeenee.DataTypes]], mscorlib\"},\"Name\":\"Webhook Output Schema\",\"Attributes\":[],\"AutoSchemaFrom\":null,\"IsAutoCreated\":false,\"IsDependent\":false,\"CreatedBy\":null,\"AutomationPurpose\":0,\"IsValid\":true,\"Visibility\":\"NEVER\",\"DisableAutoUpdate\":false,\"ComponentId\":null},\"AsyncExec\":false,\"OutputWebhookType\":\"Null\",\"Name\":null,\"Type\":\"Webhook\",\"TableName\":null,\"ForEntireTable\":false,\"AlwaysRunAsDeployed\":false,\"IsEmbedded\":false,\"Scope\":\"UNSET\",\"CreatedBy\":\"App owner\",\"Inputs\":[],\"Comment\":null,\"IsValid\":false,\"Visibility\":\"ALWAYS\",\"DisableAutoUpdate\":false,\"ComponentId\":null}"},"ACTION_MAKEDOC":{"type":["null","string"],"x-default-value":"{\"$type\":\"Jeenee.DataTypes.AppWorkflowActionMakeDoc, Jeenee.DataTypes\",\"ExprLookup\":{\"$type\":\"System.Collections.Generic.Dictionary`2[[System.String, mscorlib],[Jeenee.DataTypes.AppEvaluatable, Jeenee.DataTypes]], mscorlib\"},\"ContentType\":\"PDF\",\"BodyTemplate\":null,\"BodyTemplateDataSourceName\":null,\"FileStore\":\"_Default\",\"FolderPath\":\"\",\"FileNamePrefix\":\"AppSheetDoc\",\"DisableTimestampSuffix\":false,\"AttachmentPageOrientation\":\"NotSpecified\",\"AttachmentPageSize\":\"NotSpecified\",\"AttachmentPageHeight\":0,\"AttachmentPageWidth\":0,\"UseCustomMargins\":false,\"AttachmentPageMarginTop\":0,\"AttachmentPageMarginRight\":0,\"AttachmentPageMarginBottom\":0,\"AttachmentPageMarginLeft\":0,\"FifeImageParameters\":{\"$type\":\"Jeenee.DataTypes.FifeImageParameters, Jeenee.DataTypes\",\"ImageQualityBucket\":0,\"ConvertToJpeg\":false},\"Name\":null,\"Type\":\"MakeDo</w:t>
      </w:r>
      <w:r>
        <w:lastRenderedPageBreak/>
        <w:t>c\",\"TableName\":null,\"ForEntireTable\":false,\"AlwaysRunAsDeployed\":false,\"IsEmbedded\":false,\"Scope\":\"UNSET\",\"CreatedBy\":\"App owner\",\"Inputs\":[],\"Comment\":null,\"IsValid\":false,\"Visibility\":\"ALWAYS\",\"DisableAutoUpdate\":false,\"ComponentId\":null}"},"ACTION_APPSSCRIPT":{"type":["null","string"],"x-default-value":"{\"$type\":\"Jeenee.DataTypes.AppWorkflowActionAppsScript, Jeenee.DataTypes\",\"ExprLookup\":{\"$type\":\"System.Collections.Generic.Dictionary`2[[System.String, mscorlib],[Jeenee.DataTypes.AppEvaluatable, Jeenee.DataTypes]], mscorlib\"},\"ScriptId\":null,\"FunctionName\":null,\"FunctionArguments\":[],\"OutputAppsScriptType\":\"Null\",\"OutputSchema\":{\"$type\":\"Jeenee.DataTypes.ItemSchema, Jeenee.DataTypes\",\"ExprLookup\":{\"$type\":\"System.Collections.Generic.Dictionary`2[[System.String, mscorlib],[Jeenee.DataTypes.AppEvaluatable, Jeenee.DataTypes]], mscorlib\"},\"Name\":\"Apps Script Output Schema\",\"Attributes\":[],\"AutoSchemaFrom\":null,\"IsAutoCreated\":false,\"IsDependent\":false,\"CreatedBy\":null,\"AutomationPurpose\":0,\"IsValid\":true,\"Visibility\":\"NEVER\",\"DisableAutoUpdate\":false,\"ComponentId\":null},\"AsyncExec\":false,\"Name\":null,\"Type\":\"AppsScript\",\"TableName\":null,\"ForEntireTable\":false,\"AlwaysRunAsDeployed\":false,\"IsEmbedded\":false,\"Scope\":\"UNSET\",\"CreatedBy\":\"App owner\",\"Inputs\":[],\"Comment\":null,\"IsValid\":false,\"Visibility\":\"ALWAYS\",\"DisableAutoUpdate\":false,\"ComponentId\":null}"}}},"AppBot":{"type":"object","additionalProperties":false,"properties":{"Comment":{"title":"Descriptive 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user-visible)."},"Name":{"title":"Name","type":["null","string"],"description":"Name of this bot"},"EventName":{"title":"Event","type":["null","string"],"description":"What event should trigger this bot?"},"ProcessName":{"title":"Process","type":["null","string"],"description":"What process should this bot run?"},"CreatedBy":{"title":"Created by","type":["null","string"],"description":"Who has created this bot?"},"AutomationPurpose":{"title":"Automation Purpose","description":"Bot automation purpose?","oneOf":[{"$ref":"#/definitions/AutomationPurpose"}]},"Disabled":{"title":"Disabled","type":"boolean","description":"If the bot is disabled, it will not run its process when the event fires."},"Icon":{"title":"Bot icon","type":["null","string"],"description":"An icon for this bot"},"TriggerDataChangeEvent":{"title":"Trigger other bots","type":"boolean","description":"If enabled, any data change action in this bot will trigger other bots that are listening for the same data change event."},"TriggerDataChangeEventSync":{"title":"Wait for execution to complete?","type":"boolean","description":"When performing App Sync, wait for the execution of all triggered bots to complete before sync completion."},"TriggerDataChangeEventAsync":{"title":"Run asynchronously?","type":"boolean","description":"Should AppSheet run the triggered bots asynchronously (in the background) and let the data change action return immediately?"},"ExecutionId":{"type":["null","string"]},"Id":{"type":["null","string"],"description":"Unique ID for associating this bot regardless of name changes.\nThis will be auto-generated by consistency check. It should be cleared out\nwhen copying this bot (either by copying the app or copying the component\nin the editor).\n            "}}},"AppBotDefaults":{"type":"object","additionalProperties":false,"properties":{"BASE":{"type":["null","str</w:t>
      </w:r>
      <w:r>
        <w:lastRenderedPageBreak/>
        <w:t xml:space="preserve">ing"],"x-default-value":"{\"$type\":\"Jeenee.DataTypes.AppBot, Jeenee.DataTypes\",\"ExprLookup\":{\"$type\":\"System.Collections.Generic.Dictionary`2[[System.String, mscorlib],[Jeenee.DataTypes.AppEvaluatable, Jeenee.DataTypes]], mscorlib\"},\"Name\":\"New Bot\",\"EventName\":null,\"ProcessName\":null,\"CreatedBy\":null,\"AutomationPurpose\":0,\"Disabled\":false,\"Icon\":null,\"TriggerDataChangeEvent\":false,\"TriggerDataChangeEventSync\":false,\"TriggerDataChangeEventAsync\":false,\"ExecutionId\":null,\"Id\":null,\"Comment\":null,\"IsValid\":false,\"Visibility\":\"ALWAYS\",\"DisableAutoUpdate\":false,\"ComponentId\":null}"}}},"AppEvent":{"type":"object","additionalProperties":false,"properties":{"Comment":{"title":"Descriptive 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user-visible)."},"Name":{"title":"Event name","type":["null","string"],"description":"Unique name for this event."},"EventType":{"title":"Event Type","description":"What type of change triggers this event?","oneOf":[{"$ref":"#/definitions/AppEventType"}]},"AppEventDefinition":{"oneOf":[{"type":"null"},{"$ref":"#/definitions/AppEventDefinitionBase"}]},"FilterCondition":{"title":"Condition","type":["null","string"],"description":"Optional condition that is checked before firing the Action","x-expected-types":"Yes/No"},"Disabled":{"title":"Is this event disabled?","type":"boolean","description":"If this event is disabled, it will not trigger any workflow."},"CreatedBy":{"title":"Created by","type":["null","string"],"description":"Who has created this event?"},"AutomationPurpose":{"title":"Automation Purpose","description":"Event automation purpose?","oneOf":[{"$ref":"#/definitions/AutomationPurpose"}]},"AssociatedStepName":{"title":"Associated Step Name?","type":["null","string"],"description":"If a system wait event, what step is it associated with?"},"ExecutionId":{"type":["null","string"]},"IgnoreSecurityFilters":{"title":"Bypass Security Filters?","type":"boolean","description":"Execute this event and the Bots that it triggers as though there are no security filters on the data sources."},"Id":{"type":["null","string"],"description":"Unique ID for associating this event regardless of name changes.\nThis will be auto-generated by consistency check. It should be cleared out\nwhen copying this event (either by copying the app or copying the component\nin the editor).\n            "},"Icon":{"title":"Event icon","type":["null","string"],"description":"An icon for this event"},"IsEmbedded":{"type":"boolean"},"Scope":{"$ref":"#/definitions/EntityScope"}}},"AppEventType":{"type":"string","description":"","x-enumNames":["Unknown","Change","Scheduled","TriggerByAction","Test","System","Chat"],"enum":["Unknown","Change","Scheduled","TriggerByAction","Test","System","Chat"],"x-enum-labels":["Unknown","Data Change","Schedule","Chat"]},"AppEventDefinitionBase":{"type":"object","x-abstract":true,"additionalProperties":false,"properties":{"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user-visible)."}}},"AppEventDefaults":{"type":"object","additionalProperties":false,"properties":{"BASE":{"type":["null","string"],"x-default-value":"{\"$type\":\"Jeenee.DataTypes.AppEvent, </w:t>
      </w:r>
      <w:r>
        <w:lastRenderedPageBreak/>
        <w:t xml:space="preserve">Jeenee.DataTypes\",\"ExprLookup\":{\"$type\":\"System.Collections.Generic.Dictionary`2[[System.String, mscorlib],[Jeenee.DataTypes.AppEvaluatable, Jeenee.DataTypes]], mscorlib\"},\"Name\":\"New Event\",\"EventType\":\"Change\",\"AppEventDefinition\":{\"$type\":\"Jeenee.DataTypes.AppChangeEventDefinition, Jeenee.DataTypes\",\"ExprLookup\":{\"$type\":\"System.Collections.Generic.Dictionary`2[[System.String, mscorlib],[Jeenee.DataTypes.AppEvaluatable, Jeenee.DataTypes]], mscorlib\"},\"ChangeEvent\":\"ALL_CHANGES\",\"SchemaName\":null,\"IsValid\":true,\"Visibility\":\"ALWAYS\",\"DisableAutoUpdate\":false,\"ComponentId\":null},\"FilterCondition\":null,\"Disabled\":false,\"CreatedBy\":null,\"AutomationPurpose\":0,\"AssociatedStepName\":null,\"ExecutionId\":null,\"IgnoreSecurityFilters\":false,\"Id\":null,\"Icon\":null,\"IsEmbedded\":false,\"Scope\":\"UNSET\",\"Comment\":null,\"IsValid\":true,\"Visibility\":\"ALWAYS\",\"DisableAutoUpdate\":false,\"ComponentId\":null}"}}},"AppChangeEventDefinition":{"type":"object","additionalProperties":false,"properties":{"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user-visible)."},"ChangeEvent":{"title":"Data change type","description":"What type of data changes should trigger this event?","oneOf":[{"$ref":"#/definitions/UpdateModeEnum"}]},"SchemaName":{"title":"Table","type":["null","string"],"description":"Data changes to which table should trigger this event?"}}},"AppChangeEventDefinitionDefaults":{"type":"object","additionalProperties":false,"properties":{"BASE":{"type":["null","string"],"x-default-value":"{\"$type\":\"Jeenee.DataTypes.AppChangeEventDefinition, Jeenee.DataTypes\",\"ExprLookup\":{\"$type\":\"System.Collections.Generic.Dictionary`2[[System.String, mscorlib],[Jeenee.DataTypes.AppEvaluatable, Jeenee.DataTypes]], mscorlib\"},\"ChangeEvent\":\"ALL_CHANGES\",\"SchemaName\":null,\"IsValid\":true,\"Visibility\":\"ALWAYS\",\"DisableAutoUpdate\":false,\"ComponentId\":null}"}}},"AppScheduledEventDefinition":{"type":"object","additionalProperties":false,"properties":{"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user-visible)."},"RecurrentRuleName":{"title":"Recurrent Rule Name","type":["null","string"],"description":"Name of the Recurrent rule in the Hangfire system."},"Schedule":{"title":"Schedule","type":["null","string"],"description":"What schedule will trigger this workflow rule?"},"TimeZone":{"title":"Time zone","type":["null","string"],"description":"What time zone should the schedule use?","x-enum-values":["Dateline Standard Time","UTC-11","Hawaiian Standard Time","Alaskan Standard Time","Pacific Standard Time (Mexico)","Pacific Standard Time","US Mountain Standard Time","Mountain Standard Time (Mexico)","Mountain Standard Time","Central America Standard Time","Central Standard Time","Easter Island Standard Time","Central Standard Time (Mexico)","Canada Central Standard Time","SA Pacific Standard Time","Eastern Standard Time (Mexico)","Eastern Standard Time","Haiti Standard Time","US Eastern Standard Time","Venezuela Standard Time","Paraguay Standard Time","Atlantic Standard Time","Central Brazilian Standard Time","SA Western Standard Time","Pacific SA Standard Time","Newfoundland Standard Time","E. South America Standard Time","SA Eastern Standard Time","Argentina Standard Time","Greenland Standard Time","Montevideo Standard Time","Bahia Standard Time","UTC-02","Mid-Atlantic Standard Time","Azores Standard Time","Cape Verde Standard </w:t>
      </w:r>
      <w:r>
        <w:lastRenderedPageBreak/>
        <w:t xml:space="preserve">Time","Morocco Standard Time","UTC","GMT Standard Time","Greenwich Standard Time","W. Europe Standard Time","Central Europe Standard Time","Romance Standard Time","Central European Standard Time","W. Central Africa Standard Time","Namibia Standard Time","Jordan Standard Time","GTB Standard Time","Middle East Standard Time","Egypt Standard Time","Syria Standard Time","E. Europe Standard Time","South Africa Standard Time","FLE Standard Time","Turkey Standard Time","Israel Standard Time","Kaliningrad Standard Time","Libya Standard Time","Arabic Standard Time","Arab Standard Time","Belarus Standard Time","Russian Standard Time","E. Africa Standard Time","Iran Standard Time","Arabian Standard Time","Astrakhan Standard Time","Azerbaijan Standard Time","Russia Time Zone 3","Mauritius Standard Time","Georgian Standard Time","Caucasus Standard Time","Afghanistan Standard Time","West Asia Standard Time","Ekaterinburg Standard Time","Pakistan Standard Time","India Standard Time","Sri Lanka Standard Time","Nepal Standard Time","Central Asia Standard Time","Bangladesh Standard Time","N. Central Asia Standard Time","Myanmar Standard Time","SE Asia Standard Time","Altai Standard Time","North Asia Standard Time","China Standard Time","North Asia East Standard Time","Singapore Standard Time","W. Australia Standard Time","Taipei Standard Time","Ulaanbaatar Standard Time","North Korea Standard Time","Transbaikal Standard Time","Tokyo Standard Time","Korea Standard Time","Yakutsk Standard Time","Cen. Australia Standard Time","AUS Central Standard Time","E. Australia Standard Time","AUS Eastern Standard Time","West Pacific Standard Time","Tasmania Standard Time","Magadan Standard Time","Vladivostok Standard Time","Russia Time Zone 10","Sakhalin Standard Time","Central Pacific Standard Time","Russia Time Zone 11","New Zealand Standard Time","UTC+12","Fiji Standard Time","Kamchatka Standard Time","Tonga Standard Time","Samoa Standard Time","Line Islands Standard Time"]},"Table":{"title":"Table","type":["null","string"],"description":"What table to query?"},"FilterCondition":{"title":"Filter Condition","type":["null","string"],"description":"Filter condition to specify which rows of the table?","x-expected-types":"Yes/No"},"ForEachRowInTable":{"title":"ForEachRowInTable","type":"boolean","description":"Is this trigger for each row in the given table?"},"Region":{"type":["null","string"]}}},"AppScheduledEventDefinitionDefaults":{"type":"object","additionalProperties":false,"properties":{"BASE":{"type":["null","string"],"x-default-value":"{\"$type\":\"Jeenee.DataTypes.AppScheduledEventDefinition, Jeenee.DataTypes\",\"ExprLookup\":{\"$type\":\"System.Collections.Generic.Dictionary`2[[System.String, mscorlib],[Jeenee.DataTypes.AppEvaluatable, Jeenee.DataTypes]], mscorlib\"},\"RecurrentRuleName\":null,\"Schedule\":\"0 12 1 * *\",\"TimeZone\":\"UTC\",\"Table\":null,\"FilterCondition\":null,\"ForEachRowInTable\":false,\"Region\":\"us-central1\",\"IsValid\":true,\"Visibility\":\"ALWAYS\",\"DisableAutoUpdate\":false,\"ComponentId\":null}"}}},"AppTriggerEventDefinition":{"type":"object","additionalProperties":false,"properties":{"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user-visible)."},"SchemaName":{"title":"Target data","type":["null","string"],"description":"Changes to which Schema should trigger this event?"}}},"AppTriggerEventDefinitionDefaults":{"type":"object","additionalProperties":false,"properties":{"BASE":{"type":["null","string"],"x-default-value":"{\"$type\":\"Jeenee.DataTypes.AppTriggerEventDefinition, Jeenee.DataTypes\",\"ExprLookup\":{\"$type\":\"System.Collections.Generic.Dictionary`2[[System.String, mscorlib],[Jeenee.DataTypes.AppEvaluatable, Jeenee.DataTypes]], </w:t>
      </w:r>
      <w:r>
        <w:lastRenderedPageBreak/>
        <w:t xml:space="preserve">mscorlib\"},\"SchemaName\":null,\"IsValid\":true,\"Visibility\":\"ALWAYS\",\"DisableAutoUpdate\":false,\"ComponentId\":null}"}}},"AppChatEventDefinition":{"type":"object","additionalProperties":false,"properties":{"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user-visible)."},"EventType":{"title":"Event type","description":"What type of chat event should trigger this event?","oneOf":[{"$ref":"#/definitions/ChatEventType"}]},"SlashCommand":{"oneOf":[{"type":"null"},{"$ref":"#/definitions/SlashCommand"}]},"Table":{"title":"Table","type":["null","string"],"description":"Chat event to which table should trigger this event?"}}},"ChatEventType":{"type":"string","description":"","x-enumNames":["SLASH_COMMAND","ADDED_TO_SPACE","REMOVED_FROM_SPACE"],"enum":["SLASH_COMMAND","ADDED_TO_SPACE","REMOVED_FROM_SPACE"]},"SlashCommand":{"type":"object","additionalProperties":false,"properties":{"Id":{"title":"Id","type":["null","string"],"description":"A unique numeric ID to represent the slash command, from 1-1000."},"Name":{"title":"Name","type":["null","string"],"description":"The case-insensitive name of the slash command. For example, /commandName."},"Description":{"title":"Description","type":["null","string"],"description":"A description of what the slash command does that users see while typing the command."},"CreatedBy":{"title":"Created by","type":["null","string"],"description":"Who created this slash command?"},"TriggersDialog":{"title":"Triggers dialog","type":"boolean","description":"Does this slash command open a dialog?"},"Disabled":{"title":"Disabled","type":"boolean","description":"If disabled, the slash command will not run."}}},"AppChatEventDefinitionDefaults":{"type":"object","additionalProperties":false,"properties":{"BASE":{"type":["null","string"],"x-default-value":"{\"$type\":\"Jeenee.DataTypes.AppChatEventDefinition, Jeenee.DataTypes\",\"ExprLookup\":{\"$type\":\"System.Collections.Generic.Dictionary`2[[System.String, mscorlib],[Jeenee.DataTypes.AppEvaluatable, Jeenee.DataTypes]], mscorlib\"},\"EventType\":\"SLASH_COMMAND\",\"SlashCommand\":null,\"Table\":null,\"IsValid\":true,\"Visibility\":\"ALWAYS\",\"DisableAutoUpdate\":false,\"ComponentId\":null}"}}},"AppProcess":{"type":"object","additionalProperties":false,"properties":{"Comment":{"title":"Descriptive 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user-visible)."},"Name":{"title":"Name","type":["null","string"],"description":"Name of this process"},"InputSchemaName":{"title":"Entity","type":["null","string"],"description":"What type of entity does this process apply to?"},"Icon":{"title":"Process icon","type":["null","string"],"description":"An icon for this process"},"Nodes":{"type":["array","null"],"items":{"$ref":"#/definitions/ProcessNodeBase"}},"ProcessStateTableName":{"type":["null","string"],"description":"The name of the native table that is used to evaluate expressions that\nappear in the process definition. This is set by consistency check.\n            </w:t>
      </w:r>
      <w:r>
        <w:lastRenderedPageBreak/>
        <w:t xml:space="preserve">"},"UseProcessEntityNativeTable":{"type":"boolean","description":"Is the data source for the process a native table backed by the process state.\n            "},"OutputSchema":{"oneOf":[{"type":"null"},{"$ref":"#/definitions/ItemSchema"}]},"ExecutionId":{"type":["null","string"]},"AlwaysRunAsDeployed":{"type":"boolean"},"IsEmbedded":{"type":"boolean"},"Scope":{"$ref":"#/definitions/EntityScope"},"Id":{"type":["null","string"],"description":"Unique ID for associating this process regardless of name changes.\nThis will be auto-generated by consistency check. It should be cleared out\nwhen copying this process (either by copying the app or copying the component\nin the editor).\n            "}}},"ProcessNodeBase":{"type":"object","x-abstract":true,"additionalProperties":false,"properties":{"Comment":{"title":"Descriptive 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user-visible)."},"StepName":{"title":"Step Name","type":["null","string"],"description":"How do you want to refer to this step?"},"OutputTableName":{"type":["null","string"],"description":"The name of the native table that will hold the output from this step.\nThis is set by consistency check.\n            "}}},"CallProcessNode":{"type":"object","additionalProperties":false,"properties":{"StepName":{"title":"Step Name","type":["null","string"],"description":"How do you want to refer to this step?"},"OutputTableName":{"type":["null","string"],"description":"The name of the native table that will hold the output from this step.\nThis is set by consistency check.\n            "},"Comment":{"title":"Descriptive 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user-visible)."},"ProcessName":{"title":"Run this process","type":["null","string"]},"CallMode":{"title":"Add or lookup?","oneOf":[{"$ref":"#/definitions/CallModeEnum"}]},"Arguments":{"title":"Using these inputs","type":["array","null"],"items":{"$ref":"#/definitions/ColumnValueAssignment"}},"NodeType":{"title":"Step Type","description":"What will this step do?","oneOf":[{"$ref":"#/definitions/ProcessNodeTypeEnum"}]},"RequiresOutputTable":{"type":"boolean"}}},"CallModeEnum":{"type":"string","description":"","x-enumNames":["ADD","LOOKUP"],"enum":["ADD","LOOKUP"],"x-enum-labels":["Add","Lookup"]},"ColumnValueAssignment":{"type":"object","additionalProperties":false,"properties":{"ColumnToEdit":{"type":["null","string"],"x-column-constraints":"{\"allowedTypes\":[\"Text\",\"LongText\",\"Name\",\"Number\",\"Decimal\",\"Percent\",\"Price\",\"Date\",\"DateTime\",\"Duration\",\"Time\",\"Yes/No\",\"Enum\",\"EnumList\",\"Color\",\"Progress\",\"Ref\",\"Email\",\"Phone\",\"Address\",\"LatLong\",\"PostalCode\",\"XY\",\"Url\",\"Image\",\"Thumbnail\",\"File\",\"Signature\",\"Drawing\",\"Video\",\"List\",\"App\",\"MultiColumnKey\",\"Unknown\"],\"excludeColumns\":[\"_RowNumber\",\"Row </w:t>
      </w:r>
      <w:r>
        <w:lastRenderedPageBreak/>
        <w:t>ID\"],\"extraOptions\":[],\"aggregateFunctions\":[],\"propertiesMustBeFalse\":[\"IsReadOnly\",\"AppFormula\",\"Formula\",\"IsSys\"],\"showHidden\":true,\"includeShowTypeImages\":false}","x-column-constraints-2":"{\"allowedTypes\":[\"Text\",\"LongText\",\"Name\",\"Number\",\"Decimal\",\"Percent\",\"Price\",\"Date\",\"DateTime\",\"Duration\",\"Time\",\"Yes/No\",\"Enum\",\"EnumList\",\"Color\",\"Progress\",\"Ref\",\"Email\",\"Phone\",\"Address\",\"LatLong\",\"PostalCode\",\"XY\",\"Url\",\"Image\",\"Thumbnail\",\"File\",\"Signature\",\"Drawing\",\"Video\",\"List\",\"App\",\"MultiColumnKey\",\"Unknown\"],\"excludeColumns\":[\"_RowNumber\"],\"extraOptions\":[],\"aggregateFunctions\":[],\"propertiesMustBeFalse\":[\"IsReadOnly\",\"AppFormula\",\"Formula\",\"IsSys\"],\"showHidden\":true,\"includeShowTypeImages\":false}"},"NewColumnValue":{"type":["null","string"]}}},"ProcessNodeTypeEnum":{"type":"string","description":"","x-enumNames":["IF_ELSE","CALL_PROCESS","WAIT","RUN_ACTION","CALL_PROCESS_FOR_EACH_ROW","RETURN","RUN_TASK","LEGACY_WORKFLOW_ACTION","NEW_NODE","INPUT_UPDATE","TEST"],"enum":["IF_ELSE","CALL_PROCESS","WAIT","RUN_ACTION","CALL_PROCESS_FOR_EACH_ROW","RETURN","RUN_TASK","LEGACY_WORKFLOW_ACTION","NEW_NODE","INPUT_UPDATE","TEST"],"x-enum-labels":["Branch on a condition","Call another Process","Wait for a condition","Run an Action","For each ...","Return values from this process","Run a legacy Action"]},"CallProcessNodeDefaults":{"type":"object","additionalProperties":false,"properties":{"BASE":{"type":["null","string"],"x-default-value":"{\"$type\":\"Jeenee.DataTypes.ProcessNodes.CallProcessNode, Jeenee.DataTypes\",\"ExprLookup\":{\"$type\":\"System.Collections.Generic.Dictionary`2[[System.String, mscorlib],[Jeenee.DataTypes.AppEvaluatable, Jeenee.DataTypes]], mscorlib\"},\"ProcessName\":null,\"CallMode\":\"ADD\",\"Arguments\":[],\"NodeType\":\"CALL_PROCESS\",\"RequiresOutputTable\":true,\"StepName\":\"\",\"OutputTableName\":null,\"Comment\":null,\"IsValid\":true,\"Visibility\":\"ALWAYS\",\"DisableAutoUpdate\":false,\"ComponentId\":null}"}}},"IfElseNode":{"type":"object","additionalProperties":false,"properties":{"StepName":{"title":"Step Name","type":["null","string"],"description":"How do you want to refer to this step?"},"OutputTableName":{"type":["null","string"],"description":"The name of the native table that will hold the output from this step.\nThis is set by consistency check.\n            "},"Comment":{"title":"Descriptive 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user-visible)."},"Condition":{"title":"Condition To Check","type":["null","string"],"x-expected-types":"Yes/No"},"IfNodes":{"title":"Do this","type":["array","null"],"items":{"$ref":"#/definitions/ProcessNodeBase"}},"ElseNodes":{"title":"Otherwise","type":["array","null"],"items":{"$ref":"#/definitions/ProcessNodeBase"}},"NodeType":{"title":"Step Type","description":"What will this step do?","oneOf":[{"$ref":"#/definitions/ProcessNodeTypeEnum"}]},"RequiresOutputTable":{"type":"boolean"}}},"IfElseNodeDefaults":{"type":"object","additionalProperties":false,"properties":{"BASE":{"type":["null","string"],"x-default-value":"{\"$type\":\"Jeenee.DataTypes.ProcessNodes.IfElseNode, Jeenee.DataTypes\",\"ExprLookup\":{\"$type\":\"System.Collections.Generic.Dictionary`2[[System.String, mscorlib],[Jeenee.DataTypes.AppEvaluatable, Jeenee.DataTypes]], mscorlib\"},\"Condition\":null,\"IfNodes\":[],\"ElseNodes\":[],\"NodeType\":\"IF_ELSE\",\"RequiresOutputTable\":true,\"StepName\":\"\",\"OutputTableName\":null,\"Comment\":null,\"IsValid\":true,\"Visibility\":\</w:t>
      </w:r>
      <w:r>
        <w:lastRenderedPageBreak/>
        <w:t xml:space="preserve">"ALWAYS\",\"DisableAutoUpdate\":false,\"ComponentId\":null}"}}},"WaitNode":{"type":"object","additionalProperties":false,"properties":{"StepName":{"title":"Step Name","type":["null","string"],"description":"How do you want to refer to this step?"},"OutputTableName":{"type":["null","string"],"description":"The name of the native table that will hold the output from this step.\nThis is set by consistency check.\n            "},"Comment":{"title":"Descriptive 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user-visible)."},"NodeType":{"title":"Step Type","description":"What will this step do?","oneOf":[{"$ref":"#/definitions/ProcessNodeTypeEnum"}]},"Event":{"title":"Event","type":["null","string"],"description":"What event are you waiting for?"},"Condition":{"title":"Condition","type":["null","string"],"description":"Wait until what condition is true?","x-expected-types":"Yes/No"},"Period":{"title":"Period","type":["null","string"],"description":"Wait until this period of time has passed. The minimum period is 5 minutes and the maximum period is 30 days. Values outside that range will result in an error.","x-expected-types":"Duration"},"WaitNodeType":{"title":"Wait for","oneOf":[{"$ref":"#/definitions/WaitNodeType"}]},"CustomizedTimeOut":{"title":"Custom timeout","type":"boolean","description":"Enables a timeout for this wait condition"},"TimedOutNodes":{"title":"Do this when timed out","type":["array","null"],"items":{"$ref":"#/definitions/ProcessNodeBase"}},"CallbackBotName":{"type":["null","string"]},"CallbackBotId":{"type":["null","string"]},"CallbackEventName":{"type":["null","string"]},"CallbackEventId":{"type":["null","string"]},"RequiresOutputTable":{"type":"boolean"}}},"WaitNodeType":{"type":"string","description":"","x-enumNames":["WaitForCondition","WaitForPeriod"],"enum":["WaitForCondition","WaitForPeriod"],"x-enum-labels":["A condition","A period of time"]},"WaitNodeDefaults":{"type":"object","additionalProperties":false,"properties":{"BASE":{"type":["null","string"],"x-default-value":"{\"$type\":\"Jeenee.DataTypes.ProcessNodes.WaitNode, Jeenee.DataTypes\",\"ExprLookup\":{\"$type\":\"System.Collections.Generic.Dictionary`2[[System.String, mscorlib],[Jeenee.DataTypes.AppEvaluatable, Jeenee.DataTypes]], mscorlib\"},\"NodeType\":\"WAIT\",\"Event\":null,\"Condition\":null,\"Period\":null,\"WaitNodeType\":\"WaitForCondition\",\"CustomizedTimeOut\":false,\"TimedOutNodes\":[],\"CallbackBotName\":null,\"CallbackBotId\":null,\"CallbackEventName\":null,\"CallbackEventId\":null,\"RequiresOutputTable\":true,\"StepName\":\"\",\"OutputTableName\":null,\"Comment\":null,\"IsValid\":false,\"Visibility\":\"ALWAYS\",\"DisableAutoUpdate\":false,\"ComponentId\":null}"}}},"RunActionNode":{"type":"object","additionalProperties":false,"properties":{"StepName":{"title":"Step Name","type":["null","string"],"description":"How do you want to refer to this step?"},"OutputTableName":{"type":["null","string"],"description":"The name of the native table that will hold the output from this step.\nThis is set by consistency check.\n            "},"Comment":{"title":"Descriptive 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w:t>
      </w:r>
      <w:r>
        <w:lastRenderedPageBreak/>
        <w:t xml:space="preserve">editor","oneOf":[{"$ref":"#/definitions/EditorVisibility"}]},"DisableAutoUpdate":{"title":"Disable automatic updates?","type":"boolean","description":"Prevent the system from automatically modifying this app component?"},"ComponentId":{"title":"ComponentId","type":["null","string"],"description":"An immutable id for this component (not user-visible)."},"NodeType":{"title":"Step Type","description":"What will this step do?","oneOf":[{"$ref":"#/definitions/ProcessNodeTypeEnum"}]},"Action":{"title":"Action","type":["null","string"],"description":"What action do you want to run?"},"InputAssignments":{"title":"With these inputs","type":["array","null"],"description":"Any values to pass as inputs to the action","items":{"$ref":"#/definitions/ParameterValueAssignment"}},"RequiresOutputTable":{"type":"boolean"}}},"ParameterValueAssignment":{"type":"object","additionalProperties":false,"properties":{"InputName":{"type":["null","string"]},"InputValue":{"type":["null","string"]}}},"RunActionNodeDefaults":{"type":"object","additionalProperties":false,"properties":{"BASE":{"type":["null","string"],"x-default-value":"{\"$type\":\"Jeenee.DataTypes.ProcessNodes.RunActionNode, Jeenee.DataTypes\",\"ExprLookup\":{\"$type\":\"System.Collections.Generic.Dictionary`2[[System.String, mscorlib],[Jeenee.DataTypes.AppEvaluatable, Jeenee.DataTypes]], mscorlib\"},\"NodeType\":\"RUN_ACTION\",\"Action\":null,\"InputAssignments\":[],\"RequiresOutputTable\":true,\"StepName\":\"\",\"OutputTableName\":null,\"Comment\":null,\"IsValid\":true,\"Visibility\":\"ALWAYS\",\"DisableAutoUpdate\":false,\"ComponentId\":null}"}}},"CallProcessForEachRowNode":{"type":"object","additionalProperties":false,"properties":{"StepName":{"title":"Step Name","type":["null","string"],"description":"How do you want to refer to this step?"},"OutputTableName":{"type":["null","string"],"description":"The name of the native table that will hold the output from this step.\nThis is set by consistency check.\n            "},"Comment":{"title":"Descriptive 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user-visible)."},"NodeType":{"title":"Step Type","description":"What will this step do?","oneOf":[{"$ref":"#/definitions/ProcessNodeTypeEnum"}]},"ProcessName":{"title":"Process","type":["null","string"],"description":"What process to execute on the referenced rows"},"FilterCondition":{"title":"Filter Condition","type":["null","string"],"description":"Filter condition to specify which rows of the table.","x-expected-types":"Yes/No"},"ReferencedRows":{"title":"Referenced Rows","type":["null","string"],"description":"From the referenced table, these are the rows to act on","x-expected-types":"List"},"Table":{"title":"Referenced Table","type":["null","string"],"description":"The table whose process will be executed"},"StopOnError":{"title":"Stop on error","type":"boolean","description":"Stop executing all remaining rows if error occurs."},"ExecuteInParallel":{"title":"Call process on rows simultaneously","type":"boolean","description":"Only enable if the result of each process call has no impact on the step's execution."},"RunAsBackgroundTask":{"title":"Run as background task","type":"boolean","description":"Don't wait for processing to complete before proceeding to next step. Only enable if there are no dependencies between this step and the next steps."},"RequiresOutputTable":{"type":"boolean"}}},"CallProcessForEachRowNodeDefaults":{"type":"object","additionalProperties":false,"properties":{"BASE":{"type":["null","string"],"x-default-value":"{\"$type\":\"Jeenee.DataTypes.ProcessNodes.CallProcessForEachRowNode, </w:t>
      </w:r>
      <w:r>
        <w:lastRenderedPageBreak/>
        <w:t>Jeenee.DataTypes\",\"ExprLookup\":{\"$type\":\"System.Collections.Generic.Dictionary`2[[System.String, mscorlib],[Jeenee.DataTypes.AppEvaluatable, Jeenee.DataTypes]], mscorlib\"},\"NodeType\":\"CALL_PROCESS_FOR_EACH_ROW\",\"ProcessName\":null,\"FilterCondition\":null,\"ReferencedRows\":null,\"Table\":null,\"StopOnError\":false,\"ExecuteInParallel\":false,\"RunAsBackgroundTask\":false,\"RequiresOutputTable\":false,\"StepName\":\"\",\"OutputTableName\":null,\"Comment\":null,\"IsValid\":true,\"Visibility\":\"ALWAYS\",\"DisableAutoUpdate\":false,\"ComponentId\":null}"}}},"ReturnNode":{"type":"object","additionalProperties":false,"properties":{"StepName":{"title":"Step Name","type":["null","string"],"description":"How do you want to refer to this step?"},"OutputTableName":{"type":["null","string"],"description":"The name of the native table that will hold the output from this step.\nThis is set by consistency check.\n            "},"Comment":{"title":"Descriptive 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user-visible)."},"NodeType":{"title":"Step Type","description":"What will this step do?","oneOf":[{"$ref":"#/definitions/ProcessNodeTypeEnum"}]},"RequiresOutputTable":{"type":"boolean"},"ReturnValues":{"title":"Return these values","type":["array","null"],"items":{"$ref":"#/definitions/ColumnValueAssignment"}}}},"ReturnNodeDefaults":{"type":"object","additionalProperties":false,"properties":{"BASE":{"type":["null","string"],"x-default-value":"{\"$type\":\"Jeenee.DataTypes.ProcessNodes.ReturnNode, Jeenee.DataTypes\",\"ExprLookup\":{\"$type\":\"System.Collections.Generic.Dictionary`2[[System.String, mscorlib],[Jeenee.DataTypes.AppEvaluatable, Jeenee.DataTypes]], mscorlib\"},\"NodeType\":\"RETURN\",\"RequiresOutputTable\":true,\"ReturnValues\":[],\"StepName\":\"\",\"OutputTableName\":null,\"Comment\":null,\"IsValid\":false,\"Visibility\":\"ALWAYS\",\"DisableAutoUpdate\":false,\"ComponentId\":null}"}}},"TaskNode":{"type":"object","additionalProperties":false,"properties":{"StepName":{"title":"Step Name","type":["null","string"],"description":"How do you want to refer to this step?"},"OutputTableName":{"type":["null","string"],"description":"The name of the native table that will hold the output from this step.\nThis is set by consistency check.\n            "},"Comment":{"title":"Descriptive 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user-visible)."},"NodeType":{"title":"Step Type","description":"What will this step do?","oneOf":[{"$ref":"#/definitions/ProcessNodeTypeEnum"}]},"Task":{"title":"Task","type":["null","string"],"description":"What task do you want to run?"},"InputAssignments":{"title":"With these inputs","type":["array","null"],"description":"Any values to pass as inputs to the task","items":{"$ref":"#/definitions/ParameterValueAssignment"}},"ActionType":{"$ref":"#/definitions/AppWorkflowActionType"},"RequiresOutputTable":{"type":"boolean"}}},"TaskNodeDefaults":{"type":"object","</w:t>
      </w:r>
      <w:r>
        <w:lastRenderedPageBreak/>
        <w:t>additionalProperties":false,"properties":{"BASE":{"type":["null","string"],"x-default-value":"{\"$type\":\"Jeenee.DataTypes.ProcessNodes.TaskNode, Jeenee.DataTypes\",\"ExprLookup\":{\"$type\":\"System.Collections.Generic.Dictionary`2[[System.String, mscorlib],[Jeenee.DataTypes.AppEvaluatable, Jeenee.DataTypes]], mscorlib\"},\"NodeType\":\"RUN_TASK\",\"Task\":null,\"InputAssignments\":[],\"ActionType\":\"Email\",\"RequiresOutputTable\":false,\"StepName\":\"\",\"OutputTableName\":null,\"Comment\":null,\"IsValid\":true,\"Visibility\":\"ALWAYS\",\"DisableAutoUpdate\":false,\"ComponentId\":null}"}}},"EditorNewNode":{"type":"object","description":"The editor creates dummy nodes that act as placeholders before the node type is known.\nWe need a special node type to reflect this.\n            ","additionalProperties":false,"properties":{"StepName":{"title":"Step Name","type":["null","string"],"description":"How do you want to refer to this step?"},"OutputTableName":{"type":["null","string"],"description":"The name of the native table that will hold the output from this step.\nThis is set by consistency check.\n            "},"Comment":{"title":"Descriptive 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user-visible)."},"NodeType":{"title":"Step Type","description":"What will this step do?","oneOf":[{"$ref":"#/definitions/ProcessNodeTypeEnum"}]},"RequiresOutputTable":{"type":"boolean"}}},"EditorNewNodeDefaults":{"type":"object","additionalProperties":false,"properties":{"BASE":{"type":["null","string"],"x-default-value":"{\"$type\":\"Jeenee.DataTypes.ProcessNodes.EditorNewNode, Jeenee.DataTypes\",\"ExprLookup\":{\"$type\":\"System.Collections.Generic.Dictionary`2[[System.String, mscorlib],[Jeenee.DataTypes.AppEvaluatable, Jeenee.DataTypes]], mscorlib\"},\"NodeType\":\"NEW_NODE\",\"RequiresOutputTable\":false,\"StepName\":\"\",\"OutputTableName\":null,\"Comment\":null,\"IsValid\":false,\"Visibility\":\"ALWAYS\",\"DisableAutoUpdate\":false,\"ComponentId\":null}"}}},"AppProcessDefaults":{"type":"object","additionalProperties":false,"properties":{"BASE":{"type":["null","string"],"x-default-value":"{\"$type\":\"Jeenee.DataTypes.AppProcess, Jeenee.DataTypes\",\"ExprLookup\":{\"$type\":\"System.Collections.Generic.Dictionary`2[[System.String, mscorlib],[Jeenee.DataTypes.AppEvaluatable, Jeenee.DataTypes]], mscorlib\"},\"Name\":\"New Process\",\"InputSchemaName\":null,\"Icon\":null,\"Nodes\":[],\"ProcessStateTableName\":null,\"UseProcessEntityNativeTable\":false,\"OutputSchema\":null,\"ExecutionId\":null,\"AlwaysRunAsDeployed\":false,\"IsEmbedded\":false,\"Scope\":\"UNSET\",\"Id\":null,\"Comment\":null,\"IsValid\":true,\"Visibility\":\"ALWAYS\",\"DisableAutoUpdate\":false,\"ComponentId\":null}"}}},"AppPredictiveModel":{"type":"object","additionalProperties":false,"properties":{"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user-visible)."},"Name":{"title":"Model Name","type":["null","string"],"description":"The unique name for this model."},"Table":{"title":"Training Data Table","type":["null","string"],"description":"Choose a table that has your training data in it."},"ModelType":{"$ref":"#/definitions/MlModelType"},"Settings":{"oneOf":[{"type":"null"},{"$ref":"#/defi</w:t>
      </w:r>
      <w:r>
        <w:lastRenderedPageBreak/>
        <w:t>nitions/BaseModelSettings"}]},"CreatePredictVirtualColumn":{"title":"Automatically Create Prediction Column","type":"boolean","description":"Adds a virtual column to your table that make predictions."},"SetPredictInitialValue":{"title":"Automatically Set Prediction Initial Value","type":"boolean","description":"Initializes your output column to the predicted value."},"Id":{"type":["null","string"]},"NeedsTraining":{"type":"boolean"},"JobId":{"type":["null","string"]},"JobSubmittedUtc":{"type":"string","format":"date-time"},"TrainOperationName":{"type":["null","string"]},"KeyColumnDef":{"oneOf":[{"type":"null"},{"$ref":"#/definitions/ModelColDef"}]},"ModelTemplateName":{"type":["null","string"]},"InputColumnNames":{"type":["array","null"],"items":{"type":"string"}},"OutputColumnName":{"type":["null","string"]},"ColumnDefs":{"type":["array","null"],"items":{"$ref":"#/definitions/ModelColDef"}}}},"MlModelType":{"type":"string","description":"","x-enumNames":["MULTI_CLASSIFICATION","BINARY_CLASSIFICATION","REGRESSION","SUPERVISED","CLUSTERING"],"enum":["MULTI_CLASSIFICATION","BINARY_CLASSIFICATION","REGRESSION","SUPERVISED","CLUSTERING"]},"BaseModelSettings":{"type":"object","x-abstract":true,"additionalProperties":false},"SupervisedModelSettings":{"type":"object","additionalProperties":false,"properties":{"InputColumnNames":{"title":"Model Inputs","type":["array","null"],"description":"Choose columns that are relevant your prediction problem. If left blank, AppSheet will automatically select model inputs.","items":{"type":"string"},"x-column-constraints":"{\"allowedTypes\":[\"Text\",\"LongText\",\"Number\",\"Decimal\",\"Percent\",\"Price\",\"Yes/No\",\"Enum\",\"Color\",\"Progress\",\"Ref\",\"ChangeCounter\"],\"excludeColumns\":[\"_RowNumber\",\"Row ID\"],\"extraOptions\":[],\"aggregateFunctions\":[],\"propertiesMustBeFalse\":[],\"showHidden\":true,\"includeShowTypeImages\":false}"},"OutputColumnName":{"title":"Column to Predict","type":["null","string"],"description":"Choose a column that you want to predict.","x-column-constraints":"{\"allowedTypes\":[\"Number\",\"Decimal\",\"Percent\",\"Price\",\"Yes/No\",\"Enum\",\"Color\",\"Progress\",\"Ref\",\"ChangeCounter\"],\"excludeColumns\":[\"_RowNumber\",\"Row ID\"],\"extraOptions\":[],\"aggregateFunctions\":[],\"propertiesMustBeFalse\":[],\"showHidden\":true,\"includeShowTypeImages\":false}"},"InputDefinitions":{"type":["array","null"],"items":{"$ref":"#/definitions/ModelColDef"}},"OutputDefinition":{"oneOf":[{"type":"null"},{"$ref":"#/definitions/ModelColDef"}]},"Type":{"$ref":"#/definitions/TaskType"},"OutputAppType":{"type":["null","string"]},"OutputTypeAuxData":{"type":["null","string"]}}},"ModelColDef":{"type":"object","additionalProperties":false,"properties":{"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Name":{"type":["null","string"]},"Type":{"$ref":"#/definitions/ColDefType"},"Formula":{"type":["null","string"]},"DependentColumnNames":{"type":["array","null"],"items":{"type":"string"}}}},"ColDefType":{"type":"string","description":"","x-enumNames":["TEXT","CATEGORICAL","NUMERIC","BOOLEAN"],"enum":["TEXT","CATEGORICAL","NUMERIC","BOOLEAN"]},"TaskType":{"type":"string","description":"","x-enumNames":["BINARY_CLASSIFICATION","MULTI_CLASSIFICATION","REGRESSION"],"enum":["BINARY_CLASSIFICATION","MULTI_CLASSIFICATION","REGRESSION"]},"ClusteringModelSettings":{"type":"object","additionalProperties":false,"properties":{"InputColumnNames":{"type":["array","null"],"items":{"type":"string"}},"InputDefinitions":{"type":["array","null"],"items":{"$ref":"#/definitions/ModelColDef"}},"OutputDefinition":{"oneOf":[{"type":"null"},{"$ref":"#/definitions/ModelColDef"}]},"NumberOfClusters":{"type":["integer"</w:t>
      </w:r>
      <w:r>
        <w:lastRenderedPageBreak/>
        <w:t>,"null"],"format":"int32"},"OutputAppType":{"type":["null","string"]},"OutputTypeAuxData":{"type":["null","string"]}}},"AppPredictiveModelDefaults":{"type":"object","additionalProperties":false,"properties":{"BASE":{"type":["null","string"],"x-default-value":"{\"$type\":\"Jeenee.DataTypes.AppPredictiveModel, Jeenee.DataTypes\",\"ExprLookup\":{\"$type\":\"System.Collections.Generic.Dictionary`2[[System.String, mscorlib],[Jeenee.DataTypes.AppEvaluatable, Jeenee.DataTypes]], mscorlib\"},\"Name\":\"New Model\",\"Table\":null,\"ModelType\":\"SUPERVISED\",\"Settings\":{\"$type\":\"Jeenee.DataTypes.ML.SupervisedModelSettings, Jeenee.DataTypes\",\"InputColumnNames\":[],\"OutputColumnName\":null,\"InputDefinitions\":[],\"OutputDefinition\":null,\"Type\":\"BINARY_CLASSIFICATION\",\"OutputAppType\":null,\"OutputTypeAuxData\":null},\"CreatePredictVirtualColumn\":false,\"SetPredictInitialValue\":false,\"Id\":null,\"NeedsTraining\":true,\"JobId\":null,\"JobSubmittedUtc\":\"0001-01-01T00:00:00\",\"TrainOperationName\":null,\"KeyColumnDef\":null,\"ModelTemplateName\":null,\"InputColumnNames\":null,\"OutputColumnName\":null,\"ColumnDefs\":null,\"IsValid\":true,\"Visibility\":\"ALWAYS\",\"DisableAutoUpdate\":false,\"ComponentId\":null}"}}},"AppOcrModel":{"type":"object","additionalProperties":false,"properties":{"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user-visible)."},"Name":{"title":"Name","type":["null","string"],"description":"The unique name for this model."},"Table":{"title":"Table","type":["null","string"],"description":"Choose a table that has your training data in it."},"ImageColumnName":{"title":"Image Column","type":["null","string"],"description":"Choose the image column that has example inputs.","x-column-constraints":"{\"allowedTypes\":[\"Image\",\"Thumbnail\",\"Signature\",\"Drawing\"],\"excludeColumns\":[],\"extraOptions\":[],\"aggregateFunctions\":[],\"propertiesMustBeFalse\":[],\"showHidden\":true,\"includeShowTypeImages\":false}"},"OutputColumnNames":{"title":"Output Columns","type":["array","null"],"description":"Choose the columns that have the extracted outputs.","items":{"type":"string"},"x-column-constraints":"{\"allowedTypes\":[\"Text\",\"LongText\",\"Name\",\"Number\",\"Decimal\",\"Percent\",\"Price\",\"Date\",\"Email\",\"Phone\",\"Address\",\"Url\",\"Video\",\"ChangeCounter\",\"MultiColumnKey\"],\"excludeColumns\":[\"_RowNumber\",\"Row ID\"],\"extraOptions\":[],\"aggregateFunctions\":[],\"propertiesMustBeFalse\":[],\"showHidden\":false,\"includeShowTypeImages\":false}"},"NeedsTraining":{"title":"Train Model?","type":"boolean","description":"Train the given OCR when saved (debug only)."},"TrainingFailed":{"type":"boolean"},"ModelType":{"$ref":"#/definitions/OcrModelType"},"Metadata":{"oneOf":[{"type":"null"},{"$ref":"#/definitions/AppOcrModelMeta"}]},"Schema":{"type":["null","object"],"additionalProperties":{"$ref":"#/definitions/AppOcrSchemaField"}},"Templates":{"type":["array","null"],"items":{"$ref":"#/definitions/AppOcrTemplate"}},"ModelTemplateName":{"type":["null","string"]}}},"OcrModelType":{"type":"string","description":"","x-enumNames":["ALL_TEXT"],"enum":["ALL_TEXT"]},"AppOcrModelMeta":{"type":"object","additionalProperties":false,"properties":{"LastModified":{"type":["null","string"]}}},"AppOcrSchemaField":{"type":"object","additionalProperties":false,"properties":{"Name":{"type":["null","string"]},"DataType":{"$ref":"#/definitions/OcrSchemaFieldTypes"}}},"OcrSchemaFieldTypes":{"type":"string","description":"","x-enumNames":["STRING_TYPE","DATE_TYPE","NUMBER_TYPE"],"enum":["STRING_TYPE","DATE_TYPE","NUMBER_TYPE"]},"AppOcrTemplate":{"type":"object","additionalProperties":false,"properties":{"Name":{"type":["null","string"]},"MatchingPriorityOrder":{"type":"integer","format":"int32"},"Width":{"type":"integer",</w:t>
      </w:r>
      <w:r>
        <w:lastRenderedPageBreak/>
        <w:t xml:space="preserve">"format":"int32"},"Height":{"type":"integer","format":"int32"},"Fields":{"type":["null","object"],"additionalProperties":{"$ref":"#/definitions/AppOcrField"}},"Metadata":{"oneOf":[{"type":"null"},{"$ref":"#/definitions/AppOcrTemplateMeta"}]}}},"AppOcrField":{"type":"object","additionalProperties":false,"properties":{"Name":{"type":["null","string"]},"TextInfo":{"oneOf":[{"type":"null"},{"$ref":"#/definitions/AppOcrFieldMeta"}]},"Bounds":{"oneOf":[{"type":"null"},{"$ref":"#/definitions/AppOcrBounds"}]},"OriginalBounds":{"oneOf":[{"type":"null"},{"$ref":"#/definitions/AppOcrBounds"}]}}},"AppOcrFieldMeta":{"type":"object","additionalProperties":false,"properties":{"NumTextLines":{"type":"integer","format":"int32"},"IsRelevant":{"type":"boolean"},"IsStatic":{"type":"boolean"},"StaticText":{"type":["array","null"],"items":{"type":"string"}}}},"AppOcrBounds":{"type":"object","additionalProperties":false,"properties":{"Points":{"type":["array","null"],"items":{"$ref":"#/definitions/AppOcrPoint"}}}},"AppOcrPoint":{"type":"object","additionalProperties":false,"properties":{"X":{"type":"integer","format":"int32"},"Y":{"type":"integer","format":"int32"}}},"AppOcrTemplateMeta":{"type":"object","additionalProperties":false,"properties":{"ImageBasedOn":{"type":["null","string"]},"ImageBasedOnLabel":{"type":["null","string"]},"TimeCreated":{"type":["null","string"]},"MatchCount":{"type":"integer","format":"int32"},"MatchAttempts":{"type":"integer","format":"int32"}}},"AppOcrModelDefaults":{"type":"object","additionalProperties":false,"properties":{"BASE":{"type":["null","string"],"x-default-value":"{\"$type\":\"Jeenee.DataTypes.OCR.AppOcrModel, Jeenee.DataTypes\",\"ExprLookup\":{\"$type\":\"System.Collections.Generic.Dictionary`2[[System.String, mscorlib],[Jeenee.DataTypes.AppEvaluatable, Jeenee.DataTypes]], mscorlib\"},\"Name\":\"New OCR Model\",\"Table\":null,\"ImageColumnName\":null,\"OutputColumnNames\":null,\"NeedsTraining\":true,\"TrainingFailed\":false,\"ModelType\":\"ALL_TEXT\",\"Metadata\":null,\"Schema\":{\"$type\":\"System.Collections.Generic.Dictionary`2[[System.String, mscorlib],[Jeenee.DataTypes.OCR.AppOcrSchemaField, Jeenee.DataTypes]], mscorlib\"},\"Templates\":null,\"ModelTemplateName\":null,\"IsValid\":true,\"Visibility\":\"ALWAYS\",\"DisableAutoUpdate\":false,\"ComponentId\":null}"}}},"AppChatbotSettings":{"type":"object","additionalProperties":false,"properties":{"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user-visible)."},"EnableChatbot":{"title":"Enable Chat app","type":"boolean","description":"Should this app be deployed as a Chat app?"},"IsAutoProject":{"title":"Use auto-created Google Cloud project","type":"boolean","description":"Should this Chat app use the auto-created Google Cloud project?"},"ProjectConfigurationType":{"title":"The type of auto-created Google Cloud project","description":"The type of project determines the amount a user needs to configure","oneOf":[{"$ref":"#/definitions/ProjectConfigurationType"}]},"GoogleProviderSettings":{"title":"Google Chat app settings","description":"Settings for the Google Chat app provider","oneOf":[{"type":"null"},{"$ref":"#/definitions/GoogleProviderSettings"}]},"SlashCommands":{"title":"Slash commands","type":["array","null"],"description":"Slash commands","items":{"$ref":"#/definitions/SlashCommandConfiguration"}},"DefaultSlashCommands":{"title":"System slash commands","type":"array","description":"System-generated slash commands","items":{"$ref":"#/definitions/SlashCommand"}},"InitialMessage":{"title":"Initial message","oneOf":[{"type":"null"},{"$ref":"#/definitions/InitialMessage"}]}}},"ProjectConfigurationType":{"type":"string","description":"","x-enumNames":["PartialAutomatic","FullyAutomatic","AppSheetManaged"],"enum":["PartialAutomatic","FullyAutomatic","AppSheetManaged"]},"GoogleProviderSettings":{"type":"object","additionalProperties":false,"properties":{"ProjectId":{"title":"Google Project ID","type":["null","string"],"description":"Project where </w:t>
      </w:r>
      <w:r>
        <w:lastRenderedPageBreak/>
        <w:t xml:space="preserve">this chat app will run under"}}},"SlashCommandConfiguration":{"type":"object","additionalProperties":false,"properties":{"SlashCommand":{"oneOf":[{"type":"null"},{"$ref":"#/definitions/SlashCommand"}]},"ViewName":{"title":"App View","type":["null","string"],"description":"App view to return.","x-allowed-view-types":["deck","form"]}}},"InitialMessage":{"type":"object","additionalProperties":false,"properties":{"Text":{"title":"Message text","type":["null","string"]},"ViewNames":{"title":"App views sent as a Chat card menu","type":["array","null"],"items":{"type":"string"}}}},"AppAPISettings":{"type":"object","additionalProperties":false,"properties":{"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user-visible)."},"EnableAPI":{"title":"Enable the Web API functionality","type":"boolean","description":"Should external services be able to communicate with this app over the web?","x-plan-required":"Business"},"AccessKey":{"title":"Access Key","type":["null","string"],"description":"A key used for secure communication. Keep this value secret."}}},"AppSettings":{"type":"object","description":"Various settings that control the behavior of the app as a whole\n            ","additionalProperties":false,"properties":{"ExprLookup":{"type":["null","object"],"additionalProperties":{"$ref":"#/definitions/AppEvaluatable"}},"IsValid":{"title":"Include?","type":"boolean","description":"Add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user-visible)."},"EnableAuditHistoryAlerts":{"title":"Enable Audit History alerts","type":"boolean","description":"Should AppSheet send an alert when an error is reported in Audit History?","x-plan-required":"Business"},"MixPanelId":{"title":"Mixpanel account token","type":["null","string"],"description":"The token associated with your Mixpanel account. You'll find this in the Project Settings section on the MixPanel web site.","x-plan-required":"Business"}}},"AssistantSettings":{"type":"object","additionalProperties":false,"properties":{"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user-visible)."},"Enabled":{"title":"Enable Smart Assistant","type":"boolean","description":"Use voice commands to interact with your app.","x-plan-required":"Pro"},"Locale":{"title":"Locale","type":["null","string"],"description":"The language and locale used by the smart assistant.","x-enum-values":["en-AU","en-BH","en-BE","en-BR","en-CA","en-DE","en-HK","en-IN","en-IE","en-KE","en-MY","en-NZ","en-NO","en-PH","en-SG","en-ZA","en-LK","en-TZ","en-GB","en-US","es-AR","es-BO","es-CL","es-CO","es-CR","es-DO","es-EC","es-SV","es-GT","es-HN","es-XL","es-419","es-MX","es-NI","es-PA","es-PY","es-PE","es-ES","es-US","es-UY","es-VE"],"x-enum-labels":["English (Australia)","English (Bahrain)","English (Belgium)","English (Brazil)","English (Canada)","English (Germany)","English (Hong Kong SAR)","English (India)","English (Ireland)","English (Kenya)","English (Malaysia)","English (New Zealand)","English (Norway)","English (Philippines)","English (Singapore)","English (South Africa)","English (Sri Lanka)","English (Tanzania)","English (United </w:t>
      </w:r>
      <w:r>
        <w:lastRenderedPageBreak/>
        <w:t xml:space="preserve">Kingdom)","English (United States)","Spanish (Argentina)","Spanish (Bolivia)","Spanish (Chile)","Spanish (Colombia)","Spanish (Costa Rica)","Spanish (Dominican Republic)","Spanish (Ecuador)","Spanish (El Salvador)","Spanish (Guatemala)","Spanish (Honduras)","Spanish (Latin America)","Spanish (Latin America)","Spanish (Mexico)","Spanish (Nicaragua)","Spanish (Panama)","Spanish (Paraguay)","Spanish (Peru)","Spanish (Spain, International Sort)","Spanish (United States)","Spanish (Uruguay)","Spanish (Venezuela)"]}}},"ExternalServiceSettings":{"type":"object","description":"These properties the enablement for external services.\nMany are used to control compliance behavior for AppSheet.\nAll properties in this object should be ready for comparison -\nthis object is used when loading new apps to diff the currently\nloaded app's properties.\n            ","additionalProperties":false,"properties":{"EnableMapsAndGeocoding":{"title":"Allow maps and geocoding","type":"boolean","description":"Controls whether maps and geocoding are allowed in the application"},"MappingServiceName":{"title":"Mapping/geocoding service","type":["null","string"],"description":"You can create your own mapping service via the MyAccount page"},"EnableFirebase":{"title":"Allow Firebase","type":"boolean","description":"Controls whether Firebase is allowed to be initialized for the application. Disabling can change the app's relaunch requirements. Note this setting also controls PushNotifications, Crashlytics, and Firebase Dynamic Links."},"EnableBarcodeScanning":{"title":"Allow barcode/QRcode scanning","type":"boolean","description":"Controls whether barcode/QRcode scanning can be used in the application"},"ScanningServiceName":{"title":"Barcode/QRcode scanning service","type":["null","string"],"description":"You can create your own scanning service via the MyAccount page"}}},"AppDataDescription":{"type":"object","additionalProperties":false,"properties":{"ExprLookup":{"type":["null","object"],"additionalProperties":{"$ref":"#/definitions/AppEvaluatable"}},"IsValid":{"title":"Include?","type":"boolean","description":"Add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user-visible)."},"DataSets":{"title":"Tables","type":["array","null"],"description":"Tables are used to represent simple well-structured data. A table is a set of rows with identical structure. Tables can be shared or private. &lt;ul&gt;&lt;li&gt;shared tables can be read-only -- an example of usage is for a product list&lt;/li&gt;&lt;li&gt;shared tables can be updateable -- an example of usage is for an order entry table&lt;/li&gt;&lt;li&gt;private tables are always updateable -- an example of usage is for a todo list&lt;/li&gt;&lt;/ul&gt;","items":{"$ref":"#/definitions/AppTable"}},"TableSlices":{"title":"Table Slices","type":["array","null"],"description":"Table slices are a subset of a table","items":{"$ref":"#/definitions/AppTableSlice"}},"DataSchemas":{"title":"Table Schemas","type":["array","null"],"description":"Table schemas represent the structure of table rows. A schema is a collection of fields. One of the fields must be a primary key -- i.e. it uniquely identifies the row in that table. For example, a customer table could use the phone number or SS# as a primary key","items":{"$ref":"#/definitions/ItemSchema"}},"DataActions":{"title":"Data Actions","type":["array","null"],"description":"An action is an atomic change that can apply to a row of a table","items":{"$ref":"#/definitions/DataAction"}},"ExpressionSettings":{"oneOf":[{"type":"null"},{"$ref":"#/definitions/ExpressionSettings"}]}}},"AppTable":{"type":"object","additionalProperties":false,"properties":{"Comment":{"title":"Descriptive 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w:t>
      </w:r>
      <w:r>
        <w:lastRenderedPageBreak/>
        <w:t xml:space="preserve">editor","oneOf":[{"$ref":"#/definitions/EditorVisibility"}]},"DisableAutoUpdate":{"title":"Disable automatic updates?","type":"boolean","description":"Prevent the system from automatically modifying this app component?"},"ComponentId":{"title":"ComponentId","type":["null","string"],"description":"An immutable id for this component (not user-visible)."},"Name":{"title":"Table name","type":["null","string"],"description":"Name for this table (user-visible)"},"SchemaName":{"title":"Schema","type":["null","string"],"description":"Name of the table schema (not user-visible)"},"PriorSchemaName":{"title":"Prior Schema","type":["null","string"],"description":"Name of the last table schema (not user-visible)"},"AllowedUpdates":{"title":"Allowed updates?","type":"integer","description":"Is this table read-only, update-only, or read-write?","format":"int32"},"UpdateMode":{"title":"Are updates allowed?","description":"Are adds, deletes and updates allowed?","oneOf":[{"$ref":"#/definitions/UpdateModeEnum"}]},"HideExistingRows":{"title":"Filter out all existing rows?","type":"boolean","description":"Used only in forms apps that collect new data rows but never show any pre-existing rows."},"UpdateModeExpression":{"title":"Expression for update mode","type":["null","string"],"description":"Use an expression to decide if adds, deletes and updates allowed?","x-expected-types":"Enum","x-plan-required":"Pro"},"DataFilter":{"title":"Security filter","type":["null","string"],"description":"The app uses only those rows that match this (optional) filter condition. Use this filter to limit what each user can see.","x-expected-types":"Yes/No","x-plan-required":"Pro"},"DataFilterEvaluatable":{"oneOf":[{"type":"null"},{"$ref":"#/definitions/AppEvaluatable"}]},"LocaleName":{"title":"Data locale","type":["null","string"],"description":"Locale used to read the table","x-enum-labels":["Compatibility (For backward compatibility)","Amharic (Ethiopia)","Arabic (Algeria)","Arabic (Bahrain)","Arabic (Egypt)","Arabic (Iraq)","Arabic (Jordan)","Arabic (Kuwait)","Arabic (Lebanon)","Arabic (Libya)","Arabic (Morocco)","Arabic (Oman)","Arabic (Qatar)","Arabic (Saudi Arabia)","Arabic (Syria)","Arabic (Tunisia)","Arabic (United Arab Emirates)","Arabic (Yemen)","Armenian (Armenia)","Azerbaijani (Cyrillic, Azerbaijan)","Azerbaijani (Latin, Azerbaijan)","Bengali (India)","Bulgarian (Bulgaria)","Burmese (Myanmar)","Catalan (Catalan)","Chinese (Simplified, China)","Chinese (Traditional, Hong Kong SAR)","Chinese (Traditional, Taiwan)","Chinese Traditional (Malaysia)","Croatian (Croatia)","Czech (Czechia)","Danish (Denmark)","Dari (Afghanistan)","Dutch (Aruba)","Dutch (Belgium)","Dutch (Curaçao)","Dutch (Netherlands)","English (Australia)","English (Bahrain)","English (Belgium)","English (Brazil)","English (Canada)","English (Germany)","English (Hong Kong SAR)","English (India)","English (Ireland)","English (Kenya)","English (Malaysia)","English (New Zealand)","English (Norway)","English (Philippines)","English (Singapore)","English (South Africa)","English (Sri Lanka)","English (Tanzania)","English (United Kingdom)","English (United States)","Filipino (Philippines)","Finnish (Finland)","French (Belgium)","French (Cameroon)","French (Canada)","French (Côte d’Ivoire)","French (France)","French (Luxembourg)","French (Mali)","French (Morocco)","French (Senegal)","French (Switzerland)","French Congo (DRC)","Fulah (Latin, Senegal)","Georgian (Georgia)","German (Austria)","German (Germany)","German (Liechtenstein)","German (Luxembourg)","German (Switzerland)","Greek (Greece)","Gujarati (India)","Hausa (Latin, Nigeria)","Hebrew (Israel)","Hindi (India)","Hungarian (Hungary)","Igbo (Nigeria)","Indonesian (Indonesia)","Irish (Ireland)","Italian (Italy)","Italian (Switzerland)","Japanese (Japan)","Kannada (India)","Kinyarwanda (Rwanda)","Kiswahili (Kenya)","Kiswahili (Tanzania)","Korean (Korea)","Latvian (Latvia)","Lingala (Angola)","Lithuanian (Lithuania)","Malay (Brunei)","Malay (Malaysia)","Malayalam (India)","Marathi (India)","Mongolian (Mongolia)","Norwegian Bokmål (Norway)","Norwegian Nynorsk (Norway)","Oromo (Ethiopia)","Pashto (Afghanistan)","Persian (Iran)","Polish (Poland)","Portuguese (Angola)","Portuguese (Brazil)","Portuguese (Mozambique)","Portuguese (Portugal)","Romanian (Romania)","Russian (Russia)","Serbian (Cyrillic, Serbia)","Serbian (Latin, Serbia)","Serbian (Serbia)","Setswana (Botswana)","Sinhala (Sri Lanka)","Slovak (Slovakia)","Slovenian (Slovenia)","Spanish (Argentina)","Spanish (Bolivia)","Spanish (Chile)","Spanish (Colombia)","Spanish (Costa Rica)","Spanish (Dominican Republic)","Spanish (Ecuador)","Spanish (El </w:t>
      </w:r>
      <w:r>
        <w:lastRenderedPageBreak/>
        <w:t xml:space="preserve">Salvador)","Spanish (Guatemala)","Spanish (Honduras)","Spanish (Latin America)","Spanish (Latin America)","Spanish (Mexico)","Spanish (Nicaragua)","Spanish (Panama)","Spanish (Paraguay)","Spanish (Peru)","Spanish (Spain, International Sort)","Spanish (United States)","Spanish (Uruguay)","Spanish (Venezuela)","Swedish (Sweden)","Tamil (India)","Tamil (Sri Lanka)","Telugu (India)","Thai (Thailand)","Tigrinya (Ethiopia)","Turkish (Turkey)","Ukrainian (Ukraine)","Vietnamese (Vietnam)","Yoruba (Nigeria)"],"x-enum-values":["Compatibility","am-ET","ar-DZ","ar-BH","ar-EG","ar-IQ","ar-JO","ar-KW","ar-LB","ar-LY","ar-MA","ar-OM","ar-QA","ar-SA","ar-SY","ar-TN","ar-AE","ar-YE","hy-AM","az-Cyrl-AZ","az-Latn-AZ","bn-IN","bg-BG","my-MM","ca-ES","zh-CN","zh-HK","zh-TW","zh-MY","hr-HR","cs-CZ","da-DK","prs-AF","nl-AW","nl-BE","nl-CW","nl-NL","en-AU","en-BH","en-BE","en-BR","en-CA","en-DE","en-HK","en-IN","en-IE","en-KE","en-MY","en-NZ","en-NO","en-PH","en-SG","en-ZA","en-LK","en-TZ","en-GB","en-US","fil-PH","fi-FI","fr-BE","fr-CM","fr-CA","fr-CI","fr-FR","fr-LU","fr-ML","fr-MA","fr-SN","fr-CH","fr-CD","ff-Latn-SN","ka-GE","de-AT","de-DE","de-LI","de-LU","de-CH","el-GR","gu-IN","ha-Latn-NG","he-IL","hi-IN","hu-HU","ig-NG","id-ID","ga-IE","it-IT","it-CH","ja-JP","kn-IN","rw-RW","sw-KE","sw-TZ","ko-KR","lv-LV","ln-AO","lt-LT","ms-BN","ms-MY","ml-IN","mr-IN","mn-MN","nb-NO","nn-NO","om-ET","ps-AF","fa-IR","pl-PL","pt-AO","pt-BR","pt-MZ","pt-PT","ro-RO","ru-RU","sr-Cyrl-RS","sr-Latn-RS","sr-RS","tn-BW","si-LK","sk-SK","sl-SI","es-AR","es-BO","es-CL","es-CO","es-CR","es-DO","es-EC","es-SV","es-GT","es-HN","es-XL","es-419","es-MX","es-NI","es-PA","es-PY","es-PE","es-ES","es-US","es-UY","es-VE","sv-SE","ta-IN","ta-LK","te-IN","th-TH","ti-ET","tr-TR","uk-UA","vi-VN","yo-NG"]},"DataAccessMode":{"title":"Access mode","type":["null","string"],"description":"The app will access the spreadsheet using the app creator or app user credentials.","x-enum-values":["as app creator","as app user"],"x-plan-required":"Pro"},"IsShared":{"title":"Shared?","type":"boolean","description":"Is this table shared by all users? This option is normally checked. Before unchecking, carefully review 'Private Tables' in the documentation.","x-plan-required":"Pro"},"DataSourceName":{"title":"Data Source","type":["null","string"],"description":"Name of the table data source"},"ProviderName":{"title":"Provider","type":["null","string"],"description":"Name of the table provider (not user-visible)"},"Source":{"title":"Source Id","type":["null","string"],"description":"A provider-specific path to the table data (not user-visible)"},"SourcePath":{"title":"Source Path","type":["null","string"],"description":"A user-understandable path to the table data "},"SourceQualifier":{"title":"Worksheet Name/Qualifier","type":["null","string"],"description":"Further information used to access this data (eg: the worksheet name for a spreadsheet data source"},"ColumnOrder":{"title":"Column Order List","type":["array","null"],"description":"The order of columns to retrieve from the provider (only applies to some storage providers)","items":{"type":"string"}},"EnablePartitioning":{"title":"Partitioned across many files/sources?","type":"boolean","description":"The data is divided into many spreadsheet files or table sources of identical column structure","x-plan-required":"Business"},"SourcePartitionDefinition":{"title":"Source partition definition","oneOf":[{"type":"null"},{"$ref":"#/definitions/PartitionDefinition"}]},"EnableWorksheetPartitioning":{"title":"Partitioned across many worksheets?","type":"boolean","description":"The data is divided into many worksheets of identical column structure","x-plan-required":"Business"},"WorksheetPartitionDefinition":{"title":"Worksheet partition definition","oneOf":[{"type":"null"},{"$ref":"#/definitions/PartitionDefinition"}]},"CloudObjectStore":{"title":"Store for image and file capture","type":["null","string"],"description":"By default, images and files captured by the app are stored in the cloud file system associated with the app owner's account. You can explicitly add an object store and use it instead.","x-plan-required":"Business"},"IsAutoCreated":{"title":"Is Auto Created?","type":"boolean","description":"Was the table automatically created?"},"ServerCachingInterval":{"title":"Server caching interval","description":"How long should the data of this table be cached in AppSheet servers if the 'Server Caching' option is enabled?","oneOf":[{"$ref":"#/definitions/CacheInterval"}]},"NeedsSchemaRegen":{"title":"Needs Schema </w:t>
      </w:r>
      <w:r>
        <w:lastRenderedPageBreak/>
        <w:t>Regeneration","type":"boolean","description":"Flag to allow for schema regeneration in the advanced editor"},"ProviderSpecificSchema":{"type":["null","string"]},"CreatedBy":{"title":"Created by","type":["null","string"],"description":"Who has created this table?"},"AutomationPurpose":{"title":"Automation Purpose","description":"Table purpose for automation use cases","oneOf":[{"$ref":"#/definitions/AutomationPurpose"}]},"DocumentCache":{"title":"Document Cache","description":"Cached Metadata for processing documents.","oneOf":[{"type":"null"},{"$ref":"#/definitions/AppDocumentCache"}]}}},"PartitionDefinition":{"type":"object","additionalProperties":false,"properties":{"Expression":{"title":"Partition Expression","type":["null","string"],"description":"Use the result of this expression to choose a data partition","x-expected-types":"Text"},"Partitions":{"title":"Partitions","type":["array","null"],"description":"If the expression results in one of these options, use the associated partition","items":{"$ref":"#/definitions/PartitionInfo"}},"DefaultValue":{"type":["null","string"]}},"x-plan-required":"Business"},"PartitionInfo":{"type":"object","additionalProperties":false,"properties":{"Name":{"type":["null","string"]},"Value":{"type":["null","string"],"description":"If this partition is part of a SourcePartitionDefinition, the value corresponds to a\nSource.\nOtherwise, the value corresponds to the index of the source in\nTableQualifiersResponse.Options.\n            "}}},"CacheInterval":{"type":"string","description":"","x-enumNames":["FIVE_MINUTE","THIRTY_MINUTE","ONE_HOUR","ONE_DAY"],"enum":["FIVE_MINUTE","THIRTY_MINUTE","ONE_HOUR","ONE_DAY"],"x-enum-labels":["5 minutes","30 minutes","one hour","one day"],"x-plan-required":"Business"},"AppDocumentCache":{"type":"object","additionalProperties":false,"properties":{"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user-visible)."},"GDriveIdMap":{"title":"Map to files","type":["null","object"],"description":"The mapping of tables to drive backed files.","additionalProperties":{"type":"string"}},"DocumentType":{"title":"Type of document to process","type":["null","string"],"description":"What the type of document this table extension is for."}}},"AppDocumentCacheDefaults":{"type":"object","additionalProperties":false,"properties":{"BASE":{"type":["null","string"],"x-default-value":"{\"$type\":\"Jeenee.DataTypes.AppDocumentCache, Jeenee.DataTypes\",\"ExprLookup\":{\"$type\":\"System.Collections.Generic.Dictionary`2[[System.String, mscorlib],[Jeenee.DataTypes.AppEvaluatable, Jeenee.DataTypes]], mscorlib\"},\"GDriveIdMap\":null,\"DocumentType\":null,\"IsValid\":true,\"Visibility\":\"ALWAYS\",\"DisableAutoUpdate\":false,\"ComponentId\":null}"}}},"AppTableDefaults":{"type":"object","additionalProperties":false,"properties":{"BASE":{"type":["null","string"],"x-default-value":"{\"ExprLookup\":{},\"Name\":\"New Table\",\"SchemaName\":null,\"PriorSchemaName\":null,\"AllowedUpdates\":0,\"UpdateMode\":7,\"HideExistingRows\":false,\"UpdateModeExpression\":null,\"DataFilter\":null,\"DataFilterEvaluatable\":null,\"LocaleName\":null,\"DataAccessMode\":null,\"IsShared\":true,\"DataSourceName\":\"\",\"ProviderName\":\"\",\"Source\":\"\",\"SourcePath\":null,\"SourceQualifier\":null,\"ColumnOrder\":[\"_RowNumber\"],\"EnablePartitioning\":false,\"SourcePartitionDefinition\":{\"Expression\":null,\"Partitions\":[],\"DefaultValue\":null},\"EnableWorksheetPartitioning\":false,\"WorksheetPartitionDefinition\":{\"Expression\":null,\"Partitions\":[],\"DefaultValue\":null},\"CloudObjectStore\":\"_Default\",\"IsAutoCreated\":false,\"ServerCachingInterval\":\"FIVE_MINUTE\",\"NeedsSchemaRegen\":false,\"ProviderSpecificSchema\":null,\"CreatedBy\":null,\"AutomationPurpose\":0,\"DocumentCache\":null,\"Comment\":null,\"IsValid\":true,\"Visibility\":\"AL</w:t>
      </w:r>
      <w:r>
        <w:lastRenderedPageBreak/>
        <w:t xml:space="preserve">WAYS\",\"DisableAutoUpdate\":false,\"ComponentId\":null}"}}},"AppTableSlice":{"type":"object","additionalProperties":false,"properties":{"Comment":{"title":"Descriptive 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user-visible)."},"Name":{"title":"Slice Name","type":["null","string"],"description":"The unique name for this slice"},"SourceTable":{"title":"Source Table","type":["null","string"],"description":"Which table to use as a source"},"SourceColumn":{"type":["null","string"]},"RowFilterCondition":{"type":["null","string"]},"RowFilterParameter":{"type":["null","string"]},"Columns":{"title":"Slice Columns","type":["array","null"],"description":"Columns to include in the slice","items":{"type":"string"},"x-column-constraints":"{\"allowedTypes\":[\"Text\",\"LongText\",\"Name\",\"Number\",\"Decimal\",\"Percent\",\"Price\",\"Date\",\"DateTime\",\"Duration\",\"Time\",\"Yes/No\",\"Enum\",\"EnumList\",\"Color\",\"Progress\",\"Ref\",\"Email\",\"Phone\",\"Address\",\"LatLong\",\"PostalCode\",\"XY\",\"Url\",\"Image\",\"Thumbnail\",\"File\",\"Signature\",\"Drawing\",\"Video\",\"ChangeTimestamp\",\"ChangeCounter\",\"ChangeLocation\",\"List\",\"App\",\"MultiColumnKey\",\"Show\",\"Unknown\"],\"excludeColumns\":[],\"extraOptions\":[],\"aggregateFunctions\":[],\"propertiesMustBeFalse\":[],\"showHidden\":true,\"includeShowTypeImages\":false}"},"Actions":{"title":"Slice Actions","type":["array","null"],"description":"Actions to include in the slice","items":{"type":"string"},"x-action-constraints":"{\"allowedTypes\":[\"SET_COLUMN_VALUE\",\"DELETE_RECORD\",\"NAVIGATE_URL\",\"NAVIGATE_APP\",\"COMPOSITE\",\"EMAIL\",\"CALL\",\"SMS\",\"OPEN_FILE\",\"COPY_EDIT_ROW\",\"EDIT_RECORD\",\"REF_ACTION\",\"NAVIGATE_DIFFERENT_APP\",\"ADD_RECORD\",\"EXPORT_VIEW\",\"ADD_RECORD_TO\",\"IMPORT_FILE\",\"TRIGGER_PROCESS\",\"NAVIGATE_BACK\"],\"showAutoOption\":\"**auto**\",\"restrictCompositeActions\":false}"},"FilterExpression":{"title":"Row filter condition","description":"True/false expression that checks if a row should be included in the slice","oneOf":[{"type":"null"},{"$ref":"#/definitions/DescribedAppExpression"}]},"FilterCondition":{"title":"Row filter condition","type":["null","string"],"description":"True/false expression that checks if a row should be included in the slice","x-expected-types":"Yes/No"},"FilterEvaluatable":{"oneOf":[{"type":"null"},{"$ref":"#/definitions/AppEvaluatable"}]},"AllowedUpdates":{"title":"Allowed updates?","type":"integer","description":"Is this table read-only, update-only, or read-write?","format":"int32"},"UpdateMode":{"title":"Update mode","description":"Are adds, deletes and updates allowed?","oneOf":[{"$ref":"#/definitions/UpdateModeEnum"}]}}},"DescribedAppExpression":{"type":"object","description":"App expression labeled with an optional declarative description.\n            ","additionalProperties":false,"properties":{"Expression":{"type":["null","string"],"description":"App expression, written in formula syntax.\n            "},"Description":{"description":"Optional; natural language description of what Expression does.\n            ","oneOf":[{"type":"null"},{"$ref":"#/definitions/Description"}]}},"x-expected-types":"Yes/No"},"Description":{"type":"object","description":"Natural language description and its characteristics.\n            ","additionalProperties":false,"properties":{"Content":{"type":["null","string"],"description":"Natural language description.\n            "},"SystemGenerated":{"type":"boolean","description":"True if Content was </w:t>
      </w:r>
      <w:r>
        <w:lastRenderedPageBreak/>
        <w:t xml:space="preserve">system-generated; false otherwise.\n            "}}},"AppTableSliceDefaults":{"type":"object","additionalProperties":false,"properties":{"BASE":{"type":["null","string"],"x-default-value":"{\"ExprLookup\":{},\"Name\":\"New Slice\",\"SourceTable\":null,\"SourceColumn\":null,\"RowFilterCondition\":null,\"RowFilterParameter\":null,\"Columns\":null,\"Actions\":null,\"FilterExpression\":null,\"FilterCondition\":null,\"FilterEvaluatable\":null,\"AllowedUpdates\":0,\"UpdateMode\":8,\"Comment\":null,\"IsValid\":true,\"Visibility\":\"ALWAYS\",\"DisableAutoUpdate\":false,\"ComponentId\":null}"}}},"DataAction":{"type":"object","additionalProperties":false,"properties":{"Name":{"title":"Action name","type":["null","string"],"description":"A unique name for this action"},"DisplayName":{"title":"Display name","type":["null","string"],"description":"The name shown for this action in the app.  Leave this empty to just use the action name. Or give it a text value (double quoted) or a formula.","x-expected-types":"Text"},"CreatedBy":{"title":"Created by","type":["null","string"],"description":"Who has created this action?"},"Icon":{"title":"Action icon","type":["null","string"],"description":"An icon for this action"},"IconRunnerUps":{"title":"IconRunnerUps","type":["array","null"],"description":"Potential alternative Icons for this view.","items":{"type":"string"}},"Table":{"title":"For a record of this table","type":["null","string"],"description":"This action applies to rows of which table?","x-exclude-slices":true},"TableScope":{"title":"Does this action apply to the whole table?","type":"boolean","description":"This action applies to the table as a whole"},"Condition":{"title":"Only if this condition is true","type":["null","string"],"description":"This action is available only for rows of the table that satisfy this condition","x-expected-types":"Yes/No"},"ColumnToEdit":{"title":"Set this column","type":["null","string"],"description":"Which column should be changed?"},"ColumnAttachment":{"title":"Attach to column","type":["null","string"],"description":"Display inline action next to this column"},"ActionOrder":{"title":"Action order","type":"integer","description":"Determines the relative ordering of this action when shown in the app.","format":"int32"},"ActionDefinition":{"oneOf":[{"type":"null"},{"$ref":"#/definitions/ActionDefinitionBase"}]},"Comment":{"title":"Descriptive comment","type":["null","string"],"description":"Comments help you and your collaborators better record and understand the structure of the app"},"ExprLookup":{"type":["null","object"],"additionalProperties":{"$ref":"#/definitions/AppEvaluatable"}},"IsValid":{"title":"Include?","type":"boolean","description":"Add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user-visible)."},"Value":{"title":"To this value","type":["null","string"],"description":"An expression to compute the value for the column"},"ValueEvaluatable":{"oneOf":[{"type":"null"},{"$ref":"#/definitions/AppEvaluatable"}]},"ConditionEvaluatable":{"oneOf":[{"type":"null"},{"$ref":"#/definitions/AppEvaluatable"}]},"ActionType":{"title":"Do this","description":"The type of action to perform","oneOf":[{"$ref":"#/definitions/ActionTypeEnum"}]},"ActionSettings":{"title":"With these properties","type":["null","string"],"description":"Configure the details of the action"},"IsEmbedded":{"type":"boolean"},"Scope":{"$ref":"#/definitions/EntityScope"},"Inputs":{"title":"Inputs","type":["array","null"],"description":"List of input that can be used in this action","items":{"$ref":"#/definitions/SchemaField"}}}},"ActionDefinitionBase":{"type":"object","x-abstract":true,"additionalProperties":false,"properties":{"Prominence":{"title":"Prominence","description":"Some actions are used often and should be prominently displayed.","oneOf":[{"$ref":"#/definitions/ActionProminenceEnum"}]},"NeedsConfirmation":{"title":"Needs confirmation?","type":"boolean","description":"Does the user need to confirm the action before it is </w:t>
      </w:r>
      <w:r>
        <w:lastRenderedPageBreak/>
        <w:t xml:space="preserve">applied?"},"ConfirmationMessage":{"title":"Confirmation Message","type":["null","string"],"description":"What confirmation message should the user see?","x-expected-types":"Text"},"ModifiesData":{"title":"Modifies data?","type":"boolean","description":"Does this action modify any data?"},"BulkApplicable":{"title":"Bulk action?","type":"boolean","description":"Can this action be applied to more than one record at a time?"}}},"ActionProminenceEnum":{"type":"string","description":"","x-enumNames":["Display_Overlay","Display_Prominently","Display_Inline","Do_Not_Display"],"enum":["Display_Overlay","Display_Prominently","Display_Inline","Do_Not_Display"],"x-enum-labels":["Display as primary","Display prominently","Display inline","Do not display"]},"DataActionDefinitionBase":{"type":"object","x-abstract":true,"additionalProperties":false,"properties":{"Prominence":{"title":"Prominence","description":"Some actions are used often and should be prominently displayed.","oneOf":[{"$ref":"#/definitions/ActionProminenceEnum"}]},"NeedsConfirmation":{"title":"Needs confirmation?","type":"boolean","description":"Does the user need to confirm the action before it is applied?"},"ConfirmationMessage":{"title":"Confirmation Message","type":["null","string"],"description":"What confirmation message should the user see?","x-expected-types":"Text"},"ModifiesData":{"title":"Modifies data?","type":"boolean","description":"Does this action modify any data?"},"BulkApplicable":{"title":"Bulk action?","type":"boolean","description":"Can this action be applied to more than one record at a time?"},"InputParametersUsed":{"type":["null","object"],"additionalProperties":{"$ref":"#/definitions/TypeInformation"}}}},"TypeInformation":{"type":"object","additionalProperties":false,"properties":{"Type":{"type":["null","string"]},"MetaData":{"oneOf":[{"type":"null"},{"$ref":"#/definitions/BaseMetaData"}]}}},"DataActionDefaults":{"type":"object","additionalProperties":false,"properties":{"BASE":{"type":["null","string"],"x-default-value":"{\"$type\":\"Jeenee.DataTypes.DataAction, Jeenee.DataTypes\",\"ExprLookup\":{\"$type\":\"System.Collections.Generic.Dictionary`2[[System.String, mscorlib],[Jeenee.DataTypes.AppEvaluatable, Jeenee.DataTypes]], mscorlib\"},\"Value\":null,\"ValueEvaluatable\":null,\"ConditionEvaluatable\":null,\"ActionType\":\"SET_COLUMN_VALUE\",\"ActionSettings\":null,\"IsEmbedded\":false,\"Scope\":\"UNSET\",\"Inputs\":[],\"Name\":\"New Action\",\"DisplayName\":null,\"CreatedBy\":\"App owner\",\"Icon\":\"fa-paper-plane\",\"IconRunnerUps\":null,\"Table\":null,\"TableScope\":false,\"Condition\":\"true\",\"ColumnToEdit\":null,\"ColumnAttachment\":null,\"ActionOrder\":1,\"ActionDefinition\":{\"$type\":\"Jeenee.DataTypes.DataActionSetColumnValue, Jeenee.DataTypes\",\"Assignments\":null,\"ColumnToEdit\":null,\"NewColumnValue\":null,\"InputParametersUsed\":null,\"Prominence\":\"Display_Prominently\",\"NeedsConfirmation\":false,\"ConfirmationMessage\":\"\",\"ModifiesData\":true,\"BulkApplicable\":true},\"Comment\":null,\"IsValid\":true,\"Visibility\":\"ALWAYS\",\"DisableAutoUpdate\":false,\"ComponentId\":null}"},"SET_COLUMN_VALUE":{"type":["null","string"],"x-default-value":"{\"$type\":\"Jeenee.DataTypes.DataActionSetColumnValue, Jeenee.DataTypes\",\"Assignments\":null,\"ColumnToEdit\":null,\"NewColumnValue\":null,\"InputParametersUsed\":null,\"Prominence\":\"Display_Prominently\",\"NeedsConfirmation\":false,\"ConfirmationMessage\":\"\",\"ModifiesData\":true,\"BulkApplicable\":true}"},"ADD_RECORD_TO":{"type":["null","string"],"x-default-value":"{\"$type\":\"Jeenee.DataTypes.DataActionAddRowTo, Jeenee.DataTypes\",\"ReferencedTable\":null,\"Assignments\":[],\"InputParametersUsed\":null,\"Prominence\":\"Display_Prominently\",\"NeedsConfirmation\":false,\"ConfirmationMessage\":\"\",\"ModifiesData\":true,\"BulkApplicable\":true}"},"COMPOSITE":{"type":["null","string"],"x-default-value":"{\"$type\":\"Jeenee.DataTypes.DataActionComposite, Jeenee.DataTypes\",\"Actions\":[],\"Prominence\":\"Display_Prominently\",\"NeedsConfirmation\":false,\"ConfirmationMessage\":\"\",\"ModifiesData\":false,\"BulkApplicable\":false}"},"DELETE_RECORD":{"type":["null","string"],"x-default-value":"{\"$type\":\"Jeenee.DataTypes.DataActionDeleteRecord, </w:t>
      </w:r>
      <w:r>
        <w:lastRenderedPageBreak/>
        <w:t>Jeenee.DataTypes\",\"InputParametersUsed\":null,\"Prominence\":\"Display_Prominently\",\"NeedsConfirmation\":true,\"ConfirmationMessage\":\"\",\"ModifiesData\":true,\"BulkApplicable\":true}"},"REF_ACTION":{"type":["null","string"],"x-default-value":"{\"$type\":\"Jeenee.DataTypes.DataActionRef, Jeenee.DataTypes\",\"ReferencedTable\":null,\"ReferencedRows\":null,\"ReferencedAction\":null,\"InputAssignments\":[],\"InputParametersUsed\":null,\"Prominence\":\"Display_Prominently\",\"NeedsConfirmation\":false,\"ConfirmationMessage\":\"\",\"ModifiesData\":true,\"BulkApplicable\":true}"},"TRIGGER_PROCESS":{"type":["null","string"],"x-default-value":"{\"$type\":\"Jeenee.DataTypes.TriggerProcessAction, Jeenee.DataTypes\",\"Processes\":[],\"triggerEventId\":null,\"Prominence\":\"Display_Prominently\",\"NeedsConfirmation\":false,\"ConfirmationMessage\":\"\",\"ModifiesData\":false,\"BulkApplicable\":false}"},"EDIT_RECORD":{"type":["null","string"],"x-default-value":"{\"$type\":\"Jeenee.DataTypes.DataActionEditRecord, Jeenee.DataTypes\",\"DesktopEditBehavior\":null,\"Prominence\":\"Display_Overlay\",\"NeedsConfirmation\":false,\"ConfirmationMessage\":\"\",\"ModifiesData\":false,\"BulkApplicable\":false}"},"COPY_EDIT_ROW":{"type":["null","string"],"x-default-value":"{\"$type\":\"Jeenee.DataTypes.DataActionCopyRow, Jeenee.DataTypes\",\"Prominence\":\"Display_Prominently\",\"NeedsConfirmation\":false,\"ConfirmationMessage\":\"\",\"ModifiesData\":false,\"BulkApplicable\":false}"},"EMAIL":{"type":["null","string"],"x-default-value":"{\"$type\":\"Jeenee.DataTypes.DataActionEmail, Jeenee.DataTypes\",\"EmailTo\":null,\"Subject\":null,\"Body\":null,\"Prominence\":\"Display_Prominently\",\"NeedsConfirmation\":false,\"ConfirmationMessage\":\"\",\"ModifiesData\":false,\"BulkApplicable\":false}"},"CALL":{"type":["null","string"],"x-default-value":"{\"$type\":\"Jeenee.DataTypes.DataActionPhoneCall, Jeenee.DataTypes\",\"Number\":null,\"Prominence\":\"Display_Prominently\",\"NeedsConfirmation\":false,\"ConfirmationMessage\":\"\",\"ModifiesData\":false,\"BulkApplicable\":false}"},"SMS":{"type":["null","string"],"x-default-value":"{\"$type\":\"Jeenee.DataTypes.DataActionTextMessage, Jeenee.DataTypes\",\"Number\":null,\"Message\":null,\"Prominence\":\"Display_Prominently\",\"NeedsConfirmation\":false,\"ConfirmationMessage\":\"\",\"ModifiesData\":false,\"BulkApplicable\":false}"},"OPEN_FILE":{"type":["null","string"],"x-default-value":"{\"$type\":\"Jeenee.DataTypes.DataActionOpenFile, Jeenee.DataTypes\",\"FileTarget\":null,\"Prominence\":\"Display_Prominently\",\"NeedsConfirmation\":false,\"ConfirmationMessage\":\"\",\"ModifiesData\":false,\"BulkApplicable\":false}"},"IMPORT_FILE":{"type":["null","string"],"x-default-value":"{\"$type\":\"Jeenee.DataTypes.DataActionImportFile, Jeenee.DataTypes\",\"CsvLocale\":\"en-US\",\"ReferencedTable\":null,\"Prominence\":\"Display_Prominently\",\"NeedsConfirmation\":false,\"ConfirmationMessage\":\"\",\"ModifiesData\":false,\"BulkApplicable\":false}"},"EXPORT_VIEW":{"type":["null","string"],"x-default-value":"{\"$type\":\"Jeenee.DataTypes.DataActionExportView, Jeenee.DataTypes\",\"CsvLocale\":\"en-US\",\"Prominence\":\"Display_Prominently\",\"NeedsConfirmation\":false,\"ConfirmationMessage\":\"\",\"ModifiesData\":false,\"BulkApplicable\":false}"}}},"DataActionComposite":{"type":"object","additionalProperties":false,"properties":{"Prominence":{"title":"Prominence","description":"Some actions are used often and should be prominently displayed.","oneOf":[{"$ref":"#/definitions/ActionProminenceEnum"}]},"NeedsConfirmation":{"title":"Needs confirmation?","type":"boolean","description":"Does the user need to confirm the action before it is applied?"},"ConfirmationMessage":{"title":"Confirmation Message","type":["null","string"],"description":"What confirmation message should the user see?","x-expected-types":"Text"},"ModifiesData":{"title":"Modifies data?","type":"boolean","description":"Does this action modify any data?"},"BulkApplicable":{"title":"Bulk action?","type":"boolean","description":"Can this action be applied to more than one record at a time?"},"Actions":{"title":"Actions","type":["array","null"],"description":"The ordered list of actions to execute","items":{"$ref":"#/definitions/ActionInfo"}}}},"ActionInfo":{"type":"object","additionalProperties"</w:t>
      </w:r>
      <w:r>
        <w:lastRenderedPageBreak/>
        <w:t>:false,"properties":{"ActionName":{"type":["null","string"],"x-action-constraints":"{\"allowedTypes\":[\"SET_COLUMN_VALUE\",\"DELETE_RECORD\",\"NAVIGATE_URL\",\"NAVIGATE_APP\",\"EMAIL\",\"CALL\",\"SMS\",\"OPEN_FILE\",\"COPY_EDIT_ROW\",\"EDIT_RECORD\",\"REF_ACTION\",\"NAVIGATE_DIFFERENT_APP\",\"ADD_RECORD\",\"EXPORT_VIEW\",\"ADD_RECORD_TO\",\"IMPORT_FILE\",\"TRIGGER_PROCESS\",\"NAVIGATE_BACK\"],\"restrictCompositeActions\":false}"}}},"UXActionDefinitionBase":{"type":"object","x-abstract":true,"additionalProperties":false,"properties":{"Prominence":{"title":"Prominence","description":"Some actions are used often and should be prominently displayed.","oneOf":[{"$ref":"#/definitions/ActionProminenceEnum"}]},"NeedsConfirmation":{"title":"Needs confirmation?","type":"boolean","description":"Does the user need to confirm the action before it is applied?"},"ConfirmationMessage":{"title":"Confirmation Message","type":["null","string"],"description":"What confirmation message should the user see?","x-expected-types":"Text"},"ModifiesData":{"title":"Modifies data?","type":"boolean","description":"Does this action modify any data?"},"BulkApplicable":{"title":"Bulk action?","type":"boolean","description":"Can this action be applied to more than one record at a time?"}}},"UXActionDefaults":{"type":"object","additionalProperties":false,"properties":{"BASE":{"type":["null","string"],"x-default-value":"{\"$type\":\"Jeenee.DataTypes.DataAction, Jeenee.DataTypes\",\"ExprLookup\":{\"$type\":\"System.Collections.Generic.Dictionary`2[[System.String, mscorlib],[Jeenee.DataTypes.AppEvaluatable, Jeenee.DataTypes]], mscorlib\"},\"Value\":null,\"ValueEvaluatable\":null,\"ConditionEvaluatable\":null,\"ActionType\":\"SET_COLUMN_VALUE\",\"ActionSettings\":null,\"IsEmbedded\":false,\"Scope\":\"UNSET\",\"Inputs\":[],\"Name\":\"New Action\",\"DisplayName\":null,\"CreatedBy\":\"App owner\",\"Icon\":\"fa-paper-plane\",\"IconRunnerUps\":null,\"Table\":null,\"TableScope\":false,\"Condition\":\"true\",\"ColumnToEdit\":null,\"ColumnAttachment\":null,\"ActionOrder\":1,\"ActionDefinition\":{\"$type\":\"Jeenee.DataTypes.DataActionSetColumnValue, Jeenee.DataTypes\",\"Assignments\":null,\"ColumnToEdit\":null,\"NewColumnValue\":null,\"InputParametersUsed\":null,\"Prominence\":\"Display_Prominently\",\"NeedsConfirmation\":false,\"ConfirmationMessage\":\"\",\"ModifiesData\":true,\"BulkApplicable\":true},\"Comment\":null,\"IsValid\":true,\"Visibility\":\"ALWAYS\",\"DisableAutoUpdate\":false,\"ComponentId\":null}"},"ADD_RECORD":{"type":["null","string"],"x-default-value":"{\"$type\":\"Jeenee.DataTypes.DataActionAddRecord, Jeenee.DataTypes\",\"Prominence\":\"Display_Overlay\",\"NeedsConfirmation\":false,\"ConfirmationMessage\":\"\",\"ModifiesData\":false,\"BulkApplicable\":false}"},"NAVIGATE_URL":{"type":["null","string"],"x-default-value":"{\"$type\":\"Jeenee.DataTypes.DataActionNavigateUrl, Jeenee.DataTypes\",\"NavigateTarget\":null,\"LaunchExternal\":false,\"Prominence\":\"Display_Prominently\",\"NeedsConfirmation\":false,\"ConfirmationMessage\":\"\",\"ModifiesData\":false,\"BulkApplicable\":false}"},"NAVIGATE_BACK":{"type":["null","string"],"x-default-value":"{\"$type\":\"Jeenee.DataTypes.DataActionNavigateBack, Jeenee.DataTypes\",\"Prominence\":\"Display_Prominently\",\"NeedsConfirmation\":false,\"ConfirmationMessage\":\"\",\"ModifiesData\":false,\"BulkApplicable\":false}"},"NAVIGATE_APP":{"type":["null","string"],"x-default-value":"{\"$type\":\"Jeenee.DataTypes.DataActionNavigateApp, Jeenee.DataTypes\",\"NavigateTarget\":null,\"Prominence\":\"Display_Prominently\",\"NeedsConfirmation\":false,\"ConfirmationMessage\":\"\",\"ModifiesData\":false,\"BulkApplicable\":false}"},"NAVIGATE_DIFFERENT_APP":{"type":["null","string"],"x-default-value":"{\"$type\":\"Jeenee.DataTypes.DataActionNavigateApp, Jeenee.DataTypes\",\"NavigateTarget\":null,\"Prominence\":\"Display_Prominently\",\"NeedsConfirmation\":false,\"ConfirmationMessage\":\"\",\"ModifiesData\":false,\"BulkApplicable\":false}"},"COMPOSITE":{"type":["null","string"],"x-default-value":"{\"$type\":\"Jeenee.DataTypes.DataActionComposite, Jeenee.DataTypes\",\"Actions\":[],\"Prominence\":\"Display_Prominently\",\"NeedsConfirmation\":false,\"</w:t>
      </w:r>
      <w:r>
        <w:lastRenderedPageBreak/>
        <w:t xml:space="preserve">ConfirmationMessage\":\"\",\"ModifiesData\":false,\"BulkApplicable\":false}"},"TRIGGER_PROCESS":{"type":["null","string"],"x-default-value":"{\"$type\":\"Jeenee.DataTypes.TriggerProcessAction, Jeenee.DataTypes\",\"Processes\":[],\"triggerEventId\":null,\"Prominence\":\"Display_Prominently\",\"NeedsConfirmation\":false,\"ConfirmationMessage\":\"\",\"ModifiesData\":false,\"BulkApplicable\":false}"},"EDIT_RECORD":{"type":["null","string"],"x-default-value":"{\"$type\":\"Jeenee.DataTypes.DataActionEditRecord, Jeenee.DataTypes\",\"DesktopEditBehavior\":null,\"Prominence\":\"Display_Overlay\",\"NeedsConfirmation\":false,\"ConfirmationMessage\":\"\",\"ModifiesData\":false,\"BulkApplicable\":false}"},"COPY_EDIT_ROW":{"type":["null","string"],"x-default-value":"{\"$type\":\"Jeenee.DataTypes.DataActionCopyRow, Jeenee.DataTypes\",\"Prominence\":\"Display_Prominently\",\"NeedsConfirmation\":false,\"ConfirmationMessage\":\"\",\"ModifiesData\":false,\"BulkApplicable\":false}"},"EMAIL":{"type":["null","string"],"x-default-value":"{\"$type\":\"Jeenee.DataTypes.DataActionEmail, Jeenee.DataTypes\",\"EmailTo\":null,\"Subject\":null,\"Body\":null,\"Prominence\":\"Display_Prominently\",\"NeedsConfirmation\":false,\"ConfirmationMessage\":\"\",\"ModifiesData\":false,\"BulkApplicable\":false}"},"CALL":{"type":["null","string"],"x-default-value":"{\"$type\":\"Jeenee.DataTypes.DataActionPhoneCall, Jeenee.DataTypes\",\"Number\":null,\"Prominence\":\"Display_Prominently\",\"NeedsConfirmation\":false,\"ConfirmationMessage\":\"\",\"ModifiesData\":false,\"BulkApplicable\":false}"},"SMS":{"type":["null","string"],"x-default-value":"{\"$type\":\"Jeenee.DataTypes.DataActionTextMessage, Jeenee.DataTypes\",\"Number\":null,\"Message\":null,\"Prominence\":\"Display_Prominently\",\"NeedsConfirmation\":false,\"ConfirmationMessage\":\"\",\"ModifiesData\":false,\"BulkApplicable\":false}"},"OPEN_FILE":{"type":["null","string"],"x-default-value":"{\"$type\":\"Jeenee.DataTypes.DataActionOpenFile, Jeenee.DataTypes\",\"FileTarget\":null,\"Prominence\":\"Display_Prominently\",\"NeedsConfirmation\":false,\"ConfirmationMessage\":\"\",\"ModifiesData\":false,\"BulkApplicable\":false}"},"IMPORT_FILE":{"type":["null","string"],"x-default-value":"{\"$type\":\"Jeenee.DataTypes.DataActionImportFile, Jeenee.DataTypes\",\"CsvLocale\":\"en-US\",\"ReferencedTable\":null,\"Prominence\":\"Display_Prominently\",\"NeedsConfirmation\":false,\"ConfirmationMessage\":\"\",\"ModifiesData\":false,\"BulkApplicable\":false}"},"EXPORT_VIEW":{"type":["null","string"],"x-default-value":"{\"$type\":\"Jeenee.DataTypes.DataActionExportView, Jeenee.DataTypes\",\"CsvLocale\":\"en-US\",\"Prominence\":\"Display_Prominently\",\"NeedsConfirmation\":false,\"ConfirmationMessage\":\"\",\"ModifiesData\":false,\"BulkApplicable\":false}"}}},"DataActionNavigateApp":{"type":"object","additionalProperties":false,"properties":{"Prominence":{"title":"Prominence","description":"Some actions are used often and should be prominently displayed.","oneOf":[{"$ref":"#/definitions/ActionProminenceEnum"}]},"NeedsConfirmation":{"title":"Needs confirmation?","type":"boolean","description":"Does the user need to confirm the action before it is applied?"},"ConfirmationMessage":{"title":"Confirmation Message","type":["null","string"],"description":"What confirmation message should the user see?","x-expected-types":"Text"},"ModifiesData":{"title":"Modifies data?","type":"boolean","description":"Does this action modify any data?"},"BulkApplicable":{"title":"Bulk action?","type":"boolean","description":"Can this action be applied to more than one record at a time?"},"NavigateTarget":{"title":"Target","type":["null","string"],"description":"App link target","x-expected-types":"App"}}},"DataActionNavigateUrl":{"type":"object","additionalProperties":false,"properties":{"Prominence":{"title":"Prominence","description":"Some actions are used often and should be prominently displayed.","oneOf":[{"$ref":"#/definitions/ActionProminenceEnum"}]},"NeedsConfirmation":{"title":"Needs confirmation?","type":"boolean","description":"Does the user need to confirm the action before it is applied?"},"ConfirmationMessage":{"title":"Confirmation </w:t>
      </w:r>
      <w:r>
        <w:lastRenderedPageBreak/>
        <w:t xml:space="preserve">Message","type":["null","string"],"description":"What confirmation message should the user see?","x-expected-types":"Text"},"ModifiesData":{"title":"Modifies data?","type":"boolean","description":"Does this action modify any data?"},"BulkApplicable":{"title":"Bulk action?","type":"boolean","description":"Can this action be applied to more than one record at a time?"},"NavigateTarget":{"title":"Target","type":["null","string"],"description":"URL target","x-expected-types":"Text"},"LaunchExternal":{"title":"Launch External","type":"boolean","description":"Should the website be opened in the device's own browser, instead of in the app?"}}},"DataActionEditRecord":{"type":"object","additionalProperties":false,"properties":{"Prominence":{"title":"Prominence","description":"Some actions are used often and should be prominently displayed.","oneOf":[{"$ref":"#/definitions/ActionProminenceEnum"}]},"NeedsConfirmation":{"title":"Needs confirmation?","type":"boolean","description":"Does the user need to confirm the action before it is applied?"},"ConfirmationMessage":{"title":"Confirmation Message","type":["null","string"],"description":"What confirmation message should the user see?","x-expected-types":"Text"},"ModifiesData":{"title":"Modifies data?","type":"boolean","description":"Does this action modify any data?"},"BulkApplicable":{"title":"Bulk action?","type":"boolean","description":"Can this action be applied to more than one record at a time?"},"DesktopEditBehavior":{"title":"Desktop behavior (preview)","type":["null","string"],"description":"Select how to edit content. (UX &gt; Options &gt; Desktop mode must be enabled","x-enum-values":["Edit in place","Open a form"]}}},"DataActionAddRecord":{"type":"object","additionalProperties":false,"properties":{"Prominence":{"title":"Prominence","description":"Some actions are used often and should be prominently displayed.","oneOf":[{"$ref":"#/definitions/ActionProminenceEnum"}]},"NeedsConfirmation":{"title":"Needs confirmation?","type":"boolean","description":"Does the user need to confirm the action before it is applied?"},"ConfirmationMessage":{"title":"Confirmation Message","type":["null","string"],"description":"What confirmation message should the user see?","x-expected-types":"Text"},"ModifiesData":{"title":"Modifies data?","type":"boolean","description":"Does this action modify any data?"},"BulkApplicable":{"title":"Bulk action?","type":"boolean","description":"Can this action be applied to more than one record at a time?"}}},"DataActionCopyRow":{"type":"object","additionalProperties":false,"properties":{"Prominence":{"title":"Prominence","description":"Some actions are used often and should be prominently displayed.","oneOf":[{"$ref":"#/definitions/ActionProminenceEnum"}]},"NeedsConfirmation":{"title":"Needs confirmation?","type":"boolean","description":"Does the user need to confirm the action before it is applied?"},"ConfirmationMessage":{"title":"Confirmation Message","type":["null","string"],"description":"What confirmation message should the user see?","x-expected-types":"Text"},"ModifiesData":{"title":"Modifies data?","type":"boolean","description":"Does this action modify any data?"},"BulkApplicable":{"title":"Bulk action?","type":"boolean","description":"Can this action be applied to more than one record at a time?"}}},"DataActionEmail":{"type":"object","additionalProperties":false,"properties":{"Prominence":{"title":"Prominence","description":"Some actions are used often and should be prominently displayed.","oneOf":[{"$ref":"#/definitions/ActionProminenceEnum"}]},"NeedsConfirmation":{"title":"Needs confirmation?","type":"boolean","description":"Does the user need to confirm the action before it is applied?"},"ConfirmationMessage":{"title":"Confirmation Message","type":["null","string"],"description":"What confirmation message should the user see?","x-expected-types":"Text"},"ModifiesData":{"title":"Modifies data?","type":"boolean","description":"Does this action modify any data?"},"BulkApplicable":{"title":"Bulk action?","type":"boolean","description":"Can this action be applied to more than one record at a time?"},"EmailTo":{"title":"To","type":["null","string"],"description":"Who is the email going to?","x-expected-types":"Email"},"Subject":{"title":"Subject","type":["null","string"],"description":"The email subject","x-expected-types":"Text"},"Body":{"title":"Body","type":["null","string"],"description":"The email </w:t>
      </w:r>
      <w:r>
        <w:lastRenderedPageBreak/>
        <w:t xml:space="preserve">body","x-expected-types":"Text"}}},"DataActionPhoneCall":{"type":"object","additionalProperties":false,"properties":{"Prominence":{"title":"Prominence","description":"Some actions are used often and should be prominently displayed.","oneOf":[{"$ref":"#/definitions/ActionProminenceEnum"}]},"NeedsConfirmation":{"title":"Needs confirmation?","type":"boolean","description":"Does the user need to confirm the action before it is applied?"},"ConfirmationMessage":{"title":"Confirmation Message","type":["null","string"],"description":"What confirmation message should the user see?","x-expected-types":"Text"},"ModifiesData":{"title":"Modifies data?","type":"boolean","description":"Does this action modify any data?"},"BulkApplicable":{"title":"Bulk action?","type":"boolean","description":"Can this action be applied to more than one record at a time?"},"Number":{"title":"To","type":["null","string"],"description":"What number should be called?","x-expected-types":"Phone"}}},"DataActionTextMessage":{"type":"object","additionalProperties":false,"properties":{"Prominence":{"title":"Prominence","description":"Some actions are used often and should be prominently displayed.","oneOf":[{"$ref":"#/definitions/ActionProminenceEnum"}]},"NeedsConfirmation":{"title":"Needs confirmation?","type":"boolean","description":"Does the user need to confirm the action before it is applied?"},"ConfirmationMessage":{"title":"Confirmation Message","type":["null","string"],"description":"What confirmation message should the user see?","x-expected-types":"Text"},"ModifiesData":{"title":"Modifies data?","type":"boolean","description":"Does this action modify any data?"},"BulkApplicable":{"title":"Bulk action?","type":"boolean","description":"Can this action be applied to more than one record at a time?"},"Number":{"title":"To","type":["null","string"],"description":"What number should the message go to?","x-expected-types":"Phone"},"Message":{"title":"Message","type":["null","string"],"description":"The message to send","x-expected-types":"Text"}}},"DataActionOpenFile":{"type":"object","additionalProperties":false,"properties":{"Prominence":{"title":"Prominence","description":"Some actions are used often and should be prominently displayed.","oneOf":[{"$ref":"#/definitions/ActionProminenceEnum"}]},"NeedsConfirmation":{"title":"Needs confirmation?","type":"boolean","description":"Does the user need to confirm the action before it is applied?"},"ConfirmationMessage":{"title":"Confirmation Message","type":["null","string"],"description":"What confirmation message should the user see?","x-expected-types":"Text"},"ModifiesData":{"title":"Modifies data?","type":"boolean","description":"Does this action modify any data?"},"BulkApplicable":{"title":"Bulk action?","type":"boolean","description":"Can this action be applied to more than one record at a time?"},"FileTarget":{"title":"File","type":["null","string"],"description":"The file to open","x-expected-types":"File"}}},"DataActionImportFile":{"type":"object","additionalProperties":false,"properties":{"Prominence":{"title":"Prominence","description":"Some actions are used often and should be prominently displayed.","oneOf":[{"$ref":"#/definitions/ActionProminenceEnum"}]},"NeedsConfirmation":{"title":"Needs confirmation?","type":"boolean","description":"Does the user need to confirm the action before it is applied?"},"ConfirmationMessage":{"title":"Confirmation Message","type":["null","string"],"description":"What confirmation message should the user see?","x-expected-types":"Text"},"ModifiesData":{"title":"Modifies data?","type":"boolean","description":"Does this action modify any data?"},"BulkApplicable":{"title":"Bulk action?","type":"boolean","description":"Can this action be applied to more than one record at a time?"},"CsvLocale":{"title":"CSV file locale","type":["null","string"],"description":"The locale of the imported CSV file or an expression yielding the locale","x-enum-labels":["Amharic (Ethiopia)","Arabic (Algeria)","Arabic (Bahrain)","Arabic (Egypt)","Arabic (Iraq)","Arabic (Jordan)","Arabic (Kuwait)","Arabic (Lebanon)","Arabic (Libya)","Arabic (Morocco)","Arabic (Oman)","Arabic (Qatar)","Arabic (Saudi Arabia)","Arabic (Syria)","Arabic (Tunisia)","Arabic (United Arab Emirates)","Arabic (Yemen)","Armenian (Armenia)","Azerbaijani (Cyrillic, </w:t>
      </w:r>
      <w:r>
        <w:lastRenderedPageBreak/>
        <w:t xml:space="preserve">Azerbaijan)","Azerbaijani (Latin, Azerbaijan)","Bengali (India)","Bulgarian (Bulgaria)","Burmese (Myanmar)","Catalan (Catalan)","Chinese (Simplified, China)","Chinese (Traditional, Hong Kong SAR)","Chinese (Traditional, Taiwan)","Chinese Traditional (Malaysia)","Croatian (Croatia)","Czech (Czechia)","Danish (Denmark)","Dari (Afghanistan)","Dutch (Aruba)","Dutch (Belgium)","Dutch (Curaçao)","Dutch (Netherlands)","English (Australia)","English (Bahrain)","English (Belgium)","English (Brazil)","English (Canada)","English (Germany)","English (Hong Kong SAR)","English (India)","English (Ireland)","English (Kenya)","English (Malaysia)","English (New Zealand)","English (Norway)","English (Philippines)","English (Singapore)","English (South Africa)","English (Sri Lanka)","English (Tanzania)","English (United Kingdom)","English (United States)","Filipino (Philippines)","Finnish (Finland)","French (Belgium)","French (Cameroon)","French (Canada)","French (Côte d’Ivoire)","French (France)","French (Luxembourg)","French (Mali)","French (Morocco)","French (Senegal)","French (Switzerland)","French Congo (DRC)","Fulah (Latin, Senegal)","Georgian (Georgia)","German (Austria)","German (Germany)","German (Liechtenstein)","German (Luxembourg)","German (Switzerland)","Greek (Greece)","Gujarati (India)","Hausa (Latin, Nigeria)","Hebrew (Israel)","Hindi (India)","Hungarian (Hungary)","Igbo (Nigeria)","Indonesian (Indonesia)","Irish (Ireland)","Italian (Italy)","Italian (Switzerland)","Japanese (Japan)","Kannada (India)","Kinyarwanda (Rwanda)","Kiswahili (Kenya)","Kiswahili (Tanzania)","Korean (Korea)","Latvian (Latvia)","Lingala (Angola)","Lithuanian (Lithuania)","Malay (Brunei)","Malay (Malaysia)","Malayalam (India)","Marathi (India)","Mongolian (Mongolia)","Norwegian Bokmål (Norway)","Norwegian Nynorsk (Norway)","Oromo (Ethiopia)","Pashto (Afghanistan)","Persian (Iran)","Polish (Poland)","Portuguese (Angola)","Portuguese (Brazil)","Portuguese (Mozambique)","Portuguese (Portugal)","Romanian (Romania)","Russian (Russia)","Serbian (Cyrillic, Serbia)","Serbian (Latin, Serbia)","Serbian (Serbia)","Setswana (Botswana)","Sinhala (Sri Lanka)","Slovak (Slovakia)","Slovenian (Slovenia)","Spanish (Argentina)","Spanish (Bolivia)","Spanish (Chile)","Spanish (Colombia)","Spanish (Costa Rica)","Spanish (Dominican Republic)","Spanish (Ecuador)","Spanish (El Salvador)","Spanish (Guatemala)","Spanish (Honduras)","Spanish (Latin America)","Spanish (Latin America)","Spanish (Mexico)","Spanish (Nicaragua)","Spanish (Panama)","Spanish (Paraguay)","Spanish (Peru)","Spanish (Spain, International Sort)","Spanish (United States)","Spanish (Uruguay)","Spanish (Venezuela)","Swedish (Sweden)","Tamil (India)","Tamil (Sri Lanka)","Telugu (India)","Thai (Thailand)","Tigrinya (Ethiopia)","Turkish (Turkey)","Ukrainian (Ukraine)","Vietnamese (Vietnam)","Yoruba (Nigeria)"],"x-enum-values":["am-ET","ar-DZ","ar-BH","ar-EG","ar-IQ","ar-JO","ar-KW","ar-LB","ar-LY","ar-MA","ar-OM","ar-QA","ar-SA","ar-SY","ar-TN","ar-AE","ar-YE","hy-AM","az-Cyrl-AZ","az-Latn-AZ","bn-IN","bg-BG","my-MM","ca-ES","zh-CN","zh-HK","zh-TW","zh-MY","hr-HR","cs-CZ","da-DK","prs-AF","nl-AW","nl-BE","nl-CW","nl-NL","en-AU","en-BH","en-BE","en-BR","en-CA","en-DE","en-HK","en-IN","en-IE","en-KE","en-MY","en-NZ","en-NO","en-PH","en-SG","en-ZA","en-LK","en-TZ","en-GB","en-US","fil-PH","fi-FI","fr-BE","fr-CM","fr-CA","fr-CI","fr-FR","fr-LU","fr-ML","fr-MA","fr-SN","fr-CH","fr-CD","ff-Latn-SN","ka-GE","de-AT","de-DE","de-LI","de-LU","de-CH","el-GR","gu-IN","ha-Latn-NG","he-IL","hi-IN","hu-HU","ig-NG","id-ID","ga-IE","it-IT","it-CH","ja-JP","kn-IN","rw-RW","sw-KE","sw-TZ","ko-KR","lv-LV","ln-AO","lt-LT","ms-BN","ms-MY","ml-IN","mr-IN","mn-MN","nb-NO","nn-NO","om-ET","ps-AF","fa-IR","pl-PL","pt-AO","pt-BR","pt-MZ","pt-PT","ro-RO","ru-RU","sr-Cyrl-RS","sr-Latn-RS","sr-RS","tn-BW","si-LK","sk-SK","sl-SI","es-AR","es-BO","es-CL","es-CO","es-CR","es-DO","es-EC","es-SV","es-GT","es-HN","es-XL","es-419","es-MX","es-NI","es-PA","es-PY","es-PE","es-ES","es-US","es-UY","es-VE","sv-SE","ta-IN","ta-LK","te-IN","th-TH","ti-ET","tr-TR","uk-UA","vi-VN","yo-NG"],"x-expected-types":"Text","x-expected-type-convertible":false},"ReferencedTable":{"title":"Table to import rows to","type":["null","string"],"description":"Choose any table that is part of the app"}}},"DataActionExportView":{"type":"object","additionalProperties":false,"properties":{"Prominence":{"title":"Prominence","description":"Some actions are used often and should be prominently displayed.","oneOf":[{"$ref":"#/definitions/ActionProminenceEnum"}]},"NeedsConfirmation":{"title":"Needs confirmation?","type":"boolean","description":"Does the user need to confirm the action before it is </w:t>
      </w:r>
      <w:r>
        <w:lastRenderedPageBreak/>
        <w:t>applied?"},"ConfirmationMessage":{"title":"Confirmation Message","type":["null","string"],"description":"What confirmation message should the user see?","x-expected-types":"Text"},"ModifiesData":{"title":"Modifies data?","type":"boolean","description":"Does this action modify any data?"},"BulkApplicable":{"title":"Bulk action?","type":"boolean","description":"Can this action be applied to more than one record at a time?"},"CsvLocale":{"title":"CSV file locale","type":["null","string"],"description":"The locale of the exported CSV file or an expression yielding the locale","x-enum-labels":["Amharic (Ethiopia)","Arabic (Algeria)","Arabic (Bahrain)","Arabic (Egypt)","Arabic (Iraq)","Arabic (Jordan)","Arabic (Kuwait)","Arabic (Lebanon)","Arabic (Libya)","Arabic (Morocco)","Arabic (Oman)","Arabic (Qatar)","Arabic (Saudi Arabia)","Arabic (Syria)","Arabic (Tunisia)","Arabic (United Arab Emirates)","Arabic (Yemen)","Armenian (Armenia)","Azerbaijani (Cyrillic, Azerbaijan)","Azerbaijani (Latin, Azerbaijan)","Bengali (India)","Bulgarian (Bulgaria)","Burmese (Myanmar)","Catalan (Catalan)","Chinese (Simplified, China)","Chinese (Traditional, Hong Kong SAR)","Chinese (Traditional, Taiwan)","Chinese Traditional (Malaysia)","Croatian (Croatia)","Czech (Czechia)","Danish (Denmark)","Dari (Afghanistan)","Dutch (Aruba)","Dutch (Belgium)","Dutch (Curaçao)","Dutch (Netherlands)","English (Australia)","English (Bahrain)","English (Belgium)","English (Brazil)","English (Canada)","English (Germany)","English (Hong Kong SAR)","English (India)","English (Ireland)","English (Kenya)","English (Malaysia)","English (New Zealand)","English (Norway)","English (Philippines)","English (Singapore)","English (South Africa)","English (Sri Lanka)","English (Tanzania)","English (United Kingdom)","English (United States)","Filipino (Philippines)","Finnish (Finland)","French (Belgium)","French (Cameroon)","French (Canada)","French (Côte d’Ivoire)","French (France)","French (Luxembourg)","French (Mali)","French (Morocco)","French (Senegal)","French (Switzerland)","French Congo (DRC)","Fulah (Latin, Senegal)","Georgian (Georgia)","German (Austria)","German (Germany)","German (Liechtenstein)","German (Luxembourg)","German (Switzerland)","Greek (Greece)","Gujarati (India)","Hausa (Latin, Nigeria)","Hebrew (Israel)","Hindi (India)","Hungarian (Hungary)","Igbo (Nigeria)","Indonesian (Indonesia)","Irish (Ireland)","Italian (Italy)","Italian (Switzerland)","Japanese (Japan)","Kannada (India)","Kinyarwanda (Rwanda)","Kiswahili (Kenya)","Kiswahili (Tanzania)","Korean (Korea)","Latvian (Latvia)","Lingala (Angola)","Lithuanian (Lithuania)","Malay (Brunei)","Malay (Malaysia)","Malayalam (India)","Marathi (India)","Mongolian (Mongolia)","Norwegian Bokmål (Norway)","Norwegian Nynorsk (Norway)","Oromo (Ethiopia)","Pashto (Afghanistan)","Persian (Iran)","Polish (Poland)","Portuguese (Angola)","Portuguese (Brazil)","Portuguese (Mozambique)","Portuguese (Portugal)","Romanian (Romania)","Russian (Russia)","Serbian (Cyrillic, Serbia)","Serbian (Latin, Serbia)","Serbian (Serbia)","Setswana (Botswana)","Sinhala (Sri Lanka)","Slovak (Slovakia)","Slovenian (Slovenia)","Spanish (Argentina)","Spanish (Bolivia)","Spanish (Chile)","Spanish (Colombia)","Spanish (Costa Rica)","Spanish (Dominican Republic)","Spanish (Ecuador)","Spanish (El Salvador)","Spanish (Guatemala)","Spanish (Honduras)","Spanish (Latin America)","Spanish (Latin America)","Spanish (Mexico)","Spanish (Nicaragua)","Spanish (Panama)","Spanish (Paraguay)","Spanish (Peru)","Spanish (Spain, International Sort)","Spanish (United States)","Spanish (Uruguay)","Spanish (Venezuela)","Swedish (Sweden)","Tamil (India)","Tamil (Sri Lanka)","Telugu (India)","Thai (Thailand)","Tigrinya (Ethiopia)","Turkish (Turkey)","Ukrainian (Ukraine)","Vietnamese (Vietnam)","Yoruba (Nigeria)"],"x-enum-values":["am-ET","ar-DZ","ar-BH","ar-EG","ar-IQ","ar-JO","ar-KW","ar-LB","ar-LY","ar-MA","ar-OM","ar-QA","ar-SA","ar-SY","ar-TN","ar-AE","ar-YE","hy-AM","az-Cyrl-AZ","az-Latn-AZ","bn-IN","bg-BG","my-MM","ca-ES","zh-CN","zh-HK","zh-TW","zh-MY","hr-HR","cs-CZ","da-DK","prs-AF","nl-AW","nl-BE","nl-CW","nl-NL","en-AU","en-BH","en-BE","en-BR","en-CA","en-DE","en-HK","en-IN","en-IE","en-KE","en-MY","en-NZ","en-NO","en-PH","en-SG","en-ZA","en-LK","en-TZ","en-GB","en-US","fil-PH","fi-FI","fr-BE","fr-CM","fr-CA","fr-CI","fr-FR","fr-LU","fr-ML","fr-MA","fr-SN","fr-CH","fr-CD","ff-Latn-SN","ka-GE","de-AT","de-DE","de-LI","de-LU","de-CH","el-GR","gu-IN","ha-Latn-NG","he-IL","hi-IN","hu-HU","ig-NG","id-ID","ga-IE","it-IT","it-CH","ja-JP","kn-IN","rw-RW","sw-KE","sw-TZ","ko-KR","lv-LV","ln-AO","lt-LT","ms-BN","ms-MY","ml-IN","mr-IN","mn-MN","nb-NO","nn-NO","om-ET","ps-AF","fa-IR","pl-</w:t>
      </w:r>
      <w:r>
        <w:lastRenderedPageBreak/>
        <w:t xml:space="preserve">PL","pt-AO","pt-BR","pt-MZ","pt-PT","ro-RO","ru-RU","sr-Cyrl-RS","sr-Latn-RS","sr-RS","tn-BW","si-LK","sk-SK","sl-SI","es-AR","es-BO","es-CL","es-CO","es-CR","es-DO","es-EC","es-SV","es-GT","es-HN","es-XL","es-419","es-MX","es-NI","es-PA","es-PY","es-PE","es-ES","es-US","es-UY","es-VE","sv-SE","ta-IN","ta-LK","te-IN","th-TH","ti-ET","tr-TR","uk-UA","vi-VN","yo-NG"],"x-expected-types":"Text","x-expected-type-convertible":false}}},"TriggerProcessAction":{"type":"object","additionalProperties":false,"properties":{"Prominence":{"title":"Prominence","description":"Some actions are used often and should be prominently displayed.","oneOf":[{"$ref":"#/definitions/ActionProminenceEnum"}]},"NeedsConfirmation":{"title":"Needs confirmation?","type":"boolean","description":"Does the user need to confirm the action before it is applied?"},"ConfirmationMessage":{"title":"Confirmation Message","type":["null","string"],"description":"What confirmation message should the user see?","x-expected-types":"Text"},"ModifiesData":{"title":"Modifies data?","type":"boolean","description":"Does this action modify any data?"},"BulkApplicable":{"title":"Bulk action?","type":"boolean","description":"Can this action be applied to more than one record at a time?"},"Processes":{"title":"Processes","type":["array","null"],"description":"The ordered list of processes to execute","items":{"$ref":"#/definitions/ProcessInfo"}},"triggerEventId":{"type":["null","string"]}}},"ProcessInfo":{"type":"object","additionalProperties":false,"properties":{"ProcessName":{"type":["null","string"]},"BotId":{"type":["null","string"]}}},"DataActionNavigateBack":{"type":"object","additionalProperties":false,"properties":{"Prominence":{"title":"Prominence","description":"Some actions are used often and should be prominently displayed.","oneOf":[{"$ref":"#/definitions/ActionProminenceEnum"}]},"NeedsConfirmation":{"title":"Needs confirmation?","type":"boolean","description":"Does the user need to confirm the action before it is applied?"},"ConfirmationMessage":{"title":"Confirmation Message","type":["null","string"],"description":"What confirmation message should the user see?","x-expected-types":"Text"},"ModifiesData":{"title":"Modifies data?","type":"boolean","description":"Does this action modify any data?"},"BulkApplicable":{"title":"Bulk action?","type":"boolean","description":"Can this action be applied to more than one record at a time?"}}},"DataActionSetColumnValue":{"type":"object","additionalProperties":false,"properties":{"InputParametersUsed":{"type":["null","object"],"additionalProperties":{"$ref":"#/definitions/TypeInformation"}},"Prominence":{"title":"Prominence","description":"Some actions are used often and should be prominently displayed.","oneOf":[{"$ref":"#/definitions/ActionProminenceEnum"}]},"NeedsConfirmation":{"title":"Needs confirmation?","type":"boolean","description":"Does the user need to confirm the action before it is applied?"},"ConfirmationMessage":{"title":"Confirmation Message","type":["null","string"],"description":"What confirmation message should the user see?","x-expected-types":"Text"},"ModifiesData":{"title":"Modifies data?","type":"boolean","description":"Does this action modify any data?"},"BulkApplicable":{"title":"Bulk action?","type":"boolean","description":"Can this action be applied to more than one record at a time?"},"Assignments":{"title":"Set these columns","type":["array","null"],"description":"To the constant or expression values defined","items":{"$ref":"#/definitions/ColumnValueAssignment"}},"ColumnToEdit":{"title":"Set this column","type":["null","string"],"description":"Which column should be changed?","x-column-constraints":"{\"allowedTypes\":[\"Text\",\"LongText\",\"Name\",\"Number\",\"Decimal\",\"Percent\",\"Price\",\"Date\",\"DateTime\",\"Duration\",\"Time\",\"Yes/No\",\"Enum\",\"EnumList\",\"Color\",\"Progress\",\"Ref\",\"Email\",\"Phone\",\"Address\",\"LatLong\",\"PostalCode\",\"XY\",\"Url\",\"Image\",\"Thumbnail\",\"File\",\"Signature\",\"Drawing\",\"Video\",\"List\",\"App\",\"MultiColumnKey\",\"Unknown\"],\"excludeColumns\":[\"_RowNumber\",\"Row ID\"],\"extraOptions\":[],\"aggregateFunctions\":[],\"propertiesMustBeFalse\":[\"IsReadOnly\",\"AppFormula\",\"Formula\",\"IsSys\"],\"showHidden\":true,\"includeShowTypeImages\":false}"},"NewColumnValue":{"title":"To this value","type":["null","string"],"description":"An expression to compute the value for the </w:t>
      </w:r>
      <w:r>
        <w:lastRenderedPageBreak/>
        <w:t>column"}}},"DataActionAddRowTo":{"type":"object","additionalProperties":false,"properties":{"InputParametersUsed":{"type":["null","object"],"additionalProperties":{"$ref":"#/definitions/TypeInformation"}},"Prominence":{"title":"Prominence","description":"Some actions are used often and should be prominently displayed.","oneOf":[{"$ref":"#/definitions/ActionProminenceEnum"}]},"NeedsConfirmation":{"title":"Needs confirmation?","type":"boolean","description":"Does the user need to confirm the action before it is applied?"},"ConfirmationMessage":{"title":"Confirmation Message","type":["null","string"],"description":"What confirmation message should the user see?","x-expected-types":"Text"},"ModifiesData":{"title":"Modifies data?","type":"boolean","description":"Does this action modify any data?"},"BulkApplicable":{"title":"Bulk action?","type":"boolean","description":"Can this action be applied to more than one record at a time?"},"ReferencedTable":{"title":"Table to add to","type":["null","string"],"description":"Choose any table that is part of the app"},"Assignments":{"title":"Set these columns","type":["array","null"],"description":"To the constant or expression values defined","items":{"$ref":"#/definitions/ColumnValueAssignment"}}}},"DataActionDeleteRecord":{"type":"object","additionalProperties":false,"properties":{"InputParametersUsed":{"type":["null","object"],"additionalProperties":{"$ref":"#/definitions/TypeInformation"}},"Prominence":{"title":"Prominence","description":"Some actions are used often and should be prominently displayed.","oneOf":[{"$ref":"#/definitions/ActionProminenceEnum"}]},"NeedsConfirmation":{"title":"Needs confirmation?","type":"boolean","description":"Does the user need to confirm the action before it is applied?"},"ConfirmationMessage":{"title":"Confirmation Message","type":["null","string"],"description":"What confirmation message should the user see?","x-expected-types":"Text"},"ModifiesData":{"title":"Modifies data?","type":"boolean","description":"Does this action modify any data?"},"BulkApplicable":{"title":"Bulk action?","type":"boolean","description":"Can this action be applied to more than one record at a time?"}}},"DataActionRef":{"type":"object","additionalProperties":false,"properties":{"InputParametersUsed":{"type":["null","object"],"additionalProperties":{"$ref":"#/definitions/TypeInformation"}},"Prominence":{"title":"Prominence","description":"Some actions are used often and should be prominently displayed.","oneOf":[{"$ref":"#/definitions/ActionProminenceEnum"}]},"NeedsConfirmation":{"title":"Needs confirmation?","type":"boolean","description":"Does the user need to confirm the action before it is applied?"},"ConfirmationMessage":{"title":"Confirmation Message","type":["null","string"],"description":"What confirmation message should the user see?","x-expected-types":"Text"},"ModifiesData":{"title":"Modifies data?","type":"boolean","description":"Does this action modify any data?"},"BulkApplicable":{"title":"Bulk action?","type":"boolean","description":"Can this action be applied to more than one record at a time?"},"ReferencedTable":{"title":"Referenced Table","type":["null","string"],"description":"The table whose action will be executed"},"ReferencedRows":{"title":"Referenced Rows","type":["null","string"],"description":"From the referenced table, these are the rows to act on","x-expected-types":"List"},"ReferencedAction":{"title":"Referenced Action","type":["null","string"],"description":"The action to apply to the referenced rows"},"InputAssignments":{"title":"With these inputs","type":["array","null"],"description":"Any values to pass as inputs to the action","items":{"$ref":"#/definitions/ParameterValueAssignment"}}}},"ActionTypeEnum":{"type":"string","description":"","x-enumNames":["SET_COLUMN_VALUE","DELETE_RECORD","NAVIGATE_URL","NAVIGATE_APP","COMPOSITE","EMAIL","CALL","SMS","OPEN_FILE","COPY_EDIT_ROW","EDIT_RECORD","REF_ACTION","NAVIGATE_DIFFERENT_APP","ADD_RECORD","EXPORT_VIEW","ADD_RECORD_TO","IMPORT_FILE","TRIGGER_PROCESS","NAVIGATE_BACK"],"enum":["SET_COLUMN_VALUE","DELETE_RECORD","NAVIGATE_URL","NAVIGATE_APP","COMPOSITE","EMAIL","CALL","SMS","OPEN_FILE","COPY_EDIT_ROW","EDIT_RECORD","REF_ACTION","NAVIGATE_DIFFERENT_APP","ADD_RECORD","EXPORT_VIEW","ADD_RECORD_TO","IMPORT_FILE","TRIGGE</w:t>
      </w:r>
      <w:r>
        <w:lastRenderedPageBreak/>
        <w:t>R_PROCESS","NAVIGATE_BACK"],"x-enum-labels":["Data: set the values of some columns in this row","Data: delete this row","External: go to a website","App: go to another view within this app","Grouped: execute a sequence of actions","External: start an email","External: start a phone call","External: start a text message","External: open a file","App: copy this row and edit the copy","App: edit this row","Data: execute an action on a set of rows","App: go to another AppSheet app","App: open a form to add a new row to this table (not a row-level action)","App: export this view to a CSV file (not a row-level action)","Data: add a new row to another table using values from this row","App: import a CSV file for this view (not a row-level action)","Grouped: execute a sequence of processes",""]},"ExpressionSettings":{"type":"object","description":"Opt-in properties for backwards incompatible fixes of expressions issues.\nSee go/appsheet-backwards-incompatible-behavior\n            ","additionalProperties":false,"properties":{"ComparisonOperatorBlankValuesMode":{"title":"Blank value comparison mode","description":"How comparison operators (e.g., =, &lt;&gt;) handle blank values.","oneOf":[{"$ref":"#/definitions/ExpressionSettingsOption"}]},"RefRowsParentMode":{"title":"REF_ROWS() parent reference mode","description":"How REF_ROWS() computes parent records matching its Ref column.","oneOf":[{"$ref":"#/definitions/ExpressionSettingsOption"}]},"NumberDivisionMode":{"title":"Number division mode","description":"Result type of division between two Numbers.","oneOf":[{"$ref":"#/definitions/NumberDivisionOption"}]}}},"ExpressionSettingsOption":{"type":"string","description":"","x-enumNames":["Legacy","Consistent"],"enum":["Legacy","Consistent"],"x-enum-labels":["Legacy","Consistent"]},"NumberDivisionOption":{"type":"string","description":"","x-enumNames":["Number","Decimal"],"enum":["Number","Decimal"],"x-enum-labels":["Number","Decimal"]},"AppUserRole":{"type":"object","additionalProperties":false,"properties":{"ExprLookup":{"type":["null","object"],"additionalProperties":{"$ref":"#/definitions/AppEvaluatable"}},"IsValid":{"title":"Include?","type":"boolean","description":"Add or delete"},"Visibility":{"title":"Visible?","description":"Is this component visible in the app editor","oneOf":[{"$ref":"#/definitions/EditorVisibility"}]},"DisableAutoUpdate":{"title":"Disable automatic updates?","type":"boolean","description":"Prevent the system from automatically modifying this app component?"},"ComponentId":{"title":"ComponentId","type":["null","string"],"description":"An immutable id for this component (not user-visible)."},"Name":{"title":"Name","type":["null","string"],"description":"Name of this user role"},"IsDefaultRole":{"title":"Is Default Role?","type":"boolean","description":"Is this the default role for users of this app?"}}},"AccountViolationLevel":{"type":"string","description":"","x-enumNames":["OK","MINOR","MODERATE","EGREGIOUS","BLOCK_IT","BLOCK_FULLY"],"enum":["OK","MINOR","MODERATE","EGREGIOUS","BLOCK_IT","BLOCK_FULLY"]},"SubscriptionType":{"type":"string","description":"","x-enumNames":["FREE","STANDARD","PREMIUM","PUBLISHER_PRO","PRO"],"enum":["FREE","STANDARD","PREMIUM","PUBLISHER_PRO","PRO"]}}}</w:t>
      </w:r>
    </w:p>
    <w:p w14:paraId="4EE1BDEF" w14:textId="77777777" w:rsidR="001F5504" w:rsidRDefault="001F5504" w:rsidP="001F5504">
      <w:pPr>
        <w:tabs>
          <w:tab w:val="left" w:pos="3351"/>
        </w:tabs>
      </w:pPr>
      <w:r>
        <w:t xml:space="preserve">    window.showTeamSources = true;</w:t>
      </w:r>
    </w:p>
    <w:p w14:paraId="45405157" w14:textId="77777777" w:rsidR="001F5504" w:rsidRDefault="001F5504" w:rsidP="001F5504">
      <w:pPr>
        <w:tabs>
          <w:tab w:val="left" w:pos="3351"/>
        </w:tabs>
      </w:pPr>
      <w:r>
        <w:t xml:space="preserve">    window.showOwnerSources = false;</w:t>
      </w:r>
    </w:p>
    <w:p w14:paraId="4F7D5670" w14:textId="77777777" w:rsidR="001F5504" w:rsidRDefault="001F5504" w:rsidP="001F5504">
      <w:pPr>
        <w:tabs>
          <w:tab w:val="left" w:pos="3351"/>
        </w:tabs>
      </w:pPr>
      <w:r>
        <w:t xml:space="preserve">    window.isAppOwner = false;</w:t>
      </w:r>
    </w:p>
    <w:p w14:paraId="1669ECBE" w14:textId="77777777" w:rsidR="001F5504" w:rsidRDefault="001F5504" w:rsidP="001F5504">
      <w:pPr>
        <w:tabs>
          <w:tab w:val="left" w:pos="3351"/>
        </w:tabs>
      </w:pPr>
      <w:r>
        <w:t xml:space="preserve">    window.IsEnterpriseApp = false;</w:t>
      </w:r>
    </w:p>
    <w:p w14:paraId="78ABF7A2" w14:textId="77777777" w:rsidR="001F5504" w:rsidRDefault="001F5504" w:rsidP="001F5504">
      <w:pPr>
        <w:tabs>
          <w:tab w:val="left" w:pos="3351"/>
        </w:tabs>
      </w:pPr>
      <w:r>
        <w:t xml:space="preserve">    window.isEmployee = 'False' === 'True'</w:t>
      </w:r>
    </w:p>
    <w:p w14:paraId="7847EE0B" w14:textId="77777777" w:rsidR="001F5504" w:rsidRDefault="001F5504" w:rsidP="001F5504">
      <w:pPr>
        <w:tabs>
          <w:tab w:val="left" w:pos="3351"/>
        </w:tabs>
      </w:pPr>
      <w:r>
        <w:t xml:space="preserve">    window.IS_EMPLOYEE = window.isEmployee;</w:t>
      </w:r>
    </w:p>
    <w:p w14:paraId="7A842749" w14:textId="77777777" w:rsidR="001F5504" w:rsidRDefault="001F5504" w:rsidP="001F5504">
      <w:pPr>
        <w:tabs>
          <w:tab w:val="left" w:pos="3351"/>
        </w:tabs>
      </w:pPr>
      <w:r>
        <w:t xml:space="preserve">    window.IS_FIRST_APP = false</w:t>
      </w:r>
    </w:p>
    <w:p w14:paraId="3AE40F22" w14:textId="77777777" w:rsidR="001F5504" w:rsidRDefault="001F5504" w:rsidP="001F5504">
      <w:pPr>
        <w:tabs>
          <w:tab w:val="left" w:pos="3351"/>
        </w:tabs>
      </w:pPr>
    </w:p>
    <w:p w14:paraId="5A256FAE" w14:textId="77777777" w:rsidR="001F5504" w:rsidRDefault="001F5504" w:rsidP="001F5504">
      <w:pPr>
        <w:tabs>
          <w:tab w:val="left" w:pos="3351"/>
        </w:tabs>
      </w:pPr>
      <w:r>
        <w:t xml:space="preserve">    window.isFullTeamEmployee = 'False' === 'True'</w:t>
      </w:r>
    </w:p>
    <w:p w14:paraId="693A485D" w14:textId="77777777" w:rsidR="001F5504" w:rsidRDefault="001F5504" w:rsidP="001F5504">
      <w:pPr>
        <w:tabs>
          <w:tab w:val="left" w:pos="3351"/>
        </w:tabs>
      </w:pPr>
    </w:p>
    <w:p w14:paraId="7BF71609" w14:textId="77777777" w:rsidR="001F5504" w:rsidRDefault="001F5504" w:rsidP="001F5504">
      <w:pPr>
        <w:tabs>
          <w:tab w:val="left" w:pos="3351"/>
        </w:tabs>
      </w:pPr>
      <w:r>
        <w:t xml:space="preserve">    window.isTestAccount = 'False' === 'True'</w:t>
      </w:r>
    </w:p>
    <w:p w14:paraId="511559F2" w14:textId="77777777" w:rsidR="001F5504" w:rsidRDefault="001F5504" w:rsidP="001F5504">
      <w:pPr>
        <w:tabs>
          <w:tab w:val="left" w:pos="3351"/>
        </w:tabs>
      </w:pPr>
      <w:r>
        <w:t xml:space="preserve">    </w:t>
      </w:r>
    </w:p>
    <w:p w14:paraId="3B286A5D" w14:textId="77777777" w:rsidR="001F5504" w:rsidRDefault="001F5504" w:rsidP="001F5504">
      <w:pPr>
        <w:tabs>
          <w:tab w:val="left" w:pos="3351"/>
        </w:tabs>
      </w:pPr>
      <w:r>
        <w:t xml:space="preserve">    window.isProber = 'False' === 'True'</w:t>
      </w:r>
    </w:p>
    <w:p w14:paraId="18853646" w14:textId="77777777" w:rsidR="001F5504" w:rsidRDefault="001F5504" w:rsidP="001F5504">
      <w:pPr>
        <w:tabs>
          <w:tab w:val="left" w:pos="3351"/>
        </w:tabs>
      </w:pPr>
      <w:r>
        <w:t xml:space="preserve">    window.IntegrationRollout = false</w:t>
      </w:r>
    </w:p>
    <w:p w14:paraId="497FCFA8" w14:textId="77777777" w:rsidR="001F5504" w:rsidRDefault="001F5504" w:rsidP="001F5504">
      <w:pPr>
        <w:tabs>
          <w:tab w:val="left" w:pos="3351"/>
        </w:tabs>
      </w:pPr>
      <w:r>
        <w:t xml:space="preserve">    window.AutoExpandFormSections = false</w:t>
      </w:r>
    </w:p>
    <w:p w14:paraId="474E2AA9" w14:textId="77777777" w:rsidR="001F5504" w:rsidRDefault="001F5504" w:rsidP="001F5504">
      <w:pPr>
        <w:tabs>
          <w:tab w:val="left" w:pos="3351"/>
        </w:tabs>
      </w:pPr>
      <w:r>
        <w:t xml:space="preserve">    window.SmartDefaultsRollout = false</w:t>
      </w:r>
    </w:p>
    <w:p w14:paraId="1CC76BF0" w14:textId="77777777" w:rsidR="001F5504" w:rsidRDefault="001F5504" w:rsidP="001F5504">
      <w:pPr>
        <w:tabs>
          <w:tab w:val="left" w:pos="3351"/>
        </w:tabs>
      </w:pPr>
      <w:r>
        <w:t xml:space="preserve">    window.SuggestionFeedbackCollectionAllowed = true;</w:t>
      </w:r>
    </w:p>
    <w:p w14:paraId="2984A829" w14:textId="77777777" w:rsidR="001F5504" w:rsidRDefault="001F5504" w:rsidP="001F5504">
      <w:pPr>
        <w:tabs>
          <w:tab w:val="left" w:pos="3351"/>
        </w:tabs>
      </w:pPr>
    </w:p>
    <w:p w14:paraId="6133FBCB" w14:textId="77777777" w:rsidR="001F5504" w:rsidRDefault="001F5504" w:rsidP="001F5504">
      <w:pPr>
        <w:tabs>
          <w:tab w:val="left" w:pos="3351"/>
        </w:tabs>
      </w:pPr>
      <w:r>
        <w:t xml:space="preserve">    window.DEBUG_MODE = false</w:t>
      </w:r>
    </w:p>
    <w:p w14:paraId="224F7EDA" w14:textId="77777777" w:rsidR="001F5504" w:rsidRDefault="001F5504" w:rsidP="001F5504">
      <w:pPr>
        <w:tabs>
          <w:tab w:val="left" w:pos="3351"/>
        </w:tabs>
      </w:pPr>
      <w:r>
        <w:t xml:space="preserve">    window.ALLOW_DEBUG_LOGGING = false</w:t>
      </w:r>
    </w:p>
    <w:p w14:paraId="5EC23E72" w14:textId="77777777" w:rsidR="001F5504" w:rsidRDefault="001F5504" w:rsidP="001F5504">
      <w:pPr>
        <w:tabs>
          <w:tab w:val="left" w:pos="3351"/>
        </w:tabs>
      </w:pPr>
      <w:r>
        <w:t xml:space="preserve">    window.APP_NAME = 'InventarioESPEGrupo6-907950072'</w:t>
      </w:r>
    </w:p>
    <w:p w14:paraId="5CE27FAB" w14:textId="77777777" w:rsidR="001F5504" w:rsidRDefault="001F5504" w:rsidP="001F5504">
      <w:pPr>
        <w:tabs>
          <w:tab w:val="left" w:pos="3351"/>
        </w:tabs>
      </w:pPr>
      <w:r>
        <w:t xml:space="preserve">    window.CURR_USER_IS_NEW_USER = false</w:t>
      </w:r>
    </w:p>
    <w:p w14:paraId="78489E4E" w14:textId="77777777" w:rsidR="001F5504" w:rsidRDefault="001F5504" w:rsidP="001F5504">
      <w:pPr>
        <w:tabs>
          <w:tab w:val="left" w:pos="3351"/>
        </w:tabs>
      </w:pPr>
    </w:p>
    <w:p w14:paraId="14EE18B7" w14:textId="77777777" w:rsidR="001F5504" w:rsidRDefault="001F5504" w:rsidP="001F5504">
      <w:pPr>
        <w:tabs>
          <w:tab w:val="left" w:pos="3351"/>
        </w:tabs>
      </w:pPr>
      <w:r>
        <w:t xml:space="preserve">    window.HatsApiKey = 'AIzaSyA09ZoMI38t-9slXQIqx_pPq559HSgEXyE';</w:t>
      </w:r>
    </w:p>
    <w:p w14:paraId="0D36DA0F" w14:textId="77777777" w:rsidR="001F5504" w:rsidRDefault="001F5504" w:rsidP="001F5504">
      <w:pPr>
        <w:tabs>
          <w:tab w:val="left" w:pos="3351"/>
        </w:tabs>
      </w:pPr>
      <w:r>
        <w:t xml:space="preserve">    window.recaptchaOptions = {</w:t>
      </w:r>
    </w:p>
    <w:p w14:paraId="0C58200F" w14:textId="77777777" w:rsidR="001F5504" w:rsidRDefault="001F5504" w:rsidP="001F5504">
      <w:pPr>
        <w:tabs>
          <w:tab w:val="left" w:pos="3351"/>
        </w:tabs>
      </w:pPr>
      <w:r>
        <w:t xml:space="preserve">       trustedTypes: true,</w:t>
      </w:r>
    </w:p>
    <w:p w14:paraId="2BD2922D" w14:textId="77777777" w:rsidR="001F5504" w:rsidRDefault="001F5504" w:rsidP="001F5504">
      <w:pPr>
        <w:tabs>
          <w:tab w:val="left" w:pos="3351"/>
        </w:tabs>
      </w:pPr>
      <w:r>
        <w:t xml:space="preserve">    };</w:t>
      </w:r>
    </w:p>
    <w:p w14:paraId="483EA110" w14:textId="77777777" w:rsidR="001F5504" w:rsidRDefault="001F5504" w:rsidP="001F5504">
      <w:pPr>
        <w:tabs>
          <w:tab w:val="left" w:pos="3351"/>
        </w:tabs>
      </w:pPr>
      <w:r>
        <w:t xml:space="preserve">    window.isInAppDefSansAppTemplateLoadRollout = true;</w:t>
      </w:r>
    </w:p>
    <w:p w14:paraId="25B5BF0D" w14:textId="77777777" w:rsidR="001F5504" w:rsidRDefault="001F5504" w:rsidP="001F5504">
      <w:pPr>
        <w:tabs>
          <w:tab w:val="left" w:pos="3351"/>
        </w:tabs>
      </w:pPr>
      <w:r>
        <w:t xml:space="preserve">    </w:t>
      </w:r>
    </w:p>
    <w:p w14:paraId="486F2034" w14:textId="77777777" w:rsidR="001F5504" w:rsidRDefault="001F5504" w:rsidP="001F5504">
      <w:pPr>
        <w:tabs>
          <w:tab w:val="left" w:pos="3351"/>
        </w:tabs>
      </w:pPr>
      <w:r>
        <w:t xml:space="preserve">    window.FormAntiForgeryToken = 'fAYauUbCVug7tfyEmSLpAj5GbryP6apijsMN4MKawaIb7C_4dXvjFAyayMe84j57oq7q1llsMYCK-sYiPeHsa_3LnUVJHjJ92r5Xox7cU5_tw5WnYP7xRQ00yO5wAapsfWaWApG4IeI_EFz8jpJNwg2';</w:t>
      </w:r>
    </w:p>
    <w:p w14:paraId="6A33337E" w14:textId="77777777" w:rsidR="001F5504" w:rsidRDefault="001F5504" w:rsidP="001F5504">
      <w:pPr>
        <w:tabs>
          <w:tab w:val="left" w:pos="3351"/>
        </w:tabs>
      </w:pPr>
      <w:r>
        <w:t xml:space="preserve">    window.isCopiedApp = false;</w:t>
      </w:r>
    </w:p>
    <w:p w14:paraId="494B695A" w14:textId="77777777" w:rsidR="001F5504" w:rsidRDefault="001F5504" w:rsidP="001F5504">
      <w:pPr>
        <w:tabs>
          <w:tab w:val="left" w:pos="3351"/>
        </w:tabs>
      </w:pPr>
    </w:p>
    <w:p w14:paraId="6D156FD8" w14:textId="77777777" w:rsidR="001F5504" w:rsidRDefault="001F5504" w:rsidP="001F5504">
      <w:pPr>
        <w:tabs>
          <w:tab w:val="left" w:pos="3351"/>
        </w:tabs>
      </w:pPr>
      <w:r>
        <w:t xml:space="preserve">    window.hatsPsd = function() {</w:t>
      </w:r>
    </w:p>
    <w:p w14:paraId="6A709C9D" w14:textId="77777777" w:rsidR="001F5504" w:rsidRDefault="001F5504" w:rsidP="001F5504">
      <w:pPr>
        <w:tabs>
          <w:tab w:val="left" w:pos="3351"/>
        </w:tabs>
      </w:pPr>
    </w:p>
    <w:p w14:paraId="7D3529A5" w14:textId="77777777" w:rsidR="001F5504" w:rsidRDefault="001F5504" w:rsidP="001F5504">
      <w:pPr>
        <w:tabs>
          <w:tab w:val="left" w:pos="3351"/>
        </w:tabs>
      </w:pPr>
      <w:r>
        <w:t xml:space="preserve">      return {</w:t>
      </w:r>
    </w:p>
    <w:p w14:paraId="7B8B8D62" w14:textId="77777777" w:rsidR="001F5504" w:rsidRDefault="001F5504" w:rsidP="001F5504">
      <w:pPr>
        <w:tabs>
          <w:tab w:val="left" w:pos="3351"/>
        </w:tabs>
      </w:pPr>
      <w:r>
        <w:t xml:space="preserve">          </w:t>
      </w:r>
    </w:p>
    <w:p w14:paraId="33BBDEEA" w14:textId="77777777" w:rsidR="001F5504" w:rsidRDefault="001F5504" w:rsidP="001F5504">
      <w:pPr>
        <w:tabs>
          <w:tab w:val="left" w:pos="3351"/>
        </w:tabs>
      </w:pPr>
      <w:r>
        <w:t xml:space="preserve">          subscriptionType: 'FREE',</w:t>
      </w:r>
    </w:p>
    <w:p w14:paraId="496389A7" w14:textId="77777777" w:rsidR="001F5504" w:rsidRDefault="001F5504" w:rsidP="001F5504">
      <w:pPr>
        <w:tabs>
          <w:tab w:val="left" w:pos="3351"/>
        </w:tabs>
      </w:pPr>
      <w:r>
        <w:lastRenderedPageBreak/>
        <w:t xml:space="preserve">          hasTeam: 'true',</w:t>
      </w:r>
    </w:p>
    <w:p w14:paraId="0AA4B2EC" w14:textId="77777777" w:rsidR="001F5504" w:rsidRDefault="001F5504" w:rsidP="001F5504">
      <w:pPr>
        <w:tabs>
          <w:tab w:val="left" w:pos="3351"/>
        </w:tabs>
      </w:pPr>
      <w:r>
        <w:t xml:space="preserve">          </w:t>
      </w:r>
    </w:p>
    <w:p w14:paraId="6B70C6BF" w14:textId="77777777" w:rsidR="001F5504" w:rsidRDefault="001F5504" w:rsidP="001F5504">
      <w:pPr>
        <w:tabs>
          <w:tab w:val="left" w:pos="3351"/>
        </w:tabs>
      </w:pPr>
      <w:r>
        <w:t xml:space="preserve">      };</w:t>
      </w:r>
    </w:p>
    <w:p w14:paraId="6085845F" w14:textId="77777777" w:rsidR="001F5504" w:rsidRDefault="001F5504" w:rsidP="001F5504">
      <w:pPr>
        <w:tabs>
          <w:tab w:val="left" w:pos="3351"/>
        </w:tabs>
      </w:pPr>
      <w:r>
        <w:t xml:space="preserve">    };</w:t>
      </w:r>
    </w:p>
    <w:p w14:paraId="7D341B6E" w14:textId="77777777" w:rsidR="001F5504" w:rsidRDefault="001F5504" w:rsidP="001F5504">
      <w:pPr>
        <w:tabs>
          <w:tab w:val="left" w:pos="3351"/>
        </w:tabs>
      </w:pPr>
    </w:p>
    <w:p w14:paraId="530D52E1" w14:textId="77777777" w:rsidR="001F5504" w:rsidRDefault="001F5504" w:rsidP="001F5504">
      <w:pPr>
        <w:tabs>
          <w:tab w:val="left" w:pos="3351"/>
        </w:tabs>
      </w:pPr>
      <w:r>
        <w:t xml:space="preserve">    window.isUserCorporate = function () {</w:t>
      </w:r>
    </w:p>
    <w:p w14:paraId="41316EC2" w14:textId="77777777" w:rsidR="001F5504" w:rsidRDefault="001F5504" w:rsidP="001F5504">
      <w:pPr>
        <w:tabs>
          <w:tab w:val="left" w:pos="3351"/>
        </w:tabs>
      </w:pPr>
      <w:r>
        <w:t xml:space="preserve">      return false</w:t>
      </w:r>
    </w:p>
    <w:p w14:paraId="2072ED55" w14:textId="77777777" w:rsidR="001F5504" w:rsidRDefault="001F5504" w:rsidP="001F5504">
      <w:pPr>
        <w:tabs>
          <w:tab w:val="left" w:pos="3351"/>
        </w:tabs>
      </w:pPr>
      <w:r>
        <w:t xml:space="preserve">    }</w:t>
      </w:r>
    </w:p>
    <w:p w14:paraId="74079C15" w14:textId="77777777" w:rsidR="001F5504" w:rsidRDefault="001F5504" w:rsidP="001F5504">
      <w:pPr>
        <w:tabs>
          <w:tab w:val="left" w:pos="3351"/>
        </w:tabs>
      </w:pPr>
    </w:p>
    <w:p w14:paraId="62FBD966" w14:textId="77777777" w:rsidR="001F5504" w:rsidRDefault="001F5504" w:rsidP="001F5504">
      <w:pPr>
        <w:tabs>
          <w:tab w:val="left" w:pos="3351"/>
        </w:tabs>
      </w:pPr>
      <w:r>
        <w:t xml:space="preserve">    window.getUserCorporatePlan = function() {</w:t>
      </w:r>
    </w:p>
    <w:p w14:paraId="72CFFCFC" w14:textId="77777777" w:rsidR="001F5504" w:rsidRDefault="001F5504" w:rsidP="001F5504">
      <w:pPr>
        <w:tabs>
          <w:tab w:val="left" w:pos="3351"/>
        </w:tabs>
      </w:pPr>
      <w:r>
        <w:t xml:space="preserve">      return 0</w:t>
      </w:r>
    </w:p>
    <w:p w14:paraId="30295512" w14:textId="77777777" w:rsidR="001F5504" w:rsidRDefault="001F5504" w:rsidP="001F5504">
      <w:pPr>
        <w:tabs>
          <w:tab w:val="left" w:pos="3351"/>
        </w:tabs>
      </w:pPr>
      <w:r>
        <w:t xml:space="preserve">    }</w:t>
      </w:r>
    </w:p>
    <w:p w14:paraId="3CB16164" w14:textId="77777777" w:rsidR="001F5504" w:rsidRDefault="001F5504" w:rsidP="001F5504">
      <w:pPr>
        <w:tabs>
          <w:tab w:val="left" w:pos="3351"/>
        </w:tabs>
      </w:pPr>
    </w:p>
    <w:p w14:paraId="7BF20899" w14:textId="77777777" w:rsidR="001F5504" w:rsidRDefault="001F5504" w:rsidP="001F5504">
      <w:pPr>
        <w:tabs>
          <w:tab w:val="left" w:pos="3351"/>
        </w:tabs>
      </w:pPr>
      <w:r>
        <w:t xml:space="preserve">    window.isUserWorkspaceUser = function() {</w:t>
      </w:r>
    </w:p>
    <w:p w14:paraId="0F40DC88" w14:textId="77777777" w:rsidR="001F5504" w:rsidRDefault="001F5504" w:rsidP="001F5504">
      <w:pPr>
        <w:tabs>
          <w:tab w:val="left" w:pos="3351"/>
        </w:tabs>
      </w:pPr>
      <w:r>
        <w:t xml:space="preserve">      return true</w:t>
      </w:r>
    </w:p>
    <w:p w14:paraId="46590620" w14:textId="77777777" w:rsidR="001F5504" w:rsidRDefault="001F5504" w:rsidP="001F5504">
      <w:pPr>
        <w:tabs>
          <w:tab w:val="left" w:pos="3351"/>
        </w:tabs>
      </w:pPr>
      <w:r>
        <w:t xml:space="preserve">    }</w:t>
      </w:r>
    </w:p>
    <w:p w14:paraId="604CE6B8" w14:textId="77777777" w:rsidR="001F5504" w:rsidRDefault="001F5504" w:rsidP="001F5504">
      <w:pPr>
        <w:tabs>
          <w:tab w:val="left" w:pos="3351"/>
        </w:tabs>
      </w:pPr>
    </w:p>
    <w:p w14:paraId="013C0CAB" w14:textId="77777777" w:rsidR="001F5504" w:rsidRDefault="001F5504" w:rsidP="001F5504">
      <w:pPr>
        <w:tabs>
          <w:tab w:val="left" w:pos="3351"/>
        </w:tabs>
      </w:pPr>
      <w:r>
        <w:t xml:space="preserve">    window.isPaused = function() {</w:t>
      </w:r>
    </w:p>
    <w:p w14:paraId="77BEBE34" w14:textId="77777777" w:rsidR="001F5504" w:rsidRDefault="001F5504" w:rsidP="001F5504">
      <w:pPr>
        <w:tabs>
          <w:tab w:val="left" w:pos="3351"/>
        </w:tabs>
      </w:pPr>
      <w:r>
        <w:t xml:space="preserve">      return false</w:t>
      </w:r>
    </w:p>
    <w:p w14:paraId="6B93D909" w14:textId="77777777" w:rsidR="001F5504" w:rsidRDefault="001F5504" w:rsidP="001F5504">
      <w:pPr>
        <w:tabs>
          <w:tab w:val="left" w:pos="3351"/>
        </w:tabs>
      </w:pPr>
      <w:r>
        <w:t xml:space="preserve">    }</w:t>
      </w:r>
    </w:p>
    <w:p w14:paraId="21FA154C" w14:textId="77777777" w:rsidR="001F5504" w:rsidRDefault="001F5504" w:rsidP="001F5504">
      <w:pPr>
        <w:tabs>
          <w:tab w:val="left" w:pos="3351"/>
        </w:tabs>
      </w:pPr>
    </w:p>
    <w:p w14:paraId="120FD529" w14:textId="77777777" w:rsidR="001F5504" w:rsidRDefault="001F5504" w:rsidP="001F5504">
      <w:pPr>
        <w:tabs>
          <w:tab w:val="left" w:pos="3351"/>
        </w:tabs>
      </w:pPr>
      <w:r>
        <w:t xml:space="preserve">    window.isInRecoveryMode = function() {</w:t>
      </w:r>
    </w:p>
    <w:p w14:paraId="0471437D" w14:textId="77777777" w:rsidR="001F5504" w:rsidRDefault="001F5504" w:rsidP="001F5504">
      <w:pPr>
        <w:tabs>
          <w:tab w:val="left" w:pos="3351"/>
        </w:tabs>
      </w:pPr>
      <w:r>
        <w:t xml:space="preserve">      return false</w:t>
      </w:r>
    </w:p>
    <w:p w14:paraId="0836D1BA" w14:textId="77777777" w:rsidR="001F5504" w:rsidRDefault="001F5504" w:rsidP="001F5504">
      <w:pPr>
        <w:tabs>
          <w:tab w:val="left" w:pos="3351"/>
        </w:tabs>
      </w:pPr>
      <w:r>
        <w:t xml:space="preserve">    }</w:t>
      </w:r>
    </w:p>
    <w:p w14:paraId="3A1892B4" w14:textId="77777777" w:rsidR="001F5504" w:rsidRDefault="001F5504" w:rsidP="001F5504">
      <w:pPr>
        <w:tabs>
          <w:tab w:val="left" w:pos="3351"/>
        </w:tabs>
      </w:pPr>
    </w:p>
    <w:p w14:paraId="5BC0DDD4" w14:textId="77777777" w:rsidR="001F5504" w:rsidRDefault="001F5504" w:rsidP="001F5504">
      <w:pPr>
        <w:tabs>
          <w:tab w:val="left" w:pos="3351"/>
        </w:tabs>
      </w:pPr>
      <w:r>
        <w:t xml:space="preserve">    window.hasCustomerId = function() {</w:t>
      </w:r>
    </w:p>
    <w:p w14:paraId="110AF113" w14:textId="77777777" w:rsidR="001F5504" w:rsidRDefault="001F5504" w:rsidP="001F5504">
      <w:pPr>
        <w:tabs>
          <w:tab w:val="left" w:pos="3351"/>
        </w:tabs>
      </w:pPr>
      <w:r>
        <w:t xml:space="preserve">      return true</w:t>
      </w:r>
    </w:p>
    <w:p w14:paraId="6BCF1E52" w14:textId="77777777" w:rsidR="001F5504" w:rsidRDefault="001F5504" w:rsidP="001F5504">
      <w:pPr>
        <w:tabs>
          <w:tab w:val="left" w:pos="3351"/>
        </w:tabs>
      </w:pPr>
      <w:r>
        <w:t xml:space="preserve">    }</w:t>
      </w:r>
    </w:p>
    <w:p w14:paraId="03CB2761" w14:textId="77777777" w:rsidR="001F5504" w:rsidRDefault="001F5504" w:rsidP="001F5504">
      <w:pPr>
        <w:tabs>
          <w:tab w:val="left" w:pos="3351"/>
        </w:tabs>
      </w:pPr>
    </w:p>
    <w:p w14:paraId="23B263D2" w14:textId="77777777" w:rsidR="001F5504" w:rsidRDefault="001F5504" w:rsidP="001F5504">
      <w:pPr>
        <w:tabs>
          <w:tab w:val="left" w:pos="3351"/>
        </w:tabs>
      </w:pPr>
      <w:r>
        <w:t xml:space="preserve">    window.getUserId = function() {</w:t>
      </w:r>
    </w:p>
    <w:p w14:paraId="0DAC2FE1" w14:textId="77777777" w:rsidR="001F5504" w:rsidRDefault="001F5504" w:rsidP="001F5504">
      <w:pPr>
        <w:tabs>
          <w:tab w:val="left" w:pos="3351"/>
        </w:tabs>
      </w:pPr>
      <w:r>
        <w:t xml:space="preserve">      return '682972834'</w:t>
      </w:r>
    </w:p>
    <w:p w14:paraId="21B5943F" w14:textId="77777777" w:rsidR="001F5504" w:rsidRDefault="001F5504" w:rsidP="001F5504">
      <w:pPr>
        <w:tabs>
          <w:tab w:val="left" w:pos="3351"/>
        </w:tabs>
      </w:pPr>
      <w:r>
        <w:lastRenderedPageBreak/>
        <w:t xml:space="preserve">    }</w:t>
      </w:r>
    </w:p>
    <w:p w14:paraId="4E04EFA1" w14:textId="77777777" w:rsidR="001F5504" w:rsidRDefault="001F5504" w:rsidP="001F5504">
      <w:pPr>
        <w:tabs>
          <w:tab w:val="left" w:pos="3351"/>
        </w:tabs>
      </w:pPr>
    </w:p>
    <w:p w14:paraId="2E69DCEA" w14:textId="77777777" w:rsidR="001F5504" w:rsidRDefault="001F5504" w:rsidP="001F5504">
      <w:pPr>
        <w:tabs>
          <w:tab w:val="left" w:pos="3351"/>
        </w:tabs>
      </w:pPr>
      <w:r>
        <w:t xml:space="preserve">    window.getUserRole = function() {</w:t>
      </w:r>
    </w:p>
    <w:p w14:paraId="2E4CC64A" w14:textId="77777777" w:rsidR="001F5504" w:rsidRDefault="001F5504" w:rsidP="001F5504">
      <w:pPr>
        <w:tabs>
          <w:tab w:val="left" w:pos="3351"/>
        </w:tabs>
      </w:pPr>
      <w:r>
        <w:t xml:space="preserve">      return 'Member';</w:t>
      </w:r>
    </w:p>
    <w:p w14:paraId="525FD116" w14:textId="77777777" w:rsidR="001F5504" w:rsidRDefault="001F5504" w:rsidP="001F5504">
      <w:pPr>
        <w:tabs>
          <w:tab w:val="left" w:pos="3351"/>
        </w:tabs>
      </w:pPr>
      <w:r>
        <w:t xml:space="preserve">    }</w:t>
      </w:r>
    </w:p>
    <w:p w14:paraId="40E5086B" w14:textId="77777777" w:rsidR="001F5504" w:rsidRDefault="001F5504" w:rsidP="001F5504">
      <w:pPr>
        <w:tabs>
          <w:tab w:val="left" w:pos="3351"/>
        </w:tabs>
      </w:pPr>
    </w:p>
    <w:p w14:paraId="2D80B907" w14:textId="77777777" w:rsidR="001F5504" w:rsidRDefault="001F5504" w:rsidP="001F5504">
      <w:pPr>
        <w:tabs>
          <w:tab w:val="left" w:pos="3351"/>
        </w:tabs>
      </w:pPr>
      <w:r>
        <w:t xml:space="preserve">    window.getUserEmail = function() {</w:t>
      </w:r>
    </w:p>
    <w:p w14:paraId="3E47184F" w14:textId="77777777" w:rsidR="001F5504" w:rsidRDefault="001F5504" w:rsidP="001F5504">
      <w:pPr>
        <w:tabs>
          <w:tab w:val="left" w:pos="3351"/>
        </w:tabs>
      </w:pPr>
      <w:r>
        <w:t xml:space="preserve">      return 'kapita@espe.edu.ec'</w:t>
      </w:r>
    </w:p>
    <w:p w14:paraId="487C7593" w14:textId="77777777" w:rsidR="001F5504" w:rsidRDefault="001F5504" w:rsidP="001F5504">
      <w:pPr>
        <w:tabs>
          <w:tab w:val="left" w:pos="3351"/>
        </w:tabs>
      </w:pPr>
      <w:r>
        <w:t xml:space="preserve">    }</w:t>
      </w:r>
    </w:p>
    <w:p w14:paraId="69B7714D" w14:textId="77777777" w:rsidR="001F5504" w:rsidRDefault="001F5504" w:rsidP="001F5504">
      <w:pPr>
        <w:tabs>
          <w:tab w:val="left" w:pos="3351"/>
        </w:tabs>
      </w:pPr>
      <w:r>
        <w:t xml:space="preserve">    // Dynamic Rollouts</w:t>
      </w:r>
    </w:p>
    <w:p w14:paraId="3D827C34" w14:textId="77777777" w:rsidR="001F5504" w:rsidRDefault="001F5504" w:rsidP="001F5504">
      <w:pPr>
        <w:tabs>
          <w:tab w:val="left" w:pos="3351"/>
        </w:tabs>
      </w:pPr>
      <w:r>
        <w:t xml:space="preserve">    window.hasEditorDynamicRollout = (function() {</w:t>
      </w:r>
    </w:p>
    <w:p w14:paraId="51E39993" w14:textId="77777777" w:rsidR="001F5504" w:rsidRDefault="001F5504" w:rsidP="001F5504">
      <w:pPr>
        <w:tabs>
          <w:tab w:val="left" w:pos="3351"/>
        </w:tabs>
      </w:pPr>
      <w:r>
        <w:t xml:space="preserve">      const rollouts = new Set(</w:t>
      </w:r>
    </w:p>
    <w:p w14:paraId="23878F92" w14:textId="77777777" w:rsidR="001F5504" w:rsidRDefault="001F5504" w:rsidP="001F5504">
      <w:pPr>
        <w:tabs>
          <w:tab w:val="left" w:pos="3351"/>
        </w:tabs>
      </w:pPr>
      <w:r>
        <w:t xml:space="preserve">        ["NewMyAppsPage","EditorToggleSaveToGallery","ManagedDataStorageRollout","SendDataNotificationsOnChangeRollout","EnableClientsToListenToPunctualRollout","ClientBeforeUnloadCheck","ClientExpressionPerformance","ClientFifeMapTiling","ClientUpgradeAsync","ClientSlideshowView","ClientIOSNativeLocation","ClientIOSScrollingFix","ClientIOSServiceWorker","ClientNoPushDelay","ClientSyncOnStartFix","FormReactWarning","QuickEditCalendarIconRollout","SuggestFilteredViewsRollout","NewMonitoringAppRollout","UseSmartDefaultsDynamicRollout","OptimizeExperimentGuard","EnableDesktopEmulator","ReactRootEditExperience","GroupedHeaderRowFlexRollout","UseDropdownsOnDesktop","DisableSubsamplingDetectionInCanvasResize","CustomYNlabelsInChartView","AllowlistBasedCsp","DefaultDesktopUI","EEAppRefactorStyles","EERenderOutlinesInApp","ImagesUsePartialDimensions","InContextSlices","InitializeAppInDesktop","NoSyncWhileActionInProgress","ReactAppDeferRefVCs","ReactAppDeleteRevisingRow","ReactAppFormSyncFix","ReactRootValidationErrors","RenderEEWrapperComponent","RenderTabsFromDashboardView","SequentialBulkActions","ShowTooltipsForActionsInCardView","TooltipsForInlineActions","TransactionPendingChanges","TransactionRecomputeInfluenced","UseDateTimeInputInFirefox","UseDesktopFeedbackForm","UseLogoutEndpointInApp","UseParentFilters","UseRainbowIcons","UseRecursiveFormattingRule","UseValueExistsForValidation","AllowRowIdInCallProcessNodeLookup","AntlrExpressionAssert","AppDefSansAppTemplateLoad","AutoComplete","AutoResolution","CodeMirror","CorruptedUserSettingsFix","CorruptedUserSettingsMetric","CreatePendingApp","DeleteFailedPendingApp","DisableMediaUrls","DisallowListTypeForNonVCColumns","ImproveEditorOnboarding","InContextActionsAndColumns","NewFakeIntercom","NewSupportLink","RemoveUnusedModals","ShowVFEEmulatorOverlay","UpgradeAppPreservesOriginalOwnerId","UseAppDefRoute","WasmArchitectureUpdate","XAHiddenInput","XAPartialErrorLog","EnableDeltaSyncForNewApps","UpdateGenAiTosMay312023","SyncTokenCheck","SyncTokenEnforcement","SyncTokenGeneration","WebhookReturnValueAndGetVerb"]</w:t>
      </w:r>
    </w:p>
    <w:p w14:paraId="229B8E7C" w14:textId="77777777" w:rsidR="001F5504" w:rsidRDefault="001F5504" w:rsidP="001F5504">
      <w:pPr>
        <w:tabs>
          <w:tab w:val="left" w:pos="3351"/>
        </w:tabs>
      </w:pPr>
      <w:r>
        <w:t xml:space="preserve">      );</w:t>
      </w:r>
    </w:p>
    <w:p w14:paraId="44B5F899" w14:textId="77777777" w:rsidR="001F5504" w:rsidRDefault="001F5504" w:rsidP="001F5504">
      <w:pPr>
        <w:tabs>
          <w:tab w:val="left" w:pos="3351"/>
        </w:tabs>
      </w:pPr>
    </w:p>
    <w:p w14:paraId="140EDF59" w14:textId="77777777" w:rsidR="001F5504" w:rsidRDefault="001F5504" w:rsidP="001F5504">
      <w:pPr>
        <w:tabs>
          <w:tab w:val="left" w:pos="3351"/>
        </w:tabs>
      </w:pPr>
      <w:r>
        <w:t xml:space="preserve">      return function(rolloutName) { return rollouts.has(rolloutName); }</w:t>
      </w:r>
    </w:p>
    <w:p w14:paraId="199B240A" w14:textId="77777777" w:rsidR="001F5504" w:rsidRDefault="001F5504" w:rsidP="001F5504">
      <w:pPr>
        <w:tabs>
          <w:tab w:val="left" w:pos="3351"/>
        </w:tabs>
      </w:pPr>
      <w:r>
        <w:t xml:space="preserve">    })();</w:t>
      </w:r>
    </w:p>
    <w:p w14:paraId="6FC24AC7" w14:textId="77777777" w:rsidR="001F5504" w:rsidRDefault="001F5504" w:rsidP="001F5504">
      <w:pPr>
        <w:tabs>
          <w:tab w:val="left" w:pos="3351"/>
        </w:tabs>
      </w:pPr>
    </w:p>
    <w:p w14:paraId="0BBBA883" w14:textId="77777777" w:rsidR="001F5504" w:rsidRDefault="001F5504" w:rsidP="001F5504">
      <w:pPr>
        <w:tabs>
          <w:tab w:val="left" w:pos="3351"/>
        </w:tabs>
      </w:pPr>
      <w:r>
        <w:t xml:space="preserve">    window.hasRolloutByUserId = (function() {</w:t>
      </w:r>
    </w:p>
    <w:p w14:paraId="393C5294" w14:textId="77777777" w:rsidR="001F5504" w:rsidRDefault="001F5504" w:rsidP="001F5504">
      <w:pPr>
        <w:tabs>
          <w:tab w:val="left" w:pos="3351"/>
        </w:tabs>
      </w:pPr>
      <w:r>
        <w:t xml:space="preserve">      const rollouts = new Set(</w:t>
      </w:r>
    </w:p>
    <w:p w14:paraId="5A38B8F4" w14:textId="77777777" w:rsidR="001F5504" w:rsidRDefault="001F5504" w:rsidP="001F5504">
      <w:pPr>
        <w:tabs>
          <w:tab w:val="left" w:pos="3351"/>
        </w:tabs>
      </w:pPr>
      <w:r>
        <w:t xml:space="preserve">        ["NewMyAppsPage","EditorToggleSaveToGallery","ManagedDataStorageRollout","SendDataNotificationsOnChangeRollout","EnableClientsToListenToPunctualRollout","ClientBeforeUnloadCheck","ClientExpressionPerformance","ClientFifeMapTiling","ClientUpgradeAsync","ClientSlideshowView","ClientIOSNativeLocation","ClientIOSScrollingFix","ClientIOSServiceWorker","ClientNoPushDelay","ClientSyncOnStartFix","FormReactWarning","QuickEditCalendarIconRollout","SuggestFilteredViewsRollout","NewMonitoringAppRollout","UseSmartDefaultsDynamicRollout","OptimizeExperimentGuard","EnableDesktopEmulator","ReactRootEditExperience","GroupedHeaderRowFlexRollout","UseDropdownsOnDesktop","DisableSubsamplingDetectionInCanvasResize","CustomYNlabelsInChartView","AllowlistBasedCsp","DefaultDesktopUI","EEAppRefactorStyles","EERenderOutlinesInApp","ImagesUsePartialDimensions","InContextSlices","InitializeAppInDesktop","NoSyncWhileActionInProgress","ReactAppDeferRefVCs","ReactAppDeleteRevisingRow","ReactAppFormSyncFix","ReactRootValidationErrors","RenderEEWrapperComponent","RenderTabsFromDashboardView","SequentialBulkActions","ShowTooltipsForActionsInCardView","TooltipsForInlineActions","TransactionPendingChanges","TransactionRecomputeInfluenced","UseDateTimeInputInFirefox","UseDesktopFeedbackForm","UseLogoutEndpointInApp","UseParentFilters","UseRainbowIcons","UseRecursiveFormattingRule","UseValueExistsForValidation","AllowRowIdInCallProcessNodeLookup","AntlrExpressionAssert","AppDefSansAppTemplateLoad","AutoComplete","AutoResolution","CodeMirror","CorruptedUserSettingsFix","CorruptedUserSettingsMetric","CreatePendingApp","DeleteFailedPendingApp","DisableMediaUrls","DisallowListTypeForNonVCColumns","EditingEmulatorExperiment","ImproveEditorOnboarding","InContextActionsAndColumns","NewCreatorOnboardingExperience","NewFakeIntercom","NewSupportLink","RemoveUnusedModals","ShowVFEEmulatorOverlay","UpgradeAppPreservesOriginalOwnerId","UseAppDefRoute","VFELayout","VFESecondaryNav","WasmArchitectureUpdate","XAHiddenInput","EnableDeltaSyncForNewApps","UpdateGenAiTosMay312023","GwsEmailAutoCompleteByTeam","SyncTokenCheck","SyncTokenEnforcement","SyncTokenGeneration","WebhookReturnValueAndGetVerb"]</w:t>
      </w:r>
    </w:p>
    <w:p w14:paraId="4D1C4387" w14:textId="77777777" w:rsidR="001F5504" w:rsidRDefault="001F5504" w:rsidP="001F5504">
      <w:pPr>
        <w:tabs>
          <w:tab w:val="left" w:pos="3351"/>
        </w:tabs>
      </w:pPr>
      <w:r>
        <w:t xml:space="preserve">      );</w:t>
      </w:r>
    </w:p>
    <w:p w14:paraId="5057788B" w14:textId="77777777" w:rsidR="001F5504" w:rsidRDefault="001F5504" w:rsidP="001F5504">
      <w:pPr>
        <w:tabs>
          <w:tab w:val="left" w:pos="3351"/>
        </w:tabs>
      </w:pPr>
      <w:r>
        <w:t xml:space="preserve">      return function(rolloutName) { return rollouts.has(rolloutName); }</w:t>
      </w:r>
    </w:p>
    <w:p w14:paraId="46B858EB" w14:textId="77777777" w:rsidR="001F5504" w:rsidRDefault="001F5504" w:rsidP="001F5504">
      <w:pPr>
        <w:tabs>
          <w:tab w:val="left" w:pos="3351"/>
        </w:tabs>
      </w:pPr>
      <w:r>
        <w:t xml:space="preserve">    })();</w:t>
      </w:r>
    </w:p>
    <w:p w14:paraId="293802D8" w14:textId="77777777" w:rsidR="001F5504" w:rsidRDefault="001F5504" w:rsidP="001F5504">
      <w:pPr>
        <w:tabs>
          <w:tab w:val="left" w:pos="3351"/>
        </w:tabs>
      </w:pPr>
    </w:p>
    <w:p w14:paraId="64D1D948" w14:textId="77777777" w:rsidR="001F5504" w:rsidRDefault="001F5504" w:rsidP="001F5504">
      <w:pPr>
        <w:tabs>
          <w:tab w:val="left" w:pos="3351"/>
        </w:tabs>
      </w:pPr>
      <w:r>
        <w:t xml:space="preserve">    window.userLoggedIn = function() {</w:t>
      </w:r>
    </w:p>
    <w:p w14:paraId="61897D90" w14:textId="77777777" w:rsidR="001F5504" w:rsidRDefault="001F5504" w:rsidP="001F5504">
      <w:pPr>
        <w:tabs>
          <w:tab w:val="left" w:pos="3351"/>
        </w:tabs>
      </w:pPr>
      <w:r>
        <w:t xml:space="preserve">      return true</w:t>
      </w:r>
    </w:p>
    <w:p w14:paraId="72A2F86B" w14:textId="77777777" w:rsidR="001F5504" w:rsidRDefault="001F5504" w:rsidP="001F5504">
      <w:pPr>
        <w:tabs>
          <w:tab w:val="left" w:pos="3351"/>
        </w:tabs>
      </w:pPr>
      <w:r>
        <w:t xml:space="preserve">    }</w:t>
      </w:r>
    </w:p>
    <w:p w14:paraId="71210B6B" w14:textId="77777777" w:rsidR="001F5504" w:rsidRDefault="001F5504" w:rsidP="001F5504">
      <w:pPr>
        <w:tabs>
          <w:tab w:val="left" w:pos="3351"/>
        </w:tabs>
      </w:pPr>
      <w:r>
        <w:t xml:space="preserve">    window.getOwnerId = function() {</w:t>
      </w:r>
    </w:p>
    <w:p w14:paraId="1BBFED1A" w14:textId="77777777" w:rsidR="001F5504" w:rsidRDefault="001F5504" w:rsidP="001F5504">
      <w:pPr>
        <w:tabs>
          <w:tab w:val="left" w:pos="3351"/>
        </w:tabs>
      </w:pPr>
      <w:r>
        <w:t xml:space="preserve">      return 907950072</w:t>
      </w:r>
    </w:p>
    <w:p w14:paraId="2CF7C135" w14:textId="77777777" w:rsidR="001F5504" w:rsidRDefault="001F5504" w:rsidP="001F5504">
      <w:pPr>
        <w:tabs>
          <w:tab w:val="left" w:pos="3351"/>
        </w:tabs>
      </w:pPr>
      <w:r>
        <w:t xml:space="preserve">    }</w:t>
      </w:r>
    </w:p>
    <w:p w14:paraId="37BBE206" w14:textId="77777777" w:rsidR="001F5504" w:rsidRDefault="001F5504" w:rsidP="001F5504">
      <w:pPr>
        <w:tabs>
          <w:tab w:val="left" w:pos="3351"/>
        </w:tabs>
      </w:pPr>
      <w:r>
        <w:t xml:space="preserve">    window.getEditingVersion = function() {</w:t>
      </w:r>
    </w:p>
    <w:p w14:paraId="3DDADCDE" w14:textId="77777777" w:rsidR="001F5504" w:rsidRDefault="001F5504" w:rsidP="001F5504">
      <w:pPr>
        <w:tabs>
          <w:tab w:val="left" w:pos="3351"/>
        </w:tabs>
      </w:pPr>
      <w:r>
        <w:t xml:space="preserve">      return ''</w:t>
      </w:r>
    </w:p>
    <w:p w14:paraId="1057FE94" w14:textId="77777777" w:rsidR="001F5504" w:rsidRDefault="001F5504" w:rsidP="001F5504">
      <w:pPr>
        <w:tabs>
          <w:tab w:val="left" w:pos="3351"/>
        </w:tabs>
      </w:pPr>
      <w:r>
        <w:lastRenderedPageBreak/>
        <w:t xml:space="preserve">    }</w:t>
      </w:r>
    </w:p>
    <w:p w14:paraId="1ACE23A6" w14:textId="77777777" w:rsidR="001F5504" w:rsidRDefault="001F5504" w:rsidP="001F5504">
      <w:pPr>
        <w:tabs>
          <w:tab w:val="left" w:pos="3351"/>
        </w:tabs>
      </w:pPr>
      <w:r>
        <w:t xml:space="preserve">    window.isPublicDomain = function(domain) {</w:t>
      </w:r>
    </w:p>
    <w:p w14:paraId="713A4D66" w14:textId="77777777" w:rsidR="001F5504" w:rsidRDefault="001F5504" w:rsidP="001F5504">
      <w:pPr>
        <w:tabs>
          <w:tab w:val="left" w:pos="3351"/>
        </w:tabs>
      </w:pPr>
      <w:r>
        <w:t xml:space="preserve">      const publicDomains = new Set(</w:t>
      </w:r>
    </w:p>
    <w:p w14:paraId="64B847CD" w14:textId="77777777" w:rsidR="001F5504" w:rsidRDefault="001F5504" w:rsidP="001F5504">
      <w:pPr>
        <w:tabs>
          <w:tab w:val="left" w:pos="3351"/>
        </w:tabs>
      </w:pPr>
      <w:r>
        <w:t xml:space="preserve">        ["hotmail.de","hotmail.be","live.fr","online.de","yahoo.de","qq.com","ig.com.br","freeserve.co.uk","live.com","outlook.com","gmx.com","mac.com","hotmail.com.br","hotmail.com.ar","yahoo.com.mx","hanmail.net","inbox.com","hotmail.es","rambler.ru","teletu.it","tiscali.co.uk","free.fr","yahoo.it","t-online.de","yahoo.com","virgilio.it","yahoo.com.ph","hush.com","me.com","hotmail.com.mx","web.de","globomail.com","mail.ru","live.de","facebook.com","yahoo.co.jp","att.net","yandex.ru","fastmail.fm","yahoo.co.id","yahoo.co.in","mail.com","yahoo.fr","live.com.ar","yandex.com","gmx.de","skynet.be","sina.com","poste.it","voo.be","hotmail.it","ntlworld.com","orange.fr","pobox.com","btinternet.com","outlook.com.br","nate.com","telenet.be","virgin.net","sky.com","live.it","aol.com","list.ru","wow.com","talktalk.co.uk","lavabit.com","r7.com","live.be","wanadoo.co.uk","ygm.com","email.com","gmail.com","bt.com","ymail.com","love.com","iname.com","neuf.fr","itelefonica.com.br","prodigy.net.mx","comcast.net","terra.com.br","yahoo.co.uk","gmx.fr","bellsouth.net","hotmail.co.uk","blueyonder.co.uk","yahoo.co.kr","nortelnetworks.com","bol.com.br","uol.com.br","arnet.com.ar","o2.co.uk","ya.ru","rocketmail.com","hotmail.fr","games.com","naver.com","daum.net","speedy.com.ar","sbcglobal.net","virginmedia.com","wanadoo.fr","orange.net","verizon.net","tvcablenet.be","live.co.uk","libero.it","fibertel.com.ar","email.it","gmx.net","live.com.mx","hushmail.com","oi.com.br","juno.com","zipmail.com.br","yahoo.com.ar","yahoo.com.br","tin.it","earthlink.net","cox.net","globo.com","zoho.com","msn.com","alice.it","aol.it","googlemail.com","sfr.fr","yahoo.com.sg","safe-mail.net","laposte.net","charter.net","icloud.com","hotmail.com","tiscali.it"]</w:t>
      </w:r>
    </w:p>
    <w:p w14:paraId="0CA76628" w14:textId="77777777" w:rsidR="001F5504" w:rsidRDefault="001F5504" w:rsidP="001F5504">
      <w:pPr>
        <w:tabs>
          <w:tab w:val="left" w:pos="3351"/>
        </w:tabs>
      </w:pPr>
      <w:r>
        <w:t xml:space="preserve">      );</w:t>
      </w:r>
    </w:p>
    <w:p w14:paraId="0D06C87A" w14:textId="77777777" w:rsidR="001F5504" w:rsidRDefault="001F5504" w:rsidP="001F5504">
      <w:pPr>
        <w:tabs>
          <w:tab w:val="left" w:pos="3351"/>
        </w:tabs>
      </w:pPr>
    </w:p>
    <w:p w14:paraId="5845AFC9" w14:textId="77777777" w:rsidR="001F5504" w:rsidRDefault="001F5504" w:rsidP="001F5504">
      <w:pPr>
        <w:tabs>
          <w:tab w:val="left" w:pos="3351"/>
        </w:tabs>
      </w:pPr>
      <w:r>
        <w:t xml:space="preserve">      return publicDomains.has(domain);</w:t>
      </w:r>
    </w:p>
    <w:p w14:paraId="04758618" w14:textId="77777777" w:rsidR="001F5504" w:rsidRDefault="001F5504" w:rsidP="001F5504">
      <w:pPr>
        <w:tabs>
          <w:tab w:val="left" w:pos="3351"/>
        </w:tabs>
      </w:pPr>
      <w:r>
        <w:t xml:space="preserve">    }</w:t>
      </w:r>
    </w:p>
    <w:p w14:paraId="2BA5F28E" w14:textId="77777777" w:rsidR="001F5504" w:rsidRDefault="001F5504" w:rsidP="001F5504">
      <w:pPr>
        <w:tabs>
          <w:tab w:val="left" w:pos="3351"/>
        </w:tabs>
      </w:pPr>
    </w:p>
    <w:p w14:paraId="1856EF08" w14:textId="77777777" w:rsidR="001F5504" w:rsidRDefault="001F5504" w:rsidP="001F5504">
      <w:pPr>
        <w:tabs>
          <w:tab w:val="left" w:pos="3351"/>
        </w:tabs>
      </w:pPr>
      <w:r>
        <w:t xml:space="preserve">  &lt;/script&gt;</w:t>
      </w:r>
    </w:p>
    <w:p w14:paraId="5A1CB748" w14:textId="77777777" w:rsidR="001F5504" w:rsidRDefault="001F5504" w:rsidP="001F5504">
      <w:pPr>
        <w:tabs>
          <w:tab w:val="left" w:pos="3351"/>
        </w:tabs>
      </w:pPr>
    </w:p>
    <w:p w14:paraId="1AB039E6" w14:textId="77777777" w:rsidR="001F5504" w:rsidRDefault="001F5504" w:rsidP="001F5504">
      <w:pPr>
        <w:tabs>
          <w:tab w:val="left" w:pos="3351"/>
        </w:tabs>
      </w:pPr>
      <w:r>
        <w:t xml:space="preserve">  </w:t>
      </w:r>
    </w:p>
    <w:p w14:paraId="75A9DFE1" w14:textId="77777777" w:rsidR="001F5504" w:rsidRDefault="001F5504" w:rsidP="001F5504">
      <w:pPr>
        <w:tabs>
          <w:tab w:val="left" w:pos="3351"/>
        </w:tabs>
      </w:pPr>
      <w:r>
        <w:t xml:space="preserve">  &lt;script nonce="rrEgRzdHeVItmX5mgROv6A==" src="https://www.appsheet.com/assets/4208c62c1c2145cec42e7216855b3eec25e317d4e88e06a57b1c94fe8e28b4ad.js" &gt;&lt;/script&gt;</w:t>
      </w:r>
    </w:p>
    <w:p w14:paraId="10FEA4D7" w14:textId="77777777" w:rsidR="001F5504" w:rsidRDefault="001F5504" w:rsidP="001F5504">
      <w:pPr>
        <w:tabs>
          <w:tab w:val="left" w:pos="3351"/>
        </w:tabs>
      </w:pPr>
      <w:r>
        <w:t>&lt;script nonce="rrEgRzdHeVItmX5mgROv6A==" src="https://www.appsheet.com/assets/f86db554ff60568afaab6d3d776ccbcb19444039e504e141581ac6f76a944103.js" &gt;&lt;/script&gt;</w:t>
      </w:r>
    </w:p>
    <w:p w14:paraId="14068760" w14:textId="77777777" w:rsidR="001F5504" w:rsidRDefault="001F5504" w:rsidP="001F5504">
      <w:pPr>
        <w:tabs>
          <w:tab w:val="left" w:pos="3351"/>
        </w:tabs>
      </w:pPr>
      <w:r>
        <w:t>&lt;script nonce="rrEgRzdHeVItmX5mgROv6A==" src="https://www.appsheet.com/assets/535c840cf5c4b22beb9a05cd7b2239800ed03dd7a2df999b677c7362aa4bdb71.js" &gt;&lt;/script&gt;</w:t>
      </w:r>
    </w:p>
    <w:p w14:paraId="59843B5A" w14:textId="77777777" w:rsidR="001F5504" w:rsidRDefault="001F5504" w:rsidP="001F5504">
      <w:pPr>
        <w:tabs>
          <w:tab w:val="left" w:pos="3351"/>
        </w:tabs>
      </w:pPr>
      <w:r>
        <w:lastRenderedPageBreak/>
        <w:t>&lt;script nonce="rrEgRzdHeVItmX5mgROv6A==" src="https://www.appsheet.com/assets/e9a67ffa55b090de42fd2b6069c52f7197168903cb048851247b3e862c980100.js" &gt;&lt;/script&gt;</w:t>
      </w:r>
    </w:p>
    <w:p w14:paraId="40E5BE7E" w14:textId="77777777" w:rsidR="001F5504" w:rsidRDefault="001F5504" w:rsidP="001F5504">
      <w:pPr>
        <w:tabs>
          <w:tab w:val="left" w:pos="3351"/>
        </w:tabs>
      </w:pPr>
      <w:r>
        <w:t>&lt;script nonce="rrEgRzdHeVItmX5mgROv6A==" src="https://www.appsheet.com/assets/8ad81b62b187d3e1f280067fb829766fa4242c7444221087895247b732858156.js" &gt;&lt;/script&gt;</w:t>
      </w:r>
    </w:p>
    <w:p w14:paraId="48C9B699" w14:textId="77777777" w:rsidR="001F5504" w:rsidRDefault="001F5504" w:rsidP="001F5504">
      <w:pPr>
        <w:tabs>
          <w:tab w:val="left" w:pos="3351"/>
        </w:tabs>
      </w:pPr>
      <w:r>
        <w:t>&lt;script nonce="rrEgRzdHeVItmX5mgROv6A==" src="https://www.appsheet.com/assets/b852de79795a073bf777e4b13df6a6251efb0f25980559d4e14bc9fcaebec07a.js" &gt;&lt;/script&gt;</w:t>
      </w:r>
    </w:p>
    <w:p w14:paraId="7D6EE8B7" w14:textId="77777777" w:rsidR="001F5504" w:rsidRDefault="001F5504" w:rsidP="001F5504">
      <w:pPr>
        <w:tabs>
          <w:tab w:val="left" w:pos="3351"/>
        </w:tabs>
      </w:pPr>
      <w:r>
        <w:t>&lt;script nonce="rrEgRzdHeVItmX5mgROv6A==" src="https://www.appsheet.com/assets/afb05e883bafc49b9494438b87ea2d041cc1f891b83a07fd90d05d35cc590e4e.js" &gt;&lt;/script&gt;</w:t>
      </w:r>
    </w:p>
    <w:p w14:paraId="22E2AC38" w14:textId="77777777" w:rsidR="001F5504" w:rsidRDefault="001F5504" w:rsidP="001F5504">
      <w:pPr>
        <w:tabs>
          <w:tab w:val="left" w:pos="3351"/>
        </w:tabs>
      </w:pPr>
      <w:r>
        <w:t>&lt;script nonce="rrEgRzdHeVItmX5mgROv6A==" src="https://www.appsheet.com/assets/5f79ff4a8abef1401a1ad6102cb58a58f3fe08effd72b6388e8922d6217552d6.js" &gt;&lt;/script&gt;</w:t>
      </w:r>
    </w:p>
    <w:p w14:paraId="6CF59E02" w14:textId="77777777" w:rsidR="001F5504" w:rsidRDefault="001F5504" w:rsidP="001F5504">
      <w:pPr>
        <w:tabs>
          <w:tab w:val="left" w:pos="3351"/>
        </w:tabs>
      </w:pPr>
      <w:r>
        <w:t>&lt;script nonce="rrEgRzdHeVItmX5mgROv6A==" src="https://www.appsheet.com/assets/6fc82a4472ca467fce0e3bbb3b67c2ccf26cfe95ca84ebd55d767d0d5c9f6c21.js" &gt;&lt;/script&gt;</w:t>
      </w:r>
    </w:p>
    <w:p w14:paraId="25BB9F60" w14:textId="77777777" w:rsidR="001F5504" w:rsidRDefault="001F5504" w:rsidP="001F5504">
      <w:pPr>
        <w:tabs>
          <w:tab w:val="left" w:pos="3351"/>
        </w:tabs>
      </w:pPr>
      <w:r>
        <w:t>&lt;script nonce="rrEgRzdHeVItmX5mgROv6A==" src="https://www.appsheet.com/assets/44c8e1829361a87ceb0ca01ff9fb495a49e76d8292b6828dbc64a0b26d0ac93b.js" &gt;&lt;/script&gt;</w:t>
      </w:r>
    </w:p>
    <w:p w14:paraId="29DDE80A" w14:textId="77777777" w:rsidR="001F5504" w:rsidRDefault="001F5504" w:rsidP="001F5504">
      <w:pPr>
        <w:tabs>
          <w:tab w:val="left" w:pos="3351"/>
        </w:tabs>
      </w:pPr>
      <w:r>
        <w:t>&lt;script nonce="rrEgRzdHeVItmX5mgROv6A==" src="https://www.appsheet.com/assets/ea15bbc9ce0529acdbc8532b9f64940595c56d7476a44b6768cecce75ff39698.js" &gt;&lt;/script&gt;</w:t>
      </w:r>
    </w:p>
    <w:p w14:paraId="411B8A05" w14:textId="77777777" w:rsidR="001F5504" w:rsidRDefault="001F5504" w:rsidP="001F5504">
      <w:pPr>
        <w:tabs>
          <w:tab w:val="left" w:pos="3351"/>
        </w:tabs>
      </w:pPr>
      <w:r>
        <w:t>&lt;script nonce="rrEgRzdHeVItmX5mgROv6A==" src="https://www.appsheet.com/assets/29d5bbe7d881be8c913922fd23478ba6f7ce727421dd911a8b8cc126efb10e6e.js" &gt;&lt;/script&gt;</w:t>
      </w:r>
    </w:p>
    <w:p w14:paraId="588AB91B" w14:textId="77777777" w:rsidR="001F5504" w:rsidRDefault="001F5504" w:rsidP="001F5504">
      <w:pPr>
        <w:tabs>
          <w:tab w:val="left" w:pos="3351"/>
        </w:tabs>
      </w:pPr>
      <w:r>
        <w:t>&lt;script nonce="rrEgRzdHeVItmX5mgROv6A==" src="https://www.appsheet.com/assets/d045f38dc65a9f60eb8ef8487c620c093681b93fe614eec58b58a4bc420b533c.js" &gt;&lt;/script&gt;</w:t>
      </w:r>
    </w:p>
    <w:p w14:paraId="5CEC3219" w14:textId="77777777" w:rsidR="001F5504" w:rsidRDefault="001F5504" w:rsidP="001F5504">
      <w:pPr>
        <w:tabs>
          <w:tab w:val="left" w:pos="3351"/>
        </w:tabs>
      </w:pPr>
      <w:r>
        <w:t>&lt;script nonce="rrEgRzdHeVItmX5mgROv6A==" src="https://www.appsheet.com/assets/b4891d601ed39a0fa7feb775945aaaf392136faba509aee1923c149f2e9e5c7a.js" &gt;&lt;/script&gt;</w:t>
      </w:r>
    </w:p>
    <w:p w14:paraId="6C4ADB7F" w14:textId="77777777" w:rsidR="001F5504" w:rsidRDefault="001F5504" w:rsidP="001F5504">
      <w:pPr>
        <w:tabs>
          <w:tab w:val="left" w:pos="3351"/>
        </w:tabs>
      </w:pPr>
      <w:r>
        <w:t>&lt;script nonce="rrEgRzdHeVItmX5mgROv6A==" src="https://www.appsheet.com/assets/68c8a65b1c8e4824c9c4469eec41d204151bba6e9d66697fd5c093f439fd97ce.js" &gt;&lt;/script&gt;</w:t>
      </w:r>
    </w:p>
    <w:p w14:paraId="0ED37EFE" w14:textId="77777777" w:rsidR="001F5504" w:rsidRDefault="001F5504" w:rsidP="001F5504">
      <w:pPr>
        <w:tabs>
          <w:tab w:val="left" w:pos="3351"/>
        </w:tabs>
      </w:pPr>
      <w:r>
        <w:t>&lt;script nonce="rrEgRzdHeVItmX5mgROv6A==" src="https://www.appsheet.com/assets/abdfd9bae017ce1cd4b93c647cecda0dcd8149cc08bd7b5125a4d24df0bdc85b.js" &gt;&lt;/script&gt;</w:t>
      </w:r>
    </w:p>
    <w:p w14:paraId="62BB8075" w14:textId="77777777" w:rsidR="001F5504" w:rsidRDefault="001F5504" w:rsidP="001F5504">
      <w:pPr>
        <w:tabs>
          <w:tab w:val="left" w:pos="3351"/>
        </w:tabs>
      </w:pPr>
      <w:r>
        <w:lastRenderedPageBreak/>
        <w:t>&lt;script nonce="rrEgRzdHeVItmX5mgROv6A==" src="https://www.appsheet.com/assets/0a02cb51fed1ea83a336c05638d5bb2d1a6e0d1559cf6f96c542826fa30ff0fe.js" &gt;&lt;/script&gt;</w:t>
      </w:r>
    </w:p>
    <w:p w14:paraId="4E3BEC75" w14:textId="77777777" w:rsidR="001F5504" w:rsidRDefault="001F5504" w:rsidP="001F5504">
      <w:pPr>
        <w:tabs>
          <w:tab w:val="left" w:pos="3351"/>
        </w:tabs>
      </w:pPr>
      <w:r>
        <w:t>&lt;script nonce="rrEgRzdHeVItmX5mgROv6A==" src="https://www.appsheet.com/assets/952e920833bea5c95312f6c64c006229e9c77d1fc9e1f8efdc619da74a978d86.js" &gt;&lt;/script&gt;</w:t>
      </w:r>
    </w:p>
    <w:p w14:paraId="6BEB2A2E" w14:textId="77777777" w:rsidR="001F5504" w:rsidRDefault="001F5504" w:rsidP="001F5504">
      <w:pPr>
        <w:tabs>
          <w:tab w:val="left" w:pos="3351"/>
        </w:tabs>
      </w:pPr>
      <w:r>
        <w:t>&lt;script nonce="rrEgRzdHeVItmX5mgROv6A==" src="https://www.appsheet.com/assets/68dbc5012b80aabb1ec3956cdbbf201fd6e88d3427b1ff70b32a00e40a21773e.js" &gt;&lt;/script&gt;</w:t>
      </w:r>
    </w:p>
    <w:p w14:paraId="37BE1335" w14:textId="77777777" w:rsidR="001F5504" w:rsidRDefault="001F5504" w:rsidP="001F5504">
      <w:pPr>
        <w:tabs>
          <w:tab w:val="left" w:pos="3351"/>
        </w:tabs>
      </w:pPr>
      <w:r>
        <w:t>&lt;script nonce="rrEgRzdHeVItmX5mgROv6A==" src="https://www.appsheet.com/assets/cec01f026394f07b5dd46fe7fcdd2bad40e1bf3ece376efd035cc954347d26ff.js" &gt;&lt;/script&gt;</w:t>
      </w:r>
    </w:p>
    <w:p w14:paraId="11F3B2B2" w14:textId="77777777" w:rsidR="001F5504" w:rsidRDefault="001F5504" w:rsidP="001F5504">
      <w:pPr>
        <w:tabs>
          <w:tab w:val="left" w:pos="3351"/>
        </w:tabs>
      </w:pPr>
      <w:r>
        <w:t>&lt;script nonce="rrEgRzdHeVItmX5mgROv6A==" src="https://www.appsheet.com/assets/43be802bc5cf27510299ceb3283b54f2f615300c69b2656899206b5274309ce2.js" &gt;&lt;/script&gt;</w:t>
      </w:r>
    </w:p>
    <w:p w14:paraId="4D1B135B" w14:textId="77777777" w:rsidR="001F5504" w:rsidRDefault="001F5504" w:rsidP="001F5504">
      <w:pPr>
        <w:tabs>
          <w:tab w:val="left" w:pos="3351"/>
        </w:tabs>
      </w:pPr>
      <w:r>
        <w:t>&lt;script nonce="rrEgRzdHeVItmX5mgROv6A==" src="https://www.appsheet.com/assets/0f866b4f53c4d3d8e51886061cd209b7954b0417b78297d138e773eb6106d67c.js" &gt;&lt;/script&gt;</w:t>
      </w:r>
    </w:p>
    <w:p w14:paraId="22C268D8" w14:textId="77777777" w:rsidR="001F5504" w:rsidRDefault="001F5504" w:rsidP="001F5504">
      <w:pPr>
        <w:tabs>
          <w:tab w:val="left" w:pos="3351"/>
        </w:tabs>
      </w:pPr>
      <w:r>
        <w:t>&lt;script nonce="rrEgRzdHeVItmX5mgROv6A==" src="https://www.appsheet.com/assets/ac9284fef10d724aca6d6b55074930949e263897044695cdbd4f56c5b2fb89d6.js" &gt;&lt;/script&gt;</w:t>
      </w:r>
    </w:p>
    <w:p w14:paraId="173CF7B2" w14:textId="77777777" w:rsidR="001F5504" w:rsidRDefault="001F5504" w:rsidP="001F5504">
      <w:pPr>
        <w:tabs>
          <w:tab w:val="left" w:pos="3351"/>
        </w:tabs>
      </w:pPr>
      <w:r>
        <w:t>&lt;script nonce="rrEgRzdHeVItmX5mgROv6A==" src="https://www.appsheet.com/assets/c6ae11b964c1e406d18360a3c398fa633c9abf6058044cdaf1be10b4633c5ad4.js" &gt;&lt;/script&gt;</w:t>
      </w:r>
    </w:p>
    <w:p w14:paraId="18F7173F" w14:textId="77777777" w:rsidR="001F5504" w:rsidRDefault="001F5504" w:rsidP="001F5504">
      <w:pPr>
        <w:tabs>
          <w:tab w:val="left" w:pos="3351"/>
        </w:tabs>
      </w:pPr>
      <w:r>
        <w:t>&lt;script nonce="rrEgRzdHeVItmX5mgROv6A==" src="https://www.appsheet.com/assets/eb1067130ff989cbe683f0de87dfccd254c225724d81e775d411d7c324ca8ebd.js" &gt;&lt;/script&gt;</w:t>
      </w:r>
    </w:p>
    <w:p w14:paraId="5A438C79" w14:textId="77777777" w:rsidR="001F5504" w:rsidRDefault="001F5504" w:rsidP="001F5504">
      <w:pPr>
        <w:tabs>
          <w:tab w:val="left" w:pos="3351"/>
        </w:tabs>
      </w:pPr>
      <w:r>
        <w:t>&lt;script nonce="rrEgRzdHeVItmX5mgROv6A==" src="https://www.appsheet.com/assets/fc1da0694ad5f30aa4e5bfb1b9eaa865d02bcde464b991e8051ee77999d3e490.js" &gt;&lt;/script&gt;</w:t>
      </w:r>
    </w:p>
    <w:p w14:paraId="6C70EDD3" w14:textId="77777777" w:rsidR="001F5504" w:rsidRDefault="001F5504" w:rsidP="001F5504">
      <w:pPr>
        <w:tabs>
          <w:tab w:val="left" w:pos="3351"/>
        </w:tabs>
      </w:pPr>
      <w:r>
        <w:t>&lt;script nonce="rrEgRzdHeVItmX5mgROv6A==" src="https://www.appsheet.com/assets/bd7f7c3b5686fa1c49254364a91db01b2caa79a087ae2939bcabfdcae0c53b6a.js" &gt;&lt;/script&gt;</w:t>
      </w:r>
    </w:p>
    <w:p w14:paraId="436098C2" w14:textId="77777777" w:rsidR="001F5504" w:rsidRDefault="001F5504" w:rsidP="001F5504">
      <w:pPr>
        <w:tabs>
          <w:tab w:val="left" w:pos="3351"/>
        </w:tabs>
      </w:pPr>
      <w:r>
        <w:t>&lt;script nonce="rrEgRzdHeVItmX5mgROv6A==" src="https://www.appsheet.com/assets/68427cb16343f15c315d87c21bb37e3f74197dd0d51d10c0127ff188b3a1c48b.js" &gt;&lt;/script&gt;</w:t>
      </w:r>
    </w:p>
    <w:p w14:paraId="6BD133E6" w14:textId="77777777" w:rsidR="001F5504" w:rsidRDefault="001F5504" w:rsidP="001F5504">
      <w:pPr>
        <w:tabs>
          <w:tab w:val="left" w:pos="3351"/>
        </w:tabs>
      </w:pPr>
      <w:r>
        <w:t>&lt;script nonce="rrEgRzdHeVItmX5mgROv6A==" src="https://www.appsheet.com/assets/10ebfd703fdf1799689b2fa77af27bd809d2c4d5075cb288608e868cd6137be2.js" &gt;&lt;/script&gt;</w:t>
      </w:r>
    </w:p>
    <w:p w14:paraId="53C0EE32" w14:textId="77777777" w:rsidR="001F5504" w:rsidRDefault="001F5504" w:rsidP="001F5504">
      <w:pPr>
        <w:tabs>
          <w:tab w:val="left" w:pos="3351"/>
        </w:tabs>
      </w:pPr>
      <w:r>
        <w:lastRenderedPageBreak/>
        <w:t>&lt;script nonce="rrEgRzdHeVItmX5mgROv6A==" src="https://www.appsheet.com/assets/56f4469fb6e11ca46f51027ce61038d3ffd221db7041027da4b3144cbc65d6c1.js" &gt;&lt;/script&gt;</w:t>
      </w:r>
    </w:p>
    <w:p w14:paraId="2B7EE6E1" w14:textId="77777777" w:rsidR="001F5504" w:rsidRDefault="001F5504" w:rsidP="001F5504">
      <w:pPr>
        <w:tabs>
          <w:tab w:val="left" w:pos="3351"/>
        </w:tabs>
      </w:pPr>
      <w:r>
        <w:t>&lt;script nonce="rrEgRzdHeVItmX5mgROv6A==" src="https://www.appsheet.com/assets/34545d0bc47deeb4d224012a5568f7220debd527f5353ef72d8cfe8330e5b061.js" &gt;&lt;/script&gt;</w:t>
      </w:r>
    </w:p>
    <w:p w14:paraId="3E6C2319" w14:textId="77777777" w:rsidR="001F5504" w:rsidRDefault="001F5504" w:rsidP="001F5504">
      <w:pPr>
        <w:tabs>
          <w:tab w:val="left" w:pos="3351"/>
        </w:tabs>
      </w:pPr>
    </w:p>
    <w:p w14:paraId="558B5C5C" w14:textId="77777777" w:rsidR="001F5504" w:rsidRDefault="001F5504" w:rsidP="001F5504">
      <w:pPr>
        <w:tabs>
          <w:tab w:val="left" w:pos="3351"/>
        </w:tabs>
      </w:pPr>
    </w:p>
    <w:p w14:paraId="5E630CF0" w14:textId="77777777" w:rsidR="001F5504" w:rsidRDefault="001F5504" w:rsidP="001F5504">
      <w:pPr>
        <w:tabs>
          <w:tab w:val="left" w:pos="3351"/>
        </w:tabs>
      </w:pPr>
    </w:p>
    <w:p w14:paraId="18F43306" w14:textId="77777777" w:rsidR="001F5504" w:rsidRDefault="001F5504" w:rsidP="001F5504">
      <w:pPr>
        <w:tabs>
          <w:tab w:val="left" w:pos="3351"/>
        </w:tabs>
      </w:pPr>
      <w:r>
        <w:t xml:space="preserve">  </w:t>
      </w:r>
    </w:p>
    <w:p w14:paraId="6B562CDE" w14:textId="77777777" w:rsidR="001F5504" w:rsidRDefault="001F5504" w:rsidP="001F5504">
      <w:pPr>
        <w:tabs>
          <w:tab w:val="left" w:pos="3351"/>
        </w:tabs>
      </w:pPr>
      <w:r>
        <w:t xml:space="preserve">  </w:t>
      </w:r>
    </w:p>
    <w:p w14:paraId="6404299F" w14:textId="77777777" w:rsidR="001F5504" w:rsidRDefault="001F5504" w:rsidP="001F5504">
      <w:pPr>
        <w:tabs>
          <w:tab w:val="left" w:pos="3351"/>
        </w:tabs>
      </w:pPr>
      <w:r>
        <w:t xml:space="preserve">      &lt;script</w:t>
      </w:r>
    </w:p>
    <w:p w14:paraId="0EBDA509" w14:textId="77777777" w:rsidR="001F5504" w:rsidRDefault="001F5504" w:rsidP="001F5504">
      <w:pPr>
        <w:tabs>
          <w:tab w:val="left" w:pos="3351"/>
        </w:tabs>
      </w:pPr>
      <w:r>
        <w:t xml:space="preserve">        nonce="rrEgRzdHeVItmX5mgROv6A=="</w:t>
      </w:r>
    </w:p>
    <w:p w14:paraId="1C710FCE" w14:textId="77777777" w:rsidR="001F5504" w:rsidRDefault="001F5504" w:rsidP="001F5504">
      <w:pPr>
        <w:tabs>
          <w:tab w:val="left" w:pos="3351"/>
        </w:tabs>
      </w:pPr>
      <w:r>
        <w:t xml:space="preserve">        type="text/javascript"</w:t>
      </w:r>
    </w:p>
    <w:p w14:paraId="38781AE4" w14:textId="77777777" w:rsidR="001F5504" w:rsidRDefault="001F5504" w:rsidP="001F5504">
      <w:pPr>
        <w:tabs>
          <w:tab w:val="left" w:pos="3351"/>
        </w:tabs>
      </w:pPr>
      <w:r>
        <w:t xml:space="preserve">        src="/Content/appcompiler_wasm/_framework/blazor.webassembly.js"</w:t>
      </w:r>
    </w:p>
    <w:p w14:paraId="72AC7A7C" w14:textId="77777777" w:rsidR="001F5504" w:rsidRDefault="001F5504" w:rsidP="001F5504">
      <w:pPr>
        <w:tabs>
          <w:tab w:val="left" w:pos="3351"/>
        </w:tabs>
      </w:pPr>
      <w:r>
        <w:t xml:space="preserve">        autostart="false"&gt;</w:t>
      </w:r>
    </w:p>
    <w:p w14:paraId="5DE3E932" w14:textId="77777777" w:rsidR="001F5504" w:rsidRDefault="001F5504" w:rsidP="001F5504">
      <w:pPr>
        <w:tabs>
          <w:tab w:val="left" w:pos="3351"/>
        </w:tabs>
      </w:pPr>
      <w:r>
        <w:t xml:space="preserve">      &lt;/script&gt;</w:t>
      </w:r>
    </w:p>
    <w:p w14:paraId="0B7610A3" w14:textId="77777777" w:rsidR="001F5504" w:rsidRDefault="001F5504" w:rsidP="001F5504">
      <w:pPr>
        <w:tabs>
          <w:tab w:val="left" w:pos="3351"/>
        </w:tabs>
      </w:pPr>
    </w:p>
    <w:p w14:paraId="4B68FF27" w14:textId="77777777" w:rsidR="001F5504" w:rsidRDefault="001F5504" w:rsidP="001F5504">
      <w:pPr>
        <w:tabs>
          <w:tab w:val="left" w:pos="3351"/>
        </w:tabs>
      </w:pPr>
      <w:r>
        <w:t xml:space="preserve">      &lt;script nonce="rrEgRzdHeVItmX5mgROv6A=="&gt;</w:t>
      </w:r>
    </w:p>
    <w:p w14:paraId="16114F04" w14:textId="77777777" w:rsidR="001F5504" w:rsidRDefault="001F5504" w:rsidP="001F5504">
      <w:pPr>
        <w:tabs>
          <w:tab w:val="left" w:pos="3351"/>
        </w:tabs>
      </w:pPr>
      <w:r>
        <w:t xml:space="preserve">        </w:t>
      </w:r>
    </w:p>
    <w:p w14:paraId="311109BF" w14:textId="77777777" w:rsidR="001F5504" w:rsidRDefault="001F5504" w:rsidP="001F5504">
      <w:pPr>
        <w:tabs>
          <w:tab w:val="left" w:pos="3351"/>
        </w:tabs>
      </w:pPr>
      <w:r>
        <w:t xml:space="preserve">      function base64UrlEncode(s) {</w:t>
      </w:r>
    </w:p>
    <w:p w14:paraId="75AFAE30" w14:textId="77777777" w:rsidR="001F5504" w:rsidRDefault="001F5504" w:rsidP="001F5504">
      <w:pPr>
        <w:tabs>
          <w:tab w:val="left" w:pos="3351"/>
        </w:tabs>
      </w:pPr>
      <w:r>
        <w:t xml:space="preserve">          let b64 = btoa(s); // Regular base64 encoder</w:t>
      </w:r>
    </w:p>
    <w:p w14:paraId="6FBA646A" w14:textId="77777777" w:rsidR="001F5504" w:rsidRDefault="001F5504" w:rsidP="001F5504">
      <w:pPr>
        <w:tabs>
          <w:tab w:val="left" w:pos="3351"/>
        </w:tabs>
      </w:pPr>
      <w:r>
        <w:t xml:space="preserve">          b64 = b64.split('=')[0]; // Remove any trailing '='s</w:t>
      </w:r>
    </w:p>
    <w:p w14:paraId="5CAB35CF" w14:textId="77777777" w:rsidR="001F5504" w:rsidRDefault="001F5504" w:rsidP="001F5504">
      <w:pPr>
        <w:tabs>
          <w:tab w:val="left" w:pos="3351"/>
        </w:tabs>
      </w:pPr>
      <w:r>
        <w:t xml:space="preserve">          b64 = b64.replace('+', '-'); // 62nd char of encoding</w:t>
      </w:r>
    </w:p>
    <w:p w14:paraId="2F3C376B" w14:textId="77777777" w:rsidR="001F5504" w:rsidRDefault="001F5504" w:rsidP="001F5504">
      <w:pPr>
        <w:tabs>
          <w:tab w:val="left" w:pos="3351"/>
        </w:tabs>
      </w:pPr>
      <w:r>
        <w:t xml:space="preserve">          b64 = b64.replace('/', '_'); // 63rd char of encoding</w:t>
      </w:r>
    </w:p>
    <w:p w14:paraId="3426C8F5" w14:textId="77777777" w:rsidR="001F5504" w:rsidRDefault="001F5504" w:rsidP="001F5504">
      <w:pPr>
        <w:tabs>
          <w:tab w:val="left" w:pos="3351"/>
        </w:tabs>
      </w:pPr>
      <w:r>
        <w:t xml:space="preserve">          return b64;</w:t>
      </w:r>
    </w:p>
    <w:p w14:paraId="4EF8249D" w14:textId="77777777" w:rsidR="001F5504" w:rsidRDefault="001F5504" w:rsidP="001F5504">
      <w:pPr>
        <w:tabs>
          <w:tab w:val="left" w:pos="3351"/>
        </w:tabs>
      </w:pPr>
      <w:r>
        <w:t xml:space="preserve">      }</w:t>
      </w:r>
    </w:p>
    <w:p w14:paraId="20A16B10" w14:textId="77777777" w:rsidR="001F5504" w:rsidRDefault="001F5504" w:rsidP="001F5504">
      <w:pPr>
        <w:tabs>
          <w:tab w:val="left" w:pos="3351"/>
        </w:tabs>
      </w:pPr>
      <w:r>
        <w:t xml:space="preserve">        window.blazor = Blazor;</w:t>
      </w:r>
    </w:p>
    <w:p w14:paraId="6B94F7FC" w14:textId="77777777" w:rsidR="001F5504" w:rsidRDefault="001F5504" w:rsidP="001F5504">
      <w:pPr>
        <w:tabs>
          <w:tab w:val="left" w:pos="3351"/>
        </w:tabs>
      </w:pPr>
      <w:r>
        <w:t xml:space="preserve">        window.wasmLoadBootResourceScript = </w:t>
      </w:r>
    </w:p>
    <w:p w14:paraId="4CFA8112" w14:textId="77777777" w:rsidR="001F5504" w:rsidRDefault="001F5504" w:rsidP="001F5504">
      <w:pPr>
        <w:tabs>
          <w:tab w:val="left" w:pos="3351"/>
        </w:tabs>
      </w:pPr>
      <w:r>
        <w:t xml:space="preserve">      function (type, name, defaultUri, integrity) {</w:t>
      </w:r>
    </w:p>
    <w:p w14:paraId="41367990" w14:textId="77777777" w:rsidR="001F5504" w:rsidRDefault="001F5504" w:rsidP="001F5504">
      <w:pPr>
        <w:tabs>
          <w:tab w:val="left" w:pos="3351"/>
        </w:tabs>
      </w:pPr>
      <w:r>
        <w:t xml:space="preserve">        if(name == 'blazor.boot.json') {</w:t>
      </w:r>
    </w:p>
    <w:p w14:paraId="61E263F9" w14:textId="77777777" w:rsidR="001F5504" w:rsidRDefault="001F5504" w:rsidP="001F5504">
      <w:pPr>
        <w:tabs>
          <w:tab w:val="left" w:pos="3351"/>
        </w:tabs>
      </w:pPr>
      <w:r>
        <w:t xml:space="preserve">          return;</w:t>
      </w:r>
    </w:p>
    <w:p w14:paraId="45223F6B" w14:textId="77777777" w:rsidR="001F5504" w:rsidRDefault="001F5504" w:rsidP="001F5504">
      <w:pPr>
        <w:tabs>
          <w:tab w:val="left" w:pos="3351"/>
        </w:tabs>
      </w:pPr>
      <w:r>
        <w:lastRenderedPageBreak/>
        <w:t xml:space="preserve">        }</w:t>
      </w:r>
    </w:p>
    <w:p w14:paraId="4DE7BE4B" w14:textId="77777777" w:rsidR="001F5504" w:rsidRDefault="001F5504" w:rsidP="001F5504">
      <w:pPr>
        <w:tabs>
          <w:tab w:val="left" w:pos="3351"/>
        </w:tabs>
      </w:pPr>
      <w:r>
        <w:t xml:space="preserve">        const assetName = base64UrlEncode(name + integrity);</w:t>
      </w:r>
    </w:p>
    <w:p w14:paraId="4E7C1597" w14:textId="77777777" w:rsidR="001F5504" w:rsidRDefault="001F5504" w:rsidP="001F5504">
      <w:pPr>
        <w:tabs>
          <w:tab w:val="left" w:pos="3351"/>
        </w:tabs>
      </w:pPr>
      <w:r>
        <w:t xml:space="preserve">        return 'https://storage.googleapis.com/appsheet-prod-frontend-assets/wasm-assets/' + assetName;</w:t>
      </w:r>
    </w:p>
    <w:p w14:paraId="0955339A" w14:textId="77777777" w:rsidR="001F5504" w:rsidRDefault="001F5504" w:rsidP="001F5504">
      <w:pPr>
        <w:tabs>
          <w:tab w:val="left" w:pos="3351"/>
        </w:tabs>
      </w:pPr>
      <w:r>
        <w:t xml:space="preserve">      };</w:t>
      </w:r>
    </w:p>
    <w:p w14:paraId="24A94415" w14:textId="77777777" w:rsidR="001F5504" w:rsidRDefault="001F5504" w:rsidP="001F5504">
      <w:pPr>
        <w:tabs>
          <w:tab w:val="left" w:pos="3351"/>
        </w:tabs>
      </w:pPr>
      <w:r>
        <w:t xml:space="preserve">      &lt;/script&gt;</w:t>
      </w:r>
    </w:p>
    <w:p w14:paraId="0CA5A8C2" w14:textId="77777777" w:rsidR="001F5504" w:rsidRDefault="001F5504" w:rsidP="001F5504">
      <w:pPr>
        <w:tabs>
          <w:tab w:val="left" w:pos="3351"/>
        </w:tabs>
      </w:pPr>
    </w:p>
    <w:p w14:paraId="4A47C6C2" w14:textId="77777777" w:rsidR="001F5504" w:rsidRDefault="001F5504" w:rsidP="001F5504">
      <w:pPr>
        <w:tabs>
          <w:tab w:val="left" w:pos="3351"/>
        </w:tabs>
      </w:pPr>
      <w:r>
        <w:t xml:space="preserve">  &lt;script nonce="rrEgRzdHeVItmX5mgROv6A=="&gt;</w:t>
      </w:r>
    </w:p>
    <w:p w14:paraId="3EA0E7BA" w14:textId="77777777" w:rsidR="001F5504" w:rsidRDefault="001F5504" w:rsidP="001F5504">
      <w:pPr>
        <w:tabs>
          <w:tab w:val="left" w:pos="3351"/>
        </w:tabs>
      </w:pPr>
      <w:r>
        <w:t xml:space="preserve">    window.setAppTemplateJson = (appTemplateJson) =&gt; {</w:t>
      </w:r>
    </w:p>
    <w:p w14:paraId="3DE6AFF3" w14:textId="77777777" w:rsidR="001F5504" w:rsidRDefault="001F5504" w:rsidP="001F5504">
      <w:pPr>
        <w:tabs>
          <w:tab w:val="left" w:pos="3351"/>
        </w:tabs>
      </w:pPr>
      <w:r>
        <w:t xml:space="preserve">       return DotNet.invokeMethodAsync(</w:t>
      </w:r>
    </w:p>
    <w:p w14:paraId="55F8CDE6" w14:textId="77777777" w:rsidR="001F5504" w:rsidRDefault="001F5504" w:rsidP="001F5504">
      <w:pPr>
        <w:tabs>
          <w:tab w:val="left" w:pos="3351"/>
        </w:tabs>
      </w:pPr>
      <w:r>
        <w:t xml:space="preserve">         "AppCompilerWasm",</w:t>
      </w:r>
    </w:p>
    <w:p w14:paraId="44FFDB7A" w14:textId="77777777" w:rsidR="001F5504" w:rsidRDefault="001F5504" w:rsidP="001F5504">
      <w:pPr>
        <w:tabs>
          <w:tab w:val="left" w:pos="3351"/>
        </w:tabs>
      </w:pPr>
      <w:r>
        <w:t xml:space="preserve">         "SetAppTemplateJson",</w:t>
      </w:r>
    </w:p>
    <w:p w14:paraId="2693B8E1" w14:textId="77777777" w:rsidR="001F5504" w:rsidRDefault="001F5504" w:rsidP="001F5504">
      <w:pPr>
        <w:tabs>
          <w:tab w:val="left" w:pos="3351"/>
        </w:tabs>
      </w:pPr>
      <w:r>
        <w:t xml:space="preserve">         appTemplateJson)</w:t>
      </w:r>
    </w:p>
    <w:p w14:paraId="0C285640" w14:textId="77777777" w:rsidR="001F5504" w:rsidRDefault="001F5504" w:rsidP="001F5504">
      <w:pPr>
        <w:tabs>
          <w:tab w:val="left" w:pos="3351"/>
        </w:tabs>
      </w:pPr>
      <w:r>
        <w:t xml:space="preserve">    };</w:t>
      </w:r>
    </w:p>
    <w:p w14:paraId="028185CF" w14:textId="77777777" w:rsidR="001F5504" w:rsidRDefault="001F5504" w:rsidP="001F5504">
      <w:pPr>
        <w:tabs>
          <w:tab w:val="left" w:pos="3351"/>
        </w:tabs>
      </w:pPr>
    </w:p>
    <w:p w14:paraId="3DF6FE49" w14:textId="77777777" w:rsidR="001F5504" w:rsidRDefault="001F5504" w:rsidP="001F5504">
      <w:pPr>
        <w:tabs>
          <w:tab w:val="left" w:pos="3351"/>
        </w:tabs>
      </w:pPr>
      <w:r>
        <w:t xml:space="preserve">    window.patchAppTemplate = (jsonPatch) =&gt; {</w:t>
      </w:r>
    </w:p>
    <w:p w14:paraId="4786172E" w14:textId="77777777" w:rsidR="001F5504" w:rsidRDefault="001F5504" w:rsidP="001F5504">
      <w:pPr>
        <w:tabs>
          <w:tab w:val="left" w:pos="3351"/>
        </w:tabs>
      </w:pPr>
      <w:r>
        <w:t xml:space="preserve">       return DotNet.invokeMethodAsync(</w:t>
      </w:r>
    </w:p>
    <w:p w14:paraId="7E341653" w14:textId="77777777" w:rsidR="001F5504" w:rsidRDefault="001F5504" w:rsidP="001F5504">
      <w:pPr>
        <w:tabs>
          <w:tab w:val="left" w:pos="3351"/>
        </w:tabs>
      </w:pPr>
      <w:r>
        <w:t xml:space="preserve">         "AppCompilerWasm",</w:t>
      </w:r>
    </w:p>
    <w:p w14:paraId="2F496D75" w14:textId="77777777" w:rsidR="001F5504" w:rsidRDefault="001F5504" w:rsidP="001F5504">
      <w:pPr>
        <w:tabs>
          <w:tab w:val="left" w:pos="3351"/>
        </w:tabs>
      </w:pPr>
      <w:r>
        <w:t xml:space="preserve">         "Patch",</w:t>
      </w:r>
    </w:p>
    <w:p w14:paraId="2EF8EC5C" w14:textId="77777777" w:rsidR="001F5504" w:rsidRDefault="001F5504" w:rsidP="001F5504">
      <w:pPr>
        <w:tabs>
          <w:tab w:val="left" w:pos="3351"/>
        </w:tabs>
      </w:pPr>
      <w:r>
        <w:t xml:space="preserve">         jsonPatch)</w:t>
      </w:r>
    </w:p>
    <w:p w14:paraId="1E904A82" w14:textId="77777777" w:rsidR="001F5504" w:rsidRDefault="001F5504" w:rsidP="001F5504">
      <w:pPr>
        <w:tabs>
          <w:tab w:val="left" w:pos="3351"/>
        </w:tabs>
      </w:pPr>
      <w:r>
        <w:t xml:space="preserve">    };</w:t>
      </w:r>
    </w:p>
    <w:p w14:paraId="208722D6" w14:textId="77777777" w:rsidR="001F5504" w:rsidRDefault="001F5504" w:rsidP="001F5504">
      <w:pPr>
        <w:tabs>
          <w:tab w:val="left" w:pos="3351"/>
        </w:tabs>
      </w:pPr>
    </w:p>
    <w:p w14:paraId="7B503BC3" w14:textId="77777777" w:rsidR="001F5504" w:rsidRDefault="001F5504" w:rsidP="001F5504">
      <w:pPr>
        <w:tabs>
          <w:tab w:val="left" w:pos="3351"/>
        </w:tabs>
      </w:pPr>
      <w:r>
        <w:t xml:space="preserve">    window.getResolvedColumns = (controlIdx) =&gt; {</w:t>
      </w:r>
    </w:p>
    <w:p w14:paraId="5011A7BE" w14:textId="77777777" w:rsidR="001F5504" w:rsidRDefault="001F5504" w:rsidP="001F5504">
      <w:pPr>
        <w:tabs>
          <w:tab w:val="left" w:pos="3351"/>
        </w:tabs>
      </w:pPr>
      <w:r>
        <w:t xml:space="preserve">       return DotNet.invokeMethodAsync(</w:t>
      </w:r>
    </w:p>
    <w:p w14:paraId="505D0042" w14:textId="77777777" w:rsidR="001F5504" w:rsidRDefault="001F5504" w:rsidP="001F5504">
      <w:pPr>
        <w:tabs>
          <w:tab w:val="left" w:pos="3351"/>
        </w:tabs>
      </w:pPr>
      <w:r>
        <w:t xml:space="preserve">         "AppCompilerWasm",</w:t>
      </w:r>
    </w:p>
    <w:p w14:paraId="1ADFD4D2" w14:textId="77777777" w:rsidR="001F5504" w:rsidRDefault="001F5504" w:rsidP="001F5504">
      <w:pPr>
        <w:tabs>
          <w:tab w:val="left" w:pos="3351"/>
        </w:tabs>
      </w:pPr>
      <w:r>
        <w:t xml:space="preserve">         "GetResolvedColumns",</w:t>
      </w:r>
    </w:p>
    <w:p w14:paraId="17F444E6" w14:textId="77777777" w:rsidR="001F5504" w:rsidRDefault="001F5504" w:rsidP="001F5504">
      <w:pPr>
        <w:tabs>
          <w:tab w:val="left" w:pos="3351"/>
        </w:tabs>
      </w:pPr>
      <w:r>
        <w:t xml:space="preserve">         controlIdx)</w:t>
      </w:r>
    </w:p>
    <w:p w14:paraId="1103DF69" w14:textId="77777777" w:rsidR="001F5504" w:rsidRDefault="001F5504" w:rsidP="001F5504">
      <w:pPr>
        <w:tabs>
          <w:tab w:val="left" w:pos="3351"/>
        </w:tabs>
      </w:pPr>
      <w:r>
        <w:t xml:space="preserve">    };</w:t>
      </w:r>
    </w:p>
    <w:p w14:paraId="5C9E66EE" w14:textId="77777777" w:rsidR="001F5504" w:rsidRDefault="001F5504" w:rsidP="001F5504">
      <w:pPr>
        <w:tabs>
          <w:tab w:val="left" w:pos="3351"/>
        </w:tabs>
      </w:pPr>
    </w:p>
    <w:p w14:paraId="43DFA39C" w14:textId="77777777" w:rsidR="001F5504" w:rsidRDefault="001F5504" w:rsidP="001F5504">
      <w:pPr>
        <w:tabs>
          <w:tab w:val="left" w:pos="3351"/>
        </w:tabs>
      </w:pPr>
      <w:r>
        <w:t xml:space="preserve">    window.getReferenceGraph = () =&gt; {</w:t>
      </w:r>
    </w:p>
    <w:p w14:paraId="759467C4" w14:textId="77777777" w:rsidR="001F5504" w:rsidRDefault="001F5504" w:rsidP="001F5504">
      <w:pPr>
        <w:tabs>
          <w:tab w:val="left" w:pos="3351"/>
        </w:tabs>
      </w:pPr>
      <w:r>
        <w:t xml:space="preserve">       return DotNet.invokeMethodAsync(</w:t>
      </w:r>
    </w:p>
    <w:p w14:paraId="595DD113" w14:textId="77777777" w:rsidR="001F5504" w:rsidRDefault="001F5504" w:rsidP="001F5504">
      <w:pPr>
        <w:tabs>
          <w:tab w:val="left" w:pos="3351"/>
        </w:tabs>
      </w:pPr>
      <w:r>
        <w:t xml:space="preserve">        "AppCompilerWasm",</w:t>
      </w:r>
    </w:p>
    <w:p w14:paraId="7F2A9DF1" w14:textId="77777777" w:rsidR="001F5504" w:rsidRDefault="001F5504" w:rsidP="001F5504">
      <w:pPr>
        <w:tabs>
          <w:tab w:val="left" w:pos="3351"/>
        </w:tabs>
      </w:pPr>
      <w:r>
        <w:lastRenderedPageBreak/>
        <w:t xml:space="preserve">        "GetReferenceGraph")</w:t>
      </w:r>
    </w:p>
    <w:p w14:paraId="20FA10CD" w14:textId="77777777" w:rsidR="001F5504" w:rsidRDefault="001F5504" w:rsidP="001F5504">
      <w:pPr>
        <w:tabs>
          <w:tab w:val="left" w:pos="3351"/>
        </w:tabs>
      </w:pPr>
      <w:r>
        <w:t xml:space="preserve">    };</w:t>
      </w:r>
    </w:p>
    <w:p w14:paraId="346351D4" w14:textId="77777777" w:rsidR="001F5504" w:rsidRDefault="001F5504" w:rsidP="001F5504">
      <w:pPr>
        <w:tabs>
          <w:tab w:val="left" w:pos="3351"/>
        </w:tabs>
      </w:pPr>
    </w:p>
    <w:p w14:paraId="6147052F" w14:textId="77777777" w:rsidR="001F5504" w:rsidRDefault="001F5504" w:rsidP="001F5504">
      <w:pPr>
        <w:tabs>
          <w:tab w:val="left" w:pos="3351"/>
        </w:tabs>
      </w:pPr>
      <w:r>
        <w:t xml:space="preserve">    window.compileExpression = (expression, schemaName, schemaFieldName, useRowChangeContext) =&gt; {</w:t>
      </w:r>
    </w:p>
    <w:p w14:paraId="7C9ECDBD" w14:textId="77777777" w:rsidR="001F5504" w:rsidRDefault="001F5504" w:rsidP="001F5504">
      <w:pPr>
        <w:tabs>
          <w:tab w:val="left" w:pos="3351"/>
        </w:tabs>
      </w:pPr>
      <w:r>
        <w:t xml:space="preserve">       return DotNet.invokeMethodAsync(</w:t>
      </w:r>
    </w:p>
    <w:p w14:paraId="7347BA8D" w14:textId="77777777" w:rsidR="001F5504" w:rsidRDefault="001F5504" w:rsidP="001F5504">
      <w:pPr>
        <w:tabs>
          <w:tab w:val="left" w:pos="3351"/>
        </w:tabs>
      </w:pPr>
      <w:r>
        <w:t xml:space="preserve">        "AppCompilerWasm",</w:t>
      </w:r>
    </w:p>
    <w:p w14:paraId="21CCACD5" w14:textId="77777777" w:rsidR="001F5504" w:rsidRDefault="001F5504" w:rsidP="001F5504">
      <w:pPr>
        <w:tabs>
          <w:tab w:val="left" w:pos="3351"/>
        </w:tabs>
      </w:pPr>
      <w:r>
        <w:t xml:space="preserve">        "CompileExpression",</w:t>
      </w:r>
    </w:p>
    <w:p w14:paraId="440F39BA" w14:textId="77777777" w:rsidR="001F5504" w:rsidRDefault="001F5504" w:rsidP="001F5504">
      <w:pPr>
        <w:tabs>
          <w:tab w:val="left" w:pos="3351"/>
        </w:tabs>
      </w:pPr>
      <w:r>
        <w:t xml:space="preserve">        expression,</w:t>
      </w:r>
    </w:p>
    <w:p w14:paraId="17265FF3" w14:textId="77777777" w:rsidR="001F5504" w:rsidRDefault="001F5504" w:rsidP="001F5504">
      <w:pPr>
        <w:tabs>
          <w:tab w:val="left" w:pos="3351"/>
        </w:tabs>
      </w:pPr>
      <w:r>
        <w:t xml:space="preserve">        schemaName,</w:t>
      </w:r>
    </w:p>
    <w:p w14:paraId="363BBCC7" w14:textId="77777777" w:rsidR="001F5504" w:rsidRDefault="001F5504" w:rsidP="001F5504">
      <w:pPr>
        <w:tabs>
          <w:tab w:val="left" w:pos="3351"/>
        </w:tabs>
      </w:pPr>
      <w:r>
        <w:t xml:space="preserve">        schemaFieldName,</w:t>
      </w:r>
    </w:p>
    <w:p w14:paraId="2CC5ED6B" w14:textId="77777777" w:rsidR="001F5504" w:rsidRDefault="001F5504" w:rsidP="001F5504">
      <w:pPr>
        <w:tabs>
          <w:tab w:val="left" w:pos="3351"/>
        </w:tabs>
      </w:pPr>
      <w:r>
        <w:t xml:space="preserve">        useRowChangeContext)</w:t>
      </w:r>
    </w:p>
    <w:p w14:paraId="4031F484" w14:textId="77777777" w:rsidR="001F5504" w:rsidRDefault="001F5504" w:rsidP="001F5504">
      <w:pPr>
        <w:tabs>
          <w:tab w:val="left" w:pos="3351"/>
        </w:tabs>
      </w:pPr>
      <w:r>
        <w:t xml:space="preserve">    };</w:t>
      </w:r>
    </w:p>
    <w:p w14:paraId="577E5334" w14:textId="77777777" w:rsidR="001F5504" w:rsidRDefault="001F5504" w:rsidP="001F5504">
      <w:pPr>
        <w:tabs>
          <w:tab w:val="left" w:pos="3351"/>
        </w:tabs>
      </w:pPr>
    </w:p>
    <w:p w14:paraId="244AD745" w14:textId="77777777" w:rsidR="001F5504" w:rsidRDefault="001F5504" w:rsidP="001F5504">
      <w:pPr>
        <w:tabs>
          <w:tab w:val="left" w:pos="3351"/>
        </w:tabs>
      </w:pPr>
      <w:r>
        <w:t xml:space="preserve">    window.getResolvedObjects = (controlIdx) =&gt; {</w:t>
      </w:r>
    </w:p>
    <w:p w14:paraId="663142B0" w14:textId="77777777" w:rsidR="001F5504" w:rsidRDefault="001F5504" w:rsidP="001F5504">
      <w:pPr>
        <w:tabs>
          <w:tab w:val="left" w:pos="3351"/>
        </w:tabs>
      </w:pPr>
      <w:r>
        <w:t xml:space="preserve">       return DotNet.invokeMethodAsync(</w:t>
      </w:r>
    </w:p>
    <w:p w14:paraId="0AD844DD" w14:textId="77777777" w:rsidR="001F5504" w:rsidRDefault="001F5504" w:rsidP="001F5504">
      <w:pPr>
        <w:tabs>
          <w:tab w:val="left" w:pos="3351"/>
        </w:tabs>
      </w:pPr>
      <w:r>
        <w:t xml:space="preserve">        "AppCompilerWasm",</w:t>
      </w:r>
    </w:p>
    <w:p w14:paraId="25D68D7B" w14:textId="77777777" w:rsidR="001F5504" w:rsidRDefault="001F5504" w:rsidP="001F5504">
      <w:pPr>
        <w:tabs>
          <w:tab w:val="left" w:pos="3351"/>
        </w:tabs>
      </w:pPr>
      <w:r>
        <w:t xml:space="preserve">        "GetResolvedObjects",</w:t>
      </w:r>
    </w:p>
    <w:p w14:paraId="32FE6E31" w14:textId="77777777" w:rsidR="001F5504" w:rsidRDefault="001F5504" w:rsidP="001F5504">
      <w:pPr>
        <w:tabs>
          <w:tab w:val="left" w:pos="3351"/>
        </w:tabs>
      </w:pPr>
      <w:r>
        <w:t xml:space="preserve">        controlIdx)</w:t>
      </w:r>
    </w:p>
    <w:p w14:paraId="65D624B7" w14:textId="77777777" w:rsidR="001F5504" w:rsidRDefault="001F5504" w:rsidP="001F5504">
      <w:pPr>
        <w:tabs>
          <w:tab w:val="left" w:pos="3351"/>
        </w:tabs>
      </w:pPr>
      <w:r>
        <w:t xml:space="preserve">    };</w:t>
      </w:r>
    </w:p>
    <w:p w14:paraId="634B754B" w14:textId="77777777" w:rsidR="001F5504" w:rsidRDefault="001F5504" w:rsidP="001F5504">
      <w:pPr>
        <w:tabs>
          <w:tab w:val="left" w:pos="3351"/>
        </w:tabs>
      </w:pPr>
    </w:p>
    <w:p w14:paraId="60DF9EE7" w14:textId="77777777" w:rsidR="001F5504" w:rsidRDefault="001F5504" w:rsidP="001F5504">
      <w:pPr>
        <w:tabs>
          <w:tab w:val="left" w:pos="3351"/>
        </w:tabs>
      </w:pPr>
      <w:r>
        <w:t xml:space="preserve">    const params = {};</w:t>
      </w:r>
    </w:p>
    <w:p w14:paraId="7DDFE9E4" w14:textId="77777777" w:rsidR="001F5504" w:rsidRDefault="001F5504" w:rsidP="001F5504">
      <w:pPr>
        <w:tabs>
          <w:tab w:val="left" w:pos="3351"/>
        </w:tabs>
      </w:pPr>
      <w:r>
        <w:t xml:space="preserve">    try {</w:t>
      </w:r>
    </w:p>
    <w:p w14:paraId="121CD833" w14:textId="77777777" w:rsidR="001F5504" w:rsidRDefault="001F5504" w:rsidP="001F5504">
      <w:pPr>
        <w:tabs>
          <w:tab w:val="left" w:pos="3351"/>
        </w:tabs>
      </w:pPr>
      <w:r>
        <w:t xml:space="preserve">      queryString = window.location.search.substring(1);</w:t>
      </w:r>
    </w:p>
    <w:p w14:paraId="779EE67A" w14:textId="77777777" w:rsidR="001F5504" w:rsidRDefault="001F5504" w:rsidP="001F5504">
      <w:pPr>
        <w:tabs>
          <w:tab w:val="left" w:pos="3351"/>
        </w:tabs>
      </w:pPr>
      <w:r>
        <w:t xml:space="preserve">      </w:t>
      </w:r>
    </w:p>
    <w:p w14:paraId="25FCE13D" w14:textId="77777777" w:rsidR="001F5504" w:rsidRDefault="001F5504" w:rsidP="001F5504">
      <w:pPr>
        <w:tabs>
          <w:tab w:val="left" w:pos="3351"/>
        </w:tabs>
      </w:pPr>
      <w:r>
        <w:t xml:space="preserve">      const pl = /\+/g;</w:t>
      </w:r>
    </w:p>
    <w:p w14:paraId="7159B201" w14:textId="77777777" w:rsidR="001F5504" w:rsidRDefault="001F5504" w:rsidP="001F5504">
      <w:pPr>
        <w:tabs>
          <w:tab w:val="left" w:pos="3351"/>
        </w:tabs>
      </w:pPr>
      <w:r>
        <w:t xml:space="preserve">      const search = /([^&amp;=]+)=?([^&amp;]*)/g;</w:t>
      </w:r>
    </w:p>
    <w:p w14:paraId="190ED032" w14:textId="77777777" w:rsidR="001F5504" w:rsidRDefault="001F5504" w:rsidP="001F5504">
      <w:pPr>
        <w:tabs>
          <w:tab w:val="left" w:pos="3351"/>
        </w:tabs>
      </w:pPr>
    </w:p>
    <w:p w14:paraId="6855BD24" w14:textId="77777777" w:rsidR="001F5504" w:rsidRDefault="001F5504" w:rsidP="001F5504">
      <w:pPr>
        <w:tabs>
          <w:tab w:val="left" w:pos="3351"/>
        </w:tabs>
      </w:pPr>
      <w:r>
        <w:t xml:space="preserve">      const decode = function (s) {</w:t>
      </w:r>
    </w:p>
    <w:p w14:paraId="3C460A03" w14:textId="77777777" w:rsidR="001F5504" w:rsidRDefault="001F5504" w:rsidP="001F5504">
      <w:pPr>
        <w:tabs>
          <w:tab w:val="left" w:pos="3351"/>
        </w:tabs>
      </w:pPr>
      <w:r>
        <w:t xml:space="preserve">        return decodeURIComponent(s.replace(pl, ' '));</w:t>
      </w:r>
    </w:p>
    <w:p w14:paraId="65FAD933" w14:textId="77777777" w:rsidR="001F5504" w:rsidRDefault="001F5504" w:rsidP="001F5504">
      <w:pPr>
        <w:tabs>
          <w:tab w:val="left" w:pos="3351"/>
        </w:tabs>
      </w:pPr>
      <w:r>
        <w:t xml:space="preserve">      };</w:t>
      </w:r>
    </w:p>
    <w:p w14:paraId="636B57A3" w14:textId="77777777" w:rsidR="001F5504" w:rsidRDefault="001F5504" w:rsidP="001F5504">
      <w:pPr>
        <w:tabs>
          <w:tab w:val="left" w:pos="3351"/>
        </w:tabs>
      </w:pPr>
    </w:p>
    <w:p w14:paraId="280DE773" w14:textId="77777777" w:rsidR="001F5504" w:rsidRDefault="001F5504" w:rsidP="001F5504">
      <w:pPr>
        <w:tabs>
          <w:tab w:val="left" w:pos="3351"/>
        </w:tabs>
      </w:pPr>
      <w:r>
        <w:lastRenderedPageBreak/>
        <w:t xml:space="preserve">      let match;</w:t>
      </w:r>
    </w:p>
    <w:p w14:paraId="3874FB72" w14:textId="77777777" w:rsidR="001F5504" w:rsidRDefault="001F5504" w:rsidP="001F5504">
      <w:pPr>
        <w:tabs>
          <w:tab w:val="left" w:pos="3351"/>
        </w:tabs>
      </w:pPr>
      <w:r>
        <w:t xml:space="preserve">      while ((match = search.exec(queryString))) {</w:t>
      </w:r>
    </w:p>
    <w:p w14:paraId="7ADF27FE" w14:textId="77777777" w:rsidR="001F5504" w:rsidRDefault="001F5504" w:rsidP="001F5504">
      <w:pPr>
        <w:tabs>
          <w:tab w:val="left" w:pos="3351"/>
        </w:tabs>
      </w:pPr>
      <w:r>
        <w:t xml:space="preserve">        params[decode(match[1])] = decode(match[2]);</w:t>
      </w:r>
    </w:p>
    <w:p w14:paraId="5E0E2479" w14:textId="77777777" w:rsidR="001F5504" w:rsidRDefault="001F5504" w:rsidP="001F5504">
      <w:pPr>
        <w:tabs>
          <w:tab w:val="left" w:pos="3351"/>
        </w:tabs>
      </w:pPr>
      <w:r>
        <w:t xml:space="preserve">      }</w:t>
      </w:r>
    </w:p>
    <w:p w14:paraId="5F9A10B2" w14:textId="77777777" w:rsidR="001F5504" w:rsidRDefault="001F5504" w:rsidP="001F5504">
      <w:pPr>
        <w:tabs>
          <w:tab w:val="left" w:pos="3351"/>
        </w:tabs>
      </w:pPr>
      <w:r>
        <w:t xml:space="preserve">    } catch (e) {</w:t>
      </w:r>
    </w:p>
    <w:p w14:paraId="347F553B" w14:textId="77777777" w:rsidR="001F5504" w:rsidRDefault="001F5504" w:rsidP="001F5504">
      <w:pPr>
        <w:tabs>
          <w:tab w:val="left" w:pos="3351"/>
        </w:tabs>
      </w:pPr>
      <w:r>
        <w:t xml:space="preserve">      </w:t>
      </w:r>
    </w:p>
    <w:p w14:paraId="13F586BD" w14:textId="77777777" w:rsidR="001F5504" w:rsidRDefault="001F5504" w:rsidP="001F5504">
      <w:pPr>
        <w:tabs>
          <w:tab w:val="left" w:pos="3351"/>
        </w:tabs>
      </w:pPr>
      <w:r>
        <w:t xml:space="preserve">    }</w:t>
      </w:r>
    </w:p>
    <w:p w14:paraId="4D3EAD04" w14:textId="77777777" w:rsidR="001F5504" w:rsidRDefault="001F5504" w:rsidP="001F5504">
      <w:pPr>
        <w:tabs>
          <w:tab w:val="left" w:pos="3351"/>
        </w:tabs>
      </w:pPr>
      <w:r>
        <w:t xml:space="preserve">      window.setEnabledFeaturesWasm = () =&gt; {</w:t>
      </w:r>
    </w:p>
    <w:p w14:paraId="788060AB" w14:textId="77777777" w:rsidR="001F5504" w:rsidRDefault="001F5504" w:rsidP="001F5504">
      <w:pPr>
        <w:tabs>
          <w:tab w:val="left" w:pos="3351"/>
        </w:tabs>
      </w:pPr>
      <w:r>
        <w:t xml:space="preserve">        return DotNet.invokeMethodAsync(</w:t>
      </w:r>
    </w:p>
    <w:p w14:paraId="700987BD" w14:textId="77777777" w:rsidR="001F5504" w:rsidRDefault="001F5504" w:rsidP="001F5504">
      <w:pPr>
        <w:tabs>
          <w:tab w:val="left" w:pos="3351"/>
        </w:tabs>
      </w:pPr>
      <w:r>
        <w:t xml:space="preserve">          "AppCompilerWasm",</w:t>
      </w:r>
    </w:p>
    <w:p w14:paraId="38A9552C" w14:textId="77777777" w:rsidR="001F5504" w:rsidRDefault="001F5504" w:rsidP="001F5504">
      <w:pPr>
        <w:tabs>
          <w:tab w:val="left" w:pos="3351"/>
        </w:tabs>
      </w:pPr>
      <w:r>
        <w:t xml:space="preserve">          "SetEnabledFeatures",</w:t>
      </w:r>
    </w:p>
    <w:p w14:paraId="53354808" w14:textId="77777777" w:rsidR="001F5504" w:rsidRDefault="001F5504" w:rsidP="001F5504">
      <w:pPr>
        <w:tabs>
          <w:tab w:val="left" w:pos="3351"/>
        </w:tabs>
      </w:pPr>
      <w:r>
        <w:t xml:space="preserve">          params.rollouts || "",</w:t>
      </w:r>
    </w:p>
    <w:p w14:paraId="3E194CF3" w14:textId="77777777" w:rsidR="001F5504" w:rsidRDefault="001F5504" w:rsidP="001F5504">
      <w:pPr>
        <w:tabs>
          <w:tab w:val="left" w:pos="3351"/>
        </w:tabs>
      </w:pPr>
      <w:r>
        <w:t xml:space="preserve">          params.excludeRollouts || "",</w:t>
      </w:r>
    </w:p>
    <w:p w14:paraId="6BA9CB49" w14:textId="77777777" w:rsidR="001F5504" w:rsidRDefault="001F5504" w:rsidP="001F5504">
      <w:pPr>
        <w:tabs>
          <w:tab w:val="left" w:pos="3351"/>
        </w:tabs>
      </w:pPr>
      <w:r>
        <w:t xml:space="preserve">          "NewMyAppsPage,EditorToggleSaveToGallery,ManagedDataStorageRollout,SendDataNotificationsOnChangeRollout,EnableClientsToListenToPunctualRollout,ClientBeforeUnloadCheck,ClientExpressionPerformance,ClientFifeMapTiling,ClientUpgradeAsync,ClientSlideshowView,ClientIOSNativeLocation,ClientIOSScrollingFix,ClientIOSServiceWorker,ClientNoPushDelay,ClientSyncOnStartFix,FormReactWarning,QuickEditCalendarIconRollout,SuggestFilteredViewsRollout,NewMonitoringAppRollout,UseSmartDefaultsDynamicRollout,OptimizeExperimentGuard,EnableDesktopEmulator,ReactRootEditExperience,GroupedHeaderRowFlexRollout,UseDropdownsOnDesktop,DisableSubsamplingDetectionInCanvasResize,CustomYNlabelsInChartView,AllowlistBasedCsp,DefaultDesktopUI,EEAppRefactorStyles,EERenderOutlinesInApp,ImagesUsePartialDimensions,InContextSlices,InitializeAppInDesktop,NoSyncWhileActionInProgress,ReactAppDeferRefVCs,ReactAppDeleteRevisingRow,ReactAppFormSyncFix,ReactRootValidationErrors,RenderEEWrapperComponent,RenderTabsFromDashboardView,SequentialBulkActions,ShowTooltipsForActionsInCardView,TooltipsForInlineActions,TransactionPendingChanges,TransactionRecomputeInfluenced,UseDateTimeInputInFirefox,UseDesktopFeedbackForm,UseLogoutEndpointInApp,UseParentFilters,UseRainbowIcons,UseRecursiveFormattingRule,UseValueExistsForValidation,AllowRowIdInCallProcessNodeLookup,AntlrExpressionAssert,AppDefSansAppTemplateLoad,AutoComplete,AutoResolution,CodeMirror,CorruptedUserSettingsFix,CorruptedUserSettingsMetric,CreatePendingApp,DeleteFailedPendingApp,DisableMediaUrls,DisallowListTypeForNonVCColumns,ImproveEditorOnboarding,InContextActionsAndColumns,NewFakeIntercom,NewSupportLink,RemoveUnusedModals,ShowVFEEmulatorOverlay,UpgradeAppPreservesOriginalOwnerId,UseAppDefRoute,WasmArchitectureUpdate,XAHiddenInput,XAPartialErrorLog,EnableDeltaSyncForNewApps,UpdateGenAiTosMay312023,SyncTokenCheck,SyncTokenEnforcement,SyncTokenGeneration,WebhookReturnValueAndGetVerb",</w:t>
      </w:r>
    </w:p>
    <w:p w14:paraId="6BE89485" w14:textId="77777777" w:rsidR="001F5504" w:rsidRDefault="001F5504" w:rsidP="001F5504">
      <w:pPr>
        <w:tabs>
          <w:tab w:val="left" w:pos="3351"/>
        </w:tabs>
      </w:pPr>
      <w:r>
        <w:t xml:space="preserve">          "NewMyAppsPage,EditorToggleSaveToGallery,ManagedDataStorageRollout,SendDataNotificationsOnChangeRollout,EnableClientsToListenToPunctualRollout,ClientBeforeUnloadCheck,ClientExpressionPerformance,ClientFifeMapTiling,ClientUpgradeAsync,ClientSlideshowView,ClientIOSNativeLocation,ClientIOSScrollingFix,ClientIOSServiceWorker,ClientNoPushDelay,ClientSyncOnStartFix,FormReactWarning,QuickEditCalendarIconRollout,SuggestFilteredViewsRollout,NewMonitoringAppRollout,UseSmartDefaultsDynamicRollout,Optimi</w:t>
      </w:r>
      <w:r>
        <w:lastRenderedPageBreak/>
        <w:t>zeExperimentGuard,EnableDesktopEmulator,ReactRootEditExperience,GroupedHeaderRowFlexRollout,UseDropdownsOnDesktop,DisableSubsamplingDetectionInCanvasResize,CustomYNlabelsInChartView,AllowlistBasedCsp,DefaultDesktopUI,EEAppRefactorStyles,EERenderOutlinesInApp,ImagesUsePartialDimensions,InContextSlices,InitializeAppInDesktop,NoSyncWhileActionInProgress,ReactAppDeferRefVCs,ReactAppDeleteRevisingRow,ReactAppFormSyncFix,ReactRootValidationErrors,RenderEEWrapperComponent,RenderTabsFromDashboardView,SequentialBulkActions,ShowTooltipsForActionsInCardView,TooltipsForInlineActions,TransactionPendingChanges,TransactionRecomputeInfluenced,UseDateTimeInputInFirefox,UseDesktopFeedbackForm,UseLogoutEndpointInApp,UseParentFilters,UseRainbowIcons,UseRecursiveFormattingRule,UseValueExistsForValidation,AllowRowIdInCallProcessNodeLookup,AntlrExpressionAssert,AppDefSansAppTemplateLoad,AutoComplete,AutoResolution,CodeMirror,CorruptedUserSettingsFix,CorruptedUserSettingsMetric,CreatePendingApp,DeleteFailedPendingApp,DisableMediaUrls,DisallowListTypeForNonVCColumns,EditingEmulatorExperiment,ImproveEditorOnboarding,InContextActionsAndColumns,NewCreatorOnboardingExperience,NewFakeIntercom,NewSupportLink,RemoveUnusedModals,ShowVFEEmulatorOverlay,UpgradeAppPreservesOriginalOwnerId,UseAppDefRoute,VFELayout,VFESecondaryNav,WasmArchitectureUpdate,XAHiddenInput,EnableDeltaSyncForNewApps,UpdateGenAiTosMay312023,GwsEmailAutoCompleteByTeam,SyncTokenCheck,SyncTokenEnforcement,SyncTokenGeneration,WebhookReturnValueAndGetVerb",</w:t>
      </w:r>
    </w:p>
    <w:p w14:paraId="5496ACD3" w14:textId="77777777" w:rsidR="001F5504" w:rsidRDefault="001F5504" w:rsidP="001F5504">
      <w:pPr>
        <w:tabs>
          <w:tab w:val="left" w:pos="3351"/>
        </w:tabs>
      </w:pPr>
      <w:r>
        <w:t xml:space="preserve">          false);</w:t>
      </w:r>
    </w:p>
    <w:p w14:paraId="3370F3E5" w14:textId="77777777" w:rsidR="001F5504" w:rsidRDefault="001F5504" w:rsidP="001F5504">
      <w:pPr>
        <w:tabs>
          <w:tab w:val="left" w:pos="3351"/>
        </w:tabs>
      </w:pPr>
      <w:r>
        <w:t xml:space="preserve">    };</w:t>
      </w:r>
    </w:p>
    <w:p w14:paraId="0F49587C" w14:textId="77777777" w:rsidR="001F5504" w:rsidRDefault="001F5504" w:rsidP="001F5504">
      <w:pPr>
        <w:tabs>
          <w:tab w:val="left" w:pos="3351"/>
        </w:tabs>
      </w:pPr>
      <w:r>
        <w:t xml:space="preserve">  &lt;/script&gt;</w:t>
      </w:r>
    </w:p>
    <w:p w14:paraId="0BD43AAF" w14:textId="77777777" w:rsidR="001F5504" w:rsidRDefault="001F5504" w:rsidP="001F5504">
      <w:pPr>
        <w:tabs>
          <w:tab w:val="left" w:pos="3351"/>
        </w:tabs>
      </w:pPr>
    </w:p>
    <w:p w14:paraId="67DBF070" w14:textId="77777777" w:rsidR="001F5504" w:rsidRDefault="001F5504" w:rsidP="001F5504">
      <w:pPr>
        <w:tabs>
          <w:tab w:val="left" w:pos="3351"/>
        </w:tabs>
      </w:pPr>
      <w:r>
        <w:t xml:space="preserve">  </w:t>
      </w:r>
    </w:p>
    <w:p w14:paraId="7BA3E09C" w14:textId="77777777" w:rsidR="001F5504" w:rsidRDefault="001F5504" w:rsidP="001F5504">
      <w:pPr>
        <w:tabs>
          <w:tab w:val="left" w:pos="3351"/>
        </w:tabs>
      </w:pPr>
      <w:r>
        <w:t xml:space="preserve">  &lt;script async nonce="rrEgRzdHeVItmX5mgROv6A==" type="text/javascript" src="/Content/scripts/_shared/external/box-select.js"&gt;&lt;/script&gt;</w:t>
      </w:r>
    </w:p>
    <w:p w14:paraId="58ECBE66" w14:textId="77777777" w:rsidR="001F5504" w:rsidRDefault="001F5504" w:rsidP="001F5504">
      <w:pPr>
        <w:tabs>
          <w:tab w:val="left" w:pos="3351"/>
        </w:tabs>
      </w:pPr>
    </w:p>
    <w:p w14:paraId="0D514778" w14:textId="77777777" w:rsidR="001F5504" w:rsidRDefault="001F5504" w:rsidP="001F5504">
      <w:pPr>
        <w:tabs>
          <w:tab w:val="left" w:pos="3351"/>
        </w:tabs>
      </w:pPr>
      <w:r>
        <w:t xml:space="preserve">  &lt;script nonce="rrEgRzdHeVItmX5mgROv6A=="&gt;</w:t>
      </w:r>
    </w:p>
    <w:p w14:paraId="022F761A" w14:textId="77777777" w:rsidR="001F5504" w:rsidRDefault="001F5504" w:rsidP="001F5504">
      <w:pPr>
        <w:tabs>
          <w:tab w:val="left" w:pos="3351"/>
        </w:tabs>
      </w:pPr>
      <w:r>
        <w:t xml:space="preserve">    bootstrapEditor('InventarioESPEGrupo6-907950072', '1.000003')</w:t>
      </w:r>
    </w:p>
    <w:p w14:paraId="71D27D10" w14:textId="77777777" w:rsidR="001F5504" w:rsidRDefault="001F5504" w:rsidP="001F5504">
      <w:pPr>
        <w:tabs>
          <w:tab w:val="left" w:pos="3351"/>
        </w:tabs>
      </w:pPr>
      <w:r>
        <w:t xml:space="preserve">  &lt;/script&gt;</w:t>
      </w:r>
    </w:p>
    <w:p w14:paraId="3314C2CE" w14:textId="77777777" w:rsidR="001F5504" w:rsidRDefault="001F5504" w:rsidP="001F5504">
      <w:pPr>
        <w:tabs>
          <w:tab w:val="left" w:pos="3351"/>
        </w:tabs>
      </w:pPr>
    </w:p>
    <w:p w14:paraId="3E822A49" w14:textId="77777777" w:rsidR="001F5504" w:rsidRDefault="001F5504" w:rsidP="001F5504">
      <w:pPr>
        <w:tabs>
          <w:tab w:val="left" w:pos="3351"/>
        </w:tabs>
      </w:pPr>
    </w:p>
    <w:p w14:paraId="229CF702" w14:textId="77777777" w:rsidR="001F5504" w:rsidRDefault="001F5504" w:rsidP="001F5504">
      <w:pPr>
        <w:tabs>
          <w:tab w:val="left" w:pos="3351"/>
        </w:tabs>
      </w:pPr>
    </w:p>
    <w:p w14:paraId="7ABCBBF3" w14:textId="77777777" w:rsidR="001F5504" w:rsidRDefault="001F5504" w:rsidP="001F5504">
      <w:pPr>
        <w:tabs>
          <w:tab w:val="left" w:pos="3351"/>
        </w:tabs>
      </w:pPr>
    </w:p>
    <w:p w14:paraId="35834A45" w14:textId="77777777" w:rsidR="001F5504" w:rsidRDefault="001F5504" w:rsidP="001F5504">
      <w:pPr>
        <w:tabs>
          <w:tab w:val="left" w:pos="3351"/>
        </w:tabs>
      </w:pPr>
      <w:r>
        <w:t xml:space="preserve">    &lt;!-- Google tag (gtag.js) --&gt;</w:t>
      </w:r>
    </w:p>
    <w:p w14:paraId="08C50F9D" w14:textId="77777777" w:rsidR="001F5504" w:rsidRDefault="001F5504" w:rsidP="001F5504">
      <w:pPr>
        <w:tabs>
          <w:tab w:val="left" w:pos="3351"/>
        </w:tabs>
      </w:pPr>
      <w:r>
        <w:t xml:space="preserve">    &lt;script nonce="rrEgRzdHeVItmX5mgROv6A==" async src="https://www.googletagmanager.com/gtag/js?id=G-7FHZ311STN"&gt;&lt;/script&gt;</w:t>
      </w:r>
    </w:p>
    <w:p w14:paraId="0AF4A5A6" w14:textId="77777777" w:rsidR="001F5504" w:rsidRDefault="001F5504" w:rsidP="001F5504">
      <w:pPr>
        <w:tabs>
          <w:tab w:val="left" w:pos="3351"/>
        </w:tabs>
      </w:pPr>
      <w:r>
        <w:t xml:space="preserve">    &lt;script nonce="rrEgRzdHeVItmX5mgROv6A=="&gt;</w:t>
      </w:r>
    </w:p>
    <w:p w14:paraId="668379D7" w14:textId="77777777" w:rsidR="001F5504" w:rsidRDefault="001F5504" w:rsidP="001F5504">
      <w:pPr>
        <w:tabs>
          <w:tab w:val="left" w:pos="3351"/>
        </w:tabs>
      </w:pPr>
      <w:r>
        <w:t xml:space="preserve">        window.dataLayer = window.dataLayer || [];</w:t>
      </w:r>
    </w:p>
    <w:p w14:paraId="5CE61135" w14:textId="77777777" w:rsidR="001F5504" w:rsidRDefault="001F5504" w:rsidP="001F5504">
      <w:pPr>
        <w:tabs>
          <w:tab w:val="left" w:pos="3351"/>
        </w:tabs>
      </w:pPr>
      <w:r>
        <w:t xml:space="preserve">    function gtag() { dataLayer.push(arguments); }</w:t>
      </w:r>
    </w:p>
    <w:p w14:paraId="012F11DF" w14:textId="77777777" w:rsidR="001F5504" w:rsidRDefault="001F5504" w:rsidP="001F5504">
      <w:pPr>
        <w:tabs>
          <w:tab w:val="left" w:pos="3351"/>
        </w:tabs>
      </w:pPr>
      <w:r>
        <w:lastRenderedPageBreak/>
        <w:t xml:space="preserve">    function filterUri() {</w:t>
      </w:r>
    </w:p>
    <w:p w14:paraId="05CD55E8" w14:textId="77777777" w:rsidR="001F5504" w:rsidRDefault="001F5504" w:rsidP="001F5504">
      <w:pPr>
        <w:tabs>
          <w:tab w:val="left" w:pos="3351"/>
        </w:tabs>
      </w:pPr>
      <w:r>
        <w:t xml:space="preserve">        // The list of GA campaign parameters to allow.</w:t>
      </w:r>
    </w:p>
    <w:p w14:paraId="31655A1C" w14:textId="77777777" w:rsidR="001F5504" w:rsidRDefault="001F5504" w:rsidP="001F5504">
      <w:pPr>
        <w:tabs>
          <w:tab w:val="left" w:pos="3351"/>
        </w:tabs>
      </w:pPr>
      <w:r>
        <w:t xml:space="preserve">        var campaignParameters = [</w:t>
      </w:r>
    </w:p>
    <w:p w14:paraId="183EA552" w14:textId="77777777" w:rsidR="001F5504" w:rsidRDefault="001F5504" w:rsidP="001F5504">
      <w:pPr>
        <w:tabs>
          <w:tab w:val="left" w:pos="3351"/>
        </w:tabs>
      </w:pPr>
      <w:r>
        <w:t xml:space="preserve">            'utm_source', 'utm_medium', 'utm_campaign', 'utm_term', 'utm_content', 'gclid', 'dclid', 'gclsrc'</w:t>
      </w:r>
    </w:p>
    <w:p w14:paraId="3658F75F" w14:textId="77777777" w:rsidR="001F5504" w:rsidRDefault="001F5504" w:rsidP="001F5504">
      <w:pPr>
        <w:tabs>
          <w:tab w:val="left" w:pos="3351"/>
        </w:tabs>
      </w:pPr>
      <w:r>
        <w:t xml:space="preserve">        ];</w:t>
      </w:r>
    </w:p>
    <w:p w14:paraId="0E16B8AA" w14:textId="77777777" w:rsidR="001F5504" w:rsidRDefault="001F5504" w:rsidP="001F5504">
      <w:pPr>
        <w:tabs>
          <w:tab w:val="left" w:pos="3351"/>
        </w:tabs>
      </w:pPr>
    </w:p>
    <w:p w14:paraId="18B715F2" w14:textId="77777777" w:rsidR="001F5504" w:rsidRDefault="001F5504" w:rsidP="001F5504">
      <w:pPr>
        <w:tabs>
          <w:tab w:val="left" w:pos="3351"/>
        </w:tabs>
      </w:pPr>
      <w:r>
        <w:t xml:space="preserve">        // Loop through all allowed campaign parameters and store them when present in the URL.</w:t>
      </w:r>
    </w:p>
    <w:p w14:paraId="42D1A3A1" w14:textId="77777777" w:rsidR="001F5504" w:rsidRDefault="001F5504" w:rsidP="001F5504">
      <w:pPr>
        <w:tabs>
          <w:tab w:val="left" w:pos="3351"/>
        </w:tabs>
      </w:pPr>
      <w:r>
        <w:t xml:space="preserve">        var savedParameters = {};</w:t>
      </w:r>
    </w:p>
    <w:p w14:paraId="7F7F3299" w14:textId="77777777" w:rsidR="001F5504" w:rsidRDefault="001F5504" w:rsidP="001F5504">
      <w:pPr>
        <w:tabs>
          <w:tab w:val="left" w:pos="3351"/>
        </w:tabs>
      </w:pPr>
      <w:r>
        <w:t xml:space="preserve">        var urlParameters = new URLSearchParams(window.location.search);</w:t>
      </w:r>
    </w:p>
    <w:p w14:paraId="4DC512FD" w14:textId="77777777" w:rsidR="001F5504" w:rsidRDefault="001F5504" w:rsidP="001F5504">
      <w:pPr>
        <w:tabs>
          <w:tab w:val="left" w:pos="3351"/>
        </w:tabs>
      </w:pPr>
      <w:r>
        <w:t xml:space="preserve">        campaignParameters.forEach(function (campaignParameter) {</w:t>
      </w:r>
    </w:p>
    <w:p w14:paraId="1C76540C" w14:textId="77777777" w:rsidR="001F5504" w:rsidRDefault="001F5504" w:rsidP="001F5504">
      <w:pPr>
        <w:tabs>
          <w:tab w:val="left" w:pos="3351"/>
        </w:tabs>
      </w:pPr>
      <w:r>
        <w:t xml:space="preserve">            if (urlParameters.has(campaignParameter)) {</w:t>
      </w:r>
    </w:p>
    <w:p w14:paraId="02830590" w14:textId="77777777" w:rsidR="001F5504" w:rsidRDefault="001F5504" w:rsidP="001F5504">
      <w:pPr>
        <w:tabs>
          <w:tab w:val="left" w:pos="3351"/>
        </w:tabs>
      </w:pPr>
      <w:r>
        <w:t xml:space="preserve">               savedParameters[campaignParameter] = urlParameters.get(campaignParameter);</w:t>
      </w:r>
    </w:p>
    <w:p w14:paraId="77791770" w14:textId="77777777" w:rsidR="001F5504" w:rsidRDefault="001F5504" w:rsidP="001F5504">
      <w:pPr>
        <w:tabs>
          <w:tab w:val="left" w:pos="3351"/>
        </w:tabs>
      </w:pPr>
      <w:r>
        <w:t xml:space="preserve">            }</w:t>
      </w:r>
    </w:p>
    <w:p w14:paraId="7B851162" w14:textId="77777777" w:rsidR="001F5504" w:rsidRDefault="001F5504" w:rsidP="001F5504">
      <w:pPr>
        <w:tabs>
          <w:tab w:val="left" w:pos="3351"/>
        </w:tabs>
      </w:pPr>
      <w:r>
        <w:t xml:space="preserve">        });</w:t>
      </w:r>
    </w:p>
    <w:p w14:paraId="3AF8CA86" w14:textId="77777777" w:rsidR="001F5504" w:rsidRDefault="001F5504" w:rsidP="001F5504">
      <w:pPr>
        <w:tabs>
          <w:tab w:val="left" w:pos="3351"/>
        </w:tabs>
      </w:pPr>
    </w:p>
    <w:p w14:paraId="757E3C23" w14:textId="77777777" w:rsidR="001F5504" w:rsidRDefault="001F5504" w:rsidP="001F5504">
      <w:pPr>
        <w:tabs>
          <w:tab w:val="left" w:pos="3351"/>
        </w:tabs>
      </w:pPr>
      <w:r>
        <w:t xml:space="preserve">        // The list of GA pathname directories to allow.</w:t>
      </w:r>
    </w:p>
    <w:p w14:paraId="06D5F32B" w14:textId="77777777" w:rsidR="001F5504" w:rsidRDefault="001F5504" w:rsidP="001F5504">
      <w:pPr>
        <w:tabs>
          <w:tab w:val="left" w:pos="3351"/>
        </w:tabs>
      </w:pPr>
      <w:r>
        <w:t xml:space="preserve">        var pathnameDirectories = [</w:t>
      </w:r>
    </w:p>
    <w:p w14:paraId="58DE7430" w14:textId="77777777" w:rsidR="001F5504" w:rsidRDefault="001F5504" w:rsidP="001F5504">
      <w:pPr>
        <w:tabs>
          <w:tab w:val="left" w:pos="3351"/>
        </w:tabs>
      </w:pPr>
      <w:r>
        <w:t xml:space="preserve">            'home', 'error', 'shortcut', 'newshortcut', 'deploy', 'install', 'start', 'Account', 'accessDenied', 'preview', 'Login', 'sampleapps', 'errormessages', 'SampleApps', 'templates', 'how-to-create-an-app', 'pricing', 'Support', 'Template', 'AppDef', 'Apps', 'Templates', 'google-workspace', 'faq', 'StartWithData', 'Home', 'Terms', 'Sources', 'AddSource', 'manage', 'AccountUsage', 'Integrations', 'Policies', 'AppInfo', 'Partner', 'Collab', 'portfolio', 'account', 'Dashboard', 'Team', 'Settings', 'Members', 'SharedApps', 'SharedData', 'Security', 'Usage', 'Billing', 'Update-inventory-and-monitor-levels', 'Track-tasks-through-Dynamic-Emails', 'Track-projects-and-related-tasks-in-a-kanban-dashboard', 'Track-project-tasks-or-issues-in-a-kanban-dashboard', 'Track-pending-in-progress-and-completed-deliveries', 'Track-order-delivery-status-and-send-customers-updates', 'Track-onetime-and-recurring-tasks-on-mobile-or-desktop', 'Track-marketing-campaign-stages-and-budgets', 'Track-customer-occupancy-across-different-rooms-or-areas', 'Track-company-assets-across-facilities', 'Track-business-expenses-and-organize-by-client', 'This-attendance-tracker-app-helps-log-student-attendance-in-class', 'This-app-can-assist-retail-companies-in-managing-customer-inquiries-and-curbside-pick-ups', 'Teammate-contact-details-and-shared-resources', 'Team-PTO-and-sick-day-planner', 'Submit-and-review-employee-requests', 'Simple-to-do-list-organized-by-categories', 'Simple-space-reservation-system-for-hybrid-employees', 'Simple-inventory-management-and-list-creator', 'Shared-team-resources-and-announcements', 'Shared-announcements--resources-with-a-mobile-team', 'Share-marketing-resources-and-tracking-usage', 'Share-app-templates-with-teammates', 'Schedule-shifts-and-manage-timesheets-for-frontline-workers', 'Schedule-retail-order-pickup-and-customer-interactions', 'Schedule-guests-for-office-visits-and-check-them-in-when-they-arrive', 'Review-employee-requests-directly-from-Gmail', 'Report-work-site-incidents-and-notify-team-members-with-reports', 'Provide-availability-for-users-to-claim-appointments', 'Produce-job-quotes-and-proposals-Workflows-email-quotes-and-proposals-to-customers', 'Organize-tenant-movein-and-moveout-checklists', 'Organize-events-on-a-</w:t>
      </w:r>
      <w:r>
        <w:lastRenderedPageBreak/>
        <w:t>shared-calendar-and-map', 'Organize-and-track-areas-that-require-regular-cleaning', 'New-employee-training-resources-filtered-for-specific-roles', 'Multipoint-vehicle-inspection-log', 'Manage-personal-or-business-contacts-and-log-interactions', 'Manage-inventory-levels-stock-value-and-vendor-details', 'Manage-hotel-or-BB-room-maintenance-and-cleaning', 'Manage-Class-Schedule--Assignments-with-this-App', 'Lookup-and-log-equipment-maintenance-status', 'Log-employee-COVID-and-other-health-documents', 'Log-and-track-workouts-with-this-simple-app', 'Log-account-metrics-and-monitor-ongoing-customer-health', 'Journaling-app-to-easily-log-and-view-journal-entries', 'Inspect-points-throughout-various-properties', 'Identify-and-resolve-workplace-safety-issues', 'Generate-and-manage-campaign-links', 'Enable-virtual-visits-and-digital-followups-that-keep-doctors-and-patients-connected', 'Employee-timesheet-log-with-historical-calendar', 'Custom-app-launcher-for-sharing-apps--tracking-usage', 'Curate-common-questions-collect-upvotes-and-contribute-answers', 'Create-group-forums-and-tag-colleagues', 'Collect-new-lead-details-and-analyze-source-trends', 'Check-inout-of-facility-workstations', 'Agricultural-fieldcrop-inspections-and-reports', 'A-simple-CRM-for-managing-contacts-deals-and-interactions', 'A-mobile-app-that-powers-an-IT-ticketing---issue-tracking-system', 'A-directory-of-US-National-Parks', 'A-basic-app-structure-for-creating-surveys-or-forms', 'Contact', 'customers', 'BuildYourOwnApp', 'Tutorial', 'apps'</w:t>
      </w:r>
    </w:p>
    <w:p w14:paraId="691C3EC9" w14:textId="77777777" w:rsidR="001F5504" w:rsidRDefault="001F5504" w:rsidP="001F5504">
      <w:pPr>
        <w:tabs>
          <w:tab w:val="left" w:pos="3351"/>
        </w:tabs>
      </w:pPr>
      <w:r>
        <w:t xml:space="preserve">        ];</w:t>
      </w:r>
    </w:p>
    <w:p w14:paraId="7BA18DB1" w14:textId="77777777" w:rsidR="001F5504" w:rsidRDefault="001F5504" w:rsidP="001F5504">
      <w:pPr>
        <w:tabs>
          <w:tab w:val="left" w:pos="3351"/>
        </w:tabs>
      </w:pPr>
    </w:p>
    <w:p w14:paraId="7FC5B5FC" w14:textId="77777777" w:rsidR="001F5504" w:rsidRDefault="001F5504" w:rsidP="001F5504">
      <w:pPr>
        <w:tabs>
          <w:tab w:val="left" w:pos="3351"/>
        </w:tabs>
      </w:pPr>
      <w:r>
        <w:t xml:space="preserve">        // Loop through all allowed pathname directories and store them when present in the URL.</w:t>
      </w:r>
    </w:p>
    <w:p w14:paraId="5EE379F5" w14:textId="77777777" w:rsidR="001F5504" w:rsidRDefault="001F5504" w:rsidP="001F5504">
      <w:pPr>
        <w:tabs>
          <w:tab w:val="left" w:pos="3351"/>
        </w:tabs>
      </w:pPr>
      <w:r>
        <w:t xml:space="preserve">        var savedDirectories = [];</w:t>
      </w:r>
    </w:p>
    <w:p w14:paraId="57CA9E1E" w14:textId="77777777" w:rsidR="001F5504" w:rsidRDefault="001F5504" w:rsidP="001F5504">
      <w:pPr>
        <w:tabs>
          <w:tab w:val="left" w:pos="3351"/>
        </w:tabs>
      </w:pPr>
      <w:r>
        <w:t xml:space="preserve">        var urlDirectories = window.location.pathname.split('/');</w:t>
      </w:r>
    </w:p>
    <w:p w14:paraId="1320D73E" w14:textId="77777777" w:rsidR="001F5504" w:rsidRDefault="001F5504" w:rsidP="001F5504">
      <w:pPr>
        <w:tabs>
          <w:tab w:val="left" w:pos="3351"/>
        </w:tabs>
      </w:pPr>
      <w:r>
        <w:t xml:space="preserve">        pathnameDirectories.forEach(function (pathnameDirectory) {</w:t>
      </w:r>
    </w:p>
    <w:p w14:paraId="6DEE200A" w14:textId="77777777" w:rsidR="001F5504" w:rsidRDefault="001F5504" w:rsidP="001F5504">
      <w:pPr>
        <w:tabs>
          <w:tab w:val="left" w:pos="3351"/>
        </w:tabs>
      </w:pPr>
      <w:r>
        <w:t xml:space="preserve">            if (urlDirectories.includes(pathnameDirectory)) {</w:t>
      </w:r>
    </w:p>
    <w:p w14:paraId="63501A83" w14:textId="77777777" w:rsidR="001F5504" w:rsidRDefault="001F5504" w:rsidP="001F5504">
      <w:pPr>
        <w:tabs>
          <w:tab w:val="left" w:pos="3351"/>
        </w:tabs>
      </w:pPr>
      <w:r>
        <w:t xml:space="preserve">                savedDirectories.push('/' + pathnameDirectory);</w:t>
      </w:r>
    </w:p>
    <w:p w14:paraId="13160F99" w14:textId="77777777" w:rsidR="001F5504" w:rsidRDefault="001F5504" w:rsidP="001F5504">
      <w:pPr>
        <w:tabs>
          <w:tab w:val="left" w:pos="3351"/>
        </w:tabs>
      </w:pPr>
      <w:r>
        <w:t xml:space="preserve">            }</w:t>
      </w:r>
    </w:p>
    <w:p w14:paraId="50612BA9" w14:textId="77777777" w:rsidR="001F5504" w:rsidRDefault="001F5504" w:rsidP="001F5504">
      <w:pPr>
        <w:tabs>
          <w:tab w:val="left" w:pos="3351"/>
        </w:tabs>
      </w:pPr>
      <w:r>
        <w:t xml:space="preserve">       });</w:t>
      </w:r>
    </w:p>
    <w:p w14:paraId="3AD4CC62" w14:textId="77777777" w:rsidR="001F5504" w:rsidRDefault="001F5504" w:rsidP="001F5504">
      <w:pPr>
        <w:tabs>
          <w:tab w:val="left" w:pos="3351"/>
        </w:tabs>
      </w:pPr>
      <w:r>
        <w:t xml:space="preserve">       var newPathname = savedDirectories.join('');</w:t>
      </w:r>
    </w:p>
    <w:p w14:paraId="10B1AB37" w14:textId="77777777" w:rsidR="001F5504" w:rsidRDefault="001F5504" w:rsidP="001F5504">
      <w:pPr>
        <w:tabs>
          <w:tab w:val="left" w:pos="3351"/>
        </w:tabs>
      </w:pPr>
    </w:p>
    <w:p w14:paraId="0B0207C5" w14:textId="77777777" w:rsidR="001F5504" w:rsidRDefault="001F5504" w:rsidP="001F5504">
      <w:pPr>
        <w:tabs>
          <w:tab w:val="left" w:pos="3351"/>
        </w:tabs>
      </w:pPr>
    </w:p>
    <w:p w14:paraId="67F0B92D" w14:textId="77777777" w:rsidR="001F5504" w:rsidRDefault="001F5504" w:rsidP="001F5504">
      <w:pPr>
        <w:tabs>
          <w:tab w:val="left" w:pos="3351"/>
        </w:tabs>
      </w:pPr>
      <w:r>
        <w:t xml:space="preserve">        // Build a clean URL by appending origin, location and when campaign parameters are present, query string.</w:t>
      </w:r>
    </w:p>
    <w:p w14:paraId="18FCDE6C" w14:textId="77777777" w:rsidR="001F5504" w:rsidRDefault="001F5504" w:rsidP="001F5504">
      <w:pPr>
        <w:tabs>
          <w:tab w:val="left" w:pos="3351"/>
        </w:tabs>
      </w:pPr>
      <w:r>
        <w:t xml:space="preserve">        var newUrl = window.location.origin + newPathname;</w:t>
      </w:r>
    </w:p>
    <w:p w14:paraId="37ED9E5D" w14:textId="77777777" w:rsidR="001F5504" w:rsidRDefault="001F5504" w:rsidP="001F5504">
      <w:pPr>
        <w:tabs>
          <w:tab w:val="left" w:pos="3351"/>
        </w:tabs>
      </w:pPr>
      <w:r>
        <w:t xml:space="preserve">        if (Object.entries(savedParameters).length != 0) {</w:t>
      </w:r>
    </w:p>
    <w:p w14:paraId="31E13A6A" w14:textId="77777777" w:rsidR="001F5504" w:rsidRDefault="001F5504" w:rsidP="001F5504">
      <w:pPr>
        <w:tabs>
          <w:tab w:val="left" w:pos="3351"/>
        </w:tabs>
      </w:pPr>
      <w:r>
        <w:t xml:space="preserve">            newUrl = newUrl + '?' + new URLSearchParams(savedParameters).toString();</w:t>
      </w:r>
    </w:p>
    <w:p w14:paraId="288ACC2D" w14:textId="77777777" w:rsidR="001F5504" w:rsidRDefault="001F5504" w:rsidP="001F5504">
      <w:pPr>
        <w:tabs>
          <w:tab w:val="left" w:pos="3351"/>
        </w:tabs>
      </w:pPr>
      <w:r>
        <w:t xml:space="preserve">        }</w:t>
      </w:r>
    </w:p>
    <w:p w14:paraId="6FC7A1C0" w14:textId="77777777" w:rsidR="001F5504" w:rsidRDefault="001F5504" w:rsidP="001F5504">
      <w:pPr>
        <w:tabs>
          <w:tab w:val="left" w:pos="3351"/>
        </w:tabs>
      </w:pPr>
      <w:r>
        <w:t xml:space="preserve">        return newUrl;</w:t>
      </w:r>
    </w:p>
    <w:p w14:paraId="589546EC" w14:textId="77777777" w:rsidR="001F5504" w:rsidRDefault="001F5504" w:rsidP="001F5504">
      <w:pPr>
        <w:tabs>
          <w:tab w:val="left" w:pos="3351"/>
        </w:tabs>
      </w:pPr>
      <w:r>
        <w:t xml:space="preserve">    }</w:t>
      </w:r>
    </w:p>
    <w:p w14:paraId="71CEB575" w14:textId="77777777" w:rsidR="001F5504" w:rsidRDefault="001F5504" w:rsidP="001F5504">
      <w:pPr>
        <w:tabs>
          <w:tab w:val="left" w:pos="3351"/>
        </w:tabs>
      </w:pPr>
      <w:r>
        <w:lastRenderedPageBreak/>
        <w:t xml:space="preserve">    var newUrl = filterUri();</w:t>
      </w:r>
    </w:p>
    <w:p w14:paraId="22142EA9" w14:textId="77777777" w:rsidR="001F5504" w:rsidRDefault="001F5504" w:rsidP="001F5504">
      <w:pPr>
        <w:tabs>
          <w:tab w:val="left" w:pos="3351"/>
        </w:tabs>
      </w:pPr>
      <w:r>
        <w:t xml:space="preserve">    gtag('js', new Date());</w:t>
      </w:r>
    </w:p>
    <w:p w14:paraId="7B4EC542" w14:textId="77777777" w:rsidR="001F5504" w:rsidRDefault="001F5504" w:rsidP="001F5504">
      <w:pPr>
        <w:tabs>
          <w:tab w:val="left" w:pos="3351"/>
        </w:tabs>
      </w:pPr>
      <w:r>
        <w:t xml:space="preserve">    gtag('config', 'G-7FHZ311STN', {'page_location': newUrl});</w:t>
      </w:r>
    </w:p>
    <w:p w14:paraId="17F27A34" w14:textId="77777777" w:rsidR="001F5504" w:rsidRDefault="001F5504" w:rsidP="001F5504">
      <w:pPr>
        <w:tabs>
          <w:tab w:val="left" w:pos="3351"/>
        </w:tabs>
      </w:pPr>
      <w:r>
        <w:t xml:space="preserve">    &lt;/script&gt;</w:t>
      </w:r>
    </w:p>
    <w:p w14:paraId="4C46CEDE" w14:textId="77777777" w:rsidR="001F5504" w:rsidRDefault="001F5504" w:rsidP="001F5504">
      <w:pPr>
        <w:tabs>
          <w:tab w:val="left" w:pos="3351"/>
        </w:tabs>
      </w:pPr>
    </w:p>
    <w:p w14:paraId="537AFA68" w14:textId="77777777" w:rsidR="001F5504" w:rsidRDefault="001F5504" w:rsidP="001F5504">
      <w:pPr>
        <w:tabs>
          <w:tab w:val="left" w:pos="3351"/>
        </w:tabs>
      </w:pPr>
    </w:p>
    <w:p w14:paraId="2FE546DE" w14:textId="77777777" w:rsidR="001F5504" w:rsidRDefault="001F5504" w:rsidP="001F5504">
      <w:pPr>
        <w:tabs>
          <w:tab w:val="left" w:pos="3351"/>
        </w:tabs>
      </w:pPr>
    </w:p>
    <w:p w14:paraId="09DC7962" w14:textId="77777777" w:rsidR="001F5504" w:rsidRDefault="001F5504" w:rsidP="001F5504">
      <w:pPr>
        <w:tabs>
          <w:tab w:val="left" w:pos="3351"/>
        </w:tabs>
      </w:pPr>
    </w:p>
    <w:p w14:paraId="6A296A0F" w14:textId="77777777" w:rsidR="001F5504" w:rsidRDefault="001F5504" w:rsidP="001F5504">
      <w:pPr>
        <w:tabs>
          <w:tab w:val="left" w:pos="3351"/>
        </w:tabs>
      </w:pPr>
      <w:r>
        <w:t xml:space="preserve">    &lt;script id="LegacyCookieConsent" nonce="rrEgRzdHeVItmX5mgROv6A==" src="/Content/scripts/_shared/external/cookieconsent2-3.1.0.min.js" async defer&gt;&lt;/script&gt;</w:t>
      </w:r>
    </w:p>
    <w:p w14:paraId="51D6A9E6" w14:textId="77777777" w:rsidR="001F5504" w:rsidRDefault="001F5504" w:rsidP="001F5504">
      <w:pPr>
        <w:tabs>
          <w:tab w:val="left" w:pos="3351"/>
        </w:tabs>
      </w:pPr>
      <w:r>
        <w:t xml:space="preserve">    &lt;script nonce="rrEgRzdHeVItmX5mgROv6A=="&gt;</w:t>
      </w:r>
    </w:p>
    <w:p w14:paraId="3340BE56" w14:textId="77777777" w:rsidR="001F5504" w:rsidRDefault="001F5504" w:rsidP="001F5504">
      <w:pPr>
        <w:tabs>
          <w:tab w:val="left" w:pos="3351"/>
        </w:tabs>
      </w:pPr>
      <w:r>
        <w:t xml:space="preserve">                var showCookieConsent = function () {</w:t>
      </w:r>
    </w:p>
    <w:p w14:paraId="55D2C4A7" w14:textId="77777777" w:rsidR="001F5504" w:rsidRDefault="001F5504" w:rsidP="001F5504">
      <w:pPr>
        <w:tabs>
          <w:tab w:val="left" w:pos="3351"/>
        </w:tabs>
      </w:pPr>
      <w:r>
        <w:t xml:space="preserve">                    window.cookieconsent.initialise({</w:t>
      </w:r>
    </w:p>
    <w:p w14:paraId="11CF2B97" w14:textId="77777777" w:rsidR="001F5504" w:rsidRDefault="001F5504" w:rsidP="001F5504">
      <w:pPr>
        <w:tabs>
          <w:tab w:val="left" w:pos="3351"/>
        </w:tabs>
      </w:pPr>
      <w:r>
        <w:t xml:space="preserve">                        "palette": {</w:t>
      </w:r>
    </w:p>
    <w:p w14:paraId="53C7E911" w14:textId="77777777" w:rsidR="001F5504" w:rsidRDefault="001F5504" w:rsidP="001F5504">
      <w:pPr>
        <w:tabs>
          <w:tab w:val="left" w:pos="3351"/>
        </w:tabs>
      </w:pPr>
      <w:r>
        <w:t xml:space="preserve">                            "popup": {</w:t>
      </w:r>
    </w:p>
    <w:p w14:paraId="37450745" w14:textId="77777777" w:rsidR="001F5504" w:rsidRDefault="001F5504" w:rsidP="001F5504">
      <w:pPr>
        <w:tabs>
          <w:tab w:val="left" w:pos="3351"/>
        </w:tabs>
      </w:pPr>
      <w:r>
        <w:t xml:space="preserve">                                "background": "#ffffff",</w:t>
      </w:r>
    </w:p>
    <w:p w14:paraId="6E34B097" w14:textId="77777777" w:rsidR="001F5504" w:rsidRDefault="001F5504" w:rsidP="001F5504">
      <w:pPr>
        <w:tabs>
          <w:tab w:val="left" w:pos="3351"/>
        </w:tabs>
      </w:pPr>
      <w:r>
        <w:t xml:space="preserve">                                "text": "#3C4043"</w:t>
      </w:r>
    </w:p>
    <w:p w14:paraId="7667787A" w14:textId="77777777" w:rsidR="001F5504" w:rsidRDefault="001F5504" w:rsidP="001F5504">
      <w:pPr>
        <w:tabs>
          <w:tab w:val="left" w:pos="3351"/>
        </w:tabs>
      </w:pPr>
      <w:r>
        <w:t xml:space="preserve">                            },</w:t>
      </w:r>
    </w:p>
    <w:p w14:paraId="7A85E89D" w14:textId="77777777" w:rsidR="001F5504" w:rsidRDefault="001F5504" w:rsidP="001F5504">
      <w:pPr>
        <w:tabs>
          <w:tab w:val="left" w:pos="3351"/>
        </w:tabs>
      </w:pPr>
      <w:r>
        <w:t xml:space="preserve">                            "button": {</w:t>
      </w:r>
    </w:p>
    <w:p w14:paraId="7E39B875" w14:textId="77777777" w:rsidR="001F5504" w:rsidRDefault="001F5504" w:rsidP="001F5504">
      <w:pPr>
        <w:tabs>
          <w:tab w:val="left" w:pos="3351"/>
        </w:tabs>
      </w:pPr>
      <w:r>
        <w:t xml:space="preserve">                                "background": "#1A73E8",</w:t>
      </w:r>
    </w:p>
    <w:p w14:paraId="0766503A" w14:textId="77777777" w:rsidR="001F5504" w:rsidRDefault="001F5504" w:rsidP="001F5504">
      <w:pPr>
        <w:tabs>
          <w:tab w:val="left" w:pos="3351"/>
        </w:tabs>
      </w:pPr>
      <w:r>
        <w:t xml:space="preserve">                                "text": "#ffffff"</w:t>
      </w:r>
    </w:p>
    <w:p w14:paraId="7B206DF3" w14:textId="77777777" w:rsidR="001F5504" w:rsidRDefault="001F5504" w:rsidP="001F5504">
      <w:pPr>
        <w:tabs>
          <w:tab w:val="left" w:pos="3351"/>
        </w:tabs>
      </w:pPr>
      <w:r>
        <w:t xml:space="preserve">                            }</w:t>
      </w:r>
    </w:p>
    <w:p w14:paraId="2626FBEA" w14:textId="77777777" w:rsidR="001F5504" w:rsidRDefault="001F5504" w:rsidP="001F5504">
      <w:pPr>
        <w:tabs>
          <w:tab w:val="left" w:pos="3351"/>
        </w:tabs>
      </w:pPr>
      <w:r>
        <w:t xml:space="preserve">                        },</w:t>
      </w:r>
    </w:p>
    <w:p w14:paraId="409B0491" w14:textId="77777777" w:rsidR="001F5504" w:rsidRDefault="001F5504" w:rsidP="001F5504">
      <w:pPr>
        <w:tabs>
          <w:tab w:val="left" w:pos="3351"/>
        </w:tabs>
      </w:pPr>
      <w:r>
        <w:t xml:space="preserve">                        "position": "bottom-left",</w:t>
      </w:r>
    </w:p>
    <w:p w14:paraId="160B103C" w14:textId="77777777" w:rsidR="001F5504" w:rsidRDefault="001F5504" w:rsidP="001F5504">
      <w:pPr>
        <w:tabs>
          <w:tab w:val="left" w:pos="3351"/>
        </w:tabs>
      </w:pPr>
      <w:r>
        <w:t xml:space="preserve">                        "content": {</w:t>
      </w:r>
    </w:p>
    <w:p w14:paraId="417A944E" w14:textId="77777777" w:rsidR="001F5504" w:rsidRDefault="001F5504" w:rsidP="001F5504">
      <w:pPr>
        <w:tabs>
          <w:tab w:val="left" w:pos="3351"/>
        </w:tabs>
      </w:pPr>
      <w:r>
        <w:t xml:space="preserve">                            "message": "This website uses cookies to ensure you get the best experience with our platform.",</w:t>
      </w:r>
    </w:p>
    <w:p w14:paraId="16984B41" w14:textId="77777777" w:rsidR="001F5504" w:rsidRDefault="001F5504" w:rsidP="001F5504">
      <w:pPr>
        <w:tabs>
          <w:tab w:val="left" w:pos="3351"/>
        </w:tabs>
      </w:pPr>
      <w:r>
        <w:t xml:space="preserve">                            "dismiss": "Got it!",</w:t>
      </w:r>
    </w:p>
    <w:p w14:paraId="6B8BCB10" w14:textId="77777777" w:rsidR="001F5504" w:rsidRDefault="001F5504" w:rsidP="001F5504">
      <w:pPr>
        <w:tabs>
          <w:tab w:val="left" w:pos="3351"/>
        </w:tabs>
      </w:pPr>
      <w:r>
        <w:t xml:space="preserve">                            "link": "Learn more",</w:t>
      </w:r>
    </w:p>
    <w:p w14:paraId="6CFA0578" w14:textId="77777777" w:rsidR="001F5504" w:rsidRDefault="001F5504" w:rsidP="001F5504">
      <w:pPr>
        <w:tabs>
          <w:tab w:val="left" w:pos="3351"/>
        </w:tabs>
      </w:pPr>
      <w:r>
        <w:t xml:space="preserve">                            "href": "https://www.appsheet.com/Home/Privacy"</w:t>
      </w:r>
    </w:p>
    <w:p w14:paraId="4EB0B2B8" w14:textId="77777777" w:rsidR="001F5504" w:rsidRDefault="001F5504" w:rsidP="001F5504">
      <w:pPr>
        <w:tabs>
          <w:tab w:val="left" w:pos="3351"/>
        </w:tabs>
      </w:pPr>
      <w:r>
        <w:t xml:space="preserve">                        }</w:t>
      </w:r>
    </w:p>
    <w:p w14:paraId="6BC52CDC" w14:textId="77777777" w:rsidR="001F5504" w:rsidRDefault="001F5504" w:rsidP="001F5504">
      <w:pPr>
        <w:tabs>
          <w:tab w:val="left" w:pos="3351"/>
        </w:tabs>
      </w:pPr>
      <w:r>
        <w:t xml:space="preserve">                    })</w:t>
      </w:r>
    </w:p>
    <w:p w14:paraId="0656E2F8" w14:textId="77777777" w:rsidR="001F5504" w:rsidRDefault="001F5504" w:rsidP="001F5504">
      <w:pPr>
        <w:tabs>
          <w:tab w:val="left" w:pos="3351"/>
        </w:tabs>
      </w:pPr>
      <w:r>
        <w:lastRenderedPageBreak/>
        <w:t xml:space="preserve">                };</w:t>
      </w:r>
    </w:p>
    <w:p w14:paraId="4E4DFF10" w14:textId="77777777" w:rsidR="001F5504" w:rsidRDefault="001F5504" w:rsidP="001F5504">
      <w:pPr>
        <w:tabs>
          <w:tab w:val="left" w:pos="3351"/>
        </w:tabs>
      </w:pPr>
      <w:r>
        <w:t xml:space="preserve">                var consentScript = document.getElementById("LegacyCookieConsent");</w:t>
      </w:r>
    </w:p>
    <w:p w14:paraId="213EE0C8" w14:textId="77777777" w:rsidR="001F5504" w:rsidRDefault="001F5504" w:rsidP="001F5504">
      <w:pPr>
        <w:tabs>
          <w:tab w:val="left" w:pos="3351"/>
        </w:tabs>
      </w:pPr>
      <w:r>
        <w:t xml:space="preserve">                </w:t>
      </w:r>
    </w:p>
    <w:p w14:paraId="04421594" w14:textId="77777777" w:rsidR="001F5504" w:rsidRDefault="001F5504" w:rsidP="001F5504">
      <w:pPr>
        <w:tabs>
          <w:tab w:val="left" w:pos="3351"/>
        </w:tabs>
      </w:pPr>
      <w:r>
        <w:t xml:space="preserve">                if (consentScript) {</w:t>
      </w:r>
    </w:p>
    <w:p w14:paraId="764275BA" w14:textId="77777777" w:rsidR="001F5504" w:rsidRDefault="001F5504" w:rsidP="001F5504">
      <w:pPr>
        <w:tabs>
          <w:tab w:val="left" w:pos="3351"/>
        </w:tabs>
      </w:pPr>
      <w:r>
        <w:t xml:space="preserve">                    consentScript.onload = showCookieConsent;</w:t>
      </w:r>
    </w:p>
    <w:p w14:paraId="6EAB4BCA" w14:textId="77777777" w:rsidR="001F5504" w:rsidRDefault="001F5504" w:rsidP="001F5504">
      <w:pPr>
        <w:tabs>
          <w:tab w:val="left" w:pos="3351"/>
        </w:tabs>
      </w:pPr>
      <w:r>
        <w:t xml:space="preserve">                }</w:t>
      </w:r>
    </w:p>
    <w:p w14:paraId="3C8781E3" w14:textId="77777777" w:rsidR="001F5504" w:rsidRDefault="001F5504" w:rsidP="001F5504">
      <w:pPr>
        <w:tabs>
          <w:tab w:val="left" w:pos="3351"/>
        </w:tabs>
      </w:pPr>
      <w:r>
        <w:t xml:space="preserve">            &lt;/script&gt;</w:t>
      </w:r>
    </w:p>
    <w:p w14:paraId="358EC4E5" w14:textId="77777777" w:rsidR="001F5504" w:rsidRDefault="001F5504" w:rsidP="001F5504">
      <w:pPr>
        <w:tabs>
          <w:tab w:val="left" w:pos="3351"/>
        </w:tabs>
      </w:pPr>
      <w:r>
        <w:t>&lt;/body&gt;</w:t>
      </w:r>
    </w:p>
    <w:p w14:paraId="2EEB0C33" w14:textId="41246074" w:rsidR="0040704B" w:rsidRDefault="001F5504" w:rsidP="001F5504">
      <w:pPr>
        <w:tabs>
          <w:tab w:val="left" w:pos="3351"/>
        </w:tabs>
      </w:pPr>
      <w:r>
        <w:t>&lt;/html&gt;</w:t>
      </w:r>
    </w:p>
    <w:p w14:paraId="4DB1E4F1" w14:textId="1805BC3E" w:rsidR="0040704B" w:rsidRPr="000B1ED2" w:rsidRDefault="0040704B" w:rsidP="0040704B">
      <w:pPr>
        <w:pStyle w:val="Prrafodelista"/>
        <w:numPr>
          <w:ilvl w:val="0"/>
          <w:numId w:val="1"/>
        </w:numPr>
        <w:tabs>
          <w:tab w:val="left" w:pos="3351"/>
        </w:tabs>
      </w:pPr>
      <w:r>
        <w:t>Diagrama de flujo</w:t>
      </w:r>
    </w:p>
    <w:p w14:paraId="7F78C492" w14:textId="29E1C45F" w:rsidR="008033C9" w:rsidRPr="000B1ED2" w:rsidRDefault="001F5504" w:rsidP="008033C9">
      <w:r>
        <w:rPr>
          <w:noProof/>
        </w:rPr>
        <w:drawing>
          <wp:anchor distT="0" distB="0" distL="114300" distR="114300" simplePos="0" relativeHeight="251665408" behindDoc="0" locked="0" layoutInCell="1" allowOverlap="1" wp14:anchorId="66BE19F9" wp14:editId="11B4059F">
            <wp:simplePos x="0" y="0"/>
            <wp:positionH relativeFrom="column">
              <wp:posOffset>438150</wp:posOffset>
            </wp:positionH>
            <wp:positionV relativeFrom="paragraph">
              <wp:posOffset>24765</wp:posOffset>
            </wp:positionV>
            <wp:extent cx="5290108" cy="6962775"/>
            <wp:effectExtent l="19050" t="19050" r="25400" b="9525"/>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0108" cy="69627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F074AF9" w14:textId="76FBDEE6" w:rsidR="008033C9" w:rsidRDefault="008033C9" w:rsidP="008033C9"/>
    <w:p w14:paraId="7C965C53" w14:textId="162DE3B5" w:rsidR="0040704B" w:rsidRDefault="0040704B" w:rsidP="008033C9"/>
    <w:p w14:paraId="2E54E161" w14:textId="6EAB5398" w:rsidR="0040704B" w:rsidRDefault="0040704B" w:rsidP="008033C9"/>
    <w:p w14:paraId="4F50CB74" w14:textId="769AC0C2" w:rsidR="0040704B" w:rsidRDefault="0040704B" w:rsidP="008033C9"/>
    <w:p w14:paraId="56BF1881" w14:textId="7C1BF8D5" w:rsidR="0040704B" w:rsidRDefault="0040704B" w:rsidP="008033C9"/>
    <w:p w14:paraId="5825F9C4" w14:textId="43EBADBE" w:rsidR="0040704B" w:rsidRDefault="0040704B" w:rsidP="008033C9"/>
    <w:p w14:paraId="43752E2F" w14:textId="0179AAF4" w:rsidR="0040704B" w:rsidRDefault="0040704B" w:rsidP="008033C9"/>
    <w:p w14:paraId="339FF901" w14:textId="1B207535" w:rsidR="0040704B" w:rsidRDefault="0040704B" w:rsidP="008033C9"/>
    <w:p w14:paraId="473D2910" w14:textId="105D32DB" w:rsidR="0040704B" w:rsidRDefault="0040704B" w:rsidP="008033C9"/>
    <w:p w14:paraId="6274A3DE" w14:textId="2FBF7136" w:rsidR="0040704B" w:rsidRDefault="0040704B" w:rsidP="008033C9"/>
    <w:p w14:paraId="5E66FE3B" w14:textId="30340091" w:rsidR="0040704B" w:rsidRDefault="0040704B" w:rsidP="008033C9"/>
    <w:p w14:paraId="56067A10" w14:textId="5185AB47" w:rsidR="0040704B" w:rsidRDefault="0040704B" w:rsidP="008033C9"/>
    <w:p w14:paraId="1008991D" w14:textId="34E6AA9A" w:rsidR="0040704B" w:rsidRDefault="0040704B" w:rsidP="008033C9"/>
    <w:p w14:paraId="102BB136" w14:textId="773A213B" w:rsidR="0040704B" w:rsidRDefault="0040704B" w:rsidP="008033C9"/>
    <w:p w14:paraId="0C19D29E" w14:textId="55B1A661" w:rsidR="0040704B" w:rsidRDefault="0040704B" w:rsidP="008033C9"/>
    <w:p w14:paraId="1B48ACCF" w14:textId="4E1A454F" w:rsidR="0040704B" w:rsidRDefault="0040704B" w:rsidP="008033C9"/>
    <w:p w14:paraId="60E1C5CF" w14:textId="506E756F" w:rsidR="0040704B" w:rsidRDefault="0040704B" w:rsidP="008033C9"/>
    <w:p w14:paraId="389BF7FE" w14:textId="5285AEDA" w:rsidR="0040704B" w:rsidRDefault="0040704B" w:rsidP="008033C9"/>
    <w:p w14:paraId="6D91CA64" w14:textId="0D0E5F6F" w:rsidR="0040704B" w:rsidRDefault="0040704B" w:rsidP="008033C9"/>
    <w:p w14:paraId="7B6FD799" w14:textId="0CAF0438" w:rsidR="0040704B" w:rsidRDefault="0040704B" w:rsidP="008033C9"/>
    <w:p w14:paraId="35D42699" w14:textId="7FF9EC1C" w:rsidR="008033C9" w:rsidRPr="000B1ED2" w:rsidRDefault="008033C9" w:rsidP="008033C9">
      <w:pPr>
        <w:pStyle w:val="Prrafodelista"/>
        <w:numPr>
          <w:ilvl w:val="0"/>
          <w:numId w:val="1"/>
        </w:numPr>
      </w:pPr>
      <w:r>
        <w:lastRenderedPageBreak/>
        <w:t>Grafo</w:t>
      </w:r>
    </w:p>
    <w:p w14:paraId="26D983E4" w14:textId="0F64B4A7" w:rsidR="008033C9" w:rsidRPr="000B1ED2" w:rsidRDefault="00A310B1" w:rsidP="008033C9">
      <w:r>
        <w:rPr>
          <w:noProof/>
        </w:rPr>
        <w:drawing>
          <wp:anchor distT="0" distB="0" distL="114300" distR="114300" simplePos="0" relativeHeight="251664384" behindDoc="0" locked="0" layoutInCell="1" allowOverlap="1" wp14:anchorId="3BD47D31" wp14:editId="532B7A7A">
            <wp:simplePos x="0" y="0"/>
            <wp:positionH relativeFrom="column">
              <wp:posOffset>1167765</wp:posOffset>
            </wp:positionH>
            <wp:positionV relativeFrom="paragraph">
              <wp:posOffset>14605</wp:posOffset>
            </wp:positionV>
            <wp:extent cx="3714750" cy="5715000"/>
            <wp:effectExtent l="0" t="0" r="0" b="0"/>
            <wp:wrapNone/>
            <wp:docPr id="12" name="Imagen 1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8051" cy="57508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A5802C" w14:textId="77777777" w:rsidR="008033C9" w:rsidRPr="000B1ED2" w:rsidRDefault="008033C9" w:rsidP="008033C9"/>
    <w:p w14:paraId="4532D041" w14:textId="77777777" w:rsidR="008033C9" w:rsidRPr="000B1ED2" w:rsidRDefault="008033C9" w:rsidP="008033C9"/>
    <w:p w14:paraId="496C3743" w14:textId="148DA41A" w:rsidR="008033C9" w:rsidRPr="000B1ED2" w:rsidRDefault="008033C9" w:rsidP="008033C9"/>
    <w:p w14:paraId="5790EEFD" w14:textId="7830C9FB" w:rsidR="008033C9" w:rsidRDefault="008033C9" w:rsidP="008033C9"/>
    <w:p w14:paraId="02C19AF9" w14:textId="01DEE54B" w:rsidR="00A310B1" w:rsidRDefault="00A310B1" w:rsidP="008033C9"/>
    <w:p w14:paraId="5F0F1B5A" w14:textId="619932DF" w:rsidR="00A310B1" w:rsidRDefault="00A310B1" w:rsidP="008033C9"/>
    <w:p w14:paraId="4D418A6D" w14:textId="66684346" w:rsidR="00A310B1" w:rsidRDefault="00A310B1" w:rsidP="008033C9"/>
    <w:p w14:paraId="48E9BFCD" w14:textId="4A70007A" w:rsidR="00A310B1" w:rsidRDefault="00A310B1" w:rsidP="008033C9"/>
    <w:p w14:paraId="45CF1C77" w14:textId="3583DA65" w:rsidR="00A310B1" w:rsidRDefault="00A310B1" w:rsidP="008033C9"/>
    <w:p w14:paraId="1E5E3461" w14:textId="1F0C1EFE" w:rsidR="00A310B1" w:rsidRDefault="00A310B1" w:rsidP="008033C9"/>
    <w:p w14:paraId="2F0DC121" w14:textId="3DB6D413" w:rsidR="00A310B1" w:rsidRDefault="00A310B1" w:rsidP="008033C9"/>
    <w:p w14:paraId="29F2A283" w14:textId="5C514B9D" w:rsidR="00A310B1" w:rsidRDefault="00A310B1" w:rsidP="008033C9"/>
    <w:p w14:paraId="35CE9F93" w14:textId="52CCA690" w:rsidR="00A310B1" w:rsidRDefault="00A310B1" w:rsidP="008033C9"/>
    <w:p w14:paraId="101ECC30" w14:textId="088C1A2B" w:rsidR="00A310B1" w:rsidRDefault="00A310B1" w:rsidP="008033C9"/>
    <w:p w14:paraId="01D4971A" w14:textId="53B56BC1" w:rsidR="00A310B1" w:rsidRDefault="00A310B1" w:rsidP="008033C9"/>
    <w:p w14:paraId="71F3A481" w14:textId="2AFACE18" w:rsidR="00A310B1" w:rsidRDefault="00A310B1" w:rsidP="008033C9"/>
    <w:p w14:paraId="72C1317A" w14:textId="0AD6923C" w:rsidR="00A310B1" w:rsidRDefault="00A310B1" w:rsidP="008033C9"/>
    <w:p w14:paraId="64B4B25B" w14:textId="032B2D7F" w:rsidR="0028374A" w:rsidRDefault="0028374A" w:rsidP="008033C9"/>
    <w:p w14:paraId="2A7D0BD9" w14:textId="77777777" w:rsidR="0028374A" w:rsidRDefault="0028374A" w:rsidP="008033C9"/>
    <w:p w14:paraId="285457D8" w14:textId="46BAC213" w:rsidR="00A310B1" w:rsidRDefault="00A310B1" w:rsidP="008033C9"/>
    <w:p w14:paraId="1C6CEF38" w14:textId="77777777" w:rsidR="008103A1" w:rsidRPr="008103A1" w:rsidRDefault="008103A1" w:rsidP="008103A1">
      <w:pPr>
        <w:rPr>
          <w:rFonts w:ascii="Helvetica" w:hAnsi="Helvetica"/>
          <w:color w:val="1F3864" w:themeColor="accent1" w:themeShade="80"/>
          <w:sz w:val="21"/>
          <w:szCs w:val="21"/>
          <w:shd w:val="clear" w:color="auto" w:fill="DFF0D8"/>
        </w:rPr>
      </w:pPr>
      <w:r w:rsidRPr="008103A1">
        <w:rPr>
          <w:rFonts w:ascii="Helvetica" w:hAnsi="Helvetica"/>
          <w:color w:val="1F3864" w:themeColor="accent1" w:themeShade="80"/>
          <w:sz w:val="21"/>
          <w:szCs w:val="21"/>
          <w:shd w:val="clear" w:color="auto" w:fill="DFF0D8"/>
        </w:rPr>
        <w:t>R1 =   1</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2</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3</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4</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5</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6</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7</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8</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22</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23</w:t>
      </w:r>
    </w:p>
    <w:p w14:paraId="1A21F191" w14:textId="77777777" w:rsidR="008103A1" w:rsidRPr="008103A1" w:rsidRDefault="008103A1" w:rsidP="008103A1">
      <w:pPr>
        <w:rPr>
          <w:rFonts w:ascii="Helvetica" w:hAnsi="Helvetica"/>
          <w:color w:val="1F3864" w:themeColor="accent1" w:themeShade="80"/>
          <w:sz w:val="21"/>
          <w:szCs w:val="21"/>
          <w:shd w:val="clear" w:color="auto" w:fill="DFF0D8"/>
        </w:rPr>
      </w:pPr>
      <w:r w:rsidRPr="008103A1">
        <w:rPr>
          <w:rFonts w:ascii="Helvetica" w:hAnsi="Helvetica"/>
          <w:color w:val="1F3864" w:themeColor="accent1" w:themeShade="80"/>
          <w:sz w:val="21"/>
          <w:szCs w:val="21"/>
          <w:shd w:val="clear" w:color="auto" w:fill="DFF0D8"/>
        </w:rPr>
        <w:t>R2 = 1</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2</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3</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4</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5</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6</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7</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9</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10</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11</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12</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13</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14</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15</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16</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17</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18</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19</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20</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21</w:t>
      </w:r>
      <w:r w:rsidRPr="008103A1">
        <w:rPr>
          <w:rFonts w:ascii="Cambria Math" w:hAnsi="Cambria Math" w:cs="Cambria Math"/>
          <w:color w:val="1F3864" w:themeColor="accent1" w:themeShade="80"/>
          <w:sz w:val="21"/>
          <w:szCs w:val="21"/>
          <w:shd w:val="clear" w:color="auto" w:fill="DFF0D8"/>
        </w:rPr>
        <w:t>⇒</w:t>
      </w:r>
      <w:r w:rsidRPr="008103A1">
        <w:rPr>
          <w:rFonts w:ascii="Helvetica" w:hAnsi="Helvetica"/>
          <w:color w:val="1F3864" w:themeColor="accent1" w:themeShade="80"/>
          <w:sz w:val="21"/>
          <w:szCs w:val="21"/>
          <w:shd w:val="clear" w:color="auto" w:fill="DFF0D8"/>
        </w:rPr>
        <w:t>23</w:t>
      </w:r>
    </w:p>
    <w:p w14:paraId="58B404EB" w14:textId="58C32D77" w:rsidR="008033C9" w:rsidRDefault="008033C9" w:rsidP="008033C9"/>
    <w:p w14:paraId="750B30D1" w14:textId="77777777" w:rsidR="007439E5" w:rsidRDefault="008103A1" w:rsidP="007439E5">
      <w:pPr>
        <w:pStyle w:val="Prrafodelista"/>
        <w:numPr>
          <w:ilvl w:val="0"/>
          <w:numId w:val="1"/>
        </w:numPr>
      </w:pPr>
      <w:r w:rsidRPr="008103A1">
        <w:t>Complejidad Ciclomatica</w:t>
      </w:r>
    </w:p>
    <w:p w14:paraId="07E36E7A" w14:textId="77777777" w:rsidR="007439E5" w:rsidRDefault="007439E5" w:rsidP="007439E5">
      <w:pPr>
        <w:pStyle w:val="Prrafodelista"/>
      </w:pPr>
    </w:p>
    <w:p w14:paraId="0F21342E" w14:textId="495CCAF8" w:rsidR="008103A1" w:rsidRPr="007439E5" w:rsidRDefault="008103A1" w:rsidP="007439E5">
      <w:pPr>
        <w:pStyle w:val="Prrafodelista"/>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xml:space="preserve">=A-N+2 </m:t>
          </m:r>
        </m:oMath>
      </m:oMathPara>
    </w:p>
    <w:p w14:paraId="07DB74FF" w14:textId="77777777" w:rsidR="008103A1" w:rsidRPr="007439E5" w:rsidRDefault="008103A1" w:rsidP="007439E5">
      <w:pPr>
        <w:pStyle w:val="Prrafodelista"/>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=24-23+2</m:t>
          </m:r>
        </m:oMath>
      </m:oMathPara>
    </w:p>
    <w:p w14:paraId="09241B87" w14:textId="77777777" w:rsidR="008103A1" w:rsidRPr="007439E5" w:rsidRDefault="008103A1" w:rsidP="007439E5">
      <w:pPr>
        <w:pStyle w:val="Prrafodelista"/>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=3</m:t>
          </m:r>
        </m:oMath>
      </m:oMathPara>
    </w:p>
    <w:p w14:paraId="389DB973" w14:textId="77777777" w:rsidR="008103A1" w:rsidRPr="000B1ED2" w:rsidRDefault="008103A1" w:rsidP="008103A1"/>
    <w:p w14:paraId="2AB7881D" w14:textId="77777777" w:rsidR="008033C9" w:rsidRPr="000B1ED2" w:rsidRDefault="008033C9" w:rsidP="008033C9"/>
    <w:p w14:paraId="6543A82E" w14:textId="6F97CEF0" w:rsidR="004B669D" w:rsidRDefault="004B669D" w:rsidP="004B669D">
      <w:pPr>
        <w:tabs>
          <w:tab w:val="left" w:pos="3309"/>
        </w:tabs>
      </w:pPr>
    </w:p>
    <w:p w14:paraId="1AD1272D" w14:textId="77777777" w:rsidR="004B669D" w:rsidRPr="004B669D" w:rsidRDefault="004B669D" w:rsidP="004B669D">
      <w:pPr>
        <w:tabs>
          <w:tab w:val="left" w:pos="3309"/>
        </w:tabs>
      </w:pPr>
    </w:p>
    <w:sectPr w:rsidR="004B669D" w:rsidRPr="004B669D" w:rsidSect="001F5504">
      <w:pgSz w:w="11906" w:h="16838"/>
      <w:pgMar w:top="1417" w:right="113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45BC3"/>
    <w:multiLevelType w:val="hybridMultilevel"/>
    <w:tmpl w:val="AEF8F82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934629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DE"/>
    <w:rsid w:val="001555DE"/>
    <w:rsid w:val="001F5504"/>
    <w:rsid w:val="0028374A"/>
    <w:rsid w:val="002F530E"/>
    <w:rsid w:val="0040704B"/>
    <w:rsid w:val="00431FC9"/>
    <w:rsid w:val="004546AE"/>
    <w:rsid w:val="004B669D"/>
    <w:rsid w:val="00615FA7"/>
    <w:rsid w:val="006F26BE"/>
    <w:rsid w:val="007263A9"/>
    <w:rsid w:val="007439E5"/>
    <w:rsid w:val="008033C9"/>
    <w:rsid w:val="008103A1"/>
    <w:rsid w:val="009C48EA"/>
    <w:rsid w:val="00A310B1"/>
    <w:rsid w:val="00E9300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7E65"/>
  <w15:chartTrackingRefBased/>
  <w15:docId w15:val="{E56AF8DE-8D4A-4C63-B967-2F31FC3A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69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33C9"/>
    <w:pPr>
      <w:ind w:left="720"/>
      <w:contextualSpacing/>
    </w:pPr>
  </w:style>
  <w:style w:type="table" w:styleId="Tablaconcuadrcula4-nfasis3">
    <w:name w:val="Grid Table 4 Accent 3"/>
    <w:basedOn w:val="Tablanormal"/>
    <w:uiPriority w:val="49"/>
    <w:rsid w:val="008033C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131</Pages>
  <Words>67709</Words>
  <Characters>372401</Characters>
  <Application>Microsoft Office Word</Application>
  <DocSecurity>0</DocSecurity>
  <Lines>3103</Lines>
  <Paragraphs>878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User1</cp:lastModifiedBy>
  <cp:revision>6</cp:revision>
  <dcterms:created xsi:type="dcterms:W3CDTF">2023-07-17T01:44:00Z</dcterms:created>
  <dcterms:modified xsi:type="dcterms:W3CDTF">2023-08-31T05:33:00Z</dcterms:modified>
</cp:coreProperties>
</file>