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1968" w14:textId="52E512DA" w:rsidR="00CA01B0" w:rsidRDefault="00E6145C">
      <w:pPr>
        <w:rPr>
          <w:lang w:val="es-MX"/>
        </w:rPr>
      </w:pPr>
      <w:r>
        <w:rPr>
          <w:lang w:val="es-MX"/>
        </w:rPr>
        <w:t>POO</w:t>
      </w:r>
    </w:p>
    <w:p w14:paraId="5CF96F45" w14:textId="4D624993" w:rsidR="00E6145C" w:rsidRDefault="00E6145C">
      <w:pPr>
        <w:rPr>
          <w:lang w:val="es-MX"/>
        </w:rPr>
      </w:pPr>
      <w:r>
        <w:rPr>
          <w:lang w:val="es-MX"/>
        </w:rPr>
        <w:t>Clases:</w:t>
      </w:r>
    </w:p>
    <w:p w14:paraId="6F491266" w14:textId="1441F43B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Aeropuerto</w:t>
      </w:r>
    </w:p>
    <w:p w14:paraId="0A1AE1DA" w14:textId="36F20FD9" w:rsidR="00780E26" w:rsidRPr="00940CAE" w:rsidRDefault="00780E26" w:rsidP="00780E26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>Métodos:</w:t>
      </w:r>
    </w:p>
    <w:p w14:paraId="4168BD23" w14:textId="0CB3DF6A" w:rsidR="00780E26" w:rsidRPr="00037181" w:rsidRDefault="00780E26" w:rsidP="00780E26">
      <w:pPr>
        <w:pStyle w:val="Prrafodelista"/>
        <w:rPr>
          <w:u w:val="single"/>
          <w:lang w:val="es-MX"/>
        </w:rPr>
      </w:pPr>
      <w:r>
        <w:rPr>
          <w:lang w:val="es-MX"/>
        </w:rPr>
        <w:t>Registrar vuelo</w:t>
      </w:r>
      <w:r w:rsidR="004B79AF">
        <w:rPr>
          <w:lang w:val="es-MX"/>
        </w:rPr>
        <w:t xml:space="preserve">, </w:t>
      </w:r>
      <w:r w:rsidR="004B79AF">
        <w:t>consultar información sobre aeronaves, vuelos pasajeros y puertas de embarque</w:t>
      </w:r>
    </w:p>
    <w:p w14:paraId="4C7C2F03" w14:textId="37539DD8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Vuelos</w:t>
      </w:r>
    </w:p>
    <w:p w14:paraId="03372B72" w14:textId="3C8D95DC" w:rsidR="00940CAE" w:rsidRPr="00E0294E" w:rsidRDefault="00940CAE" w:rsidP="00940CAE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>Atributos</w:t>
      </w:r>
      <w:r>
        <w:rPr>
          <w:lang w:val="es-MX"/>
        </w:rPr>
        <w:t>:</w:t>
      </w:r>
    </w:p>
    <w:p w14:paraId="026DB222" w14:textId="2FC020AD" w:rsidR="00940CAE" w:rsidRDefault="00940CAE" w:rsidP="00940CAE">
      <w:pPr>
        <w:pStyle w:val="Prrafodelista"/>
      </w:pPr>
      <w:r>
        <w:t>número de identificación, fecha y ciudades de origen, destino, tripulación asignada</w:t>
      </w:r>
      <w:r w:rsidR="004B79AF">
        <w:t>, puerta de embarque</w:t>
      </w:r>
    </w:p>
    <w:p w14:paraId="7CA2B7DD" w14:textId="0D4900A6" w:rsidR="00940CAE" w:rsidRDefault="00940CAE" w:rsidP="00940CAE">
      <w:pPr>
        <w:pStyle w:val="Prrafodelista"/>
        <w:rPr>
          <w:u w:val="single"/>
        </w:rPr>
      </w:pPr>
      <w:r>
        <w:rPr>
          <w:u w:val="single"/>
        </w:rPr>
        <w:t>Métodos:</w:t>
      </w:r>
    </w:p>
    <w:p w14:paraId="5CE06940" w14:textId="6BC5EA01" w:rsidR="00940CAE" w:rsidRPr="00940CAE" w:rsidRDefault="00940CAE" w:rsidP="00940CAE">
      <w:pPr>
        <w:pStyle w:val="Prrafodelista"/>
      </w:pPr>
      <w:r>
        <w:t>Validar información vuelo,</w:t>
      </w:r>
    </w:p>
    <w:p w14:paraId="11CC8340" w14:textId="77777777" w:rsidR="00940CAE" w:rsidRDefault="00940CAE" w:rsidP="00940CAE">
      <w:pPr>
        <w:pStyle w:val="Prrafodelista"/>
      </w:pPr>
    </w:p>
    <w:p w14:paraId="76A0F60E" w14:textId="23D8E518" w:rsidR="00940CAE" w:rsidRDefault="00E0294E" w:rsidP="00E0294E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Persona:</w:t>
      </w:r>
    </w:p>
    <w:p w14:paraId="7CF5E0BD" w14:textId="6B6BE7EC" w:rsidR="004B79AF" w:rsidRDefault="00E0294E" w:rsidP="004B79AF">
      <w:pPr>
        <w:pStyle w:val="Prrafodelista"/>
        <w:rPr>
          <w:u w:val="single"/>
          <w:lang w:val="es-MX"/>
        </w:rPr>
      </w:pPr>
      <w:r w:rsidRPr="00E0294E">
        <w:rPr>
          <w:u w:val="single"/>
          <w:lang w:val="es-MX"/>
        </w:rPr>
        <w:t>Atributos</w:t>
      </w:r>
      <w:r>
        <w:rPr>
          <w:u w:val="single"/>
          <w:lang w:val="es-MX"/>
        </w:rPr>
        <w:t>:</w:t>
      </w:r>
    </w:p>
    <w:p w14:paraId="6A09BF98" w14:textId="618C24A0" w:rsidR="00E0294E" w:rsidRDefault="004B79AF" w:rsidP="00E0294E">
      <w:pPr>
        <w:pStyle w:val="Prrafodelista"/>
        <w:rPr>
          <w:u w:val="single"/>
          <w:lang w:val="es-MX"/>
        </w:rPr>
      </w:pPr>
      <w:r>
        <w:t>información básica como cédula, nombres, apellidos, fecha de nacimiento, género, dirección, número de teléfono y correo electrónico</w:t>
      </w:r>
    </w:p>
    <w:p w14:paraId="59A90999" w14:textId="56E25CFA" w:rsidR="00E0294E" w:rsidRDefault="00E0294E" w:rsidP="00E0294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Métodos:</w:t>
      </w:r>
    </w:p>
    <w:p w14:paraId="6F1733FA" w14:textId="77777777" w:rsidR="00E0294E" w:rsidRPr="00E0294E" w:rsidRDefault="00E0294E" w:rsidP="00E0294E">
      <w:pPr>
        <w:pStyle w:val="Prrafodelista"/>
        <w:rPr>
          <w:u w:val="single"/>
          <w:lang w:val="es-MX"/>
        </w:rPr>
      </w:pPr>
    </w:p>
    <w:p w14:paraId="7F0389C4" w14:textId="05F5EF67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 xml:space="preserve">Pasajeros </w:t>
      </w:r>
    </w:p>
    <w:p w14:paraId="32D409F2" w14:textId="13A352F6" w:rsidR="00940CAE" w:rsidRDefault="00940CAE" w:rsidP="00940CA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Atributos:</w:t>
      </w:r>
    </w:p>
    <w:p w14:paraId="04EC3B4A" w14:textId="6070F79E" w:rsidR="00940CAE" w:rsidRPr="00940CAE" w:rsidRDefault="00940CAE" w:rsidP="00940CAE">
      <w:pPr>
        <w:pStyle w:val="Prrafodelista"/>
        <w:rPr>
          <w:lang w:val="es-MX"/>
        </w:rPr>
      </w:pPr>
      <w:r>
        <w:t>nacionalidad, cantidad de maletas en bodega, resumen de su información médica</w:t>
      </w:r>
    </w:p>
    <w:p w14:paraId="55BE1E53" w14:textId="1E6EE4A3" w:rsidR="00940CAE" w:rsidRPr="00940CAE" w:rsidRDefault="00940CAE" w:rsidP="00940CAE">
      <w:pPr>
        <w:pStyle w:val="Prrafodelista"/>
        <w:rPr>
          <w:u w:val="single"/>
          <w:lang w:val="es-MX"/>
        </w:rPr>
      </w:pPr>
      <w:r w:rsidRPr="00940CAE">
        <w:rPr>
          <w:u w:val="single"/>
          <w:lang w:val="es-MX"/>
        </w:rPr>
        <w:t xml:space="preserve">Métodos: </w:t>
      </w:r>
    </w:p>
    <w:p w14:paraId="5E60A714" w14:textId="54280950" w:rsidR="00940CAE" w:rsidRPr="00940CAE" w:rsidRDefault="00940CAE" w:rsidP="00940CAE">
      <w:pPr>
        <w:pStyle w:val="Prrafodelista"/>
        <w:rPr>
          <w:lang w:val="es-MX"/>
        </w:rPr>
      </w:pPr>
      <w:r>
        <w:rPr>
          <w:lang w:val="es-MX"/>
        </w:rPr>
        <w:t xml:space="preserve">Comprar vuelo, </w:t>
      </w:r>
    </w:p>
    <w:p w14:paraId="4CAE1CEE" w14:textId="15DCE15B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 xml:space="preserve">Tripulación </w:t>
      </w:r>
    </w:p>
    <w:p w14:paraId="33317B6E" w14:textId="0D0B465A" w:rsidR="00940CAE" w:rsidRDefault="00940CAE" w:rsidP="00940CAE">
      <w:pPr>
        <w:pStyle w:val="Prrafodelista"/>
        <w:rPr>
          <w:u w:val="single"/>
          <w:lang w:val="es-MX"/>
        </w:rPr>
      </w:pPr>
      <w:r>
        <w:rPr>
          <w:u w:val="single"/>
          <w:lang w:val="es-MX"/>
        </w:rPr>
        <w:t>Atributos:</w:t>
      </w:r>
    </w:p>
    <w:p w14:paraId="701D419A" w14:textId="1F006BE7" w:rsidR="004B79AF" w:rsidRPr="004B79AF" w:rsidRDefault="004B79AF" w:rsidP="004B79AF">
      <w:pPr>
        <w:pStyle w:val="Prrafodelista"/>
      </w:pPr>
      <w:r>
        <w:t xml:space="preserve">puesto, </w:t>
      </w:r>
      <w:r w:rsidR="00E0294E">
        <w:t>cantidad de años de experiencia y cantidad máxima de horas de trabajo diarias</w:t>
      </w:r>
    </w:p>
    <w:p w14:paraId="1BA20CD6" w14:textId="77777777" w:rsidR="00E6145C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Aeronave</w:t>
      </w:r>
      <w:r w:rsidRPr="00E6145C">
        <w:rPr>
          <w:u w:val="single"/>
          <w:lang w:val="es-MX"/>
        </w:rPr>
        <w:t xml:space="preserve"> </w:t>
      </w:r>
    </w:p>
    <w:p w14:paraId="1D5DEF02" w14:textId="0783E0CE" w:rsidR="00E6145C" w:rsidRPr="00E6145C" w:rsidRDefault="00E6145C" w:rsidP="00E6145C">
      <w:pPr>
        <w:pStyle w:val="Prrafodelista"/>
        <w:rPr>
          <w:u w:val="single"/>
          <w:lang w:val="es-MX"/>
        </w:rPr>
      </w:pPr>
    </w:p>
    <w:p w14:paraId="6B142623" w14:textId="6D1C27CF" w:rsidR="00E6145C" w:rsidRDefault="00E6145C" w:rsidP="00E6145C">
      <w:pPr>
        <w:pStyle w:val="Prrafodelista"/>
        <w:rPr>
          <w:lang w:val="es-MX"/>
        </w:rPr>
      </w:pPr>
      <w:r>
        <w:rPr>
          <w:lang w:val="es-MX"/>
        </w:rPr>
        <w:t xml:space="preserve">hijos---&gt; (aviones, helicópteros y jets privados) </w:t>
      </w:r>
    </w:p>
    <w:p w14:paraId="0ECF1BD4" w14:textId="2273BBAF" w:rsidR="00E6145C" w:rsidRDefault="00E6145C" w:rsidP="00780E26">
      <w:pPr>
        <w:pStyle w:val="Prrafodelista"/>
        <w:numPr>
          <w:ilvl w:val="0"/>
          <w:numId w:val="1"/>
        </w:numPr>
      </w:pPr>
      <w:r w:rsidRPr="00780E26">
        <w:rPr>
          <w:u w:val="single"/>
          <w:lang w:val="es-MX"/>
        </w:rPr>
        <w:t>atributos:</w:t>
      </w:r>
      <w:r>
        <w:rPr>
          <w:lang w:val="es-MX"/>
        </w:rPr>
        <w:t xml:space="preserve"> </w:t>
      </w:r>
      <w:r>
        <w:t>marca, modelo, capacidad de pasajeros, velocidad máxima, autonomía*, año de fabricación, estado</w:t>
      </w:r>
      <w:r w:rsidR="00780E26">
        <w:t xml:space="preserve">, </w:t>
      </w:r>
      <w:r w:rsidR="00780E26" w:rsidRPr="00940CAE">
        <w:rPr>
          <w:u w:val="single"/>
          <w:lang w:val="es-MX"/>
        </w:rPr>
        <w:t>Vuelos</w:t>
      </w:r>
      <w:r w:rsidR="00780E26">
        <w:rPr>
          <w:lang w:val="es-MX"/>
        </w:rPr>
        <w:t xml:space="preserve"> asociados (máximo 3), </w:t>
      </w:r>
      <w:r>
        <w:t>ubicación</w:t>
      </w:r>
      <w:r w:rsidR="00780E26">
        <w:t>, disponibilidad</w:t>
      </w:r>
    </w:p>
    <w:p w14:paraId="4A75A346" w14:textId="77777777" w:rsidR="00E6145C" w:rsidRDefault="00E6145C" w:rsidP="00E6145C">
      <w:pPr>
        <w:pStyle w:val="Prrafodelista"/>
      </w:pPr>
    </w:p>
    <w:p w14:paraId="3BDD35A1" w14:textId="77777777" w:rsidR="00E6145C" w:rsidRDefault="00E6145C" w:rsidP="00E6145C">
      <w:pPr>
        <w:pStyle w:val="Prrafodelista"/>
      </w:pPr>
      <w:r>
        <w:t xml:space="preserve">Altitud máxima, cantidad de motores y categoría (comercial o de carga), para los </w:t>
      </w:r>
      <w:r w:rsidRPr="00E6145C">
        <w:rPr>
          <w:b/>
          <w:bCs/>
        </w:rPr>
        <w:t>aviones</w:t>
      </w:r>
      <w:r>
        <w:t xml:space="preserve">. </w:t>
      </w:r>
    </w:p>
    <w:p w14:paraId="56A88C4E" w14:textId="77777777" w:rsidR="00E6145C" w:rsidRDefault="00E6145C" w:rsidP="00E6145C">
      <w:pPr>
        <w:pStyle w:val="Prrafodelista"/>
      </w:pPr>
    </w:p>
    <w:p w14:paraId="4EF2A884" w14:textId="77777777" w:rsidR="00E6145C" w:rsidRDefault="00E6145C" w:rsidP="00E6145C">
      <w:pPr>
        <w:pStyle w:val="Prrafodelista"/>
      </w:pPr>
      <w:r>
        <w:t xml:space="preserve">Cantidad de rotores, capacidad de elevación** y uso específico (rescate, turismo, transporte, etc.), para los </w:t>
      </w:r>
      <w:proofErr w:type="spellStart"/>
      <w:r w:rsidRPr="00E6145C">
        <w:rPr>
          <w:b/>
          <w:bCs/>
        </w:rPr>
        <w:t>helicopteros</w:t>
      </w:r>
      <w:proofErr w:type="spellEnd"/>
      <w:r>
        <w:t xml:space="preserve">. </w:t>
      </w:r>
    </w:p>
    <w:p w14:paraId="4AAD0912" w14:textId="77777777" w:rsidR="00E6145C" w:rsidRDefault="00E6145C" w:rsidP="00E6145C">
      <w:pPr>
        <w:pStyle w:val="Prrafodelista"/>
      </w:pPr>
    </w:p>
    <w:p w14:paraId="580169C9" w14:textId="305F314A" w:rsidR="00E6145C" w:rsidRDefault="00E6145C" w:rsidP="00E6145C">
      <w:pPr>
        <w:pStyle w:val="Prrafodelista"/>
        <w:rPr>
          <w:b/>
          <w:bCs/>
        </w:rPr>
      </w:pPr>
      <w:r>
        <w:t xml:space="preserve">Propietario, lista de servicios a bordo y lista de destinos frecuentes a los que la aeronave viaja, para los </w:t>
      </w:r>
      <w:r w:rsidRPr="00E6145C">
        <w:rPr>
          <w:b/>
          <w:bCs/>
        </w:rPr>
        <w:t>jets privados.</w:t>
      </w:r>
    </w:p>
    <w:p w14:paraId="61FBAD40" w14:textId="77777777" w:rsidR="00E6145C" w:rsidRDefault="00E6145C" w:rsidP="00E6145C">
      <w:pPr>
        <w:pStyle w:val="Prrafodelista"/>
        <w:rPr>
          <w:b/>
          <w:bCs/>
        </w:rPr>
      </w:pPr>
    </w:p>
    <w:p w14:paraId="17A76D9D" w14:textId="1523AC7D" w:rsidR="00E6145C" w:rsidRPr="00780E26" w:rsidRDefault="00E6145C" w:rsidP="00E6145C">
      <w:pPr>
        <w:pStyle w:val="Prrafodelista"/>
        <w:rPr>
          <w:u w:val="single"/>
        </w:rPr>
      </w:pPr>
      <w:r w:rsidRPr="00780E26">
        <w:rPr>
          <w:u w:val="single"/>
        </w:rPr>
        <w:t>Métodos:</w:t>
      </w:r>
    </w:p>
    <w:p w14:paraId="6278DD4F" w14:textId="65F7F30F" w:rsidR="00E6145C" w:rsidRDefault="00E6145C" w:rsidP="00E6145C">
      <w:pPr>
        <w:pStyle w:val="Prrafodelista"/>
      </w:pPr>
      <w:r>
        <w:t xml:space="preserve">Reportar ubicación </w:t>
      </w:r>
    </w:p>
    <w:p w14:paraId="06F59CA5" w14:textId="6B0968DF" w:rsidR="00780E26" w:rsidRDefault="00780E26" w:rsidP="00E6145C">
      <w:pPr>
        <w:pStyle w:val="Prrafodelista"/>
      </w:pPr>
      <w:r>
        <w:lastRenderedPageBreak/>
        <w:t>Asociar vuelo</w:t>
      </w:r>
    </w:p>
    <w:p w14:paraId="43BD9FD7" w14:textId="41DBFCDE" w:rsidR="00780E26" w:rsidRDefault="00780E26" w:rsidP="00E6145C">
      <w:pPr>
        <w:pStyle w:val="Prrafodelista"/>
      </w:pPr>
      <w:r>
        <w:t xml:space="preserve">Disponibilidad </w:t>
      </w:r>
    </w:p>
    <w:p w14:paraId="3ABC099E" w14:textId="77777777" w:rsidR="00780E26" w:rsidRPr="00E6145C" w:rsidRDefault="00780E26" w:rsidP="00E6145C">
      <w:pPr>
        <w:pStyle w:val="Prrafodelista"/>
      </w:pPr>
    </w:p>
    <w:p w14:paraId="68EB6614" w14:textId="77777777" w:rsidR="00E6145C" w:rsidRDefault="00E6145C" w:rsidP="00E6145C">
      <w:pPr>
        <w:pStyle w:val="Prrafodelista"/>
        <w:rPr>
          <w:lang w:val="es-MX"/>
        </w:rPr>
      </w:pPr>
    </w:p>
    <w:p w14:paraId="6E4F1FC5" w14:textId="43716D46" w:rsidR="00E6145C" w:rsidRDefault="00E6145C" w:rsidP="00E6145C">
      <w:pPr>
        <w:pStyle w:val="Prrafodelista"/>
        <w:numPr>
          <w:ilvl w:val="0"/>
          <w:numId w:val="1"/>
        </w:numPr>
        <w:rPr>
          <w:b/>
          <w:bCs/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Puerta de embarque</w:t>
      </w:r>
    </w:p>
    <w:p w14:paraId="6B03EEAF" w14:textId="3B8570DA" w:rsid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>Métodos:</w:t>
      </w:r>
    </w:p>
    <w:p w14:paraId="7F04C063" w14:textId="7F285873" w:rsid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 xml:space="preserve">Asignar vuelo, 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disponibilidad, borrar vuelo</w:t>
      </w:r>
    </w:p>
    <w:p w14:paraId="2FBE210D" w14:textId="6B5B9BE8" w:rsidR="004B79AF" w:rsidRP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>Atributos:</w:t>
      </w:r>
    </w:p>
    <w:p w14:paraId="5F2C9BEA" w14:textId="10CC3624" w:rsidR="004B79AF" w:rsidRPr="004B79AF" w:rsidRDefault="004B79AF" w:rsidP="004B79AF">
      <w:pPr>
        <w:pStyle w:val="Prrafodelista"/>
        <w:rPr>
          <w:lang w:val="es-MX"/>
        </w:rPr>
      </w:pPr>
      <w:r>
        <w:rPr>
          <w:lang w:val="es-MX"/>
        </w:rPr>
        <w:t xml:space="preserve">Vuelo asociado, </w:t>
      </w:r>
      <w:r>
        <w:t>identificación, ubicación, disponibilidad, y hora de embarque</w:t>
      </w:r>
      <w:r>
        <w:t>, historial de vuelo</w:t>
      </w:r>
    </w:p>
    <w:p w14:paraId="6C76AA95" w14:textId="5A0807D1" w:rsidR="00E6145C" w:rsidRPr="00E6145C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E6145C">
        <w:rPr>
          <w:b/>
          <w:bCs/>
          <w:u w:val="single"/>
          <w:lang w:val="es-MX"/>
        </w:rPr>
        <w:t>Servicio</w:t>
      </w:r>
    </w:p>
    <w:p w14:paraId="2B76ECA9" w14:textId="7CEE38DA" w:rsidR="00E6145C" w:rsidRPr="00780E26" w:rsidRDefault="00E6145C" w:rsidP="00E6145C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b/>
          <w:bCs/>
          <w:u w:val="single"/>
          <w:lang w:val="es-MX"/>
        </w:rPr>
        <w:t>Destino</w:t>
      </w:r>
    </w:p>
    <w:p w14:paraId="577500BD" w14:textId="663A8814" w:rsidR="004B79AF" w:rsidRPr="004B79AF" w:rsidRDefault="00780E26" w:rsidP="004B79AF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>
        <w:rPr>
          <w:b/>
          <w:bCs/>
          <w:u w:val="single"/>
          <w:lang w:val="es-MX"/>
        </w:rPr>
        <w:t>Torre de control</w:t>
      </w:r>
    </w:p>
    <w:p w14:paraId="1DA5C2D9" w14:textId="717CA1C5" w:rsidR="00780E26" w:rsidRDefault="00780E26" w:rsidP="00780E26">
      <w:pPr>
        <w:pStyle w:val="Prrafodelista"/>
        <w:rPr>
          <w:lang w:val="es-MX"/>
        </w:rPr>
      </w:pPr>
      <w:r>
        <w:rPr>
          <w:lang w:val="es-MX"/>
        </w:rPr>
        <w:t>Métodos:</w:t>
      </w:r>
    </w:p>
    <w:p w14:paraId="062BF014" w14:textId="163446EA" w:rsidR="00780E26" w:rsidRDefault="00780E26" w:rsidP="00780E26">
      <w:pPr>
        <w:pStyle w:val="Prrafodelista"/>
        <w:rPr>
          <w:lang w:val="es-MX"/>
        </w:rPr>
      </w:pPr>
      <w:r>
        <w:rPr>
          <w:lang w:val="es-MX"/>
        </w:rPr>
        <w:t>Reportar ubicación de aeronaves</w:t>
      </w:r>
      <w:r w:rsidR="004B79AF">
        <w:rPr>
          <w:lang w:val="es-MX"/>
        </w:rPr>
        <w:t xml:space="preserve">, asignar puerta de embarque a cada vuelo </w:t>
      </w:r>
    </w:p>
    <w:p w14:paraId="745BC320" w14:textId="5A175019" w:rsidR="00780E26" w:rsidRPr="00780E26" w:rsidRDefault="00780E26" w:rsidP="00780E26">
      <w:pPr>
        <w:pStyle w:val="Prrafodelista"/>
        <w:numPr>
          <w:ilvl w:val="0"/>
          <w:numId w:val="1"/>
        </w:numPr>
        <w:rPr>
          <w:lang w:val="es-MX"/>
        </w:rPr>
      </w:pPr>
    </w:p>
    <w:p w14:paraId="0C94C5E1" w14:textId="77777777" w:rsidR="00E6145C" w:rsidRDefault="00E6145C" w:rsidP="00E6145C">
      <w:pPr>
        <w:rPr>
          <w:lang w:val="es-MX"/>
        </w:rPr>
      </w:pPr>
    </w:p>
    <w:p w14:paraId="5CAADEDD" w14:textId="77777777" w:rsidR="00E6145C" w:rsidRDefault="00E6145C" w:rsidP="00E6145C">
      <w:pPr>
        <w:rPr>
          <w:lang w:val="es-MX"/>
        </w:rPr>
      </w:pPr>
    </w:p>
    <w:p w14:paraId="5B8B564A" w14:textId="77777777" w:rsidR="00E6145C" w:rsidRDefault="00E6145C" w:rsidP="00E6145C">
      <w:pPr>
        <w:rPr>
          <w:lang w:val="es-MX"/>
        </w:rPr>
      </w:pPr>
    </w:p>
    <w:p w14:paraId="6CDA58C9" w14:textId="77777777" w:rsidR="00E6145C" w:rsidRDefault="00E6145C" w:rsidP="00E6145C">
      <w:pPr>
        <w:rPr>
          <w:lang w:val="es-MX"/>
        </w:rPr>
      </w:pPr>
    </w:p>
    <w:p w14:paraId="30F4CC26" w14:textId="23694C8C" w:rsidR="00E6145C" w:rsidRDefault="00E6145C" w:rsidP="00E6145C">
      <w:pPr>
        <w:rPr>
          <w:lang w:val="es-MX"/>
        </w:rPr>
      </w:pPr>
      <w:r>
        <w:rPr>
          <w:lang w:val="es-MX"/>
        </w:rPr>
        <w:t>NOTAS:</w:t>
      </w:r>
    </w:p>
    <w:p w14:paraId="572917B5" w14:textId="1250B8A4" w:rsidR="00E6145C" w:rsidRPr="00780E26" w:rsidRDefault="00E6145C" w:rsidP="00E6145C">
      <w:pPr>
        <w:pStyle w:val="Prrafodelista"/>
        <w:numPr>
          <w:ilvl w:val="0"/>
          <w:numId w:val="1"/>
        </w:numPr>
        <w:rPr>
          <w:lang w:val="es-MX"/>
        </w:rPr>
      </w:pPr>
      <w:r>
        <w:t>Un usuario del sistema debe estar en capacidad de ingresar, consultar y modificar información sobre estas aeronaves, dependiendo de su tipo:</w:t>
      </w:r>
    </w:p>
    <w:p w14:paraId="5B2BBD10" w14:textId="47AC369E" w:rsidR="00780E26" w:rsidRDefault="00780E26" w:rsidP="00780E26">
      <w:pPr>
        <w:rPr>
          <w:lang w:val="es-MX"/>
        </w:rPr>
      </w:pPr>
      <w:r>
        <w:rPr>
          <w:lang w:val="es-MX"/>
        </w:rPr>
        <w:t>PREGUNTAS PARA EL PIROBO DEL PROFESOR:</w:t>
      </w:r>
    </w:p>
    <w:p w14:paraId="15C539B4" w14:textId="13C27952" w:rsidR="00780E26" w:rsidRDefault="00780E26" w:rsidP="00780E26">
      <w:pPr>
        <w:rPr>
          <w:lang w:val="es-MX"/>
        </w:rPr>
      </w:pPr>
      <w:r>
        <w:rPr>
          <w:lang w:val="es-MX"/>
        </w:rPr>
        <w:t>El vuelo es reservado por una empresa?</w:t>
      </w:r>
    </w:p>
    <w:p w14:paraId="17B9A570" w14:textId="77777777" w:rsidR="00E0294E" w:rsidRDefault="00E0294E" w:rsidP="00780E26">
      <w:pPr>
        <w:rPr>
          <w:lang w:val="es-MX"/>
        </w:rPr>
      </w:pPr>
    </w:p>
    <w:p w14:paraId="221D7AE7" w14:textId="6A374AB3" w:rsidR="00E0294E" w:rsidRDefault="00E0294E" w:rsidP="00780E26">
      <w:pPr>
        <w:rPr>
          <w:lang w:val="es-MX"/>
        </w:rPr>
      </w:pPr>
      <w:r>
        <w:t>Cada vuelo debe tener una tripulación asignada, para la cual se requiere conocer el puesto, cantidad de años de experiencia y cantidad máxima de horas de trabajo diarias. Adicional a esto, se requiere registrar información básica como cédula, nombres, apellidos, fecha de nacimiento, género, dirección, número de teléfono y correo electrónico, información que también se requiere para los pasajeros del sistema. Ahí que profesor marica?</w:t>
      </w:r>
    </w:p>
    <w:p w14:paraId="17B2E440" w14:textId="77777777" w:rsidR="00780E26" w:rsidRPr="00780E26" w:rsidRDefault="00780E26" w:rsidP="00780E26">
      <w:pPr>
        <w:rPr>
          <w:lang w:val="es-MX"/>
        </w:rPr>
      </w:pPr>
    </w:p>
    <w:sectPr w:rsidR="00780E26" w:rsidRPr="00780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B1015"/>
    <w:multiLevelType w:val="hybridMultilevel"/>
    <w:tmpl w:val="229642AC"/>
    <w:lvl w:ilvl="0" w:tplc="0562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5C"/>
    <w:rsid w:val="0003644B"/>
    <w:rsid w:val="00037181"/>
    <w:rsid w:val="004B79AF"/>
    <w:rsid w:val="00780E26"/>
    <w:rsid w:val="007D4393"/>
    <w:rsid w:val="00940CAE"/>
    <w:rsid w:val="00A7681E"/>
    <w:rsid w:val="00CA01B0"/>
    <w:rsid w:val="00E0294E"/>
    <w:rsid w:val="00E6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D8B7"/>
  <w15:chartTrackingRefBased/>
  <w15:docId w15:val="{A7097B88-2F18-4434-A847-BCA3489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Teran Pascuas</dc:creator>
  <cp:keywords/>
  <dc:description/>
  <cp:lastModifiedBy>Federico Teran Pascuas</cp:lastModifiedBy>
  <cp:revision>2</cp:revision>
  <dcterms:created xsi:type="dcterms:W3CDTF">2023-09-17T22:08:00Z</dcterms:created>
  <dcterms:modified xsi:type="dcterms:W3CDTF">2023-09-25T22:08:00Z</dcterms:modified>
</cp:coreProperties>
</file>