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70107F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Pr="00C017BF">
          <w:rPr>
            <w:rStyle w:val="Collegamentoipertestuale"/>
            <w:noProof/>
          </w:rPr>
          <w:t>1. Activity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640E2" w14:textId="312E79A7" w:rsidR="0070107F" w:rsidRDefault="0070107F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Pr="00C017BF">
          <w:rPr>
            <w:rStyle w:val="Collegamentoipertestuale"/>
            <w:noProof/>
          </w:rPr>
          <w:t>1.1 Activity Metaphors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  <w:bookmarkStart w:id="1" w:name="_GoBack"/>
      <w:bookmarkEnd w:id="1"/>
    </w:p>
    <w:p w14:paraId="685604BC" w14:textId="233C9D52" w:rsidR="00031B21" w:rsidRDefault="00031B21" w:rsidP="00031B21">
      <w:pPr>
        <w:pStyle w:val="Titolo1"/>
      </w:pPr>
      <w:bookmarkStart w:id="2" w:name="_Toc8472434"/>
      <w:r w:rsidRPr="0076539C">
        <w:lastRenderedPageBreak/>
        <w:t xml:space="preserve">1. </w:t>
      </w:r>
      <w:r>
        <w:t>Activity design</w:t>
      </w:r>
      <w:bookmarkEnd w:id="2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 xml:space="preserve">Analizzando i </w:t>
      </w:r>
      <w:proofErr w:type="spellStart"/>
      <w:r>
        <w:t>claim</w:t>
      </w:r>
      <w:proofErr w:type="spellEnd"/>
      <w:r>
        <w:t xml:space="preserve">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3" w:name="_Toc8472435"/>
      <w:r w:rsidRPr="003F39D6">
        <w:t xml:space="preserve">1.1 Activity </w:t>
      </w:r>
      <w:proofErr w:type="spellStart"/>
      <w:r w:rsidRPr="003F39D6">
        <w:t>Metaphor</w:t>
      </w:r>
      <w:r w:rsidR="00AC0F35">
        <w:t>s</w:t>
      </w:r>
      <w:bookmarkEnd w:id="3"/>
      <w:proofErr w:type="spellEnd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2007A78" w:rsidR="003F39D6" w:rsidRDefault="003F39D6" w:rsidP="003F39D6"/>
    <w:sectPr w:rsidR="003F3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3324FC"/>
    <w:rsid w:val="00346D87"/>
    <w:rsid w:val="003F39D6"/>
    <w:rsid w:val="00507FF4"/>
    <w:rsid w:val="005C4E02"/>
    <w:rsid w:val="00630BC5"/>
    <w:rsid w:val="0070107F"/>
    <w:rsid w:val="00716A21"/>
    <w:rsid w:val="007F6198"/>
    <w:rsid w:val="00863F0D"/>
    <w:rsid w:val="00AC0F35"/>
    <w:rsid w:val="00C844EE"/>
    <w:rsid w:val="00CB6AD3"/>
    <w:rsid w:val="00D55680"/>
    <w:rsid w:val="00DF3F8A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13</cp:revision>
  <dcterms:created xsi:type="dcterms:W3CDTF">2019-05-10T11:40:00Z</dcterms:created>
  <dcterms:modified xsi:type="dcterms:W3CDTF">2019-05-11T11:07:00Z</dcterms:modified>
</cp:coreProperties>
</file>