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0B2D" w14:textId="150A3888" w:rsidR="00DF46F1" w:rsidRDefault="00DF46F1" w:rsidP="00DF46F1">
      <w:pPr>
        <w:jc w:val="center"/>
        <w:rPr>
          <w:b/>
          <w:bCs/>
          <w:sz w:val="28"/>
          <w:szCs w:val="28"/>
        </w:rPr>
      </w:pPr>
      <w:r w:rsidRPr="00DF46F1">
        <w:rPr>
          <w:b/>
          <w:bCs/>
          <w:sz w:val="28"/>
          <w:szCs w:val="28"/>
        </w:rPr>
        <w:t xml:space="preserve">List of (Good) Parking Lots for Meadoway Site </w:t>
      </w:r>
      <w:r w:rsidR="004F4B06">
        <w:rPr>
          <w:b/>
          <w:bCs/>
          <w:sz w:val="28"/>
          <w:szCs w:val="28"/>
        </w:rPr>
        <w:t>Access</w:t>
      </w:r>
    </w:p>
    <w:p w14:paraId="442FF6F1" w14:textId="77777777" w:rsidR="00102EFA" w:rsidRPr="00DF46F1" w:rsidRDefault="00102EFA" w:rsidP="00DF46F1">
      <w:pPr>
        <w:jc w:val="center"/>
        <w:rPr>
          <w:b/>
          <w:bCs/>
          <w:sz w:val="28"/>
          <w:szCs w:val="28"/>
        </w:rPr>
      </w:pPr>
    </w:p>
    <w:p w14:paraId="49EBB84B" w14:textId="085B60AA" w:rsidR="00DF46F1" w:rsidRDefault="00102EFA" w:rsidP="00102EFA">
      <w:r w:rsidRPr="00102EFA">
        <w:rPr>
          <w:b/>
          <w:bCs/>
          <w:sz w:val="24"/>
          <w:szCs w:val="24"/>
        </w:rPr>
        <w:t>Note:</w:t>
      </w:r>
      <w:r w:rsidRPr="00102EFA">
        <w:rPr>
          <w:sz w:val="24"/>
          <w:szCs w:val="24"/>
        </w:rPr>
        <w:t xml:space="preserve"> </w:t>
      </w:r>
      <w:r w:rsidR="00C60DA8">
        <w:rPr>
          <w:sz w:val="24"/>
          <w:szCs w:val="24"/>
        </w:rPr>
        <w:t>H</w:t>
      </w:r>
      <w:r w:rsidRPr="00102EFA">
        <w:rPr>
          <w:sz w:val="24"/>
          <w:szCs w:val="24"/>
        </w:rPr>
        <w:t>ighlighted links lead you to specific waypoints on Google Maps</w:t>
      </w:r>
    </w:p>
    <w:p w14:paraId="76DC7857" w14:textId="0E4D636B" w:rsidR="00040442" w:rsidRPr="00AF6514" w:rsidRDefault="006948BB">
      <w:pPr>
        <w:rPr>
          <w:b/>
          <w:bCs/>
          <w:sz w:val="24"/>
          <w:szCs w:val="24"/>
        </w:rPr>
      </w:pPr>
      <w:r w:rsidRPr="00AF6514">
        <w:rPr>
          <w:b/>
          <w:bCs/>
          <w:sz w:val="24"/>
          <w:szCs w:val="24"/>
        </w:rPr>
        <w:t>Section 1</w:t>
      </w:r>
    </w:p>
    <w:p w14:paraId="359F9534" w14:textId="0235C97D" w:rsidR="006948BB" w:rsidRPr="00DF46F1" w:rsidRDefault="006948BB" w:rsidP="006948B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DF46F1">
          <w:rPr>
            <w:rStyle w:val="Hyperlink"/>
            <w:sz w:val="24"/>
            <w:szCs w:val="24"/>
          </w:rPr>
          <w:t>Jonesville All</w:t>
        </w:r>
        <w:r w:rsidRPr="00DF46F1">
          <w:rPr>
            <w:rStyle w:val="Hyperlink"/>
            <w:sz w:val="24"/>
            <w:szCs w:val="24"/>
          </w:rPr>
          <w:t>otment Gardens</w:t>
        </w:r>
      </w:hyperlink>
      <w:r w:rsidRPr="00DF46F1">
        <w:rPr>
          <w:sz w:val="24"/>
          <w:szCs w:val="24"/>
        </w:rPr>
        <w:t xml:space="preserve"> (Jonesville Crescent and Victoria Park Ave) </w:t>
      </w:r>
    </w:p>
    <w:p w14:paraId="647F5ED4" w14:textId="3C49BCDD" w:rsidR="006948BB" w:rsidRPr="00DF46F1" w:rsidRDefault="006948BB" w:rsidP="006948B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DF46F1">
          <w:rPr>
            <w:rStyle w:val="Hyperlink"/>
            <w:sz w:val="24"/>
            <w:szCs w:val="24"/>
          </w:rPr>
          <w:t>Habitat Restore East York</w:t>
        </w:r>
      </w:hyperlink>
      <w:r w:rsidRPr="00DF46F1">
        <w:rPr>
          <w:sz w:val="24"/>
          <w:szCs w:val="24"/>
        </w:rPr>
        <w:t xml:space="preserve"> (Bermondsey Rd. and Bartley Dr.)</w:t>
      </w:r>
    </w:p>
    <w:p w14:paraId="3C34FD6D" w14:textId="692DF184" w:rsidR="004F4B06" w:rsidRDefault="00DF46F1" w:rsidP="004F4B0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DF46F1">
          <w:rPr>
            <w:rStyle w:val="Hyperlink"/>
            <w:sz w:val="24"/>
            <w:szCs w:val="24"/>
          </w:rPr>
          <w:t>Golden Mile Ch</w:t>
        </w:r>
        <w:r w:rsidRPr="00DF46F1">
          <w:rPr>
            <w:rStyle w:val="Hyperlink"/>
            <w:sz w:val="24"/>
            <w:szCs w:val="24"/>
          </w:rPr>
          <w:t>rysler</w:t>
        </w:r>
      </w:hyperlink>
      <w:r w:rsidRPr="00DF46F1">
        <w:rPr>
          <w:sz w:val="24"/>
          <w:szCs w:val="24"/>
        </w:rPr>
        <w:t xml:space="preserve"> (Bermondsey Rd. and Eglinton Ave E.)</w:t>
      </w:r>
    </w:p>
    <w:p w14:paraId="229737DC" w14:textId="77777777" w:rsidR="004F4B06" w:rsidRPr="004F4B06" w:rsidRDefault="004F4B06" w:rsidP="004F4B06">
      <w:pPr>
        <w:pStyle w:val="ListParagraph"/>
        <w:rPr>
          <w:sz w:val="24"/>
          <w:szCs w:val="24"/>
        </w:rPr>
      </w:pPr>
    </w:p>
    <w:p w14:paraId="585A783C" w14:textId="77777777" w:rsidR="004F4B06" w:rsidRPr="00AF6514" w:rsidRDefault="004F4B06" w:rsidP="004F4B06">
      <w:pPr>
        <w:rPr>
          <w:b/>
          <w:bCs/>
          <w:sz w:val="24"/>
          <w:szCs w:val="24"/>
        </w:rPr>
      </w:pPr>
      <w:r w:rsidRPr="00AF6514">
        <w:rPr>
          <w:b/>
          <w:bCs/>
          <w:sz w:val="24"/>
          <w:szCs w:val="24"/>
        </w:rPr>
        <w:t>Section 2</w:t>
      </w:r>
    </w:p>
    <w:p w14:paraId="56B1BEC5" w14:textId="52B3790B" w:rsidR="004F4B06" w:rsidRDefault="004F4B06" w:rsidP="004F4B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4F4B06">
          <w:rPr>
            <w:rStyle w:val="Hyperlink"/>
            <w:sz w:val="24"/>
            <w:szCs w:val="24"/>
          </w:rPr>
          <w:t>Wexford Park Parking</w:t>
        </w:r>
      </w:hyperlink>
      <w:r>
        <w:rPr>
          <w:sz w:val="24"/>
          <w:szCs w:val="24"/>
        </w:rPr>
        <w:t xml:space="preserve"> (Pharmacy and Ashtonbee Rd.)</w:t>
      </w:r>
    </w:p>
    <w:p w14:paraId="4A378C83" w14:textId="5E9386D7" w:rsidR="004F4B06" w:rsidRDefault="007A5530" w:rsidP="004F4B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="00C75F47" w:rsidRPr="007A5530">
          <w:rPr>
            <w:rStyle w:val="Hyperlink"/>
            <w:sz w:val="24"/>
            <w:szCs w:val="24"/>
          </w:rPr>
          <w:t>Eclipse Tint</w:t>
        </w:r>
      </w:hyperlink>
      <w:r w:rsidR="00C75F47">
        <w:rPr>
          <w:sz w:val="24"/>
          <w:szCs w:val="24"/>
        </w:rPr>
        <w:t xml:space="preserve"> (</w:t>
      </w:r>
      <w:r>
        <w:rPr>
          <w:sz w:val="24"/>
          <w:szCs w:val="24"/>
        </w:rPr>
        <w:t>Crockford Blvd. and Bertrand Ave.)</w:t>
      </w:r>
    </w:p>
    <w:p w14:paraId="5CA8D55F" w14:textId="0223AECC" w:rsidR="007A5530" w:rsidRDefault="00DA69EC" w:rsidP="004F4B06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DA69EC">
          <w:rPr>
            <w:rStyle w:val="Hyperlink"/>
            <w:sz w:val="24"/>
            <w:szCs w:val="24"/>
          </w:rPr>
          <w:t>Nelson Education</w:t>
        </w:r>
      </w:hyperlink>
      <w:r>
        <w:rPr>
          <w:sz w:val="24"/>
          <w:szCs w:val="24"/>
        </w:rPr>
        <w:t xml:space="preserve"> (Ranstone Gardens and Birchmount Rd.)</w:t>
      </w:r>
    </w:p>
    <w:p w14:paraId="2722CB30" w14:textId="77777777" w:rsidR="00350E7E" w:rsidRDefault="00350E7E" w:rsidP="00102EFA">
      <w:pPr>
        <w:rPr>
          <w:sz w:val="24"/>
          <w:szCs w:val="24"/>
        </w:rPr>
      </w:pPr>
    </w:p>
    <w:p w14:paraId="2DF586AD" w14:textId="4BE970A1" w:rsidR="00DA69EC" w:rsidRPr="00AF6514" w:rsidRDefault="00102EFA" w:rsidP="00102EFA">
      <w:pPr>
        <w:rPr>
          <w:b/>
          <w:bCs/>
          <w:sz w:val="24"/>
          <w:szCs w:val="24"/>
        </w:rPr>
      </w:pPr>
      <w:r w:rsidRPr="00AF6514">
        <w:rPr>
          <w:b/>
          <w:bCs/>
          <w:sz w:val="24"/>
          <w:szCs w:val="24"/>
        </w:rPr>
        <w:t>Section 3</w:t>
      </w:r>
    </w:p>
    <w:p w14:paraId="5592B318" w14:textId="619D07C0" w:rsidR="00350E7E" w:rsidRDefault="00AF6514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350E7E" w:rsidRPr="00AF6514">
          <w:rPr>
            <w:rStyle w:val="Hyperlink"/>
            <w:sz w:val="24"/>
            <w:szCs w:val="24"/>
          </w:rPr>
          <w:t xml:space="preserve">Jack Goodland </w:t>
        </w:r>
        <w:r w:rsidR="00350E7E" w:rsidRPr="00AF6514">
          <w:rPr>
            <w:rStyle w:val="Hyperlink"/>
            <w:sz w:val="24"/>
            <w:szCs w:val="24"/>
          </w:rPr>
          <w:t>Park</w:t>
        </w:r>
      </w:hyperlink>
      <w:r w:rsidR="00350E7E">
        <w:rPr>
          <w:sz w:val="24"/>
          <w:szCs w:val="24"/>
        </w:rPr>
        <w:t xml:space="preserve"> (Ranstone G</w:t>
      </w:r>
      <w:r>
        <w:rPr>
          <w:sz w:val="24"/>
          <w:szCs w:val="24"/>
        </w:rPr>
        <w:t>ardens and Kennedy Rd.)</w:t>
      </w:r>
    </w:p>
    <w:p w14:paraId="603F2A83" w14:textId="49DA6458" w:rsidR="00AF6514" w:rsidRDefault="00AF6514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2" w:history="1">
        <w:r w:rsidRPr="00AF6514">
          <w:rPr>
            <w:rStyle w:val="Hyperlink"/>
            <w:sz w:val="24"/>
            <w:szCs w:val="24"/>
          </w:rPr>
          <w:t>101 Prudential Dr</w:t>
        </w:r>
      </w:hyperlink>
      <w:r>
        <w:rPr>
          <w:sz w:val="24"/>
          <w:szCs w:val="24"/>
        </w:rPr>
        <w:t xml:space="preserve"> (Prudential Dr. and Midland Ave.)</w:t>
      </w:r>
    </w:p>
    <w:p w14:paraId="5A486620" w14:textId="3656E749" w:rsidR="00AF6514" w:rsidRDefault="00AF6514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3" w:history="1">
        <w:r w:rsidRPr="00AF6514">
          <w:rPr>
            <w:rStyle w:val="Hyperlink"/>
            <w:sz w:val="24"/>
            <w:szCs w:val="24"/>
          </w:rPr>
          <w:t>Top Food Supermarkets</w:t>
        </w:r>
      </w:hyperlink>
      <w:r>
        <w:rPr>
          <w:sz w:val="24"/>
          <w:szCs w:val="24"/>
        </w:rPr>
        <w:t xml:space="preserve"> (Midland Ave. and Lawrence Ave. E.) </w:t>
      </w:r>
    </w:p>
    <w:p w14:paraId="3EF3AE51" w14:textId="015AD778" w:rsidR="00AF6514" w:rsidRDefault="007C7144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4" w:history="1">
        <w:r w:rsidR="00AF6514" w:rsidRPr="007C7144">
          <w:rPr>
            <w:rStyle w:val="Hyperlink"/>
            <w:sz w:val="24"/>
            <w:szCs w:val="24"/>
          </w:rPr>
          <w:t>Thomson Memorial Park</w:t>
        </w:r>
      </w:hyperlink>
      <w:r w:rsidR="00AF6514">
        <w:rPr>
          <w:sz w:val="24"/>
          <w:szCs w:val="24"/>
        </w:rPr>
        <w:t xml:space="preserve"> (</w:t>
      </w:r>
      <w:r>
        <w:rPr>
          <w:sz w:val="24"/>
          <w:szCs w:val="24"/>
        </w:rPr>
        <w:t>Brimley Rd. and Lawrence Ave. E.)</w:t>
      </w:r>
    </w:p>
    <w:p w14:paraId="1508C461" w14:textId="0967A1ED" w:rsidR="007C7144" w:rsidRDefault="007C7144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5" w:history="1">
        <w:r w:rsidRPr="007C7144">
          <w:rPr>
            <w:rStyle w:val="Hyperlink"/>
            <w:sz w:val="24"/>
            <w:szCs w:val="24"/>
          </w:rPr>
          <w:t>Residential Street Parking</w:t>
        </w:r>
      </w:hyperlink>
      <w:r>
        <w:rPr>
          <w:sz w:val="24"/>
          <w:szCs w:val="24"/>
        </w:rPr>
        <w:t xml:space="preserve"> (St. Andrews Rd. and McCowan Rd.)</w:t>
      </w:r>
    </w:p>
    <w:p w14:paraId="67BBBBB1" w14:textId="548CF7F8" w:rsidR="00AF5947" w:rsidRDefault="00AF5947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6" w:history="1">
        <w:r w:rsidRPr="00AF5947">
          <w:rPr>
            <w:rStyle w:val="Hyperlink"/>
            <w:sz w:val="24"/>
            <w:szCs w:val="24"/>
          </w:rPr>
          <w:t>Tredway Woodsworth Public School</w:t>
        </w:r>
      </w:hyperlink>
      <w:r>
        <w:rPr>
          <w:sz w:val="24"/>
          <w:szCs w:val="24"/>
        </w:rPr>
        <w:t xml:space="preserve"> (Pandora Cir. and Bellamy Rd.)</w:t>
      </w:r>
    </w:p>
    <w:p w14:paraId="3F11CF6B" w14:textId="42B7F1DD" w:rsidR="00AF5947" w:rsidRDefault="00AF5947" w:rsidP="00350E7E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7" w:history="1">
        <w:r w:rsidRPr="00AF5947">
          <w:rPr>
            <w:rStyle w:val="Hyperlink"/>
            <w:sz w:val="24"/>
            <w:szCs w:val="24"/>
          </w:rPr>
          <w:t>Public Parking Lot</w:t>
        </w:r>
      </w:hyperlink>
      <w:r>
        <w:rPr>
          <w:sz w:val="24"/>
          <w:szCs w:val="24"/>
        </w:rPr>
        <w:t xml:space="preserve"> (Brimorton Dr. and Markham Rd.)</w:t>
      </w:r>
    </w:p>
    <w:p w14:paraId="1155E540" w14:textId="32A4D6DC" w:rsidR="00AF5947" w:rsidRDefault="00AF5947" w:rsidP="00AF5947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AF5947">
        <w:rPr>
          <w:b/>
          <w:bCs/>
          <w:sz w:val="24"/>
          <w:szCs w:val="24"/>
        </w:rPr>
        <w:t>Section 4</w:t>
      </w:r>
    </w:p>
    <w:p w14:paraId="78D384D1" w14:textId="059BD6B1" w:rsidR="00AF5947" w:rsidRDefault="00AF5947" w:rsidP="00AF59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hyperlink r:id="rId18" w:history="1">
        <w:r w:rsidRPr="00AF5947">
          <w:rPr>
            <w:rStyle w:val="Hyperlink"/>
            <w:sz w:val="24"/>
            <w:szCs w:val="24"/>
          </w:rPr>
          <w:t>Roadside ditch</w:t>
        </w:r>
      </w:hyperlink>
      <w:r w:rsidRPr="00AF5947">
        <w:rPr>
          <w:sz w:val="24"/>
          <w:szCs w:val="24"/>
        </w:rPr>
        <w:t xml:space="preserve"> </w:t>
      </w:r>
      <w:r>
        <w:rPr>
          <w:sz w:val="24"/>
          <w:szCs w:val="24"/>
        </w:rPr>
        <w:t>(Scarborough Golf Club and Ellesmere Road)</w:t>
      </w:r>
    </w:p>
    <w:p w14:paraId="4687EAF7" w14:textId="3C87A4D5" w:rsidR="00AF5947" w:rsidRDefault="00B81744" w:rsidP="00AF59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hyperlink r:id="rId19" w:history="1">
        <w:r w:rsidRPr="00B81744">
          <w:rPr>
            <w:rStyle w:val="Hyperlink"/>
            <w:sz w:val="24"/>
            <w:szCs w:val="24"/>
          </w:rPr>
          <w:t>Roadside ditch</w:t>
        </w:r>
      </w:hyperlink>
      <w:r>
        <w:rPr>
          <w:sz w:val="24"/>
          <w:szCs w:val="24"/>
        </w:rPr>
        <w:t xml:space="preserve"> (Orton Park Rd. and Ellesmere Road)</w:t>
      </w:r>
    </w:p>
    <w:p w14:paraId="3ACB48BC" w14:textId="128FEB01" w:rsidR="00B81744" w:rsidRDefault="00B81744" w:rsidP="00AF59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hyperlink r:id="rId20" w:history="1">
        <w:r w:rsidRPr="00B81744">
          <w:rPr>
            <w:rStyle w:val="Hyperlink"/>
            <w:sz w:val="24"/>
            <w:szCs w:val="24"/>
          </w:rPr>
          <w:t>Roadside ditch</w:t>
        </w:r>
      </w:hyperlink>
      <w:r>
        <w:rPr>
          <w:sz w:val="24"/>
          <w:szCs w:val="24"/>
        </w:rPr>
        <w:t xml:space="preserve"> (Neilson Rd. and Military Trail)</w:t>
      </w:r>
    </w:p>
    <w:p w14:paraId="6D291628" w14:textId="77777777" w:rsidR="00B81744" w:rsidRDefault="00B81744" w:rsidP="00B81744">
      <w:pPr>
        <w:jc w:val="both"/>
        <w:rPr>
          <w:sz w:val="24"/>
          <w:szCs w:val="24"/>
        </w:rPr>
      </w:pPr>
    </w:p>
    <w:p w14:paraId="406D0CB0" w14:textId="66B0A72A" w:rsidR="00B81744" w:rsidRDefault="00B81744" w:rsidP="00B81744">
      <w:pPr>
        <w:jc w:val="both"/>
        <w:rPr>
          <w:b/>
          <w:bCs/>
          <w:sz w:val="24"/>
          <w:szCs w:val="24"/>
        </w:rPr>
      </w:pPr>
      <w:r w:rsidRPr="00B81744">
        <w:rPr>
          <w:b/>
          <w:bCs/>
          <w:sz w:val="24"/>
          <w:szCs w:val="24"/>
        </w:rPr>
        <w:t>Section 5</w:t>
      </w:r>
    </w:p>
    <w:p w14:paraId="720FD306" w14:textId="020795EF" w:rsidR="00931169" w:rsidRDefault="00931169" w:rsidP="00B8174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hyperlink r:id="rId21" w:history="1">
        <w:r w:rsidRPr="00931169">
          <w:rPr>
            <w:rStyle w:val="Hyperlink"/>
            <w:sz w:val="24"/>
            <w:szCs w:val="24"/>
          </w:rPr>
          <w:t>Roadside ditch</w:t>
        </w:r>
      </w:hyperlink>
      <w:r>
        <w:rPr>
          <w:sz w:val="24"/>
          <w:szCs w:val="24"/>
        </w:rPr>
        <w:t xml:space="preserve"> (Military Trail and Ellesmere Road)</w:t>
      </w:r>
    </w:p>
    <w:p w14:paraId="780FB508" w14:textId="1B704FC6" w:rsidR="00931169" w:rsidRDefault="00931169" w:rsidP="00B8174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hyperlink r:id="rId22" w:history="1">
        <w:r w:rsidRPr="00931169">
          <w:rPr>
            <w:rStyle w:val="Hyperlink"/>
            <w:sz w:val="24"/>
            <w:szCs w:val="24"/>
          </w:rPr>
          <w:t>Roadside ditch</w:t>
        </w:r>
      </w:hyperlink>
      <w:r>
        <w:rPr>
          <w:sz w:val="24"/>
          <w:szCs w:val="24"/>
        </w:rPr>
        <w:t xml:space="preserve"> (Scarborough Golf Club and Ellesmere Road)</w:t>
      </w:r>
    </w:p>
    <w:p w14:paraId="3BFBB973" w14:textId="4C23EF29" w:rsidR="00CB7D3C" w:rsidRPr="00931169" w:rsidRDefault="00CB7D3C" w:rsidP="00931169">
      <w:pPr>
        <w:pStyle w:val="ListParagraph"/>
        <w:jc w:val="both"/>
        <w:rPr>
          <w:sz w:val="24"/>
          <w:szCs w:val="24"/>
        </w:rPr>
      </w:pPr>
    </w:p>
    <w:p w14:paraId="4224F84F" w14:textId="77777777" w:rsidR="00931169" w:rsidRDefault="00931169" w:rsidP="00931169">
      <w:pPr>
        <w:jc w:val="both"/>
        <w:rPr>
          <w:b/>
          <w:bCs/>
          <w:sz w:val="24"/>
          <w:szCs w:val="24"/>
        </w:rPr>
      </w:pPr>
    </w:p>
    <w:p w14:paraId="040D5DFF" w14:textId="1B988959" w:rsidR="00931169" w:rsidRDefault="00931169" w:rsidP="00931169">
      <w:pPr>
        <w:jc w:val="both"/>
        <w:rPr>
          <w:b/>
          <w:bCs/>
          <w:sz w:val="24"/>
          <w:szCs w:val="24"/>
        </w:rPr>
      </w:pPr>
      <w:r w:rsidRPr="00931169">
        <w:rPr>
          <w:b/>
          <w:bCs/>
          <w:sz w:val="24"/>
          <w:szCs w:val="24"/>
        </w:rPr>
        <w:lastRenderedPageBreak/>
        <w:t>Section 6</w:t>
      </w:r>
    </w:p>
    <w:p w14:paraId="08C33E38" w14:textId="77777777" w:rsidR="00931169" w:rsidRDefault="00931169" w:rsidP="009311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hyperlink r:id="rId23" w:history="1">
        <w:r w:rsidRPr="00CB7D3C">
          <w:rPr>
            <w:rStyle w:val="Hyperlink"/>
            <w:sz w:val="24"/>
            <w:szCs w:val="24"/>
          </w:rPr>
          <w:t>Pan Am Sports Centre</w:t>
        </w:r>
      </w:hyperlink>
      <w:r>
        <w:rPr>
          <w:sz w:val="24"/>
          <w:szCs w:val="24"/>
        </w:rPr>
        <w:t xml:space="preserve"> (Morningside Ave and Military Trail)</w:t>
      </w:r>
    </w:p>
    <w:p w14:paraId="19288EF7" w14:textId="0FDBA39B" w:rsidR="00931169" w:rsidRDefault="00931169" w:rsidP="009311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hyperlink r:id="rId24" w:history="1">
        <w:r w:rsidRPr="00B81744">
          <w:rPr>
            <w:rStyle w:val="Hyperlink"/>
            <w:sz w:val="24"/>
            <w:szCs w:val="24"/>
          </w:rPr>
          <w:t>Roadside ditch</w:t>
        </w:r>
      </w:hyperlink>
      <w:r>
        <w:rPr>
          <w:sz w:val="24"/>
          <w:szCs w:val="24"/>
        </w:rPr>
        <w:t xml:space="preserve"> (Neilson Rd. and Military Trail)</w:t>
      </w:r>
    </w:p>
    <w:p w14:paraId="78202BF9" w14:textId="2E4836C4" w:rsidR="00931169" w:rsidRPr="00931169" w:rsidRDefault="00931169" w:rsidP="009311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hyperlink r:id="rId25" w:history="1">
        <w:r w:rsidRPr="00B81744">
          <w:rPr>
            <w:rStyle w:val="Hyperlink"/>
            <w:sz w:val="24"/>
            <w:szCs w:val="24"/>
          </w:rPr>
          <w:t>Tam Heather Curling and Tennis Club</w:t>
        </w:r>
      </w:hyperlink>
      <w:r>
        <w:rPr>
          <w:sz w:val="24"/>
          <w:szCs w:val="24"/>
        </w:rPr>
        <w:t xml:space="preserve"> (Military Trail and Bonspie Dr.)</w:t>
      </w:r>
    </w:p>
    <w:p w14:paraId="1F2A9D3B" w14:textId="3B4EA730" w:rsidR="00931169" w:rsidRDefault="00931169" w:rsidP="00931169">
      <w:pPr>
        <w:jc w:val="both"/>
        <w:rPr>
          <w:b/>
          <w:bCs/>
          <w:sz w:val="24"/>
          <w:szCs w:val="24"/>
        </w:rPr>
      </w:pPr>
      <w:r w:rsidRPr="00931169">
        <w:rPr>
          <w:b/>
          <w:bCs/>
          <w:sz w:val="24"/>
          <w:szCs w:val="24"/>
        </w:rPr>
        <w:t>Section 7</w:t>
      </w:r>
    </w:p>
    <w:p w14:paraId="5370C1AA" w14:textId="5A0DAAC4" w:rsidR="007A5D3A" w:rsidRDefault="002E7D8B" w:rsidP="002E7D8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26" w:history="1">
        <w:r w:rsidRPr="002E7D8B">
          <w:rPr>
            <w:rStyle w:val="Hyperlink"/>
            <w:sz w:val="24"/>
            <w:szCs w:val="24"/>
          </w:rPr>
          <w:t>Scarsview</w:t>
        </w:r>
      </w:hyperlink>
      <w:r w:rsidRPr="002E7D8B">
        <w:rPr>
          <w:sz w:val="24"/>
          <w:szCs w:val="24"/>
        </w:rPr>
        <w:t xml:space="preserve"> </w:t>
      </w:r>
      <w:r>
        <w:rPr>
          <w:sz w:val="24"/>
          <w:szCs w:val="24"/>
        </w:rPr>
        <w:t>(Sheppard and Colins Rd.)</w:t>
      </w:r>
    </w:p>
    <w:p w14:paraId="595D193D" w14:textId="02C59CA8" w:rsidR="002E7D8B" w:rsidRPr="002E7D8B" w:rsidRDefault="002E7D8B" w:rsidP="002E7D8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27" w:history="1">
        <w:r w:rsidRPr="002E7D8B">
          <w:rPr>
            <w:rStyle w:val="Hyperlink"/>
            <w:sz w:val="24"/>
            <w:szCs w:val="24"/>
          </w:rPr>
          <w:t>Pizza Pizza</w:t>
        </w:r>
      </w:hyperlink>
      <w:r>
        <w:rPr>
          <w:sz w:val="24"/>
          <w:szCs w:val="24"/>
        </w:rPr>
        <w:t xml:space="preserve"> (Sheppard Ave E. and Dean Park Rd.)</w:t>
      </w:r>
    </w:p>
    <w:p w14:paraId="6BADF500" w14:textId="77777777" w:rsidR="007A5D3A" w:rsidRPr="00931169" w:rsidRDefault="007A5D3A" w:rsidP="00931169">
      <w:pPr>
        <w:jc w:val="both"/>
        <w:rPr>
          <w:b/>
          <w:bCs/>
          <w:sz w:val="24"/>
          <w:szCs w:val="24"/>
        </w:rPr>
      </w:pPr>
    </w:p>
    <w:p w14:paraId="0BD4DB41" w14:textId="77777777" w:rsidR="00931169" w:rsidRPr="00931169" w:rsidRDefault="00931169" w:rsidP="00931169">
      <w:pPr>
        <w:ind w:left="360"/>
        <w:jc w:val="both"/>
        <w:rPr>
          <w:sz w:val="24"/>
          <w:szCs w:val="24"/>
        </w:rPr>
      </w:pPr>
    </w:p>
    <w:p w14:paraId="378F3D02" w14:textId="0D244C32" w:rsidR="00931169" w:rsidRDefault="00931169" w:rsidP="00931169">
      <w:pPr>
        <w:jc w:val="both"/>
        <w:rPr>
          <w:b/>
          <w:bCs/>
          <w:sz w:val="24"/>
          <w:szCs w:val="24"/>
        </w:rPr>
      </w:pPr>
    </w:p>
    <w:p w14:paraId="448BE52B" w14:textId="77777777" w:rsidR="00931169" w:rsidRPr="00931169" w:rsidRDefault="00931169" w:rsidP="00931169">
      <w:pPr>
        <w:jc w:val="both"/>
        <w:rPr>
          <w:b/>
          <w:bCs/>
          <w:sz w:val="24"/>
          <w:szCs w:val="24"/>
        </w:rPr>
      </w:pPr>
    </w:p>
    <w:p w14:paraId="3C6B0FA1" w14:textId="7C9B7E4F" w:rsidR="00DF46F1" w:rsidRDefault="00DF46F1" w:rsidP="00DF46F1"/>
    <w:p w14:paraId="7449A058" w14:textId="77777777" w:rsidR="00DF46F1" w:rsidRDefault="00DF46F1" w:rsidP="00DF46F1"/>
    <w:sectPr w:rsidR="00DF4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C9E"/>
    <w:multiLevelType w:val="hybridMultilevel"/>
    <w:tmpl w:val="80281570"/>
    <w:lvl w:ilvl="0" w:tplc="5614BD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BAC"/>
    <w:multiLevelType w:val="hybridMultilevel"/>
    <w:tmpl w:val="94D88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7720"/>
    <w:multiLevelType w:val="hybridMultilevel"/>
    <w:tmpl w:val="BCEE70CE"/>
    <w:lvl w:ilvl="0" w:tplc="48E270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236"/>
    <w:multiLevelType w:val="hybridMultilevel"/>
    <w:tmpl w:val="8A2E76DC"/>
    <w:lvl w:ilvl="0" w:tplc="48E270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430B7"/>
    <w:multiLevelType w:val="hybridMultilevel"/>
    <w:tmpl w:val="452ACA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16E7E"/>
    <w:multiLevelType w:val="hybridMultilevel"/>
    <w:tmpl w:val="5AB684B2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02413C5"/>
    <w:multiLevelType w:val="hybridMultilevel"/>
    <w:tmpl w:val="2C90DA90"/>
    <w:lvl w:ilvl="0" w:tplc="48E270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F3AC7"/>
    <w:multiLevelType w:val="hybridMultilevel"/>
    <w:tmpl w:val="4D38C112"/>
    <w:lvl w:ilvl="0" w:tplc="48E270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C6C95"/>
    <w:multiLevelType w:val="hybridMultilevel"/>
    <w:tmpl w:val="D86EB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4"/>
    <w:rsid w:val="00016E24"/>
    <w:rsid w:val="00040442"/>
    <w:rsid w:val="00102EFA"/>
    <w:rsid w:val="002E7D8B"/>
    <w:rsid w:val="00350E7E"/>
    <w:rsid w:val="004F4B06"/>
    <w:rsid w:val="006948BB"/>
    <w:rsid w:val="007A5530"/>
    <w:rsid w:val="007A5D3A"/>
    <w:rsid w:val="007C7144"/>
    <w:rsid w:val="00931169"/>
    <w:rsid w:val="00AF5947"/>
    <w:rsid w:val="00AF6514"/>
    <w:rsid w:val="00B81744"/>
    <w:rsid w:val="00C60DA8"/>
    <w:rsid w:val="00C75F47"/>
    <w:rsid w:val="00CB7D3C"/>
    <w:rsid w:val="00DA69EC"/>
    <w:rsid w:val="00DB63CC"/>
    <w:rsid w:val="00D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D4B3"/>
  <w15:chartTrackingRefBased/>
  <w15:docId w15:val="{CB24519E-533C-480D-8F78-CE8695DE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Wexford+Park+Parking/@43.7304061,-79.2996503,411m/data=!3m1!1e3!4m5!3m4!1s0x89d4cd360313bd41:0x24d4c16fc5fa7b4!8m2!3d43.730662!4d-79.298731" TargetMode="External"/><Relationship Id="rId13" Type="http://schemas.openxmlformats.org/officeDocument/2006/relationships/hyperlink" Target="https://www.google.com/maps/place/Top+Food+Supermarket/@43.7521016,-79.2601012,207m/data=!3m1!1e3!4m5!3m4!1s0x89d4d1c4e786bb97:0xa7588475dce00b76!8m2!3d43.7521155!4d-79.2600261" TargetMode="External"/><Relationship Id="rId18" Type="http://schemas.openxmlformats.org/officeDocument/2006/relationships/hyperlink" Target="https://www.google.com/maps/@43.7775025,-79.221042,293m/data=!3m1!1e3" TargetMode="External"/><Relationship Id="rId26" Type="http://schemas.openxmlformats.org/officeDocument/2006/relationships/hyperlink" Target="https://www.google.com/maps/place/Scarsview+Chrysler+Dodge+Jeep+Ram+Fiat/@43.8007743,-79.1918646,734m/data=!3m2!1e3!4b1!4m5!3m4!1s0x89d4da0ffb8c84cf:0xcf2469c970182816!8m2!3d43.8007743!4d-79.18967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maps/@43.7831263,-79.2183972,414m/data=!3m1!1e3" TargetMode="External"/><Relationship Id="rId7" Type="http://schemas.openxmlformats.org/officeDocument/2006/relationships/hyperlink" Target="https://www.google.com/maps/place/Golden+Mile+Chrysler/@43.725583,-79.3115148,232m/data=!3m1!1e3!4m5!3m4!1s0x89d4cdc0876bc271:0xa4df980990a4f6ab!8m2!3d43.7254685!4d-79.312358" TargetMode="External"/><Relationship Id="rId12" Type="http://schemas.openxmlformats.org/officeDocument/2006/relationships/hyperlink" Target="https://www.google.com/maps/place/The+Birches/@43.7482716,-79.2672407,312m/data=!3m1!1e3!4m5!3m4!1s0x89d4d1dd96cfffff:0x9a952406db1f6e44!8m2!3d43.7488932!4d-79.2665658" TargetMode="External"/><Relationship Id="rId17" Type="http://schemas.openxmlformats.org/officeDocument/2006/relationships/hyperlink" Target="https://www.google.com/maps/@43.7702939,-79.2302721,117m/data=!3m1!1e3" TargetMode="External"/><Relationship Id="rId25" Type="http://schemas.openxmlformats.org/officeDocument/2006/relationships/hyperlink" Target="https://www.google.com/maps/place/Tam+Heather+Curling+and+Tennis+Club/@43.7911738,-79.1992063,188a,35y,198.71h/data=!3m1!1e3!4m5!3m4!1s0x89d4da75783afea9:0xe2ad39d1f44b47c0!8m2!3d43.7909098!4d-79.19919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place/Tredway+Woodsworth+Public+School/@43.7652637,-79.2365202,268m/data=!3m1!1e3!4m5!3m4!1s0x89d4d04f6ea0efaf:0x637c9b8b191e7e03!8m2!3d43.7650404!4d-79.235276" TargetMode="External"/><Relationship Id="rId20" Type="http://schemas.openxmlformats.org/officeDocument/2006/relationships/hyperlink" Target="https://www.google.com/maps/@43.7868544,-79.2073233,162m/data=!3m1!1e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@43.7213208,-79.3150002,131m/data=!3m1!1e3" TargetMode="External"/><Relationship Id="rId11" Type="http://schemas.openxmlformats.org/officeDocument/2006/relationships/hyperlink" Target="https://www.google.com/maps/@43.7419324,-79.2715497,601m/data=!3m1!1e3" TargetMode="External"/><Relationship Id="rId24" Type="http://schemas.openxmlformats.org/officeDocument/2006/relationships/hyperlink" Target="https://www.google.com/maps/@43.7868544,-79.2073233,162m/data=!3m1!1e3" TargetMode="External"/><Relationship Id="rId5" Type="http://schemas.openxmlformats.org/officeDocument/2006/relationships/hyperlink" Target="https://www.google.com/maps/@43.7264176,-79.3059673,183m/data=!3m1!1e3" TargetMode="External"/><Relationship Id="rId15" Type="http://schemas.openxmlformats.org/officeDocument/2006/relationships/hyperlink" Target="https://www.google.com/maps/@43.7600035,-79.2473952,105m/data=!3m1!1e3" TargetMode="External"/><Relationship Id="rId23" Type="http://schemas.openxmlformats.org/officeDocument/2006/relationships/hyperlink" Target="https://www.google.com/maps/place/Tam+Heather+Curling+and+Tennis+Club/@43.7953194,-79.198288,1121m/data=!3m1!1e3!4m5!3m4!1s0x89d4da75783afea9:0xe2ad39d1f44b47c0!8m2!3d43.7909098!4d-79.199192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maps/@43.7371806,-79.2813728,95m/data=!3m1!1e3" TargetMode="External"/><Relationship Id="rId19" Type="http://schemas.openxmlformats.org/officeDocument/2006/relationships/hyperlink" Target="https://www.google.com/maps/@43.7792753,-79.2185439,111m/data=!3m1!1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Eclipse+Tint/@43.7366852,-79.2874535,571m/data=!3m1!1e3!4m5!3m4!1s0x89d4ce06255a619d:0x637f15b2e0e0e01e!8m2!3d43.7356608!4d-79.2864224" TargetMode="External"/><Relationship Id="rId14" Type="http://schemas.openxmlformats.org/officeDocument/2006/relationships/hyperlink" Target="https://www.google.com/maps/@43.7554282,-79.2560996,293m/data=!3m1!1e3" TargetMode="External"/><Relationship Id="rId22" Type="http://schemas.openxmlformats.org/officeDocument/2006/relationships/hyperlink" Target="https://www.google.com/maps/@43.7788181,-79.2196468,397m/data=!3m1!1e3" TargetMode="External"/><Relationship Id="rId27" Type="http://schemas.openxmlformats.org/officeDocument/2006/relationships/hyperlink" Target="https://www.google.com/maps/place/Scarsview+Chrysler+Dodge+Jeep+Ram+Fiat/@43.8050034,-79.1848251,1041m/data=!3m1!1e3!4m6!3m5!1s0x89d4da0ffb8c84cf:0xcf2469c970182816!4b1!8m2!3d43.8007743!4d-79.1896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14</cp:revision>
  <dcterms:created xsi:type="dcterms:W3CDTF">2021-04-16T21:23:00Z</dcterms:created>
  <dcterms:modified xsi:type="dcterms:W3CDTF">2021-04-17T01:34:00Z</dcterms:modified>
</cp:coreProperties>
</file>