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F2D3C5" w14:textId="7ECF274C" w:rsidR="00866C04" w:rsidRDefault="00B22EE9">
      <w:r>
        <w:t>Гражданин</w:t>
      </w:r>
      <w:r w:rsidRPr="007D4835">
        <w:rPr>
          <w:lang w:val="en-US"/>
        </w:rPr>
        <w:t xml:space="preserve"> </w:t>
      </w:r>
      <w:r w:rsidR="00134ECA" w:rsidRPr="007D4835">
        <w:rPr>
          <w:lang w:val="en-US"/>
        </w:rPr>
        <w:t>&lt;Customer_</w:t>
      </w:r>
      <w:r w:rsidR="001A782D">
        <w:rPr>
          <w:lang w:val="en-US"/>
        </w:rPr>
        <w:t>S</w:t>
      </w:r>
      <w:r w:rsidR="00134ECA" w:rsidRPr="007D4835">
        <w:rPr>
          <w:lang w:val="en-US"/>
        </w:rPr>
        <w:t>Name&gt;</w:t>
      </w:r>
      <w:r w:rsidR="001A782D" w:rsidRPr="007D4835">
        <w:rPr>
          <w:lang w:val="en-US"/>
        </w:rPr>
        <w:t xml:space="preserve"> </w:t>
      </w:r>
      <w:r w:rsidR="00342DFD" w:rsidRPr="007D4835">
        <w:rPr>
          <w:lang w:val="en-US"/>
        </w:rPr>
        <w:t>&lt;Customer_Name&gt;</w:t>
      </w:r>
      <w:r w:rsidR="007D4835" w:rsidRPr="007D4835">
        <w:rPr>
          <w:lang w:val="en-US"/>
        </w:rPr>
        <w:t xml:space="preserve"> &lt;</w:t>
      </w:r>
      <w:r w:rsidR="007D4835">
        <w:rPr>
          <w:lang w:val="en-US"/>
        </w:rPr>
        <w:t xml:space="preserve">Customer_Father&gt;, </w:t>
      </w:r>
      <w:r w:rsidR="007D4835">
        <w:t>дата</w:t>
      </w:r>
      <w:r w:rsidR="007D4835" w:rsidRPr="007D4835">
        <w:rPr>
          <w:lang w:val="en-US"/>
        </w:rPr>
        <w:t xml:space="preserve"> </w:t>
      </w:r>
      <w:r w:rsidR="007D4835">
        <w:t>рождения</w:t>
      </w:r>
      <w:r w:rsidR="007D4835">
        <w:rPr>
          <w:lang w:val="en-US"/>
        </w:rPr>
        <w:t xml:space="preserve"> &lt;BD&gt;</w:t>
      </w:r>
      <w:r w:rsidR="00134ECA" w:rsidRPr="007D4835">
        <w:rPr>
          <w:lang w:val="en-US"/>
        </w:rPr>
        <w:t xml:space="preserve">, </w:t>
      </w:r>
      <w:r w:rsidR="00134ECA">
        <w:t>покупает</w:t>
      </w:r>
      <w:r w:rsidR="00134ECA" w:rsidRPr="007D4835">
        <w:rPr>
          <w:lang w:val="en-US"/>
        </w:rPr>
        <w:t xml:space="preserve">, </w:t>
      </w:r>
      <w:r w:rsidR="00134ECA">
        <w:t>а</w:t>
      </w:r>
      <w:r w:rsidR="00134ECA" w:rsidRPr="007D4835">
        <w:rPr>
          <w:lang w:val="en-US"/>
        </w:rPr>
        <w:t xml:space="preserve"> </w:t>
      </w:r>
      <w:r w:rsidR="007D4835">
        <w:rPr>
          <w:lang w:val="en-US"/>
        </w:rPr>
        <w:t>&lt;seller_sname&gt; &lt;seller_name&gt; &lt;seller_father&gt;</w:t>
      </w:r>
      <w:r w:rsidR="00134ECA" w:rsidRPr="007D4835">
        <w:rPr>
          <w:lang w:val="en-US"/>
        </w:rPr>
        <w:t xml:space="preserve"> </w:t>
      </w:r>
      <w:r w:rsidR="00134ECA">
        <w:t>продаёт</w:t>
      </w:r>
      <w:r w:rsidR="007D4835" w:rsidRPr="007D4835">
        <w:rPr>
          <w:lang w:val="en-US"/>
        </w:rPr>
        <w:t xml:space="preserve"> </w:t>
      </w:r>
      <w:r w:rsidR="007D4835">
        <w:t>товар</w:t>
      </w:r>
      <w:r w:rsidR="007D4835" w:rsidRPr="007D4835">
        <w:rPr>
          <w:lang w:val="en-US"/>
        </w:rPr>
        <w:t xml:space="preserve"> </w:t>
      </w:r>
      <w:r w:rsidR="007D4835">
        <w:rPr>
          <w:lang w:val="en-US"/>
        </w:rPr>
        <w:t xml:space="preserve">“&lt;item&gt;” </w:t>
      </w:r>
      <w:r w:rsidR="007D4835">
        <w:t>в</w:t>
      </w:r>
      <w:r w:rsidR="007D4835" w:rsidRPr="007D4835">
        <w:rPr>
          <w:lang w:val="en-US"/>
        </w:rPr>
        <w:t xml:space="preserve"> </w:t>
      </w:r>
      <w:r w:rsidR="007D4835">
        <w:t>счёт</w:t>
      </w:r>
      <w:r w:rsidR="007D4835" w:rsidRPr="007D4835">
        <w:rPr>
          <w:lang w:val="en-US"/>
        </w:rPr>
        <w:t xml:space="preserve"> </w:t>
      </w:r>
      <w:r w:rsidR="007D4835">
        <w:t>денежного</w:t>
      </w:r>
      <w:r w:rsidR="007D4835" w:rsidRPr="007D4835">
        <w:rPr>
          <w:lang w:val="en-US"/>
        </w:rPr>
        <w:t xml:space="preserve"> </w:t>
      </w:r>
      <w:r w:rsidR="007D4835">
        <w:t xml:space="preserve">вознаграждения в сумме </w:t>
      </w:r>
      <w:r w:rsidR="007D4835">
        <w:rPr>
          <w:lang w:val="en-US"/>
        </w:rPr>
        <w:t xml:space="preserve">&lt;sum&gt; </w:t>
      </w:r>
      <w:r w:rsidR="007D4835">
        <w:t>рублей.</w:t>
      </w:r>
    </w:p>
    <w:p w14:paraId="310BE413" w14:textId="5DB5CB77" w:rsidR="007D4835" w:rsidRDefault="007D4835"/>
    <w:p w14:paraId="156AA6FE" w14:textId="409EB762" w:rsidR="001E721B" w:rsidRDefault="001E721B">
      <w:pPr>
        <w:rPr>
          <w:lang w:val="en-US"/>
        </w:rPr>
      </w:pPr>
      <w:r>
        <w:rPr>
          <w:lang w:val="en-US"/>
        </w:rPr>
        <w:t>&lt;seller_name&gt;</w:t>
      </w:r>
    </w:p>
    <w:p w14:paraId="16AA6E6D" w14:textId="7C21E0BF" w:rsidR="001E721B" w:rsidRPr="001E721B" w:rsidRDefault="001E721B">
      <w:pPr>
        <w:rPr>
          <w:lang w:val="en-US"/>
        </w:rPr>
      </w:pPr>
      <w:r>
        <w:rPr>
          <w:lang w:val="en-US"/>
        </w:rPr>
        <w:t>&lt;seller_phone&gt;</w:t>
      </w:r>
    </w:p>
    <w:p w14:paraId="2649E2DB" w14:textId="46E68AE1" w:rsidR="007D4835" w:rsidRPr="007D4835" w:rsidRDefault="007D4835">
      <w:pPr>
        <w:rPr>
          <w:lang w:val="en-US"/>
        </w:rPr>
      </w:pPr>
      <w:r>
        <w:t>Баста</w:t>
      </w:r>
    </w:p>
    <w:p w14:paraId="33BE49AD" w14:textId="77777777" w:rsidR="00134ECA" w:rsidRPr="007D4835" w:rsidRDefault="00134ECA">
      <w:pPr>
        <w:rPr>
          <w:rFonts w:ascii="Calibri" w:eastAsia="Times New Roman" w:hAnsi="Calibri" w:cs="Calibri"/>
          <w:color w:val="000000"/>
          <w:lang w:val="en-US" w:eastAsia="ru-RU"/>
        </w:rPr>
      </w:pPr>
    </w:p>
    <w:sectPr w:rsidR="00134ECA" w:rsidRPr="007D48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936"/>
    <w:rsid w:val="00134ECA"/>
    <w:rsid w:val="001A782D"/>
    <w:rsid w:val="001E721B"/>
    <w:rsid w:val="00342DFD"/>
    <w:rsid w:val="004F34FD"/>
    <w:rsid w:val="0065651D"/>
    <w:rsid w:val="007D4835"/>
    <w:rsid w:val="00866C04"/>
    <w:rsid w:val="00A12936"/>
    <w:rsid w:val="00B22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59BACF"/>
  <w15:chartTrackingRefBased/>
  <w15:docId w15:val="{A4A44588-2B65-4EFA-981A-55C710B2C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545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Anton Petkov</cp:lastModifiedBy>
  <cp:revision>9</cp:revision>
  <dcterms:created xsi:type="dcterms:W3CDTF">2020-08-26T13:16:00Z</dcterms:created>
  <dcterms:modified xsi:type="dcterms:W3CDTF">2020-11-10T19:32:00Z</dcterms:modified>
</cp:coreProperties>
</file>