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D964E" w14:textId="77777777" w:rsidR="00631B50" w:rsidRDefault="006D1F8A">
      <w:r>
        <w:t xml:space="preserve">Sagar Mistry </w:t>
      </w:r>
    </w:p>
    <w:p w14:paraId="099BD8AD" w14:textId="77777777" w:rsidR="006D1F8A" w:rsidRDefault="006D1F8A"/>
    <w:p w14:paraId="3AD40A03" w14:textId="2B6AF911" w:rsidR="006D1F8A" w:rsidRDefault="00A76AFB">
      <w:r>
        <w:t>Project Update 2</w:t>
      </w:r>
      <w:r w:rsidR="006D1F8A">
        <w:t>:</w:t>
      </w:r>
    </w:p>
    <w:p w14:paraId="7390F286" w14:textId="77777777" w:rsidR="006D1F8A" w:rsidRDefault="006D1F8A"/>
    <w:p w14:paraId="1AB4EBEE" w14:textId="3BF8141F" w:rsidR="006D1F8A" w:rsidRDefault="006D1F8A">
      <w:r>
        <w:br/>
      </w:r>
      <w:r w:rsidR="004000A5">
        <w:t xml:space="preserve">Second </w:t>
      </w:r>
      <w:r>
        <w:t xml:space="preserve">Week </w:t>
      </w:r>
    </w:p>
    <w:p w14:paraId="29CBB6A5" w14:textId="77777777" w:rsidR="006D1F8A" w:rsidRDefault="006D1F8A"/>
    <w:p w14:paraId="501C6EB5" w14:textId="3A1C3B59" w:rsidR="006D1F8A" w:rsidRDefault="004000A5" w:rsidP="004000A5">
      <w:pPr>
        <w:pStyle w:val="ListParagraph"/>
        <w:numPr>
          <w:ilvl w:val="0"/>
          <w:numId w:val="2"/>
        </w:numPr>
      </w:pPr>
      <w:r>
        <w:t>Implemented Adjacency Matrix creation</w:t>
      </w:r>
    </w:p>
    <w:p w14:paraId="27EF8C6D" w14:textId="6844AC98" w:rsidR="005542F3" w:rsidRDefault="00961B5C" w:rsidP="004000A5">
      <w:pPr>
        <w:pStyle w:val="ListParagraph"/>
        <w:numPr>
          <w:ilvl w:val="0"/>
          <w:numId w:val="2"/>
        </w:numPr>
      </w:pPr>
      <w:r>
        <w:t xml:space="preserve">Algorithm Round 1 Design is initialized </w:t>
      </w:r>
    </w:p>
    <w:p w14:paraId="5E93D44E" w14:textId="77777777" w:rsidR="00961B5C" w:rsidRDefault="00961B5C" w:rsidP="00961B5C"/>
    <w:p w14:paraId="7A56194B" w14:textId="538ED552" w:rsidR="00961B5C" w:rsidRDefault="00961B5C" w:rsidP="00961B5C">
      <w:pPr>
        <w:pStyle w:val="ListParagraph"/>
        <w:numPr>
          <w:ilvl w:val="0"/>
          <w:numId w:val="2"/>
        </w:numPr>
      </w:pPr>
      <w:r>
        <w:t>Preplanned algorithm for midterm</w:t>
      </w:r>
    </w:p>
    <w:p w14:paraId="299A8408" w14:textId="77777777" w:rsidR="00961B5C" w:rsidRDefault="00961B5C" w:rsidP="00961B5C"/>
    <w:p w14:paraId="6EFBF910" w14:textId="338D563B" w:rsidR="00961B5C" w:rsidRDefault="00961B5C" w:rsidP="00961B5C">
      <w:pPr>
        <w:pStyle w:val="ListParagraph"/>
        <w:numPr>
          <w:ilvl w:val="1"/>
          <w:numId w:val="2"/>
        </w:numPr>
      </w:pPr>
      <w:r>
        <w:t>Find Node that must be removed</w:t>
      </w:r>
    </w:p>
    <w:p w14:paraId="22ABCABC" w14:textId="5031D74B" w:rsidR="00961B5C" w:rsidRDefault="00961B5C" w:rsidP="00961B5C">
      <w:pPr>
        <w:pStyle w:val="ListParagraph"/>
        <w:numPr>
          <w:ilvl w:val="1"/>
          <w:numId w:val="2"/>
        </w:numPr>
      </w:pPr>
      <w:r>
        <w:t xml:space="preserve">Disconnect all edges found via adjacency Matrix </w:t>
      </w:r>
    </w:p>
    <w:p w14:paraId="2F0E3EC0" w14:textId="5C4757C2" w:rsidR="00620310" w:rsidRDefault="00620310" w:rsidP="00961B5C">
      <w:pPr>
        <w:pStyle w:val="ListParagraph"/>
        <w:numPr>
          <w:ilvl w:val="1"/>
          <w:numId w:val="2"/>
        </w:numPr>
      </w:pPr>
      <w:r>
        <w:t xml:space="preserve">Save values and create definite connections to graph for each disconnected node </w:t>
      </w:r>
    </w:p>
    <w:p w14:paraId="508A14A8" w14:textId="3AC51E29" w:rsidR="00620310" w:rsidRDefault="00620310" w:rsidP="00961B5C">
      <w:pPr>
        <w:pStyle w:val="ListParagraph"/>
        <w:numPr>
          <w:ilvl w:val="1"/>
          <w:numId w:val="2"/>
        </w:numPr>
      </w:pPr>
      <w:r>
        <w:t xml:space="preserve">Using edge weights, find the best values for connection and reconnect </w:t>
      </w:r>
    </w:p>
    <w:p w14:paraId="37FE8871" w14:textId="77777777" w:rsidR="00620310" w:rsidRDefault="00620310" w:rsidP="00620310"/>
    <w:p w14:paraId="04FE67E7" w14:textId="2EE4AD56" w:rsidR="00620310" w:rsidRDefault="00620310" w:rsidP="00620310">
      <w:r>
        <w:t>This algorithm is an early implementation, and I hope to find a more efficient solution.</w:t>
      </w:r>
      <w:bookmarkStart w:id="0" w:name="_GoBack"/>
      <w:bookmarkEnd w:id="0"/>
    </w:p>
    <w:p w14:paraId="541542A3" w14:textId="77777777" w:rsidR="00961B5C" w:rsidRDefault="00961B5C" w:rsidP="00961B5C"/>
    <w:p w14:paraId="4EAA52BD" w14:textId="77777777" w:rsidR="00961B5C" w:rsidRDefault="00961B5C" w:rsidP="00961B5C"/>
    <w:p w14:paraId="7734E93C" w14:textId="77777777" w:rsidR="00961B5C" w:rsidRDefault="00961B5C" w:rsidP="00961B5C"/>
    <w:p w14:paraId="6DCFFF8D" w14:textId="77777777" w:rsidR="006D1F8A" w:rsidRDefault="006D1F8A" w:rsidP="006D1F8A">
      <w:r>
        <w:t>https://www.github.com/smistry1121</w:t>
      </w:r>
    </w:p>
    <w:sectPr w:rsidR="006D1F8A" w:rsidSect="00EC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620A"/>
    <w:multiLevelType w:val="hybridMultilevel"/>
    <w:tmpl w:val="D67C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832D9"/>
    <w:multiLevelType w:val="hybridMultilevel"/>
    <w:tmpl w:val="87C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8A"/>
    <w:rsid w:val="001F4444"/>
    <w:rsid w:val="00250A78"/>
    <w:rsid w:val="002C3C74"/>
    <w:rsid w:val="00336BD0"/>
    <w:rsid w:val="004000A5"/>
    <w:rsid w:val="00464A8A"/>
    <w:rsid w:val="00480BD2"/>
    <w:rsid w:val="005542F3"/>
    <w:rsid w:val="00620310"/>
    <w:rsid w:val="006D1F8A"/>
    <w:rsid w:val="006E4CFF"/>
    <w:rsid w:val="00704FD5"/>
    <w:rsid w:val="00961B5C"/>
    <w:rsid w:val="00A76AFB"/>
    <w:rsid w:val="00A7788E"/>
    <w:rsid w:val="00AB49D7"/>
    <w:rsid w:val="00AB7B56"/>
    <w:rsid w:val="00AF3D2F"/>
    <w:rsid w:val="00B45ADA"/>
    <w:rsid w:val="00B5486E"/>
    <w:rsid w:val="00BC1D7E"/>
    <w:rsid w:val="00C04340"/>
    <w:rsid w:val="00C559EE"/>
    <w:rsid w:val="00CB1E70"/>
    <w:rsid w:val="00D74906"/>
    <w:rsid w:val="00D9757D"/>
    <w:rsid w:val="00DD1007"/>
    <w:rsid w:val="00EC446E"/>
    <w:rsid w:val="00F37B85"/>
    <w:rsid w:val="00FA4D21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9A6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sagar.mistry</dc:creator>
  <cp:keywords/>
  <dc:description/>
  <cp:lastModifiedBy>sagar.mistry</cp:lastModifiedBy>
  <cp:revision>5</cp:revision>
  <dcterms:created xsi:type="dcterms:W3CDTF">2016-10-31T22:20:00Z</dcterms:created>
  <dcterms:modified xsi:type="dcterms:W3CDTF">2016-11-02T02:05:00Z</dcterms:modified>
</cp:coreProperties>
</file>