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76" w:rsidRDefault="005E09DE">
      <w:r>
        <w:t>Jaron Somers</w:t>
      </w:r>
    </w:p>
    <w:p w:rsidR="005E09DE" w:rsidRDefault="005E09DE">
      <w:r>
        <w:t>CS292 – Final Project</w:t>
      </w:r>
    </w:p>
    <w:p w:rsidR="005E09DE" w:rsidRDefault="005E09DE">
      <w:r>
        <w:t>04/27/2016</w:t>
      </w:r>
    </w:p>
    <w:p w:rsidR="005E09DE" w:rsidRDefault="005E09DE"/>
    <w:p w:rsidR="005E09DE" w:rsidRDefault="005E09DE" w:rsidP="005E09DE">
      <w:pPr>
        <w:jc w:val="center"/>
      </w:pPr>
      <w:r w:rsidRPr="00DD590B">
        <w:rPr>
          <w:sz w:val="28"/>
          <w:szCs w:val="28"/>
        </w:rPr>
        <w:t>The original requirements were</w:t>
      </w:r>
      <w:r>
        <w:t>:</w:t>
      </w:r>
      <w:r w:rsidRPr="005E09DE">
        <w:t xml:space="preserve"> </w:t>
      </w:r>
    </w:p>
    <w:p w:rsidR="005E09DE" w:rsidRPr="005E09DE" w:rsidRDefault="005E09DE" w:rsidP="005E09DE">
      <w:pPr>
        <w:jc w:val="center"/>
        <w:rPr>
          <w:i/>
        </w:rPr>
      </w:pPr>
      <w:r w:rsidRPr="005E09DE">
        <w:rPr>
          <w:i/>
        </w:rPr>
        <w:t>Favorite Movie Application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ab/>
        <w:t>This application will consist of multiple classes, forms, and a database. I don’t have the UML diagram yet since I just thought of this idea and I sort of struggled coming up with an idea anyways. The idea of the application is for a user to permanently store movies with a name, rating, year released and their own description of the movie and why they liked it. I personally have a huge list of movies that I know I would love to watch over and over again but I just can’t think of them. If I hear the movie name, then I remember that I liked that movie a lot! So having this list that a user can maintain is beneficial in that way. Granted, this can be done with a pen and paper, but this helps you nicely format entries and sort based on highest rating.</w:t>
      </w:r>
    </w:p>
    <w:p w:rsidR="005E09DE" w:rsidRPr="005E09DE" w:rsidRDefault="005E09DE" w:rsidP="005E09DE">
      <w:pPr>
        <w:rPr>
          <w:i/>
        </w:rPr>
      </w:pP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Class Movie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-</w:t>
      </w:r>
      <w:proofErr w:type="spellStart"/>
      <w:r w:rsidRPr="005E09DE">
        <w:rPr>
          <w:i/>
        </w:rPr>
        <w:t>yearReleased</w:t>
      </w:r>
      <w:proofErr w:type="spellEnd"/>
      <w:r w:rsidRPr="005E09DE">
        <w:rPr>
          <w:i/>
        </w:rPr>
        <w:t xml:space="preserve"> </w:t>
      </w:r>
      <w:proofErr w:type="spellStart"/>
      <w:r w:rsidRPr="005E09DE">
        <w:rPr>
          <w:i/>
        </w:rPr>
        <w:t>int</w:t>
      </w:r>
      <w:proofErr w:type="spell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-description String (set number of characters)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-name String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-</w:t>
      </w:r>
      <w:proofErr w:type="gramStart"/>
      <w:r w:rsidRPr="005E09DE">
        <w:rPr>
          <w:i/>
        </w:rPr>
        <w:t>score</w:t>
      </w:r>
      <w:proofErr w:type="gramEnd"/>
      <w:r w:rsidRPr="005E09DE">
        <w:rPr>
          <w:i/>
        </w:rPr>
        <w:t xml:space="preserve"> double (0.0-10.0)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:Movie</w:t>
      </w:r>
      <w:proofErr w:type="gramEnd"/>
      <w:r w:rsidRPr="005E09DE">
        <w:rPr>
          <w:i/>
        </w:rPr>
        <w:t>-Constructor for a movie object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getDescription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getYearReleased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getName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getScore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</w:p>
    <w:p w:rsidR="005E09DE" w:rsidRPr="005E09DE" w:rsidRDefault="005E09DE" w:rsidP="005E09DE">
      <w:pPr>
        <w:rPr>
          <w:i/>
        </w:rPr>
      </w:pPr>
      <w:proofErr w:type="spellStart"/>
      <w:r w:rsidRPr="005E09DE">
        <w:rPr>
          <w:i/>
        </w:rPr>
        <w:t>MainForm</w:t>
      </w:r>
      <w:proofErr w:type="spell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ArrayList&lt;Movie&gt; -List of the movies from the database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A Table loaded from SQL database listing movie objects.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addMovie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removeMovie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lastRenderedPageBreak/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refreshMovieTable</w:t>
      </w:r>
      <w:proofErr w:type="spellEnd"/>
      <w:proofErr w:type="gramEnd"/>
      <w:r w:rsidRPr="005E09DE">
        <w:rPr>
          <w:i/>
        </w:rPr>
        <w:t xml:space="preserve"> (aka read)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:</w:t>
      </w:r>
      <w:proofErr w:type="gramStart"/>
      <w:r w:rsidRPr="005E09DE">
        <w:rPr>
          <w:i/>
        </w:rPr>
        <w:t>:</w:t>
      </w:r>
      <w:proofErr w:type="spellStart"/>
      <w:r w:rsidRPr="005E09DE">
        <w:rPr>
          <w:i/>
        </w:rPr>
        <w:t>editMovie</w:t>
      </w:r>
      <w:proofErr w:type="spellEnd"/>
      <w:proofErr w:type="gramEnd"/>
    </w:p>
    <w:p w:rsidR="005E09DE" w:rsidRPr="005E09DE" w:rsidRDefault="005E09DE" w:rsidP="005E09DE">
      <w:pPr>
        <w:rPr>
          <w:i/>
        </w:rPr>
      </w:pPr>
    </w:p>
    <w:p w:rsidR="005E09DE" w:rsidRPr="005E09DE" w:rsidRDefault="005E09DE" w:rsidP="005E09DE">
      <w:pPr>
        <w:rPr>
          <w:i/>
        </w:rPr>
      </w:pPr>
      <w:proofErr w:type="spellStart"/>
      <w:r w:rsidRPr="005E09DE">
        <w:rPr>
          <w:i/>
        </w:rPr>
        <w:t>MovieDetailsForm</w:t>
      </w:r>
      <w:proofErr w:type="spellEnd"/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Form for editing the details of the movie.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Changes can only be done in this form. It is accessible through an Edit Button while selecting an existing movie from the table.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Save and Cancel options to either save changes if there are any, cancel to exit the new form.</w:t>
      </w:r>
    </w:p>
    <w:p w:rsidR="005E09DE" w:rsidRPr="005E09DE" w:rsidRDefault="005E09DE" w:rsidP="005E09DE">
      <w:pPr>
        <w:rPr>
          <w:i/>
        </w:rPr>
      </w:pP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Requirements: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list the movies in ascending or descending order by score.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create, edit, or delete movies.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allow a user to specify a description of the movie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list the name of the movie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list the year released (inputted by the user) of the movie.</w:t>
      </w:r>
    </w:p>
    <w:p w:rsidR="005E09DE" w:rsidRDefault="005E09DE" w:rsidP="005E09DE">
      <w:r w:rsidRPr="005E09DE">
        <w:rPr>
          <w:i/>
        </w:rPr>
        <w:t>The application shall connect to SQL database for its ability for persistent storage</w:t>
      </w:r>
      <w:r>
        <w:t>.</w:t>
      </w:r>
    </w:p>
    <w:p w:rsidR="005E09DE" w:rsidRDefault="005E09DE">
      <w:r>
        <w:t xml:space="preserve"> </w:t>
      </w:r>
    </w:p>
    <w:p w:rsidR="005E09DE" w:rsidRDefault="005E09DE"/>
    <w:p w:rsidR="005E09DE" w:rsidRDefault="005E09DE">
      <w:r>
        <w:t xml:space="preserve">*No changes were made to the original requirements. I still ended up using a regular service based database instead of </w:t>
      </w:r>
      <w:proofErr w:type="spellStart"/>
      <w:r>
        <w:t>sqlite</w:t>
      </w:r>
      <w:proofErr w:type="spellEnd"/>
      <w:r>
        <w:t>.</w:t>
      </w:r>
    </w:p>
    <w:p w:rsidR="005E09DE" w:rsidRDefault="005E09DE"/>
    <w:p w:rsidR="005E09DE" w:rsidRPr="00DD590B" w:rsidRDefault="005E09DE" w:rsidP="00DD590B">
      <w:pPr>
        <w:jc w:val="center"/>
        <w:rPr>
          <w:sz w:val="28"/>
          <w:szCs w:val="28"/>
        </w:rPr>
      </w:pPr>
      <w:r w:rsidRPr="00DD590B">
        <w:rPr>
          <w:sz w:val="28"/>
          <w:szCs w:val="28"/>
        </w:rPr>
        <w:t>The following requirements were implemented: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list the movies in ascending or descending order by score.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create, edit, or delete movies.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allow a user to specify a description of the movie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list the name of the movie</w:t>
      </w:r>
    </w:p>
    <w:p w:rsidR="005E09DE" w:rsidRPr="005E09DE" w:rsidRDefault="005E09DE" w:rsidP="005E09DE">
      <w:pPr>
        <w:rPr>
          <w:i/>
        </w:rPr>
      </w:pPr>
      <w:r w:rsidRPr="005E09DE">
        <w:rPr>
          <w:i/>
        </w:rPr>
        <w:t>The application shall list the year released (inputted by the user) of the movie.</w:t>
      </w:r>
    </w:p>
    <w:p w:rsidR="005E09DE" w:rsidRDefault="005E09DE" w:rsidP="005E09DE">
      <w:pPr>
        <w:rPr>
          <w:i/>
        </w:rPr>
      </w:pPr>
      <w:r w:rsidRPr="005E09DE">
        <w:rPr>
          <w:i/>
        </w:rPr>
        <w:t>The application shall connect to SQL database for its ability for persistent storage</w:t>
      </w:r>
    </w:p>
    <w:p w:rsidR="005E09DE" w:rsidRDefault="005E09DE" w:rsidP="005E09DE">
      <w:r>
        <w:t>*Every requirement was met with this project.</w:t>
      </w:r>
    </w:p>
    <w:p w:rsidR="005E09DE" w:rsidRDefault="005E09DE" w:rsidP="005E09DE">
      <w:r>
        <w:lastRenderedPageBreak/>
        <w:t>Screenshots:</w:t>
      </w:r>
    </w:p>
    <w:p w:rsidR="005E09DE" w:rsidRDefault="005E09DE" w:rsidP="005E09DE">
      <w:r>
        <w:t>Below is the start of a fresh application with no movies in the database:</w:t>
      </w:r>
    </w:p>
    <w:p w:rsidR="005E09DE" w:rsidRDefault="005E09DE" w:rsidP="005E09DE">
      <w:r>
        <w:rPr>
          <w:noProof/>
        </w:rPr>
        <w:drawing>
          <wp:inline distT="0" distB="0" distL="0" distR="0" wp14:anchorId="7BD9002C" wp14:editId="045706A1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E" w:rsidRDefault="005E09DE" w:rsidP="005E09DE"/>
    <w:p w:rsidR="005E09DE" w:rsidRDefault="005E09DE" w:rsidP="005E09DE">
      <w:r>
        <w:t>Below, I added a few test movies.</w:t>
      </w:r>
    </w:p>
    <w:p w:rsidR="00E77EDB" w:rsidRDefault="005E09DE" w:rsidP="005E09DE">
      <w:r>
        <w:rPr>
          <w:noProof/>
        </w:rPr>
        <w:drawing>
          <wp:inline distT="0" distB="0" distL="0" distR="0" wp14:anchorId="62483885" wp14:editId="631D4011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DB" w:rsidRDefault="00E77EDB">
      <w:r>
        <w:br w:type="page"/>
      </w:r>
    </w:p>
    <w:p w:rsidR="005E09DE" w:rsidRDefault="005E09DE" w:rsidP="005E09DE"/>
    <w:p w:rsidR="002E65BD" w:rsidRDefault="00E77EDB" w:rsidP="005E09DE">
      <w:r>
        <w:t>Here is the Movie Details view, this is where you can edit the selected movie or add a new movie by clicking the add movie button.</w:t>
      </w:r>
    </w:p>
    <w:p w:rsidR="00E77EDB" w:rsidRDefault="00E77EDB" w:rsidP="005E09DE">
      <w:r>
        <w:rPr>
          <w:noProof/>
        </w:rPr>
        <w:drawing>
          <wp:inline distT="0" distB="0" distL="0" distR="0" wp14:anchorId="6E78FB5A" wp14:editId="7BA38A0C">
            <wp:extent cx="5118100" cy="35750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133" cy="35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DB" w:rsidRDefault="00E77EDB" w:rsidP="005E09DE">
      <w:r>
        <w:t>I then changed the movie rating to 1</w:t>
      </w:r>
    </w:p>
    <w:p w:rsidR="00E77EDB" w:rsidRDefault="00E77EDB" w:rsidP="005E09DE">
      <w:r>
        <w:rPr>
          <w:noProof/>
        </w:rPr>
        <w:drawing>
          <wp:inline distT="0" distB="0" distL="0" distR="0" wp14:anchorId="08D85032" wp14:editId="5765298B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DB" w:rsidRDefault="00E77EDB">
      <w:r>
        <w:br w:type="page"/>
      </w:r>
    </w:p>
    <w:p w:rsidR="00E77EDB" w:rsidRDefault="00E77EDB" w:rsidP="005E09DE">
      <w:r>
        <w:lastRenderedPageBreak/>
        <w:t>When adding a movie, there is input validation for every field.</w:t>
      </w:r>
    </w:p>
    <w:p w:rsidR="00E77EDB" w:rsidRDefault="00E77EDB" w:rsidP="005E09DE">
      <w:r>
        <w:rPr>
          <w:noProof/>
        </w:rPr>
        <w:drawing>
          <wp:inline distT="0" distB="0" distL="0" distR="0" wp14:anchorId="051EBBFA" wp14:editId="73874919">
            <wp:extent cx="2622550" cy="20450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95" cy="20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019E4" wp14:editId="3C552763">
            <wp:extent cx="2613914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597" cy="2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DB" w:rsidRDefault="00E77EDB" w:rsidP="005E09DE">
      <w:r>
        <w:rPr>
          <w:noProof/>
        </w:rPr>
        <w:drawing>
          <wp:inline distT="0" distB="0" distL="0" distR="0" wp14:anchorId="5F870039" wp14:editId="263FD17C">
            <wp:extent cx="2638343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609" cy="20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67BA4" wp14:editId="6721CDE3">
            <wp:extent cx="2622058" cy="20447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526" cy="20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EDB" w:rsidRDefault="00E77EDB" w:rsidP="005E09DE">
      <w:r>
        <w:rPr>
          <w:noProof/>
        </w:rPr>
        <w:drawing>
          <wp:inline distT="0" distB="0" distL="0" distR="0" wp14:anchorId="09B5D278" wp14:editId="0F2B63AB">
            <wp:extent cx="2635250" cy="205498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997" cy="20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683F6" wp14:editId="5B07F61D">
            <wp:extent cx="3303515" cy="174810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990" cy="17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DB" w:rsidRDefault="00E77EDB" w:rsidP="005E09DE"/>
    <w:p w:rsidR="00E77EDB" w:rsidRDefault="00E77EDB" w:rsidP="005E09DE">
      <w:r>
        <w:t>There is SQL Exception handling for all queries made on the database.</w:t>
      </w:r>
    </w:p>
    <w:p w:rsidR="00E77EDB" w:rsidRDefault="00E77EDB">
      <w:r>
        <w:br w:type="page"/>
      </w:r>
    </w:p>
    <w:p w:rsidR="00E77EDB" w:rsidRDefault="00E77EDB" w:rsidP="005E09DE">
      <w:r>
        <w:lastRenderedPageBreak/>
        <w:t>You can then sort the table by rating, title, description, release year, genres (using built in sort for the columns)</w:t>
      </w:r>
    </w:p>
    <w:p w:rsidR="00E77EDB" w:rsidRDefault="00E77EDB" w:rsidP="005E09DE"/>
    <w:p w:rsidR="00E77EDB" w:rsidRDefault="00E77EDB" w:rsidP="005E09DE">
      <w:r>
        <w:rPr>
          <w:noProof/>
        </w:rPr>
        <w:drawing>
          <wp:inline distT="0" distB="0" distL="0" distR="0" wp14:anchorId="1EB0E5CA" wp14:editId="1832E7F5">
            <wp:extent cx="5549900" cy="29368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328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DB" w:rsidRDefault="00E77EDB" w:rsidP="005E09DE">
      <w:r>
        <w:t>You can also remove movies</w:t>
      </w:r>
    </w:p>
    <w:p w:rsidR="00E77EDB" w:rsidRPr="005E09DE" w:rsidRDefault="00E77EDB" w:rsidP="005E09DE">
      <w:r>
        <w:rPr>
          <w:noProof/>
        </w:rPr>
        <w:drawing>
          <wp:inline distT="0" distB="0" distL="0" distR="0" wp14:anchorId="6C62439C" wp14:editId="754AB75A">
            <wp:extent cx="5943600" cy="3145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DB" w:rsidRPr="005E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E2" w:rsidRDefault="00F960E2" w:rsidP="00E77EDB">
      <w:pPr>
        <w:spacing w:after="0" w:line="240" w:lineRule="auto"/>
      </w:pPr>
      <w:r>
        <w:separator/>
      </w:r>
    </w:p>
  </w:endnote>
  <w:endnote w:type="continuationSeparator" w:id="0">
    <w:p w:rsidR="00F960E2" w:rsidRDefault="00F960E2" w:rsidP="00E7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E2" w:rsidRDefault="00F960E2" w:rsidP="00E77EDB">
      <w:pPr>
        <w:spacing w:after="0" w:line="240" w:lineRule="auto"/>
      </w:pPr>
      <w:r>
        <w:separator/>
      </w:r>
    </w:p>
  </w:footnote>
  <w:footnote w:type="continuationSeparator" w:id="0">
    <w:p w:rsidR="00F960E2" w:rsidRDefault="00F960E2" w:rsidP="00E77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0"/>
    <w:rsid w:val="002E65BD"/>
    <w:rsid w:val="005E09DE"/>
    <w:rsid w:val="008A2D60"/>
    <w:rsid w:val="009A4E76"/>
    <w:rsid w:val="00DD590B"/>
    <w:rsid w:val="00E77EDB"/>
    <w:rsid w:val="00F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A51F2-A163-4B91-AFE0-236E460F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9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DB"/>
  </w:style>
  <w:style w:type="paragraph" w:styleId="Footer">
    <w:name w:val="footer"/>
    <w:basedOn w:val="Normal"/>
    <w:link w:val="FooterChar"/>
    <w:uiPriority w:val="99"/>
    <w:unhideWhenUsed/>
    <w:rsid w:val="00E77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Somers</dc:creator>
  <cp:keywords/>
  <dc:description/>
  <cp:lastModifiedBy>Jaron Somers</cp:lastModifiedBy>
  <cp:revision>4</cp:revision>
  <dcterms:created xsi:type="dcterms:W3CDTF">2016-04-25T23:45:00Z</dcterms:created>
  <dcterms:modified xsi:type="dcterms:W3CDTF">2016-04-26T00:45:00Z</dcterms:modified>
</cp:coreProperties>
</file>