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Data Structures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Union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Find Disjoint Sets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NOTE: If there are v vertexes, their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indexes are numbered from 0 to v - 1.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struct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DisjointSet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parent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members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init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O(v)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sets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parent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members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parent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members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find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parent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parent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find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parent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setsize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members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find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bool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joined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find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find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join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joined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members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find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members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find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parent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find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find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sets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--;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Segment Tree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NOTE: Tree indexed from 0 to n - 1.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If you want lazy propagation on tree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uncomment code tagged as 'Propagation'.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IMPORTANT: Functions are very generic,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the way of handling values may change.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M ((l + r) / 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Left (node * 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Right (node * 2 + 1)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struct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SegmentTree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tree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lazy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/* Propagation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    void propagate(int node, int l, int r){ 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        if(l == r) return;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        lazy[Left] = lazy[node];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        lazy[Right] = lazy[node];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    }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create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node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O(n log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lazy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node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tree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node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create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Left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create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Right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tree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node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update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node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/* Propagation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        if(lazy[node] != 0){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            propagate(node, l, 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            tree[node] = lazy[node];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            lazy[node]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        }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||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tree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node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&amp;&amp;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/* Propagation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            lazy[node] = set;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            propagate(node, l, 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            lazy[node] = 0;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tree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node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update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Left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update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Right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tree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node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O(log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query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node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||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/* Propagation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        if(lazy[node] != 0){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            propagate(node, l, 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            tree[node] = lazy[node];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            lazy[node]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        }*/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&amp;&amp;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tree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node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query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Left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query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Right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O(log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init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O(n log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tree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4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lazy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4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create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Sparse 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NOTE: Array indexed from 0 to n - 1.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LOGN 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MAXN 100000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num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logs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sparse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precalc_sparse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O(n log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MAXN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logs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logs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sparse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num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logs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k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min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join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sparse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sparse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sparse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join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query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sparse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binlog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logs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k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binlog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sparse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binlog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sparse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binlog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Graph Algorithms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Topological Sort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NOTE: Vertexes indexed from 0 to v - 1.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SCC algorithm below implicitly provides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topological sort of the contracted DAG.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&lt;vector&gt;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&lt;algorithm&gt;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using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namespace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MAXV 100000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sortedVertexes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Result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vertexNumber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bool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visited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TopologicalTraverse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O(v + 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visited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true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&gt;::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iterator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begin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!=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end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visited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TopologicalTraverse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sortedVertexes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vertexNumber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TopologicalSort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O(v + 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vertexNumber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fill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visited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visited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false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visited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TopologicalTraverse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reverse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sortedVertexes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sortedVertexes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Articulation Points and Bridges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NOTE: Vertexes indexed from 0 to v - 1.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Be careful using this function more than once.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IMPORTANT: When calling the function, use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number of any vertex of the component and -1.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&lt;set&gt;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&lt;vector&gt;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using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namespace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MAXV 100000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set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ArticulationPoints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Result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set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pair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Bridges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Result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num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rootChild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vertexCount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ArticulationPointsAndBridges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&gt;::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iterator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num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vertexCount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begin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!=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end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num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rootChild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ArticulationPointsAndBridges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num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ArticulationPoints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insert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num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Bridges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insert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make_pair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min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!=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min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num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&amp;&amp;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rootChild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ArticulationPoints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erase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O(v + 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Strongly Connected Components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NOTE: Vertexes indexed from 0 to v - 1.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Be careful using this function more than once.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&lt;stack&gt;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&lt;vector&gt;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using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namespace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MAXV 100000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SCC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Result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num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bool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inStack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stack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WARNING: This may be slow.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vertexCount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StronglyConnected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O(v + 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Stack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push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inStack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true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&gt;::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iterator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num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vertexCount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begin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!=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end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num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StronglyConnected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inStack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min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num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newSCC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Stack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empty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top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newSCC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push_back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inStack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false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Stack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break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SCC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push_back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newSCC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Lowest Common Ancestor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NOTE: Vertexes indexed from 0 to v - 1.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IMPORTANT: parent[root] must be root.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&lt;algorithm&gt;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using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namespace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MAXV 100000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LOGV 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level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Level of vertex u from root.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parent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Direct parent of vertex 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logarithm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O(log v)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true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PreprocessDP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O(v log v)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log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logarithm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parent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LCA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O(log v)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log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logarithm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level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level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swap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--)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level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level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a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--)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!=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a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Maximum Cardinality Bipartite Matching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NOTE: Number of vertexes v = L + 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Left vertexes indexed from 0 to L - 1.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Right vertexes indexed from L to v - 1.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Matching can be reconstructed from array match.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&lt;vector&gt;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&lt;algorithm&gt;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using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namespace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MAXV 1000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match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bool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visited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AlternatingPath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O(v + 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visited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visited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true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&gt;::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iterator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begin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!=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end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AlternatingPath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match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match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MaximumBipartiteMatching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matching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fill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match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match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fill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visited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visited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false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matching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AlternatingPath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matching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O(v^2 + ve)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Maximum Flow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Edmonds Karp implementation using BFS.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NOTE: Vertexes indexed from 0 to n - 1.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Remember to reset edges and capacity values.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Complexity O(ve^2) but much better on practice.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&lt;queue&gt;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&lt;vector&gt;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&lt;climits&gt;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using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namespace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MAXV 100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INF INT_MAX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dist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parent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capacity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AugmentingPath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source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sink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fill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dist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dist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fill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parent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parent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queue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bfs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bfs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push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source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dist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source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&gt;::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iterator 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bfs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empty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bfs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front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bfs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sink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break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w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begin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w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!=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end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capacity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&amp;&amp;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dist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dist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dist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parent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bfs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push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sink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flow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parent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!=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flow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min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capacity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parent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u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parent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flow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u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sink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parent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!=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capacity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parent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capacity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parent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u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parent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MaximumFlow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source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sink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maxFlow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augmentFlow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augmentFlow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O(ve)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augmentFlow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AugmentingPath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source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sink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maxFlow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augmentFlow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maxFlow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O(ve^2)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Minimum Cut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NOTE: Vertexes indexed from 0 to n - 1.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Maximum Flow required before using Minimum Cut.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Remember to define value of UNDIRECTED properly.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&lt;vector&gt;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using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namespace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MAXV 100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UNDIRECTED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pair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MinCut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Result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bool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inSetS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ReachableFromSource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O(v)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inSetS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true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&gt;::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iterator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begin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!=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end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capacity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][*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&amp;&amp;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!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inSetS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ReachableFromSource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MinimumCut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source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O(v + 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MinCut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clear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fill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inSetS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inSetS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false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ReachableFromSource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source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&gt;::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iterator 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w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begin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w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!=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end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UNDIRECTED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&amp;&amp;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w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continue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inSetS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inSetS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continue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MinCut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push_back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make_pair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String Algorithms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Suffix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String must be indexed from 0 to n 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finished by an '$' symbol or similar.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&lt;string.h&gt;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&lt;algorithm&gt;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using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namespace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MAXN 100000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rank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tray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tempSA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tempRank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CountingSort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ranks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256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fill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tray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tray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ranks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tray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]++;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tray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rank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]]++;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ranks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tray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tray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tray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tempSA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tray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]++]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tempSA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tray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rank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]]++]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copy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tempSA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tempSA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SuffixArray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O(n log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copy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rank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&lt;&lt;=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CountingSort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CountingSort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ranks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tempRank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rank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!=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rank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||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rank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!=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rank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ranks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tempRank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ranks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copy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tempRank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tempRank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rank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rank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break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Starts code for Longest Common Prefix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LCP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prev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plcp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LongestCommonPrefix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prev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prev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plcp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prev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continue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prev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&amp;&amp;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&amp;&amp;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prev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plcp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LCP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plcp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Knuth-Morris-Pratt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Before using Text Search call Pattern Fail.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By default, Text Search does nothing, modify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code tagged with "Matching" and return value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to handle the way of processing matches.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MAXT 1000000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MAXP 1000000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Text.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Pattern.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MAXP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PatternFail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!=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&amp;&amp;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TextSearch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O(t + 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!=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&amp;&amp;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(++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Matching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j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j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Computational Geometry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Points and Vectors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&lt;cmath&gt;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PI M_PI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ERROR 1e-12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#define RAD (PI / 180)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bool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equal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fabs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ERROR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Functions to manipulate points and vectors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in a 2D euclidean space, many functions may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change if another dimension is required.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struct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bool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operator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cmp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const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equal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cmp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cmp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cmp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Point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Vectors represented as points.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o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Point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Scale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Rotate a point around origin.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Rotate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angle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rad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angle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RAD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rad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sin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rad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sin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rad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rad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Translate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Point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Dot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Point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Cross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Point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Magnitude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sqrt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Dot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Euclidean distance between point p and q.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Distance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Point 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hypot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Angle between two vectors.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Angle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Point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Magnitude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Magnitude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||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acos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Dot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RAD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Angle POQ between three points.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Angle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o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Point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Point 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Angle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o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o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Lines and Segments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Line structure consists in two points p and q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and three doubles a, b and c for the line equation.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Segments represented as lines, when using segments,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points p and q are meant to be the edges and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values for line equation may not be necessary.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struct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Line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Point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Line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Point 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q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Line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Line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q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Cross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Determine if two lines are parallel.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bool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Parallel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Line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Line 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equal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&amp;&amp;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equal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Compare if two lines are the same.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bool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operator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Line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Line 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Parallel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&amp;&amp;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equal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Intersection point of two lines.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Intersection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Line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Line 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div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div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div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CloserPointInLine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Line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Point u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scale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Dot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Magnitude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Translate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Scale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scale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CloserPointInSegment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Line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Point u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scale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Dot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Magnitude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scale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scale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Translate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Scale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scale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Minimum distance between point p and line 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DistanceToLine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Line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Distance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CloserPointInLine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Minimum distance between point p and segment 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DistanceToSegment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Line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Distance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CloserPointInSegment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Counter clockwise test, returns true if point 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is on the left side of line pq, false otherwise.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bool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CCW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Point 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Point 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Cross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bool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Collinear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Point 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Point 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O(1)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equal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Cross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)),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bool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PointInSegment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Line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y1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?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y2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?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||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false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y1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||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y2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y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false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Collinear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Polygons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Polygons represented as a vector of points,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the first point in vector is also the last one.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&lt;vector&gt;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using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namespace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Perimeter of polygon.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Perimeter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result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result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Distance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result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Area of polygon.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Area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result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result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Cross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fabs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result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2.0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Tests if a point p is inside of polygon 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If the point is on the bounds is considered inside.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bool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PointInPolygon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PointInSegment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true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angle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double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alpha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Angle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CCW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alpha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alpha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angle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alpha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round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angle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360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true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false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u w:val="single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Convex Hull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Receives a vector of points in the 2D plane,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returns a polygon with the points that forms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the convex hull sorted in counter-clockwise order.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NOTE: Function deletes collinear points, if 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FFFFFF" w:val="clear"/>
        </w:rPr>
        <w:t xml:space="preserve">// points are required, modify CCW function.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&lt;vector&gt;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804000"/>
          <w:spacing w:val="0"/>
          <w:position w:val="0"/>
          <w:sz w:val="20"/>
          <w:shd w:fill="FFFFFF" w:val="clear"/>
        </w:rPr>
        <w:t xml:space="preserve">#include &lt;algorithm&gt;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using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namespace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ConvexHull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vector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Point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sort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begin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end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Point p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Point q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CCW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break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pop_back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push_back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pop_back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--){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while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Point p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Point q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CCW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q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break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pop_back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push_back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8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8000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size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push_back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Algorithm Hungariano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#include &lt;cstdio&gt;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#include &lt;cstdlib&gt;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#include &lt;cstring&gt;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#include &lt;algorithm&gt;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#include &lt;queue&gt;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#define N 55           //max number of vertices in one part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#define INF 100000000  //just infinity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int cost[N][N];        //cost matrix; fill unconnected with -INF; for minimum, negate weights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int n, matched;        //n workers and n jobs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int lx[N], ly[N];      //labels of X and Y parts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int xy[N];             //xy[x] - vertex that is matched with x,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int yx[N];             //yx[y] - vertex that is matched with 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bool S[N], T[N];       //sets S and T in algorithm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int slack[N];          //as in the algorithm description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int slackx[N];         //slackx[y] such a vertex, that l(slackx[y]) + l(y) - w(slackx[y],y) = slack[y]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int p[N];              //array for memorizing alternating paths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void init()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matched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fill_n(xy, n, -1);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fill_n(yx, n, -1);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fill_n(lx, n, 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fill_n(ly, n, 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for (int x = 0; x &lt; n; x++)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lx[x] = *max_element(cost[x], cost[x] + 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void update_labels()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int x, y, delta = INF;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for (y = 0; y &lt; n; y++)            //calculate delta using slack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if (!T[y]) delta = min(delta, slack[y]);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for (x = 0; x &lt; n; x++)            //update X labels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if (S[x]) lx[x] -= delta;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for (y = 0; y &lt; n; y++)            //update Y labels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if (T[y]) ly[y] += delta;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for (y = 0; y &lt; n; y++)            //update slack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if (!T[y]) slack[y] -= delta;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//x - current vertex, px - vertex from X before x in the alternating path,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//so we add edges (px, xy[x]), (xy[x], x)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void add_to_tree(int x, int px)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S[x] = true;                    //add x to 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p[x] = px;                //we need this when augmenting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for (int y = 0; y &lt; n; y++)    //update slacks, because we add new vertex to 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if (lx[x] + ly[y] - cost[x][y] &lt; slack[y])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    slack[y] = lx[x] + ly[y] - cost[x][y];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    slackx[y] =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//main function of the algorithm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void augment()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int x, y, root; //just counters and root vertex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queue&lt;int&gt; q;   //queue for bfs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while (matched != n) { //check whether matching is already perfect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q.empty();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fill_n(S, n, false);      //init set 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fill_n(T, n, false);      //init set 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fill_n(p, n, -1);         //init set p - for the alternating tree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for (x = 0; x &lt; n; x++)   //finding root of the tree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if (xy[x] == -1)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 xml:space="preserve">root =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 xml:space="preserve">q.push(x);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 xml:space="preserve">p[x] = -2;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 xml:space="preserve">S[x] = true;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for (y = 0; y &lt; n; y++) { //initializing slack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slack[y] = lx[root] + ly[y] - cost[root][y];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slackx[y] = root;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while (true) {                  //main cycle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while (q.size()) {          //building tree with bfs cycle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 xml:space="preserve">x = q.front(); q.pop(); //current vertex from X part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 xml:space="preserve">for (y = 0; y &lt; n; y++) //iterate through all edges in equality graph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ab/>
        <w:t xml:space="preserve">if (cost[x][y] == lx[x] + ly[y] &amp;&amp; !T[y])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ab/>
        <w:tab/>
        <w:t xml:space="preserve">if (yx[y] == -1) break; //an exposed vertex in Y found, so augmenting path exists!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ab/>
        <w:tab/>
        <w:t xml:space="preserve">T[y] = true;            //else just add y to 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ab/>
        <w:tab/>
        <w:t xml:space="preserve">q.push(yx[y]);          //add vertex yx[y], which is matched with y, to the queue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ab/>
        <w:tab/>
        <w:t xml:space="preserve">add_to_tree(yx[y], x);  //add edges (x,y) and (y,yx[y]) to the tree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 xml:space="preserve">if (y &lt; n) break;           //augmenting path found!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if (y &lt; n) break;               //augmenting path found!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update_labels();                //augmenting path not found, so improve labelling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//in this cycle we add edges that were added to the equality graph as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//result of improving the labelling, we add edge (slackx[y], y) to the tree if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//and only if !T[y] &amp;&amp;  slack[y] == 0, also with this edge we add another 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//(y, yx[y]) or augment the matching, if y was exposed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for (y = 0; y &lt; n; y++)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 xml:space="preserve">if (!T[y] &amp;&amp; slack[y] == 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ab/>
        <w:t xml:space="preserve">if (yx[y] == -1) { //exposed vertex in Y found - augmenting path exists!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ab/>
        <w:tab/>
        <w:t xml:space="preserve">x = slackx[y];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ab/>
        <w:t xml:space="preserve">} else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ab/>
        <w:tab/>
        <w:t xml:space="preserve">T[y] = true;   //else just add y to 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ab/>
        <w:tab/>
        <w:t xml:space="preserve">if (!S[yx[y]])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ab/>
        <w:tab/>
        <w:tab/>
        <w:t xml:space="preserve">q.push(yx[y]); //add vertex yx[y], which is matched with y, to the queue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ab/>
        <w:tab/>
        <w:tab/>
        <w:t xml:space="preserve">add_to_tree(yx[y], slackx[y]); // add edges (x,y) and (y, yx[y]) to the tree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if (y &lt; n) break; //augmenting path found!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matched++; //augmenting path found, so increment matching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//in this cycle we inverse edges along augmenting path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for (int cx = x, cy = y, ty; cx != -2; cx = p[cx], cy = ty)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ty = xy[cx];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yx[cy] = cx;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xy[cx] = cy;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} //go to step 1 of the algorithm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int hungarian()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int ret = 0;                //weight of the optimal matching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init();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augment();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for (int x = 0; x &lt; n; x++) //forming answer there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ret += cost[x][xy[x]];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return ret;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n = 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cost[0][0] = 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cost[0][1]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cost[0][2] = 20;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cost[1][0]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cost[1][1] = 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cost[1][2]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cost[2][0]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cost[2][1]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cost[2][2] = 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printf("%d\n", hungarian());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getchar();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Extendido de Euclides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// finds sa + tb = gcd(a, b) = 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int extended_gcd(int a, int b)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int s = 1, ns = 0, t = 0, nt = 1, r = b, nr = a, p, q;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while (nr)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q = r / nr;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p = ns;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ns = s - q * 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s = 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p = 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nt = t - q * 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t = 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p = nr;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nr = r - q * 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r = 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return r; // gcd(a, b)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// finds modular inversor of a mod 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// x value such as: a * x = 1 % 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int modinv(int a, int b)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int t = 0, nt = 1, r = b, nr = a, p, q;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while (nr)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q = r / nr;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p = 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nt = t - q * 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t = 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p = nr;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nr = r - q * 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  r = 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if (r &gt; 1) return -1; // a is not inversible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if (t &lt; 0) t += b;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  return 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Fraccion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pair &lt;int, int&gt; Decimal_a_Fraccion(double x){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int rq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double min_diff = 1e100;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double l =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for (int q = 1; q &lt;= 100000; q++){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double pr = l * q;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int val = (int)(pr + 0.5);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double diff = fabs(pr - val) / q;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if (diff &lt; min_diff)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min_diff = diff, rq = q;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int rp = (int)(l * rq + 0.5);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int g = __gcd(rp, rq);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return make_pair(rp / g, rq / g);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HeavyLigth Descompochichon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#include &lt;map&gt;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#include &lt;vector&gt;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#include &lt;string&gt;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#include &lt;algorithm&gt;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#define MAXV 300002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int size[MAXV];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int parent[MAXV];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vector&lt;int&gt; E[MAXV];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vector&lt;vector&lt;int&gt; &gt; HL; // Compressed tree.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pair&lt;int, int&gt; hl_parent[MAXV]; // Parents in HL.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pair&lt;int, int&gt; component[MAXV]; // Component in HL.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int CalculateSize(int u, int p)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size[u]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parent[u] = 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for (int v = 0; v &lt; E[u].size(); ++v)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if (E[u][v] == p) continue;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size[u] += CalculateSize(E[u][v], u);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// Look for heavy components.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component[u].first = -1;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for (int v = 0; v &lt; E[u].size(); ++v)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if (E[u][v] == p) continue;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// If there is a heavy edge.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if (size[E[u][v]] &gt; size[u] / 2)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component[u].first = component[E[u][v]].first;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HL[component[u].first].push_back(u);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// Doesn't belong to any heavy component.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if (component[u].first == -1)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vector&lt;int&gt; heavy;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heavy.push_back(u);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component[u].first = HL.size();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HL.push_back(heavy);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return ++size[u];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void BuildHeavyLight(int root)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HL.clear();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CalculateSize(root, -1);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for (int i = 0; i &lt; HL.size(); ++i)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reverse(HL[i].begin(), HL[i].end());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for(int j = 0; j &lt; HL[i].size(); ++j)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component[HL[i][j]].second = j;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int p = parent[HL[i][0]];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int comp = (p == -1)? -1: component[p].first;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hl_parent[i] = make_pair(comp, 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// PROBLEM SPECIFIC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char input[30];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map&lt;string, string&gt; values[MAXV];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map&lt;string, vector&lt;int&gt; &gt; M[MAXV];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int n, p, k, 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scanf("%d", &amp;n);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for (int i = 1; i &lt;= n; ++i)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scanf("%d%d", &amp;p, &amp;k);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if (p != 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E[i].push_back(p);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E[p].push_back(i);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} else r = 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for (int j = 0; j &lt; k; ++j)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scanf("%s", input);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for(p = 0; input[p] != '='; ++p) {}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string key(input, input + p), value(input + p + 1);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values[i][key] = value;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BuildHeavyLight(r);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for (int i = 0; i &lt; HL.size(); ++i)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for (int j = 0; j &lt; HL[i].size(); ++j)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map&lt;string, string&gt;::iterator 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for (it = values[HL[i][j]].begin(); it != values[HL[i][j]].end(); ++it)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 xml:space="preserve">M[i][it-&gt;first].push_back(j);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scanf("%d", &amp;n);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for (int i = 0; i &lt; n; ++i)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scanf("%d%s", &amp;p, input);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string key(input);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while (p != -1)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if (M[component[p].first].count(key))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 xml:space="preserve">vector&lt;int&gt; v = M[component[p].first][key];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 xml:space="preserve">int w = upper_bound(v.begin(), v.end(), component[p].second) - v.begin();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ab/>
        <w:t xml:space="preserve">if (w &gt; 0) { printf("%s\n", values[HL[component[p].first][v[w - 1]]][key].c_str()); break;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p = hl_parent[component[p].first].second;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if(p == -1)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ab/>
        <w:t xml:space="preserve">puts("N/A");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ab/>
        <w:t xml:space="preserve">fflush(stdout);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