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BD" w:rsidRDefault="000164BD">
      <w:bookmarkStart w:id="0" w:name="_Hlk480240035"/>
      <w:bookmarkEnd w:id="0"/>
    </w:p>
    <w:p w:rsidR="000164BD" w:rsidRDefault="000164BD"/>
    <w:p w:rsidR="000164BD" w:rsidRDefault="00262A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129540</wp:posOffset>
                </wp:positionV>
                <wp:extent cx="4769485" cy="3381375"/>
                <wp:effectExtent l="76200" t="38100" r="69215" b="1047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485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ap="rnd" cmpd="sng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1867" id="Rectángulo 2" o:spid="_x0000_s1026" style="position:absolute;margin-left:130.15pt;margin-top:10.2pt;width:375.5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" fillcolor="white [3201]" strokecolor="#5b9bd5 [3204]" strokeweight="3.25pt">
                <v:stroke joinstyle="round" endcap="round"/>
                <v:shadow on="t" color="black" opacity="20971f" offset="0,2.2pt"/>
              </v:rect>
            </w:pict>
          </mc:Fallback>
        </mc:AlternateContent>
      </w:r>
    </w:p>
    <w:p w:rsidR="000164BD" w:rsidRDefault="000164BD" w:rsidP="000164BD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1000125" cy="1361440"/>
            <wp:effectExtent l="0" t="0" r="0" b="0"/>
            <wp:wrapSquare wrapText="bothSides"/>
            <wp:docPr id="1" name="Imagen 1" descr="http://www.mod.gov.eg/mod/images/Doctor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d.gov.eg/mod/images/Doctor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4" cy="13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4BD" w:rsidRPr="000164BD" w:rsidRDefault="000164BD" w:rsidP="000164BD">
      <w:pPr>
        <w:spacing w:after="0"/>
      </w:pPr>
    </w:p>
    <w:p w:rsidR="000164BD" w:rsidRPr="000164BD" w:rsidRDefault="001343D1" w:rsidP="000164BD">
      <w:pPr>
        <w:spacing w:after="0"/>
      </w:pPr>
      <w:r w:rsidRPr="001343D1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7644130</wp:posOffset>
            </wp:positionH>
            <wp:positionV relativeFrom="paragraph">
              <wp:posOffset>81915</wp:posOffset>
            </wp:positionV>
            <wp:extent cx="2296795" cy="1453515"/>
            <wp:effectExtent l="0" t="0" r="8255" b="0"/>
            <wp:wrapSquare wrapText="bothSides"/>
            <wp:docPr id="12" name="Imagen 12" descr="C:\Users\Alexis\Downloads\screen-1065137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is\Downloads\screen-1065137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104775</wp:posOffset>
                </wp:positionV>
                <wp:extent cx="1285875" cy="6096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10" w:rsidRDefault="00A24D57" w:rsidP="00CB0D10">
                            <w:pPr>
                              <w:jc w:val="center"/>
                            </w:pPr>
                            <w:r>
                              <w:t>Decodificación de imagen</w:t>
                            </w:r>
                            <w:r w:rsidR="00CB0D10">
                              <w:t xml:space="preserve"> DICOM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163.9pt;margin-top:8.25pt;width:101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" fillcolor="white [3201]" strokecolor="#5b9bd5 [3204]" strokeweight="1.5pt">
                <v:stroke joinstyle="miter"/>
                <v:textbox>
                  <w:txbxContent>
                    <w:p w:rsidR="00CB0D10" w:rsidRDefault="00A24D57" w:rsidP="00CB0D10">
                      <w:pPr>
                        <w:jc w:val="center"/>
                      </w:pPr>
                      <w:r>
                        <w:t>Decodificación de imagen</w:t>
                      </w:r>
                      <w:r w:rsidR="00CB0D10">
                        <w:t xml:space="preserve"> DICOM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64BD" w:rsidRPr="000164BD" w:rsidRDefault="001343D1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3379837</wp:posOffset>
                </wp:positionH>
                <wp:positionV relativeFrom="paragraph">
                  <wp:posOffset>176530</wp:posOffset>
                </wp:positionV>
                <wp:extent cx="3485408" cy="5938"/>
                <wp:effectExtent l="0" t="57150" r="39370" b="895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408" cy="593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92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66.15pt;margin-top:13.9pt;width:274.45pt;height: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" strokecolor="black [3200]">
                <v:stroke endarrow="block" joinstyle="miter"/>
              </v:shape>
            </w:pict>
          </mc:Fallback>
        </mc:AlternateContent>
      </w:r>
    </w:p>
    <w:p w:rsidR="000164BD" w:rsidRDefault="000164BD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53975</wp:posOffset>
                </wp:positionV>
                <wp:extent cx="97155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CB102" id="Conector recto de flecha 4" o:spid="_x0000_s1026" type="#_x0000_t32" style="position:absolute;margin-left:81.4pt;margin-top:4.25pt;width:7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" strokecolor="black [3200]" strokeweight="1.25pt">
                <v:stroke endarrow="block" joinstyle="miter"/>
              </v:shape>
            </w:pict>
          </mc:Fallback>
        </mc:AlternateContent>
      </w:r>
      <w:r>
        <w:tab/>
      </w:r>
    </w:p>
    <w:p w:rsidR="000164BD" w:rsidRDefault="00CB0D10" w:rsidP="000164B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161925</wp:posOffset>
                </wp:positionV>
                <wp:extent cx="571500" cy="5334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33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87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4.9pt;margin-top:12.75pt;width:4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" strokecolor="black [3200]">
                <v:stroke endarrow="block" joinstyle="miter"/>
              </v:shape>
            </w:pict>
          </mc:Fallback>
        </mc:AlternateContent>
      </w:r>
      <w:r w:rsidR="000164BD">
        <w:t>Ingresa</w:t>
      </w:r>
    </w:p>
    <w:p w:rsidR="000164BD" w:rsidRDefault="00A24D57" w:rsidP="000164BD">
      <w:pPr>
        <w:spacing w:after="0"/>
      </w:pPr>
      <w:r>
        <w:t>imagen</w:t>
      </w:r>
    </w:p>
    <w:p w:rsidR="001343D1" w:rsidRDefault="001343D1" w:rsidP="001343D1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60959</wp:posOffset>
                </wp:positionV>
                <wp:extent cx="996315" cy="809625"/>
                <wp:effectExtent l="0" t="38100" r="5143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15" cy="80962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4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61.65pt;margin-top:4.8pt;width:78.45pt;height:6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" strokecolor="black [3200]">
                <v:stroke endarrow="block" joinstyle="miter"/>
              </v:shape>
            </w:pict>
          </mc:Fallback>
        </mc:AlternateContent>
      </w:r>
      <w:r w:rsidR="00A24D57">
        <w:t>DICOM</w:t>
      </w:r>
      <w:r w:rsidR="007E572B">
        <w:t>.</w:t>
      </w:r>
    </w:p>
    <w:p w:rsidR="001343D1" w:rsidRDefault="001343D1" w:rsidP="001343D1">
      <w:pPr>
        <w:spacing w:after="0"/>
      </w:pPr>
    </w:p>
    <w:p w:rsidR="001343D1" w:rsidRPr="001343D1" w:rsidRDefault="00262ACD" w:rsidP="001343D1">
      <w:pPr>
        <w:spacing w:after="0"/>
        <w:rPr>
          <w:rFonts w:ascii="Arial" w:hAnsi="Arial" w:cs="Arial"/>
          <w:b/>
          <w:sz w:val="32"/>
          <w:szCs w:val="3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3EFC" wp14:editId="4F1221BD">
                <wp:simplePos x="0" y="0"/>
                <wp:positionH relativeFrom="margin">
                  <wp:posOffset>2072005</wp:posOffset>
                </wp:positionH>
                <wp:positionV relativeFrom="paragraph">
                  <wp:posOffset>6985</wp:posOffset>
                </wp:positionV>
                <wp:extent cx="3790950" cy="12573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2573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10" w:rsidRDefault="00262ACD" w:rsidP="00CB0D10">
                            <w:pPr>
                              <w:jc w:val="center"/>
                            </w:pPr>
                            <w:r>
                              <w:t>Tratamiento</w:t>
                            </w:r>
                            <w:r w:rsidR="00CB0D10">
                              <w:t xml:space="preserve"> de imagen</w:t>
                            </w:r>
                            <w:r w:rsidR="00A24D5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3EFC" id="Rectángulo redondeado 6" o:spid="_x0000_s1027" style="position:absolute;margin-left:163.15pt;margin-top:.55pt;width:298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" fillcolor="white [3201]" strokecolor="#5b9bd5 [3204]" strokeweight="1.5pt">
                <v:stroke joinstyle="miter"/>
                <v:textbox>
                  <w:txbxContent>
                    <w:p w:rsidR="00CB0D10" w:rsidRDefault="00262ACD" w:rsidP="00CB0D10">
                      <w:pPr>
                        <w:jc w:val="center"/>
                      </w:pPr>
                      <w:r>
                        <w:t>Tratamiento</w:t>
                      </w:r>
                      <w:r w:rsidR="00CB0D10">
                        <w:t xml:space="preserve"> de imagen</w:t>
                      </w:r>
                      <w:r w:rsidR="00A24D57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43D1">
        <w:t xml:space="preserve">      </w:t>
      </w:r>
      <w:r w:rsidR="000164BD" w:rsidRPr="000164BD">
        <w:rPr>
          <w:rFonts w:ascii="Arial" w:hAnsi="Arial" w:cs="Arial"/>
          <w:b/>
          <w:sz w:val="32"/>
          <w:szCs w:val="34"/>
        </w:rPr>
        <w:t>Usuario</w:t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</w:r>
      <w:r w:rsidR="001343D1">
        <w:rPr>
          <w:rFonts w:ascii="Arial" w:hAnsi="Arial" w:cs="Arial"/>
          <w:b/>
          <w:sz w:val="32"/>
          <w:szCs w:val="34"/>
        </w:rPr>
        <w:tab/>
        <w:t xml:space="preserve">      </w:t>
      </w:r>
      <w:r w:rsidR="001343D1">
        <w:rPr>
          <w:rFonts w:ascii="Arial" w:hAnsi="Arial" w:cs="Arial"/>
          <w:sz w:val="24"/>
          <w:szCs w:val="34"/>
        </w:rPr>
        <w:t>Representaci</w:t>
      </w:r>
      <w:r w:rsidR="001343D1" w:rsidRPr="001343D1">
        <w:rPr>
          <w:rFonts w:ascii="Arial" w:hAnsi="Arial" w:cs="Arial"/>
          <w:sz w:val="24"/>
          <w:szCs w:val="34"/>
        </w:rPr>
        <w:t xml:space="preserve">ón </w:t>
      </w:r>
    </w:p>
    <w:p w:rsidR="000164BD" w:rsidRDefault="001343D1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>gráfica.</w:t>
      </w:r>
    </w:p>
    <w:p w:rsidR="00FB7818" w:rsidRDefault="007E572B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8E336D" wp14:editId="6757A13B">
                <wp:simplePos x="0" y="0"/>
                <wp:positionH relativeFrom="column">
                  <wp:posOffset>3367405</wp:posOffset>
                </wp:positionH>
                <wp:positionV relativeFrom="paragraph">
                  <wp:posOffset>5080</wp:posOffset>
                </wp:positionV>
                <wp:extent cx="933450" cy="4667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782CDA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Clasificación de 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3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65.15pt;margin-top:.4pt;width:73.5pt;height:3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" filled="f" stroked="f">
                <v:textbox>
                  <w:txbxContent>
                    <w:p w:rsidR="00262ACD" w:rsidRPr="00262ACD" w:rsidRDefault="00782CDA" w:rsidP="00262ACD">
                      <w:pPr>
                        <w:rPr>
                          <w:lang w:val="en-US"/>
                        </w:rPr>
                      </w:pPr>
                      <w:r>
                        <w:t>Clasificación de 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FBF7F" wp14:editId="03726460">
                <wp:simplePos x="0" y="0"/>
                <wp:positionH relativeFrom="column">
                  <wp:posOffset>3348355</wp:posOffset>
                </wp:positionH>
                <wp:positionV relativeFrom="paragraph">
                  <wp:posOffset>14605</wp:posOffset>
                </wp:positionV>
                <wp:extent cx="962025" cy="4286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1793AE" id="Rectangle: Rounded Corners 13" o:spid="_x0000_s1026" style="position:absolute;margin-left:263.65pt;margin-top:1.15pt;width:75.7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" fillcolor="#9cc2e5 [1940]" strokecolor="#1f4d78 [1604]" strokeweight="1pt">
                <v:stroke joinstyle="miter"/>
              </v:roundrect>
            </w:pict>
          </mc:Fallback>
        </mc:AlternateContent>
      </w: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1A17C9" wp14:editId="4C0F7055">
                <wp:simplePos x="0" y="0"/>
                <wp:positionH relativeFrom="column">
                  <wp:posOffset>2110105</wp:posOffset>
                </wp:positionH>
                <wp:positionV relativeFrom="paragraph">
                  <wp:posOffset>5080</wp:posOffset>
                </wp:positionV>
                <wp:extent cx="1000125" cy="4667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262ACD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Segmentación de </w:t>
                            </w:r>
                            <w:r w:rsidR="00782CDA">
                              <w:t>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17C9" id="_x0000_s1029" type="#_x0000_t202" style="position:absolute;left:0;text-align:left;margin-left:166.15pt;margin-top:.4pt;width:78.75pt;height:3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" filled="f" stroked="f">
                <v:textbox>
                  <w:txbxContent>
                    <w:p w:rsidR="00262ACD" w:rsidRPr="00262ACD" w:rsidRDefault="00262ACD" w:rsidP="00262ACD">
                      <w:pPr>
                        <w:rPr>
                          <w:lang w:val="en-US"/>
                        </w:rPr>
                      </w:pPr>
                      <w:r>
                        <w:t xml:space="preserve">Segmentación de </w:t>
                      </w:r>
                      <w:r w:rsidR="00782CDA">
                        <w:t>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2ACD">
        <w:rPr>
          <w:rFonts w:ascii="Arial" w:hAnsi="Arial" w:cs="Arial"/>
          <w:noProof/>
          <w:sz w:val="24"/>
          <w:szCs w:val="34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8E336D" wp14:editId="6757A13B">
                <wp:simplePos x="0" y="0"/>
                <wp:positionH relativeFrom="column">
                  <wp:posOffset>4653280</wp:posOffset>
                </wp:positionH>
                <wp:positionV relativeFrom="paragraph">
                  <wp:posOffset>5080</wp:posOffset>
                </wp:positionV>
                <wp:extent cx="1028700" cy="4667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CD" w:rsidRPr="00262ACD" w:rsidRDefault="00782CDA" w:rsidP="00262A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Análisis de regiones</w:t>
                            </w:r>
                            <w:r w:rsidR="007E572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336D" id="_x0000_s1030" type="#_x0000_t202" style="position:absolute;left:0;text-align:left;margin-left:366.4pt;margin-top:.4pt;width:81pt;height:36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" filled="f" stroked="f">
                <v:textbox>
                  <w:txbxContent>
                    <w:p w:rsidR="00262ACD" w:rsidRPr="00262ACD" w:rsidRDefault="00782CDA" w:rsidP="00262ACD">
                      <w:pPr>
                        <w:rPr>
                          <w:lang w:val="en-US"/>
                        </w:rPr>
                      </w:pPr>
                      <w:r>
                        <w:t>Análisis de regiones</w:t>
                      </w:r>
                      <w:r w:rsidR="007E572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FBF7F" wp14:editId="03726460">
                <wp:simplePos x="0" y="0"/>
                <wp:positionH relativeFrom="column">
                  <wp:posOffset>4577080</wp:posOffset>
                </wp:positionH>
                <wp:positionV relativeFrom="paragraph">
                  <wp:posOffset>5080</wp:posOffset>
                </wp:positionV>
                <wp:extent cx="933450" cy="428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0BDC3" id="Rectangle: Rounded Corners 17" o:spid="_x0000_s1026" style="position:absolute;margin-left:360.4pt;margin-top:.4pt;width:73.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" fillcolor="#9cc2e5 [1940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FBF7F" wp14:editId="03726460">
                <wp:simplePos x="0" y="0"/>
                <wp:positionH relativeFrom="column">
                  <wp:posOffset>2167255</wp:posOffset>
                </wp:positionH>
                <wp:positionV relativeFrom="paragraph">
                  <wp:posOffset>5080</wp:posOffset>
                </wp:positionV>
                <wp:extent cx="933450" cy="4286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72507" id="Rectangle: Rounded Corners 16" o:spid="_x0000_s1026" style="position:absolute;margin-left:170.65pt;margin-top:.4pt;width:73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" fillcolor="#9cc2e5 [1940]" strokecolor="#1f4d78 [1604]" strokeweight="1pt">
                <v:stroke joinstyle="miter"/>
              </v:roundrect>
            </w:pict>
          </mc:Fallback>
        </mc:AlternateContent>
      </w: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7E572B" w:rsidRDefault="007E572B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</w:p>
    <w:p w:rsidR="00FB7818" w:rsidRDefault="00FB7818" w:rsidP="001343D1">
      <w:pPr>
        <w:spacing w:after="0"/>
        <w:ind w:left="10620" w:firstLine="708"/>
        <w:rPr>
          <w:rFonts w:ascii="Arial" w:hAnsi="Arial" w:cs="Arial"/>
          <w:sz w:val="24"/>
          <w:szCs w:val="34"/>
        </w:rPr>
      </w:pPr>
      <w:bookmarkStart w:id="1" w:name="_GoBack"/>
      <w:bookmarkEnd w:id="1"/>
    </w:p>
    <w:p w:rsidR="00FB7818" w:rsidRPr="001343D1" w:rsidRDefault="00FB7818" w:rsidP="001343D1">
      <w:pPr>
        <w:spacing w:after="0"/>
        <w:ind w:left="10620" w:firstLine="708"/>
        <w:rPr>
          <w:sz w:val="18"/>
        </w:rPr>
      </w:pPr>
    </w:p>
    <w:sectPr w:rsidR="00FB7818" w:rsidRPr="001343D1" w:rsidSect="000164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347" w:rsidRDefault="00910347" w:rsidP="000164BD">
      <w:pPr>
        <w:spacing w:after="0" w:line="240" w:lineRule="auto"/>
      </w:pPr>
      <w:r>
        <w:separator/>
      </w:r>
    </w:p>
  </w:endnote>
  <w:endnote w:type="continuationSeparator" w:id="0">
    <w:p w:rsidR="00910347" w:rsidRDefault="00910347" w:rsidP="0001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347" w:rsidRDefault="00910347" w:rsidP="000164BD">
      <w:pPr>
        <w:spacing w:after="0" w:line="240" w:lineRule="auto"/>
      </w:pPr>
      <w:r>
        <w:separator/>
      </w:r>
    </w:p>
  </w:footnote>
  <w:footnote w:type="continuationSeparator" w:id="0">
    <w:p w:rsidR="00910347" w:rsidRDefault="00910347" w:rsidP="00016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BD"/>
    <w:rsid w:val="000164BD"/>
    <w:rsid w:val="001343D1"/>
    <w:rsid w:val="00262ACD"/>
    <w:rsid w:val="00304D04"/>
    <w:rsid w:val="003959F1"/>
    <w:rsid w:val="00675988"/>
    <w:rsid w:val="007210CB"/>
    <w:rsid w:val="00752CCF"/>
    <w:rsid w:val="00782CDA"/>
    <w:rsid w:val="007E572B"/>
    <w:rsid w:val="00910347"/>
    <w:rsid w:val="00A24D57"/>
    <w:rsid w:val="00CB0D10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1476"/>
  <w15:chartTrackingRefBased/>
  <w15:docId w15:val="{56784AAB-A816-4038-9A7E-9FCAE2A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BD"/>
  </w:style>
  <w:style w:type="paragraph" w:styleId="Footer">
    <w:name w:val="footer"/>
    <w:basedOn w:val="Normal"/>
    <w:link w:val="FooterChar"/>
    <w:uiPriority w:val="99"/>
    <w:unhideWhenUsed/>
    <w:rsid w:val="0001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Osnaya Gomez</dc:creator>
  <cp:keywords/>
  <dc:description/>
  <cp:lastModifiedBy>Raul Alberto Leon Diaz</cp:lastModifiedBy>
  <cp:revision>8</cp:revision>
  <dcterms:created xsi:type="dcterms:W3CDTF">2017-03-19T01:38:00Z</dcterms:created>
  <dcterms:modified xsi:type="dcterms:W3CDTF">2017-04-23T06:12:00Z</dcterms:modified>
</cp:coreProperties>
</file>