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DATABASE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bdfinal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bdfinal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Jogador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D012DA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id_jogador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apelido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idade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nro_vitorias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nro_derrotas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Jogador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id_jogador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auto_increment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idade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nro_vitorias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nro_derrotas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nome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apelido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id_jogador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D012DA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id_deck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nro_partidas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qtde_vitorias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qtde_derrotas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#id_jogador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id_deck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auto_increment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nro_partidas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qtde_vitorias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qtde_derrotas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id_jogador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id_deck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id_jogador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Jogador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id_jogador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D012DA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cod_serie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012DA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id_carta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nome_carta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nro_edicao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descricao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#id_deck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cod_serie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id_carta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nome_carta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nro_edicao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descricao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id_deck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cod_serie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id_carta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id_deck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id_deck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Partida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D012DA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cod_partida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tipo_campo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qtd_turnos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resultado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Partida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cod_partida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auto_increment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tipo_campo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qtd_turnos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resultado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cod_partida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PartidaDeck</w:t>
      </w:r>
      <w:r w:rsidRPr="00D012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u w:val="single"/>
        </w:rPr>
        <w:t>(</w:t>
      </w:r>
      <w:proofErr w:type="gramEnd"/>
      <w:r w:rsidRPr="00D012DA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#id_deck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012DA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#cod_partida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PartidaDeck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id_deck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cod_partida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id_deck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cod_partida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id_deck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id_deck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cod_partida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Partida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cod_partida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JogadorPartida</w:t>
      </w:r>
      <w:r w:rsidRPr="00D012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u w:val="single"/>
        </w:rPr>
        <w:t>(</w:t>
      </w:r>
      <w:proofErr w:type="gramEnd"/>
      <w:r w:rsidRPr="00D012DA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#id_jogador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012DA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#cod_partida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JogadorPartida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id_jogador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cod_partida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hora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id_jogador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cod_partida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id_jogador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Jogador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id_jogador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cod_partida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Partida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cod_partida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Turno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D012DA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id_turno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hp_jogador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qtde_cartas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#cod_partida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Turno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id_turno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auto_increment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hp_jogador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qtde_cartas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cod_partida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id_turno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cod_partida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Partida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cod_partida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#Conj_de_cartas_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utilizadas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D012DA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cod_conjunto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ConjCartasUtilizadas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cod_conjunto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auto_increment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cod_conjunto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lastRenderedPageBreak/>
        <w:t>);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Guarda</w:t>
      </w:r>
      <w:r w:rsidRPr="00D012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u w:val="single"/>
        </w:rPr>
        <w:t>(</w:t>
      </w:r>
      <w:proofErr w:type="gramEnd"/>
      <w:r w:rsidRPr="00D012DA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#cod_serie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="00FF7A1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 xml:space="preserve"> </w:t>
      </w:r>
      <w:r w:rsidRPr="00D012DA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 xml:space="preserve">#id_carta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012DA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#cod_conjunto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Guarda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cod_serie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id_carta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cod_conjunto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cod_serie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id_carta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cod_conjunto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cod_serie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cod_serie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id_carta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id_carta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cod_conjunto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ConjCartasUtilizadas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cod_conjunto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#um id para cada tipo de carta sejam elas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Normal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Continua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Campo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Rapida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Resposta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Fusao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Ritual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Efeito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Sincro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Xyz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Pendulo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TiposCarta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id_tipo_carta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auto_increment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tipo_carta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id_tipo_carta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#Carta_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Armadilha</w:t>
      </w:r>
      <w:r w:rsidRPr="00D012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u w:val="single"/>
        </w:rPr>
        <w:t>(</w:t>
      </w:r>
      <w:proofErr w:type="gramEnd"/>
      <w:r w:rsidRPr="00D012DA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#cod_serie</w:t>
      </w:r>
      <w:r w:rsidRPr="00D012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u w:val="single"/>
        </w:rPr>
        <w:t>,</w:t>
      </w:r>
      <w:r w:rsidR="00FF7A1C" w:rsidRPr="00FF7A1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 xml:space="preserve"> </w:t>
      </w:r>
      <w:r w:rsidRPr="00D012DA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 xml:space="preserve">#id_carta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Normal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Resposta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Continua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CartaArmadilha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id_carta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auto_increment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cod_serie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id_cartaDeck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id_tipo_carta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id_carta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foi adicionado este id para termos a nossa colecao de carta na tabela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cod_serie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id_cartaDeck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cod_serie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cod_serie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id_cartaDeck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id_carta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id_tipo_carta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TiposCarta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id_tipo_carta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#Carta_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Magica</w:t>
      </w:r>
      <w:r w:rsidRPr="00D012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u w:val="single"/>
        </w:rPr>
        <w:t>(</w:t>
      </w:r>
      <w:proofErr w:type="gramEnd"/>
      <w:r w:rsidRPr="00D012DA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#cod_serie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="00FF7A1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</w:t>
      </w:r>
      <w:r w:rsidRPr="00D012DA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 xml:space="preserve">id_carta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Normal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Continua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Campo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Rapida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CartaMagica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id_carta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auto_increment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cod_serie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id_cartaDeck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id_tipo_carta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id_carta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foi adicionado este id para termos a nossa colecao de carta na tabela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cod_serie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id_cartaDeck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cod_serie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cod_serie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id_cartaDeck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id_carta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id_tipo_carta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TiposCarta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id_tipo_carta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#Carta_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Monstro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D012DA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#cod_serie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="00FF7A1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 xml:space="preserve"> </w:t>
      </w:r>
      <w:r w:rsidR="00FF7A1C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#</w:t>
      </w:r>
      <w:bookmarkStart w:id="0" w:name="_GoBack"/>
      <w:bookmarkEnd w:id="0"/>
      <w:r w:rsidRPr="00D012DA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id_carta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Normal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Fusao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Ritual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Efeito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Sincro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Xyz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Pendulo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CartaMonstro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id_carta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auto_increment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cod_serie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id_cartaDeck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id_tipo_carta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id_carta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foi adicionado este id para termos a nossa colecao de carta na tabela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cod_serie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id_cartaDeck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cod_serie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cod_serie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id_cartaDeck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id_carta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id_tipo_carta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TiposCarta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id_tipo_carta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F7A1C" w:rsidRPr="00D22A85" w:rsidRDefault="00D22A85" w:rsidP="00D2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sectPr w:rsidR="00FF7A1C" w:rsidRPr="00D22A85" w:rsidSect="00D22A85">
      <w:pgSz w:w="12240" w:h="15840"/>
      <w:pgMar w:top="1417" w:right="1701" w:bottom="1276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A85"/>
    <w:rsid w:val="00137DCA"/>
    <w:rsid w:val="00462890"/>
    <w:rsid w:val="00601AC9"/>
    <w:rsid w:val="008679CB"/>
    <w:rsid w:val="008D369C"/>
    <w:rsid w:val="00D012DA"/>
    <w:rsid w:val="00D22A85"/>
    <w:rsid w:val="00FF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8D9C5"/>
  <w15:chartTrackingRefBased/>
  <w15:docId w15:val="{020D8D1C-24A1-4E36-8C35-9FFBB5C6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c51">
    <w:name w:val="sc51"/>
    <w:basedOn w:val="Fontepargpadro"/>
    <w:rsid w:val="00D22A8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ontepargpadro"/>
    <w:rsid w:val="00D22A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ontepargpadro"/>
    <w:rsid w:val="00D22A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ontepargpadro"/>
    <w:rsid w:val="00D22A8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91">
    <w:name w:val="sc191"/>
    <w:basedOn w:val="Fontepargpadro"/>
    <w:rsid w:val="00D22A85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41">
    <w:name w:val="sc41"/>
    <w:basedOn w:val="Fontepargpadro"/>
    <w:rsid w:val="00D22A85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7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171C2-B031-4C29-832B-07B3EB31F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692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Implementação SQL</vt:lpstr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Implementação SQL</dc:title>
  <dc:subject/>
  <dc:creator>Gabriel Almeida</dc:creator>
  <cp:keywords>banco de dados</cp:keywords>
  <dc:description/>
  <cp:lastModifiedBy>Gabriel Almeida</cp:lastModifiedBy>
  <cp:revision>5</cp:revision>
  <cp:lastPrinted>2022-02-01T19:18:00Z</cp:lastPrinted>
  <dcterms:created xsi:type="dcterms:W3CDTF">2022-02-01T18:53:00Z</dcterms:created>
  <dcterms:modified xsi:type="dcterms:W3CDTF">2022-02-02T03:38:00Z</dcterms:modified>
</cp:coreProperties>
</file>