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21EAC6E">
      <w:r w:rsidR="1F0E3878">
        <w:rPr/>
        <w:t>Gar Powell</w:t>
      </w:r>
    </w:p>
    <w:p w:rsidR="21F4D774" w:rsidRDefault="21F4D774" w14:paraId="4FF717E4" w14:textId="755F339C">
      <w:r w:rsidR="21F4D774">
        <w:rPr/>
        <w:t>8/24/24</w:t>
      </w:r>
    </w:p>
    <w:p w:rsidR="6734D4C9" w:rsidRDefault="6734D4C9" w14:paraId="2D4AFE3A" w14:textId="7C34747F"/>
    <w:p w:rsidR="6154719F" w:rsidRDefault="6154719F" w14:paraId="52FB9B40" w14:textId="37A837F8">
      <w:r w:rsidR="6154719F">
        <w:rPr/>
        <w:t>Line 1</w:t>
      </w:r>
      <w:r w:rsidR="6154719F">
        <w:rPr/>
        <w:t xml:space="preserve">: </w:t>
      </w:r>
      <w:r w:rsidR="18F0AE00">
        <w:rPr/>
        <w:t>Defines</w:t>
      </w:r>
      <w:r w:rsidR="18F0AE00">
        <w:rPr/>
        <w:t xml:space="preserve"> the document as </w:t>
      </w:r>
      <w:r w:rsidR="18F0AE00">
        <w:rPr/>
        <w:t>a HTML</w:t>
      </w:r>
      <w:r w:rsidR="18F0AE00">
        <w:rPr/>
        <w:t xml:space="preserve"> document.</w:t>
      </w:r>
    </w:p>
    <w:p w:rsidR="18F0AE00" w:rsidRDefault="18F0AE00" w14:paraId="44BB549C" w14:textId="6622CB7E">
      <w:r w:rsidR="18F0AE00">
        <w:rPr/>
        <w:t xml:space="preserve">Lines 3-7: Comments </w:t>
      </w:r>
    </w:p>
    <w:p w:rsidR="4905F54E" w:rsidRDefault="4905F54E" w14:paraId="0FECA71C" w14:textId="76DED177">
      <w:r w:rsidR="4905F54E">
        <w:rPr/>
        <w:t xml:space="preserve">Line 9: </w:t>
      </w:r>
      <w:r w:rsidR="4DF35A92">
        <w:rPr/>
        <w:t>HTML start tag</w:t>
      </w:r>
    </w:p>
    <w:p w:rsidR="0F15EA16" w:rsidRDefault="0F15EA16" w14:paraId="4BB370F3" w14:textId="63011C8E">
      <w:r w:rsidR="0F15EA16">
        <w:rPr/>
        <w:t>Line 10: Head s</w:t>
      </w:r>
      <w:r w:rsidR="059CD734">
        <w:rPr/>
        <w:t>tart tag.</w:t>
      </w:r>
    </w:p>
    <w:p w:rsidR="37BC727D" w:rsidRDefault="37BC727D" w14:paraId="0EF5B853" w14:textId="766F8C0D">
      <w:r w:rsidR="37BC727D">
        <w:rPr/>
        <w:t>Line 11:</w:t>
      </w:r>
      <w:r w:rsidR="1DC3E518">
        <w:rPr/>
        <w:t xml:space="preserve"> Title of the page.</w:t>
      </w:r>
    </w:p>
    <w:p w:rsidR="1DC3E518" w:rsidRDefault="1DC3E518" w14:paraId="603FB6E8" w14:textId="3EA351E5">
      <w:r w:rsidR="1DC3E518">
        <w:rPr/>
        <w:t>Line 12: Specifying the character encoding.</w:t>
      </w:r>
    </w:p>
    <w:p w:rsidR="37BC727D" w:rsidP="6734D4C9" w:rsidRDefault="37BC727D" w14:paraId="4D26C227" w14:textId="7E587D3C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7BC727D">
        <w:rPr/>
        <w:t>Line 13:</w:t>
      </w:r>
      <w:r w:rsidR="1F4A21B4">
        <w:rPr/>
        <w:t xml:space="preserve"> S</w:t>
      </w:r>
      <w:r w:rsidRPr="6734D4C9" w:rsidR="1F4A21B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ets the </w:t>
      </w:r>
      <w:r w:rsidRPr="6734D4C9" w:rsidR="1F4A21B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</w:t>
      </w:r>
      <w:r w:rsidRPr="6734D4C9" w:rsidR="1F4A21B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zoom level.</w:t>
      </w:r>
    </w:p>
    <w:p w:rsidR="297464B7" w:rsidRDefault="297464B7" w14:paraId="4BEB5230" w14:textId="1F7D98D6">
      <w:r w:rsidR="297464B7">
        <w:rPr/>
        <w:t>Line 14: Head end tag.</w:t>
      </w:r>
    </w:p>
    <w:p w:rsidR="297464B7" w:rsidRDefault="297464B7" w14:paraId="60C2CC4E" w14:textId="7C2C7BA8">
      <w:r w:rsidR="297464B7">
        <w:rPr/>
        <w:t xml:space="preserve">Line 16: Body </w:t>
      </w:r>
      <w:bookmarkStart w:name="_Int_8huZJEzO" w:id="1637052716"/>
      <w:r w:rsidR="297464B7">
        <w:rPr/>
        <w:t>start</w:t>
      </w:r>
      <w:bookmarkEnd w:id="1637052716"/>
      <w:r w:rsidR="297464B7">
        <w:rPr/>
        <w:t xml:space="preserve"> tag.</w:t>
      </w:r>
    </w:p>
    <w:p w:rsidR="307E85D4" w:rsidRDefault="307E85D4" w14:paraId="78C671A3" w14:textId="59A549A7">
      <w:r w:rsidR="307E85D4">
        <w:rPr/>
        <w:t>Line 18: comment</w:t>
      </w:r>
    </w:p>
    <w:p w:rsidR="247770F0" w:rsidRDefault="247770F0" w14:paraId="4440CE7C" w14:textId="58DEDEF4">
      <w:r w:rsidR="247770F0">
        <w:rPr/>
        <w:t xml:space="preserve">Line 19: Header </w:t>
      </w:r>
      <w:r w:rsidR="247770F0">
        <w:rPr/>
        <w:t>start</w:t>
      </w:r>
      <w:r w:rsidR="247770F0">
        <w:rPr/>
        <w:t xml:space="preserve"> tag.</w:t>
      </w:r>
    </w:p>
    <w:p w:rsidR="247770F0" w:rsidRDefault="247770F0" w14:paraId="11BC903C" w14:textId="5AFE73D0">
      <w:r w:rsidR="247770F0">
        <w:rPr/>
        <w:t>Line 20: Header</w:t>
      </w:r>
    </w:p>
    <w:p w:rsidR="247770F0" w:rsidRDefault="247770F0" w14:paraId="199799FD" w14:textId="709997C0">
      <w:r w:rsidR="247770F0">
        <w:rPr/>
        <w:t>Line 21 Header end tag.</w:t>
      </w:r>
    </w:p>
    <w:p w:rsidR="247770F0" w:rsidRDefault="247770F0" w14:paraId="7252740A" w14:textId="4EC71BED">
      <w:r w:rsidR="247770F0">
        <w:rPr/>
        <w:t>Line 23: Comment</w:t>
      </w:r>
    </w:p>
    <w:p w:rsidR="247770F0" w:rsidP="6734D4C9" w:rsidRDefault="247770F0" w14:paraId="618B5F3E" w14:textId="0517DFA2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47770F0">
        <w:rPr/>
        <w:t>Line 24:</w:t>
      </w:r>
      <w:r w:rsidR="684582CE">
        <w:rPr/>
        <w:t xml:space="preserve"> </w:t>
      </w:r>
      <w:r w:rsidR="671840F9">
        <w:rPr/>
        <w:t>Navigation start tag.</w:t>
      </w:r>
    </w:p>
    <w:p w:rsidR="671840F9" w:rsidP="6734D4C9" w:rsidRDefault="671840F9" w14:paraId="710CE0B0" w14:textId="16BB86B3">
      <w:pPr>
        <w:pStyle w:val="Normal"/>
      </w:pPr>
      <w:r w:rsidR="671840F9">
        <w:rPr/>
        <w:t>Line 25:</w:t>
      </w:r>
      <w:r w:rsidR="5294176C">
        <w:rPr/>
        <w:t xml:space="preserve"> </w:t>
      </w:r>
      <w:r w:rsidRPr="6734D4C9" w:rsidR="5294176C">
        <w:rPr>
          <w:rFonts w:ascii="Aptos" w:hAnsi="Aptos" w:eastAsia="Aptos" w:cs="Aptos"/>
          <w:noProof w:val="0"/>
          <w:sz w:val="24"/>
          <w:szCs w:val="24"/>
          <w:lang w:val="en-US"/>
        </w:rPr>
        <w:t>Creates an unordered list.</w:t>
      </w:r>
    </w:p>
    <w:p w:rsidR="671840F9" w:rsidP="6734D4C9" w:rsidRDefault="671840F9" w14:paraId="5AEA1F3E" w14:textId="3312B497">
      <w:pPr>
        <w:pStyle w:val="Normal"/>
      </w:pPr>
      <w:r w:rsidR="671840F9">
        <w:rPr/>
        <w:t xml:space="preserve">Line 26: Link to index </w:t>
      </w:r>
      <w:r w:rsidR="23721594">
        <w:rPr/>
        <w:t>webpage.</w:t>
      </w:r>
    </w:p>
    <w:p w:rsidR="671840F9" w:rsidP="6734D4C9" w:rsidRDefault="671840F9" w14:paraId="3824A3BD" w14:textId="3A4B0C29">
      <w:pPr>
        <w:pStyle w:val="Normal"/>
      </w:pPr>
      <w:r w:rsidR="671840F9">
        <w:rPr/>
        <w:t xml:space="preserve">Line 27: Link </w:t>
      </w:r>
      <w:r w:rsidR="671840F9">
        <w:rPr/>
        <w:t>to about</w:t>
      </w:r>
      <w:r w:rsidR="671840F9">
        <w:rPr/>
        <w:t xml:space="preserve"> </w:t>
      </w:r>
      <w:r w:rsidR="79606368">
        <w:rPr/>
        <w:t>webpage</w:t>
      </w:r>
      <w:r w:rsidR="671840F9">
        <w:rPr/>
        <w:t>.</w:t>
      </w:r>
    </w:p>
    <w:p w:rsidR="671840F9" w:rsidP="6734D4C9" w:rsidRDefault="671840F9" w14:paraId="20104276" w14:textId="7B1A2B61">
      <w:pPr>
        <w:pStyle w:val="Normal"/>
      </w:pPr>
      <w:r w:rsidR="671840F9">
        <w:rPr/>
        <w:t xml:space="preserve">Line 28: Link to contact </w:t>
      </w:r>
      <w:r w:rsidR="089277A6">
        <w:rPr/>
        <w:t>webpage</w:t>
      </w:r>
    </w:p>
    <w:p w:rsidR="671840F9" w:rsidP="6734D4C9" w:rsidRDefault="671840F9" w14:paraId="5024B2DF" w14:textId="548D4821">
      <w:pPr>
        <w:pStyle w:val="Normal"/>
      </w:pPr>
      <w:r w:rsidR="671840F9">
        <w:rPr/>
        <w:t xml:space="preserve">Line 29: </w:t>
      </w:r>
      <w:r w:rsidR="3C81630F">
        <w:rPr/>
        <w:t>Creates an unordered list.</w:t>
      </w:r>
    </w:p>
    <w:p w:rsidR="671840F9" w:rsidP="6734D4C9" w:rsidRDefault="671840F9" w14:paraId="496C8CDF" w14:textId="1A15E0DC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71840F9">
        <w:rPr/>
        <w:t>Line 30: Navigation end</w:t>
      </w:r>
      <w:r w:rsidR="2BD9FB78">
        <w:rPr/>
        <w:t xml:space="preserve"> </w:t>
      </w:r>
      <w:r w:rsidR="671840F9">
        <w:rPr/>
        <w:t>tag.</w:t>
      </w:r>
    </w:p>
    <w:p w:rsidR="671840F9" w:rsidP="6734D4C9" w:rsidRDefault="671840F9" w14:paraId="160EEA90" w14:textId="2247E8B2">
      <w:pPr>
        <w:pStyle w:val="Normal"/>
      </w:pPr>
      <w:r w:rsidR="671840F9">
        <w:rPr/>
        <w:t>Line 32: Main</w:t>
      </w:r>
      <w:r w:rsidR="5675888F">
        <w:rPr/>
        <w:t xml:space="preserve"> content start tag.</w:t>
      </w:r>
    </w:p>
    <w:p w:rsidR="5675888F" w:rsidP="6734D4C9" w:rsidRDefault="5675888F" w14:paraId="570B7DF3" w14:textId="0109A609">
      <w:pPr>
        <w:pStyle w:val="Normal"/>
      </w:pPr>
      <w:r w:rsidR="5675888F">
        <w:rPr/>
        <w:t>Line 35:</w:t>
      </w:r>
      <w:r w:rsidR="137FA60E">
        <w:rPr/>
        <w:t xml:space="preserve"> Main content to display.</w:t>
      </w:r>
    </w:p>
    <w:p w:rsidR="5675888F" w:rsidP="6734D4C9" w:rsidRDefault="5675888F" w14:paraId="4B6831EF" w14:textId="3C531F40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675888F">
        <w:rPr/>
        <w:t xml:space="preserve">Line 37: </w:t>
      </w:r>
      <w:r w:rsidR="05ABB827">
        <w:rPr/>
        <w:t>Main content end tag.</w:t>
      </w:r>
    </w:p>
    <w:p w:rsidR="05ABB827" w:rsidP="6734D4C9" w:rsidRDefault="05ABB827" w14:paraId="274FFEE4" w14:textId="289A073D">
      <w:pPr>
        <w:pStyle w:val="Normal"/>
      </w:pPr>
      <w:r w:rsidR="05ABB827">
        <w:rPr/>
        <w:t>Line 39: Comment</w:t>
      </w:r>
    </w:p>
    <w:p w:rsidR="05ABB827" w:rsidP="6734D4C9" w:rsidRDefault="05ABB827" w14:paraId="30F92164" w14:textId="03BD1FFA">
      <w:pPr>
        <w:pStyle w:val="Normal"/>
      </w:pPr>
      <w:r w:rsidR="05ABB827">
        <w:rPr/>
        <w:t xml:space="preserve">Line 40: Footer </w:t>
      </w:r>
      <w:r w:rsidR="05ABB827">
        <w:rPr/>
        <w:t>start</w:t>
      </w:r>
      <w:r w:rsidR="05ABB827">
        <w:rPr/>
        <w:t xml:space="preserve"> tag.</w:t>
      </w:r>
    </w:p>
    <w:p w:rsidR="05ABB827" w:rsidP="6734D4C9" w:rsidRDefault="05ABB827" w14:paraId="78443585" w14:textId="48399AFC">
      <w:pPr>
        <w:pStyle w:val="Normal"/>
      </w:pPr>
      <w:r w:rsidR="05ABB827">
        <w:rPr/>
        <w:t xml:space="preserve">Line 41: </w:t>
      </w:r>
      <w:r w:rsidR="71306F8D">
        <w:rPr/>
        <w:t xml:space="preserve">Displays </w:t>
      </w:r>
      <w:r w:rsidR="05ABB827">
        <w:rPr/>
        <w:t>copyright in footer.</w:t>
      </w:r>
    </w:p>
    <w:p w:rsidR="05ABB827" w:rsidP="6734D4C9" w:rsidRDefault="05ABB827" w14:paraId="134BC0BF" w14:textId="53EF2EFC">
      <w:pPr>
        <w:pStyle w:val="Normal"/>
      </w:pPr>
      <w:r w:rsidR="05ABB827">
        <w:rPr/>
        <w:t>Line 42: Footer end tag.</w:t>
      </w:r>
    </w:p>
    <w:p w:rsidR="05ABB827" w:rsidP="6734D4C9" w:rsidRDefault="05ABB827" w14:paraId="7D803192" w14:textId="1A44DF8A">
      <w:pPr>
        <w:pStyle w:val="Normal"/>
      </w:pPr>
      <w:r w:rsidR="05ABB827">
        <w:rPr/>
        <w:t>Line 44: Body end tag.</w:t>
      </w:r>
    </w:p>
    <w:p w:rsidR="2D64A6E0" w:rsidP="6734D4C9" w:rsidRDefault="2D64A6E0" w14:paraId="5E8C36AD" w14:textId="63DC10F3">
      <w:pPr>
        <w:pStyle w:val="Normal"/>
      </w:pPr>
      <w:r w:rsidR="2D64A6E0">
        <w:rPr/>
        <w:t>Line 45: HTML end tag.</w:t>
      </w:r>
    </w:p>
    <w:p w:rsidR="6734D4C9" w:rsidP="6734D4C9" w:rsidRDefault="6734D4C9" w14:paraId="530249CE" w14:textId="66D639DE">
      <w:pPr>
        <w:pStyle w:val="Normal"/>
      </w:pPr>
    </w:p>
    <w:p w:rsidR="6734D4C9" w:rsidP="6734D4C9" w:rsidRDefault="6734D4C9" w14:paraId="0A9F50BB" w14:textId="2A707940">
      <w:pPr>
        <w:pStyle w:val="Normal"/>
      </w:pPr>
    </w:p>
    <w:p w:rsidR="6734D4C9" w:rsidP="6734D4C9" w:rsidRDefault="6734D4C9" w14:paraId="284106C6" w14:textId="420A536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huZJEzO" int2:invalidationBookmarkName="" int2:hashCode="KwIJJ9PG60ByI6" int2:id="xzFblIOF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C7895"/>
    <w:rsid w:val="017F00AA"/>
    <w:rsid w:val="059CD734"/>
    <w:rsid w:val="05ABB827"/>
    <w:rsid w:val="089277A6"/>
    <w:rsid w:val="08F04687"/>
    <w:rsid w:val="0B211418"/>
    <w:rsid w:val="0BE40690"/>
    <w:rsid w:val="0C4BC0A9"/>
    <w:rsid w:val="0D4FF46A"/>
    <w:rsid w:val="0F15EA16"/>
    <w:rsid w:val="0F62A69D"/>
    <w:rsid w:val="11AC8156"/>
    <w:rsid w:val="137FA60E"/>
    <w:rsid w:val="18F0AE00"/>
    <w:rsid w:val="1C222CDF"/>
    <w:rsid w:val="1DC3E518"/>
    <w:rsid w:val="1F0E3878"/>
    <w:rsid w:val="1F4A21B4"/>
    <w:rsid w:val="1F732074"/>
    <w:rsid w:val="213A272D"/>
    <w:rsid w:val="21F4D774"/>
    <w:rsid w:val="23721594"/>
    <w:rsid w:val="240F4E9A"/>
    <w:rsid w:val="247770F0"/>
    <w:rsid w:val="24A15591"/>
    <w:rsid w:val="297464B7"/>
    <w:rsid w:val="2A6C7C4E"/>
    <w:rsid w:val="2BD9FB78"/>
    <w:rsid w:val="2CE9A83B"/>
    <w:rsid w:val="2D64A6E0"/>
    <w:rsid w:val="2EE39C9C"/>
    <w:rsid w:val="30366545"/>
    <w:rsid w:val="307E85D4"/>
    <w:rsid w:val="3627E471"/>
    <w:rsid w:val="37BC727D"/>
    <w:rsid w:val="3B326170"/>
    <w:rsid w:val="3BD486F9"/>
    <w:rsid w:val="3C3569BB"/>
    <w:rsid w:val="3C81630F"/>
    <w:rsid w:val="3DEB82CF"/>
    <w:rsid w:val="3E481F7B"/>
    <w:rsid w:val="48A9B244"/>
    <w:rsid w:val="4905F54E"/>
    <w:rsid w:val="4CFC7895"/>
    <w:rsid w:val="4DF35A92"/>
    <w:rsid w:val="4FD80372"/>
    <w:rsid w:val="5294176C"/>
    <w:rsid w:val="56143C35"/>
    <w:rsid w:val="5675888F"/>
    <w:rsid w:val="583ADB02"/>
    <w:rsid w:val="5880FAB4"/>
    <w:rsid w:val="5DD0DFEA"/>
    <w:rsid w:val="5E06F90A"/>
    <w:rsid w:val="5E3D050E"/>
    <w:rsid w:val="5E738F04"/>
    <w:rsid w:val="6154719F"/>
    <w:rsid w:val="63F3B828"/>
    <w:rsid w:val="657DDAB3"/>
    <w:rsid w:val="660690AF"/>
    <w:rsid w:val="668856AC"/>
    <w:rsid w:val="671840F9"/>
    <w:rsid w:val="6734D4C9"/>
    <w:rsid w:val="684582CE"/>
    <w:rsid w:val="6849BE2D"/>
    <w:rsid w:val="686DE609"/>
    <w:rsid w:val="69EA974A"/>
    <w:rsid w:val="6DEEC59F"/>
    <w:rsid w:val="6F2C7169"/>
    <w:rsid w:val="6FAA7BC9"/>
    <w:rsid w:val="71306F8D"/>
    <w:rsid w:val="72D0FCA5"/>
    <w:rsid w:val="79606368"/>
    <w:rsid w:val="7C127122"/>
    <w:rsid w:val="7C7F8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7895"/>
  <w15:chartTrackingRefBased/>
  <w15:docId w15:val="{28CAE8BD-8B94-40E6-A762-D6FF2B83BF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f1e4bbb9e546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2024-08-24T22:35:16.3316394Z</dcterms:created>
  <dcterms:modified xsi:type="dcterms:W3CDTF">2024-08-27T01:26:22.0997003Z</dcterms:modified>
  <dc:creator>Gar Powell</dc:creator>
  <lastModifiedBy>Gar Powell</lastModifiedBy>
</coreProperties>
</file>