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A3574D">
      <w:r w:rsidR="12D866D9">
        <w:rPr/>
        <w:t>Gar Powell</w:t>
      </w:r>
    </w:p>
    <w:p w:rsidR="12D866D9" w:rsidRDefault="12D866D9" w14:paraId="13D30B76" w14:textId="5ECF24B6">
      <w:r w:rsidR="12D866D9">
        <w:rPr/>
        <w:t>Module 5</w:t>
      </w:r>
    </w:p>
    <w:p w:rsidR="12D866D9" w:rsidRDefault="12D866D9" w14:paraId="654F8E25" w14:textId="11C48A67">
      <w:r w:rsidR="12D866D9">
        <w:rPr/>
        <w:t>9/16/24</w:t>
      </w:r>
    </w:p>
    <w:p w:rsidR="42866610" w:rsidRDefault="42866610" w14:paraId="01F1DC59" w14:textId="317163FE"/>
    <w:p w:rsidR="4F411156" w:rsidP="42866610" w:rsidRDefault="4F411156" w14:paraId="630CC5A4" w14:textId="12C3B0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Did any of the </w:t>
      </w: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typeof</w:t>
      </w: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outputs surprise you?</w:t>
      </w:r>
    </w:p>
    <w:p w:rsidR="42866610" w:rsidP="42866610" w:rsidRDefault="42866610" w14:paraId="532092E5" w14:textId="4BEE93E6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B9B7925" w:rsidP="42866610" w:rsidRDefault="0B9B7925" w14:paraId="1CECC1B4" w14:textId="5D3786B2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0B9B79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outputs of 4, 5, 6, and 7 are the ones that did </w:t>
      </w:r>
      <w:r w:rsidRPr="42866610" w:rsidR="79C41C4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surprise</w:t>
      </w:r>
      <w:r w:rsidRPr="42866610" w:rsidR="0B9B79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</w:t>
      </w:r>
      <w:r w:rsidRPr="42866610" w:rsidR="75FF86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some. I remember reading on how java sees and works with numbers when they are in quotes and then </w:t>
      </w:r>
      <w:r w:rsidRPr="42866610" w:rsidR="087B96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they are called for in an operation. </w:t>
      </w:r>
      <w:r w:rsidRPr="42866610" w:rsidR="1AC91D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was most surprised with 5 and 6 were </w:t>
      </w:r>
      <w:r w:rsidRPr="42866610" w:rsidR="2E6DF8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("5" - 1) returns 4 and </w:t>
      </w:r>
      <w:r w:rsidRPr="42866610" w:rsidR="2E6DF8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("5" + 1) </w:t>
      </w:r>
      <w:r w:rsidRPr="42866610" w:rsidR="4C3C31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returns</w:t>
      </w:r>
      <w:r w:rsidRPr="42866610" w:rsidR="2E6DF8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51.</w:t>
      </w:r>
    </w:p>
    <w:p w:rsidR="42866610" w:rsidP="42866610" w:rsidRDefault="42866610" w14:paraId="6CECA04B" w14:textId="2AADA603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411156" w:rsidP="42866610" w:rsidRDefault="4F411156" w14:paraId="16F587FE" w14:textId="6C1B70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is happening in step 5.1 that is causing the line </w:t>
      </w: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break</w:t>
      </w: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</w:t>
      </w:r>
    </w:p>
    <w:p w:rsidR="42866610" w:rsidP="42866610" w:rsidRDefault="42866610" w14:paraId="31A79484" w14:textId="0041445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7D96AB" w:rsidP="42866610" w:rsidRDefault="487D96AB" w14:paraId="06F28C37" w14:textId="4D4FC5E1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487D96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the ("Hi Dr. T!\nLet's get started!"). The \n is a line return.</w:t>
      </w:r>
    </w:p>
    <w:p w:rsidR="42866610" w:rsidP="42866610" w:rsidRDefault="42866610" w14:paraId="5506F58E" w14:textId="62723AFB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7D96AB" w:rsidP="42866610" w:rsidRDefault="487D96AB" w14:paraId="2F6C469B" w14:textId="2D32CC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487D96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do you think is happening in 5.2? You might need to research this one.  </w:t>
      </w:r>
    </w:p>
    <w:p w:rsidR="42866610" w:rsidP="42866610" w:rsidRDefault="42866610" w14:paraId="559B93FA" w14:textId="7FA7BCBD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3B00634" w:rsidP="42866610" w:rsidRDefault="33B00634" w14:paraId="2BB967F4" w14:textId="49B4D5CC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33B0063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5.2 the command ${100 / 2} finds half of 100 and converts it into a string.</w:t>
      </w:r>
    </w:p>
    <w:p w:rsidR="42866610" w:rsidP="42866610" w:rsidRDefault="42866610" w14:paraId="375FFB41" w14:textId="48761687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F411156" w:rsidP="42866610" w:rsidRDefault="4F411156" w14:paraId="29F686E4" w14:textId="6B6B81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Tell me why the output is what is for 5.</w:t>
      </w:r>
      <w:r w:rsidRPr="42866610" w:rsidR="3F22A5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</w:t>
      </w:r>
      <w:r w:rsidRPr="42866610" w:rsidR="4F411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- 5.8.</w:t>
      </w:r>
    </w:p>
    <w:p w:rsidR="42866610" w:rsidP="42866610" w:rsidRDefault="42866610" w14:paraId="1D26242D" w14:textId="05FB9EF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014797D" w:rsidP="42866610" w:rsidRDefault="1014797D" w14:paraId="1B2E6F8C" w14:textId="6EB7E3D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866610" w:rsidR="101479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plus operator merges strings if </w:t>
      </w:r>
      <w:r w:rsidRPr="42866610" w:rsidR="28DE4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of the items is not a string it will </w:t>
      </w:r>
      <w:r w:rsidRPr="42866610" w:rsidR="23597A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change</w:t>
      </w:r>
      <w:r w:rsidRPr="42866610" w:rsidR="28DE4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to a string and </w:t>
      </w:r>
      <w:r w:rsidRPr="42866610" w:rsidR="2E1B08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merge</w:t>
      </w:r>
      <w:r w:rsidRPr="42866610" w:rsidR="28DE4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</w:t>
      </w:r>
      <w:r w:rsidRPr="42866610" w:rsidR="4D19F4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That is why on </w:t>
      </w:r>
      <w:r w:rsidRPr="42866610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5.3</w:t>
      </w:r>
      <w:r w:rsidRPr="42866610" w:rsidR="0FDD321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2866610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("con" + "cat" + "e" + "</w:t>
      </w:r>
      <w:r w:rsidRPr="42866610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nate</w:t>
      </w:r>
      <w:r w:rsidRPr="42866610" w:rsidR="42EB4F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") = concatenate and </w:t>
      </w:r>
      <w:r w:rsidRPr="42866610" w:rsidR="4D19F4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5.6</w:t>
      </w:r>
      <w:r w:rsidRPr="42866610" w:rsidR="5133F83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2866610" w:rsidR="4D19F4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("5" + 1)</w:t>
      </w:r>
      <w:r w:rsidRPr="42866610" w:rsidR="1A890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51. </w:t>
      </w:r>
      <w:r w:rsidRPr="42866610" w:rsidR="1E772A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All other math </w:t>
      </w:r>
      <w:r w:rsidRPr="42866610" w:rsidR="1E772A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operations</w:t>
      </w:r>
      <w:r w:rsidRPr="42866610" w:rsidR="1E772A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change the string into a number and do the operation. </w:t>
      </w:r>
    </w:p>
    <w:p w:rsidR="19FF22EB" w:rsidP="42866610" w:rsidRDefault="19FF22EB" w14:paraId="4B009286" w14:textId="3F459A13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866610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5.4</w:t>
      </w:r>
      <w:r w:rsidRPr="42866610" w:rsidR="7AF937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2866610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(8 * null)</w:t>
      </w:r>
      <w:r w:rsidRPr="42866610" w:rsidR="5D0610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(5</w:t>
      </w:r>
      <w:r w:rsidRPr="42866610" w:rsidR="081B34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866610" w:rsidR="5D0610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42866610" w:rsidR="081B34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866610" w:rsidR="5D0610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0) = 0</w:t>
      </w:r>
    </w:p>
    <w:p w:rsidR="19FF22EB" w:rsidP="42866610" w:rsidRDefault="19FF22EB" w14:paraId="5EA7CD51" w14:textId="79EEF026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866610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5.6</w:t>
      </w:r>
      <w:r w:rsidRPr="42866610" w:rsidR="058F81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2866610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("5" - 1)</w:t>
      </w:r>
      <w:r w:rsidRPr="42866610" w:rsidR="029421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(5</w:t>
      </w:r>
      <w:r w:rsidRPr="42866610" w:rsidR="540C5D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42866610" w:rsidR="029421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42866610" w:rsidR="540C5D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 4</w:t>
      </w:r>
    </w:p>
    <w:p w:rsidR="19FF22EB" w:rsidP="42866610" w:rsidRDefault="19FF22EB" w14:paraId="56A9275D" w14:textId="661A7AB9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72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866610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5.8: ("five" * 2)</w:t>
      </w:r>
      <w:r w:rsidRPr="42866610" w:rsidR="0A47A93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866610" w:rsidR="49B7BE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</w:t>
      </w:r>
      <w:r w:rsidRPr="42866610" w:rsidR="49B7BE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</w:t>
      </w:r>
      <w:r w:rsidRPr="42866610" w:rsidR="49B7BE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“five” is not a number.</w:t>
      </w:r>
    </w:p>
    <w:p w:rsidR="19FF22EB" w:rsidP="42866610" w:rsidRDefault="19FF22EB" w14:paraId="776EB96E" w14:textId="2CC758AF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866610" w:rsidR="19FF22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5.9: (false == true)</w:t>
      </w:r>
      <w:r w:rsidRPr="42866610" w:rsidR="2F90FF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866610" w:rsidR="035C1A1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42866610" w:rsidR="2F90FF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alse is not equal to true so it returns false.</w:t>
      </w:r>
    </w:p>
    <w:p w:rsidR="42866610" w:rsidP="42866610" w:rsidRDefault="42866610" w14:paraId="75195FD6" w14:textId="46D2BC65">
      <w:pPr>
        <w:pStyle w:val="Normal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866610" w:rsidP="42866610" w:rsidRDefault="42866610" w14:paraId="58C1DE73" w14:textId="7C4ADCC9">
      <w:pPr>
        <w:pStyle w:val="Normal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B4A73C" w:rsidP="42866610" w:rsidRDefault="08B4A73C" w14:paraId="6E0A5CC8" w14:textId="310825B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8B4A73C">
        <w:drawing>
          <wp:inline wp14:editId="758A9D02" wp14:anchorId="7F5D8FD9">
            <wp:extent cx="5943600" cy="3629025"/>
            <wp:effectExtent l="0" t="0" r="0" b="0"/>
            <wp:docPr id="115719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97f328c90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66610" w:rsidP="42866610" w:rsidRDefault="42866610" w14:paraId="789DDF57" w14:textId="515AE267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866610" w:rsidP="42866610" w:rsidRDefault="42866610" w14:paraId="6FDC0366" w14:textId="174520D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866610" w:rsidP="42866610" w:rsidRDefault="42866610" w14:paraId="3CE04B9D" w14:textId="6524FAD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866610" w:rsidP="42866610" w:rsidRDefault="42866610" w14:paraId="6B37F000" w14:textId="050268A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866610" w:rsidP="42866610" w:rsidRDefault="42866610" w14:paraId="0B32B54B" w14:textId="3E24623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866610" w:rsidP="42866610" w:rsidRDefault="42866610" w14:paraId="0632BD2B" w14:textId="4B44B328">
      <w:pPr>
        <w:pStyle w:val="Normal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866610" w:rsidP="42866610" w:rsidRDefault="42866610" w14:paraId="5011C3E3" w14:textId="1FE9798F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837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4B92A"/>
    <w:rsid w:val="01171ACB"/>
    <w:rsid w:val="01FC3792"/>
    <w:rsid w:val="02942122"/>
    <w:rsid w:val="035C1A12"/>
    <w:rsid w:val="04F39F58"/>
    <w:rsid w:val="058F817F"/>
    <w:rsid w:val="06BB9A0E"/>
    <w:rsid w:val="081B3482"/>
    <w:rsid w:val="0827AB22"/>
    <w:rsid w:val="087B96A1"/>
    <w:rsid w:val="08B4A73C"/>
    <w:rsid w:val="0A3EAEE5"/>
    <w:rsid w:val="0A47A93A"/>
    <w:rsid w:val="0B2014A5"/>
    <w:rsid w:val="0B9B7925"/>
    <w:rsid w:val="0DAAFE07"/>
    <w:rsid w:val="0FDD3213"/>
    <w:rsid w:val="1014797D"/>
    <w:rsid w:val="11B67AC4"/>
    <w:rsid w:val="12D866D9"/>
    <w:rsid w:val="1483A927"/>
    <w:rsid w:val="17CEA68E"/>
    <w:rsid w:val="19FF22EB"/>
    <w:rsid w:val="1A8906A7"/>
    <w:rsid w:val="1AC91DE1"/>
    <w:rsid w:val="1D3969A8"/>
    <w:rsid w:val="1D97F01F"/>
    <w:rsid w:val="1E772A44"/>
    <w:rsid w:val="2286B1CF"/>
    <w:rsid w:val="23597ACD"/>
    <w:rsid w:val="28DE432D"/>
    <w:rsid w:val="2A48975B"/>
    <w:rsid w:val="2A6F2691"/>
    <w:rsid w:val="2BE0FCF5"/>
    <w:rsid w:val="2CA8AE99"/>
    <w:rsid w:val="2E1B0878"/>
    <w:rsid w:val="2E6DF87D"/>
    <w:rsid w:val="2F90FFCD"/>
    <w:rsid w:val="31A74690"/>
    <w:rsid w:val="33B00634"/>
    <w:rsid w:val="385CB72E"/>
    <w:rsid w:val="3F22A558"/>
    <w:rsid w:val="40A15979"/>
    <w:rsid w:val="42866610"/>
    <w:rsid w:val="42EB4F82"/>
    <w:rsid w:val="461C6AF2"/>
    <w:rsid w:val="463DCE1F"/>
    <w:rsid w:val="46EBF9EB"/>
    <w:rsid w:val="47E46BAB"/>
    <w:rsid w:val="483BC76C"/>
    <w:rsid w:val="487D96AB"/>
    <w:rsid w:val="49B7BE3E"/>
    <w:rsid w:val="4B292AC9"/>
    <w:rsid w:val="4B6697AC"/>
    <w:rsid w:val="4C3C3143"/>
    <w:rsid w:val="4C716CEE"/>
    <w:rsid w:val="4D19F4F8"/>
    <w:rsid w:val="4F411156"/>
    <w:rsid w:val="5133F836"/>
    <w:rsid w:val="538081B7"/>
    <w:rsid w:val="540C5D43"/>
    <w:rsid w:val="5B3B5FEF"/>
    <w:rsid w:val="5D061077"/>
    <w:rsid w:val="6287658E"/>
    <w:rsid w:val="65FADED6"/>
    <w:rsid w:val="68E4B92A"/>
    <w:rsid w:val="6C2899EE"/>
    <w:rsid w:val="6E7F1E64"/>
    <w:rsid w:val="6FBF3CA8"/>
    <w:rsid w:val="70A9316E"/>
    <w:rsid w:val="733A2701"/>
    <w:rsid w:val="7500BCE2"/>
    <w:rsid w:val="75FF8687"/>
    <w:rsid w:val="79C41C4D"/>
    <w:rsid w:val="7AF93774"/>
    <w:rsid w:val="7D367C87"/>
    <w:rsid w:val="7DC1FCB2"/>
    <w:rsid w:val="7EBDC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B92A"/>
  <w15:chartTrackingRefBased/>
  <w15:docId w15:val="{EB56D2E7-6738-4220-854C-9D9F94790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d97f328c90486d" /><Relationship Type="http://schemas.openxmlformats.org/officeDocument/2006/relationships/numbering" Target="numbering.xml" Id="Rcdaf8dc4cf1043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2024-09-17T00:42:56.7925321Z</dcterms:created>
  <dcterms:modified xsi:type="dcterms:W3CDTF">2024-09-17T02:13:33.5685530Z</dcterms:modified>
  <dc:creator>Gar Powell</dc:creator>
  <lastModifiedBy>Gar Powell</lastModifiedBy>
</coreProperties>
</file>