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15289" w14:textId="17514E7A" w:rsidR="00373CC3" w:rsidRDefault="004F3441" w:rsidP="006D59A6">
      <w:pPr>
        <w:spacing w:line="480" w:lineRule="auto"/>
      </w:pPr>
      <w:r>
        <w:tab/>
      </w:r>
      <w:r w:rsidR="00373CC3">
        <w:t xml:space="preserve">I need to go get the </w:t>
      </w:r>
      <w:r w:rsidR="00A41318">
        <w:t>girls</w:t>
      </w:r>
      <w:r w:rsidR="00373CC3">
        <w:t xml:space="preserve"> up.</w:t>
      </w:r>
      <w:r w:rsidR="00A41318">
        <w:t xml:space="preserve"> My wife could, but she’s too nice about it, lets them take too long and then they have to skip out on their morning chores because otherwise they’ll be late for “school”.</w:t>
      </w:r>
      <w:r w:rsidR="00373CC3">
        <w:t xml:space="preserve"> Get the </w:t>
      </w:r>
      <w:r w:rsidR="00F3551A">
        <w:t>dogs and horses</w:t>
      </w:r>
      <w:r w:rsidR="00373CC3">
        <w:t xml:space="preserve"> out, </w:t>
      </w:r>
      <w:r w:rsidR="00D546A4">
        <w:t xml:space="preserve">livestock fed, crops watered. We’re </w:t>
      </w:r>
      <w:r w:rsidR="00183B32">
        <w:t>selling</w:t>
      </w:r>
      <w:r w:rsidR="00D546A4">
        <w:t xml:space="preserve"> beef today, which means a steak for everyone to come home to.</w:t>
      </w:r>
      <w:r w:rsidR="00F3551A">
        <w:t xml:space="preserve"> My wife cooks steak so well, even though she </w:t>
      </w:r>
      <w:r w:rsidR="00402E56">
        <w:t>says she hates</w:t>
      </w:r>
      <w:r w:rsidR="00F3551A">
        <w:t xml:space="preserve"> it.</w:t>
      </w:r>
      <w:r w:rsidR="00D546A4">
        <w:t xml:space="preserve"> </w:t>
      </w:r>
      <w:r w:rsidR="0015456A">
        <w:t>Someone’s grabbing me</w:t>
      </w:r>
      <w:r w:rsidR="003F4215">
        <w:t xml:space="preserve">, putting me back in bed. They don’t get it, </w:t>
      </w:r>
      <w:r w:rsidR="00402E56">
        <w:t xml:space="preserve">there’s so much to do, </w:t>
      </w:r>
      <w:r w:rsidR="00AB5E0B">
        <w:t>the kids ain’t</w:t>
      </w:r>
      <w:r w:rsidR="003F4215">
        <w:t xml:space="preserve"> </w:t>
      </w:r>
      <w:r w:rsidR="00C44B86">
        <w:t>big</w:t>
      </w:r>
      <w:r w:rsidR="003F4215">
        <w:t xml:space="preserve"> enough to deal with horses </w:t>
      </w:r>
      <w:r w:rsidR="00402E56">
        <w:t>themselves y</w:t>
      </w:r>
      <w:r w:rsidR="003F4215">
        <w:t xml:space="preserve">et, </w:t>
      </w:r>
      <w:r w:rsidR="00A41318">
        <w:t xml:space="preserve">so </w:t>
      </w:r>
      <w:r w:rsidR="003F4215">
        <w:t xml:space="preserve">I have to be the one </w:t>
      </w:r>
    </w:p>
    <w:p w14:paraId="7A5B6BE5" w14:textId="60498383" w:rsidR="00402E56" w:rsidRDefault="00E57DFE" w:rsidP="006D59A6">
      <w:pPr>
        <w:spacing w:line="480" w:lineRule="auto"/>
      </w:pPr>
      <w:r>
        <w:tab/>
      </w:r>
      <w:r w:rsidR="00402E56">
        <w:t>Back</w:t>
      </w:r>
      <w:r>
        <w:t xml:space="preserve">. </w:t>
      </w:r>
      <w:r w:rsidR="00C25FF8">
        <w:t>Apparently</w:t>
      </w:r>
      <w:r w:rsidR="001B451F">
        <w:t>,</w:t>
      </w:r>
      <w:r w:rsidR="00C25FF8">
        <w:t xml:space="preserve"> I made it out into the hallway</w:t>
      </w:r>
      <w:r w:rsidR="00E50609">
        <w:t xml:space="preserve"> again, but they were talking outside of it, so they caught me faster than usual. </w:t>
      </w:r>
      <w:r w:rsidR="00402E56">
        <w:t>They console me and</w:t>
      </w:r>
      <w:r w:rsidR="00AC7B4B">
        <w:t xml:space="preserve"> </w:t>
      </w:r>
      <w:r w:rsidR="00402E56">
        <w:t>I ask myself why</w:t>
      </w:r>
      <w:r w:rsidR="00AC7B4B">
        <w:t>, and I never have an answer aside from some feeling that I shouldn’t be here.</w:t>
      </w:r>
      <w:r w:rsidR="00C25FF8">
        <w:t xml:space="preserve"> </w:t>
      </w:r>
      <w:r w:rsidR="000625C2">
        <w:t>I have to stay quarantined</w:t>
      </w:r>
      <w:r w:rsidR="0024018C">
        <w:t xml:space="preserve">. </w:t>
      </w:r>
      <w:r w:rsidR="00402E56">
        <w:t>You ask me, when</w:t>
      </w:r>
      <w:r w:rsidR="0024018C">
        <w:t xml:space="preserve"> we had an animal that was too </w:t>
      </w:r>
      <w:r w:rsidR="00A41318">
        <w:t>sick</w:t>
      </w:r>
      <w:r w:rsidR="0024018C">
        <w:t xml:space="preserve"> to have near the others, </w:t>
      </w:r>
      <w:r w:rsidR="00FB7CF3">
        <w:t>we’d</w:t>
      </w:r>
      <w:r w:rsidR="00402E56">
        <w:t xml:space="preserve"> just shoot it</w:t>
      </w:r>
      <w:r w:rsidR="00BF6F48">
        <w:t>.</w:t>
      </w:r>
      <w:r w:rsidR="002D0D3A">
        <w:t xml:space="preserve"> </w:t>
      </w:r>
      <w:r w:rsidR="00402E56">
        <w:t>This</w:t>
      </w:r>
      <w:r w:rsidR="003C1997">
        <w:t xml:space="preserve"> quarantine is apparently also </w:t>
      </w:r>
      <w:r w:rsidR="00A41318">
        <w:t>why</w:t>
      </w:r>
      <w:r w:rsidR="003C1997">
        <w:t xml:space="preserve"> no one can visit me. </w:t>
      </w:r>
      <w:r w:rsidR="00A41318">
        <w:t>Like</w:t>
      </w:r>
      <w:r w:rsidR="003C1997">
        <w:t xml:space="preserve"> they would anyway. </w:t>
      </w:r>
      <w:r w:rsidR="00860FD8">
        <w:t>They’ve all moved on, to the</w:t>
      </w:r>
      <w:r w:rsidR="00402E56">
        <w:t xml:space="preserve"> big</w:t>
      </w:r>
      <w:r w:rsidR="00860FD8">
        <w:t xml:space="preserve"> city, to </w:t>
      </w:r>
      <w:r w:rsidR="007A0523">
        <w:t>boyfriends and childre</w:t>
      </w:r>
      <w:r w:rsidR="00A67E3E">
        <w:t>n</w:t>
      </w:r>
      <w:r w:rsidR="00402E56">
        <w:t xml:space="preserve"> and other jobs</w:t>
      </w:r>
      <w:r w:rsidR="00A67E3E">
        <w:t>. They reme</w:t>
      </w:r>
      <w:r w:rsidR="00402E56">
        <w:t xml:space="preserve">mber me every Christmas, though, and I have to come to them and pretend I don’t hate their </w:t>
      </w:r>
      <w:r w:rsidR="006D034D">
        <w:t>fake lights and prebuilt</w:t>
      </w:r>
      <w:r w:rsidR="00402E56">
        <w:t xml:space="preserve"> houses and </w:t>
      </w:r>
      <w:r w:rsidR="00A41318">
        <w:t>“</w:t>
      </w:r>
      <w:r w:rsidR="0003294E">
        <w:t>smart</w:t>
      </w:r>
      <w:r w:rsidR="00402E56">
        <w:t>phones</w:t>
      </w:r>
      <w:r w:rsidR="00A41318">
        <w:t>”</w:t>
      </w:r>
      <w:r w:rsidR="00402E56">
        <w:t xml:space="preserve"> and lives.</w:t>
      </w:r>
    </w:p>
    <w:p w14:paraId="2766CE48" w14:textId="66C9FE3B" w:rsidR="00402E56" w:rsidRDefault="00402E56" w:rsidP="006D59A6">
      <w:pPr>
        <w:spacing w:line="480" w:lineRule="auto"/>
      </w:pPr>
      <w:r>
        <w:lastRenderedPageBreak/>
        <w:tab/>
        <w:t xml:space="preserve">The nurse is saying something to me as if I’m some naughty child that she doesn’t know how to </w:t>
      </w:r>
      <w:r w:rsidR="00A41318">
        <w:t>raise</w:t>
      </w:r>
      <w:r>
        <w:t xml:space="preserve">. I hate her. She’s the representation of everything wrong with young people. This whole thing is just a job </w:t>
      </w:r>
      <w:proofErr w:type="gramStart"/>
      <w:r>
        <w:t>to</w:t>
      </w:r>
      <w:proofErr w:type="gramEnd"/>
      <w:r>
        <w:t xml:space="preserve"> her, </w:t>
      </w:r>
      <w:r w:rsidR="00A41318">
        <w:t>a way to make money</w:t>
      </w:r>
      <w:r>
        <w:t xml:space="preserve"> while she gossips</w:t>
      </w:r>
      <w:r w:rsidR="00A41318">
        <w:t xml:space="preserve"> and makes </w:t>
      </w:r>
      <w:r w:rsidR="006D034D">
        <w:t xml:space="preserve">dinner </w:t>
      </w:r>
      <w:r w:rsidR="00A41318">
        <w:t xml:space="preserve">plans with other nurses. </w:t>
      </w:r>
      <w:r w:rsidR="006D034D">
        <w:t xml:space="preserve">Apparently, today is Friday. </w:t>
      </w:r>
      <w:r w:rsidR="00A41318">
        <w:t xml:space="preserve">She hates me too. I don’t know if it’s because I’m old or if it’s because I’m a man, but she only comes in here when she absolutely has to, and every time she </w:t>
      </w:r>
      <w:proofErr w:type="gramStart"/>
      <w:r w:rsidR="00A41318">
        <w:t>does</w:t>
      </w:r>
      <w:proofErr w:type="gramEnd"/>
      <w:r w:rsidR="00A41318">
        <w:t xml:space="preserve"> she can barely hide her disgust. She wishes she’d been assigned to someone else, like a little kid or some man her age she could throw herself at. No respect. </w:t>
      </w:r>
    </w:p>
    <w:p w14:paraId="2E144E48" w14:textId="0EAE2792" w:rsidR="00A41318" w:rsidRDefault="00A41318" w:rsidP="006D59A6">
      <w:pPr>
        <w:spacing w:line="480" w:lineRule="auto"/>
      </w:pPr>
      <w:r>
        <w:tab/>
        <w:t xml:space="preserve">I hate that damn beeping. I </w:t>
      </w:r>
      <w:proofErr w:type="gramStart"/>
      <w:r>
        <w:t>ask</w:t>
      </w:r>
      <w:proofErr w:type="gramEnd"/>
      <w:r>
        <w:t xml:space="preserve"> her to turn it off, but she says she can’t. I think she can. I think I could too if I knew what any of these machines were for</w:t>
      </w:r>
      <w:r w:rsidR="006D034D">
        <w:t xml:space="preserve">, but whenever I </w:t>
      </w:r>
      <w:proofErr w:type="gramStart"/>
      <w:r w:rsidR="006D034D">
        <w:t>ask</w:t>
      </w:r>
      <w:proofErr w:type="gramEnd"/>
      <w:r w:rsidR="006D034D">
        <w:t xml:space="preserve"> she just says “oh, it’s pretty complicated sir” with a fake voice and I can’t tell if that’s because she’s stupid or if it’s because she thinks I am. </w:t>
      </w:r>
      <w:r w:rsidR="0047413A">
        <w:t>When I first got here there was a real doctor that explained things to me</w:t>
      </w:r>
      <w:r w:rsidR="00793FA3">
        <w:t xml:space="preserve">, but he was busy and put too much trust in his nurses to fill me in on “the basic stuff.” </w:t>
      </w:r>
    </w:p>
    <w:p w14:paraId="2A4DD1B8" w14:textId="3D648A72" w:rsidR="00793FA3" w:rsidRDefault="00793FA3" w:rsidP="00AA3B65">
      <w:pPr>
        <w:spacing w:line="480" w:lineRule="auto"/>
      </w:pPr>
      <w:r>
        <w:tab/>
        <w:t>She asks me if I want to call anyone, or have her call anyon</w:t>
      </w:r>
      <w:r w:rsidR="00F531C8">
        <w:t>e’s number</w:t>
      </w:r>
      <w:r>
        <w:t>, and</w:t>
      </w:r>
      <w:r w:rsidR="00513A7C">
        <w:t xml:space="preserve"> every </w:t>
      </w:r>
      <w:proofErr w:type="gramStart"/>
      <w:r w:rsidR="00513A7C">
        <w:t>time</w:t>
      </w:r>
      <w:proofErr w:type="gramEnd"/>
      <w:r>
        <w:t xml:space="preserve"> looks at me with this expression I hate </w:t>
      </w:r>
      <w:r w:rsidR="00F531C8">
        <w:t>because I say that I don’t know any of them</w:t>
      </w:r>
      <w:r>
        <w:t xml:space="preserve">. Like she </w:t>
      </w:r>
      <w:r>
        <w:lastRenderedPageBreak/>
        <w:t xml:space="preserve">can’t tell if I’m the dog or the one kicking it. </w:t>
      </w:r>
      <w:r w:rsidR="00F531C8">
        <w:t xml:space="preserve">My daughters say I should get a phone, like the ones they and their kids all have. I say I’m too busy managing the farm, that they’d forgotten what it was like to do real work. They roll their eyes, one of them says I’m going to break my back one </w:t>
      </w:r>
      <w:proofErr w:type="gramStart"/>
      <w:r w:rsidR="00F531C8">
        <w:t>day</w:t>
      </w:r>
      <w:proofErr w:type="gramEnd"/>
      <w:r w:rsidR="00F531C8">
        <w:t xml:space="preserve"> and no one will be there to help me</w:t>
      </w:r>
      <w:r w:rsidR="00503DC3">
        <w:t>. Now we</w:t>
      </w:r>
      <w:r w:rsidR="00AA3B65">
        <w:t xml:space="preserve">’re talking about </w:t>
      </w:r>
      <w:r w:rsidR="00503DC3">
        <w:t xml:space="preserve">me “retiring” and sitting on my ass waiting to die, just like this, and their husbands </w:t>
      </w:r>
      <w:r w:rsidR="00A068FA">
        <w:t>are all</w:t>
      </w:r>
      <w:r w:rsidR="00503DC3">
        <w:t xml:space="preserve"> sit</w:t>
      </w:r>
      <w:r w:rsidR="00A068FA">
        <w:t>ting</w:t>
      </w:r>
      <w:r w:rsidR="00503DC3">
        <w:t xml:space="preserve"> nervously waiting for us to talk about something else while </w:t>
      </w:r>
      <w:r w:rsidR="00A068FA">
        <w:t xml:space="preserve">my grandkids </w:t>
      </w:r>
      <w:r w:rsidR="007121E2">
        <w:t>stare at screens.</w:t>
      </w:r>
    </w:p>
    <w:sectPr w:rsidR="00793FA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28E86" w14:textId="77777777" w:rsidR="00342462" w:rsidRDefault="00342462" w:rsidP="007121E2">
      <w:pPr>
        <w:spacing w:after="0" w:line="240" w:lineRule="auto"/>
      </w:pPr>
      <w:r>
        <w:separator/>
      </w:r>
    </w:p>
  </w:endnote>
  <w:endnote w:type="continuationSeparator" w:id="0">
    <w:p w14:paraId="6FEA1460" w14:textId="77777777" w:rsidR="00342462" w:rsidRDefault="00342462" w:rsidP="00712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7374F" w14:textId="77777777" w:rsidR="00342462" w:rsidRDefault="00342462" w:rsidP="007121E2">
      <w:pPr>
        <w:spacing w:after="0" w:line="240" w:lineRule="auto"/>
      </w:pPr>
      <w:r>
        <w:separator/>
      </w:r>
    </w:p>
  </w:footnote>
  <w:footnote w:type="continuationSeparator" w:id="0">
    <w:p w14:paraId="69EBCDA9" w14:textId="77777777" w:rsidR="00342462" w:rsidRDefault="00342462" w:rsidP="00712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321B4" w14:textId="0BDF85EC" w:rsidR="007121E2" w:rsidRDefault="007121E2" w:rsidP="007121E2">
    <w:pPr>
      <w:pStyle w:val="Header"/>
      <w:jc w:val="both"/>
    </w:pPr>
    <w:r>
      <w:tab/>
      <w:t>Adrift</w:t>
    </w:r>
  </w:p>
  <w:p w14:paraId="19216AAE" w14:textId="77777777" w:rsidR="007121E2" w:rsidRDefault="007121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63"/>
    <w:rsid w:val="0003294E"/>
    <w:rsid w:val="000625C2"/>
    <w:rsid w:val="000632EE"/>
    <w:rsid w:val="000A15E5"/>
    <w:rsid w:val="00137A70"/>
    <w:rsid w:val="0015456A"/>
    <w:rsid w:val="00183B32"/>
    <w:rsid w:val="001B451F"/>
    <w:rsid w:val="00230C24"/>
    <w:rsid w:val="0024018C"/>
    <w:rsid w:val="00290BA5"/>
    <w:rsid w:val="002A78D7"/>
    <w:rsid w:val="002D0D3A"/>
    <w:rsid w:val="002F4788"/>
    <w:rsid w:val="00342462"/>
    <w:rsid w:val="00373CC3"/>
    <w:rsid w:val="00376B7F"/>
    <w:rsid w:val="003C1997"/>
    <w:rsid w:val="003F4215"/>
    <w:rsid w:val="00402E56"/>
    <w:rsid w:val="00410B21"/>
    <w:rsid w:val="0047413A"/>
    <w:rsid w:val="00495FA3"/>
    <w:rsid w:val="004D6081"/>
    <w:rsid w:val="004F3441"/>
    <w:rsid w:val="00503DC3"/>
    <w:rsid w:val="00513A7C"/>
    <w:rsid w:val="00537FBF"/>
    <w:rsid w:val="006D034D"/>
    <w:rsid w:val="006D59A6"/>
    <w:rsid w:val="007121E2"/>
    <w:rsid w:val="00717CCF"/>
    <w:rsid w:val="00793FA3"/>
    <w:rsid w:val="007A0523"/>
    <w:rsid w:val="007F5740"/>
    <w:rsid w:val="0080383D"/>
    <w:rsid w:val="0083497B"/>
    <w:rsid w:val="00860FD8"/>
    <w:rsid w:val="008A67C4"/>
    <w:rsid w:val="00A068FA"/>
    <w:rsid w:val="00A41318"/>
    <w:rsid w:val="00A67E3E"/>
    <w:rsid w:val="00AA3B65"/>
    <w:rsid w:val="00AB5E0B"/>
    <w:rsid w:val="00AC7B4B"/>
    <w:rsid w:val="00B77F63"/>
    <w:rsid w:val="00BF6F48"/>
    <w:rsid w:val="00C25FF8"/>
    <w:rsid w:val="00C44B86"/>
    <w:rsid w:val="00D11B24"/>
    <w:rsid w:val="00D546A4"/>
    <w:rsid w:val="00D754B8"/>
    <w:rsid w:val="00DF09FA"/>
    <w:rsid w:val="00E50609"/>
    <w:rsid w:val="00E57DFE"/>
    <w:rsid w:val="00F3551A"/>
    <w:rsid w:val="00F531C8"/>
    <w:rsid w:val="00FB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8CFA"/>
  <w15:chartTrackingRefBased/>
  <w15:docId w15:val="{332CA5F9-18E2-4116-B0CF-52624A47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1E2"/>
  </w:style>
  <w:style w:type="paragraph" w:styleId="Footer">
    <w:name w:val="footer"/>
    <w:basedOn w:val="Normal"/>
    <w:link w:val="FooterChar"/>
    <w:uiPriority w:val="99"/>
    <w:unhideWhenUsed/>
    <w:rsid w:val="00712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Snitchler</dc:creator>
  <cp:keywords/>
  <dc:description/>
  <cp:lastModifiedBy>Garret Snitchler</cp:lastModifiedBy>
  <cp:revision>47</cp:revision>
  <dcterms:created xsi:type="dcterms:W3CDTF">2023-02-16T04:29:00Z</dcterms:created>
  <dcterms:modified xsi:type="dcterms:W3CDTF">2025-03-24T15:55:00Z</dcterms:modified>
</cp:coreProperties>
</file>