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F3D3" w14:textId="77777777" w:rsidR="00DE54F0" w:rsidRDefault="00DE54F0" w:rsidP="002E3F90">
      <w:pPr>
        <w:jc w:val="center"/>
        <w:rPr>
          <w:rFonts w:ascii="Agency FB" w:hAnsi="Agency FB"/>
          <w:b/>
          <w:bCs/>
          <w:color w:val="FF0000"/>
          <w:sz w:val="52"/>
          <w:szCs w:val="52"/>
          <w:u w:val="single"/>
        </w:rPr>
      </w:pPr>
    </w:p>
    <w:p w14:paraId="3C3FBB4A" w14:textId="77777777" w:rsidR="00DE54F0" w:rsidRDefault="00DE54F0" w:rsidP="002E3F90">
      <w:pPr>
        <w:jc w:val="center"/>
        <w:rPr>
          <w:rFonts w:ascii="Agency FB" w:hAnsi="Agency FB"/>
          <w:b/>
          <w:bCs/>
          <w:color w:val="FF0000"/>
          <w:sz w:val="52"/>
          <w:szCs w:val="52"/>
          <w:u w:val="single"/>
        </w:rPr>
      </w:pPr>
    </w:p>
    <w:p w14:paraId="5D4C33A4" w14:textId="77777777" w:rsidR="00DE54F0" w:rsidRDefault="00DE54F0" w:rsidP="002E3F90">
      <w:pPr>
        <w:jc w:val="center"/>
        <w:rPr>
          <w:rFonts w:ascii="Agency FB" w:hAnsi="Agency FB"/>
          <w:b/>
          <w:bCs/>
          <w:color w:val="FF0000"/>
          <w:sz w:val="52"/>
          <w:szCs w:val="52"/>
          <w:u w:val="single"/>
        </w:rPr>
      </w:pPr>
    </w:p>
    <w:p w14:paraId="176F66C0" w14:textId="77777777" w:rsidR="00DE54F0" w:rsidRDefault="00DE54F0" w:rsidP="002E3F90">
      <w:pPr>
        <w:jc w:val="center"/>
        <w:rPr>
          <w:rFonts w:ascii="Agency FB" w:hAnsi="Agency FB"/>
          <w:b/>
          <w:bCs/>
          <w:color w:val="FF0000"/>
          <w:sz w:val="52"/>
          <w:szCs w:val="52"/>
          <w:u w:val="single"/>
        </w:rPr>
      </w:pPr>
    </w:p>
    <w:p w14:paraId="61293EFF" w14:textId="77777777" w:rsidR="00DE54F0" w:rsidRDefault="00DE54F0" w:rsidP="002E3F90">
      <w:pPr>
        <w:jc w:val="center"/>
        <w:rPr>
          <w:rFonts w:ascii="Agency FB" w:hAnsi="Agency FB"/>
          <w:b/>
          <w:bCs/>
          <w:color w:val="FF0000"/>
          <w:sz w:val="52"/>
          <w:szCs w:val="52"/>
          <w:u w:val="single"/>
        </w:rPr>
      </w:pPr>
    </w:p>
    <w:p w14:paraId="1377E6DA" w14:textId="77777777" w:rsidR="00DE54F0" w:rsidRDefault="00DE54F0" w:rsidP="002E3F90">
      <w:pPr>
        <w:jc w:val="center"/>
        <w:rPr>
          <w:rFonts w:ascii="Agency FB" w:hAnsi="Agency FB"/>
          <w:b/>
          <w:bCs/>
          <w:color w:val="FF0000"/>
          <w:sz w:val="52"/>
          <w:szCs w:val="52"/>
          <w:u w:val="single"/>
        </w:rPr>
      </w:pPr>
    </w:p>
    <w:p w14:paraId="04EAE2D3" w14:textId="6F9B9BBD" w:rsidR="00DE54F0" w:rsidRDefault="002E3F90" w:rsidP="00DE54F0">
      <w:pPr>
        <w:jc w:val="center"/>
        <w:rPr>
          <w:rFonts w:ascii="Agency FB" w:hAnsi="Agency FB"/>
          <w:b/>
          <w:bCs/>
          <w:sz w:val="144"/>
          <w:szCs w:val="144"/>
          <w:u w:val="single"/>
        </w:rPr>
      </w:pPr>
      <w:r w:rsidRPr="00DE54F0">
        <w:rPr>
          <w:rFonts w:ascii="Agency FB" w:hAnsi="Agency FB"/>
          <w:b/>
          <w:bCs/>
          <w:color w:val="FF0000"/>
          <w:sz w:val="144"/>
          <w:szCs w:val="144"/>
          <w:u w:val="single"/>
        </w:rPr>
        <w:t>CLASSIFIED</w:t>
      </w:r>
    </w:p>
    <w:p w14:paraId="00A5B19E" w14:textId="1FB27E71" w:rsidR="002E3F90" w:rsidRPr="00DE54F0" w:rsidRDefault="00DE54F0" w:rsidP="00DE54F0">
      <w:pPr>
        <w:rPr>
          <w:rFonts w:ascii="Agency FB" w:hAnsi="Agency FB"/>
          <w:b/>
          <w:bCs/>
          <w:sz w:val="144"/>
          <w:szCs w:val="144"/>
          <w:u w:val="single"/>
        </w:rPr>
      </w:pPr>
      <w:r>
        <w:rPr>
          <w:rFonts w:ascii="Agency FB" w:hAnsi="Agency FB"/>
          <w:b/>
          <w:bCs/>
          <w:sz w:val="144"/>
          <w:szCs w:val="144"/>
          <w:u w:val="single"/>
        </w:rPr>
        <w:br w:type="page"/>
      </w:r>
    </w:p>
    <w:p w14:paraId="63228F2D" w14:textId="394B2423" w:rsidR="00EA28A0" w:rsidRPr="002523A7" w:rsidRDefault="002523A7">
      <w:pPr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04/23/67</w:t>
      </w:r>
    </w:p>
    <w:p w14:paraId="5BFE7052" w14:textId="5FA4DBBD" w:rsidR="002E3F90" w:rsidRDefault="005312DA">
      <w:pPr>
        <w:rPr>
          <w:color w:val="000000" w:themeColor="text1"/>
        </w:rPr>
      </w:pPr>
      <w:r>
        <w:rPr>
          <w:color w:val="000000" w:themeColor="text1"/>
        </w:rPr>
        <w:t xml:space="preserve">The following is a report on </w:t>
      </w:r>
      <w:r w:rsidR="002523A7">
        <w:rPr>
          <w:color w:val="000000" w:themeColor="text1"/>
        </w:rPr>
        <w:t>Operation Godspeed</w:t>
      </w:r>
      <w:r w:rsidR="008E3E84">
        <w:rPr>
          <w:color w:val="000000" w:themeColor="text1"/>
        </w:rPr>
        <w:t xml:space="preserve">. In 2064, NASA made the significant breakthrough of getting </w:t>
      </w:r>
      <w:r w:rsidR="003F57A1">
        <w:rPr>
          <w:color w:val="000000" w:themeColor="text1"/>
        </w:rPr>
        <w:t xml:space="preserve">a small object to travel faster than </w:t>
      </w:r>
      <w:r w:rsidR="00351320">
        <w:rPr>
          <w:color w:val="000000" w:themeColor="text1"/>
        </w:rPr>
        <w:t xml:space="preserve">the speed of </w:t>
      </w:r>
      <w:r w:rsidR="003F57A1">
        <w:rPr>
          <w:color w:val="000000" w:themeColor="text1"/>
        </w:rPr>
        <w:t>light</w:t>
      </w:r>
      <w:r w:rsidR="00351320">
        <w:rPr>
          <w:color w:val="000000" w:themeColor="text1"/>
        </w:rPr>
        <w:t xml:space="preserve"> (how this was achieved is in a separate report).</w:t>
      </w:r>
      <w:r w:rsidR="00976149">
        <w:rPr>
          <w:color w:val="000000" w:themeColor="text1"/>
        </w:rPr>
        <w:t xml:space="preserve"> Operation Godspeed was an </w:t>
      </w:r>
      <w:r w:rsidR="00866F4F">
        <w:rPr>
          <w:color w:val="000000" w:themeColor="text1"/>
        </w:rPr>
        <w:t>experiment in</w:t>
      </w:r>
      <w:r w:rsidR="00830BFC">
        <w:rPr>
          <w:color w:val="000000" w:themeColor="text1"/>
        </w:rPr>
        <w:t xml:space="preserve"> </w:t>
      </w:r>
      <w:r w:rsidR="00B24ABC">
        <w:rPr>
          <w:color w:val="000000" w:themeColor="text1"/>
        </w:rPr>
        <w:t>making larger things travel faster than light</w:t>
      </w:r>
      <w:r w:rsidR="00866F4F">
        <w:rPr>
          <w:color w:val="000000" w:themeColor="text1"/>
        </w:rPr>
        <w:t xml:space="preserve">. We </w:t>
      </w:r>
      <w:r w:rsidR="00B24ABC">
        <w:rPr>
          <w:color w:val="000000" w:themeColor="text1"/>
        </w:rPr>
        <w:t>designed and built</w:t>
      </w:r>
      <w:r w:rsidR="00866F4F">
        <w:rPr>
          <w:color w:val="000000" w:themeColor="text1"/>
        </w:rPr>
        <w:t xml:space="preserve"> a ship that could </w:t>
      </w:r>
      <w:r w:rsidR="00972567">
        <w:rPr>
          <w:color w:val="000000" w:themeColor="text1"/>
        </w:rPr>
        <w:t>travel several times faster than light</w:t>
      </w:r>
      <w:r w:rsidR="001F2F25">
        <w:rPr>
          <w:color w:val="000000" w:themeColor="text1"/>
        </w:rPr>
        <w:t xml:space="preserve">, called the </w:t>
      </w:r>
      <w:r w:rsidR="00561F9B">
        <w:rPr>
          <w:color w:val="000000" w:themeColor="text1"/>
        </w:rPr>
        <w:t>Icarus</w:t>
      </w:r>
      <w:r w:rsidR="008C1710">
        <w:rPr>
          <w:color w:val="000000" w:themeColor="text1"/>
        </w:rPr>
        <w:t>, while preserving the things inside of it</w:t>
      </w:r>
      <w:r w:rsidR="00972567">
        <w:rPr>
          <w:color w:val="000000" w:themeColor="text1"/>
        </w:rPr>
        <w:t>.</w:t>
      </w:r>
      <w:r w:rsidR="00AA6A98">
        <w:rPr>
          <w:color w:val="000000" w:themeColor="text1"/>
        </w:rPr>
        <w:t xml:space="preserve"> The first test was sending </w:t>
      </w:r>
      <w:r w:rsidR="00122AF5">
        <w:rPr>
          <w:color w:val="000000" w:themeColor="text1"/>
        </w:rPr>
        <w:t xml:space="preserve">the </w:t>
      </w:r>
      <w:r w:rsidR="00561F9B">
        <w:rPr>
          <w:color w:val="000000" w:themeColor="text1"/>
        </w:rPr>
        <w:t>Icarus</w:t>
      </w:r>
      <w:r w:rsidR="00122AF5">
        <w:rPr>
          <w:color w:val="000000" w:themeColor="text1"/>
        </w:rPr>
        <w:t xml:space="preserve"> to the Large </w:t>
      </w:r>
      <w:r w:rsidR="00C244B0">
        <w:rPr>
          <w:color w:val="000000" w:themeColor="text1"/>
        </w:rPr>
        <w:t>Magellanic</w:t>
      </w:r>
      <w:r w:rsidR="00122AF5">
        <w:rPr>
          <w:color w:val="000000" w:themeColor="text1"/>
        </w:rPr>
        <w:t xml:space="preserve"> Cloud</w:t>
      </w:r>
      <w:r w:rsidR="008B0D39">
        <w:rPr>
          <w:color w:val="000000" w:themeColor="text1"/>
        </w:rPr>
        <w:t xml:space="preserve">, the nearest galaxy to the Milky Way, and back. The </w:t>
      </w:r>
      <w:r w:rsidR="00561F9B">
        <w:rPr>
          <w:color w:val="000000" w:themeColor="text1"/>
        </w:rPr>
        <w:t>Icarus</w:t>
      </w:r>
      <w:r w:rsidR="008B0D39">
        <w:rPr>
          <w:color w:val="000000" w:themeColor="text1"/>
        </w:rPr>
        <w:t xml:space="preserve"> completed the trip there and back in less than a day</w:t>
      </w:r>
      <w:r w:rsidR="006D52B8">
        <w:rPr>
          <w:color w:val="000000" w:themeColor="text1"/>
        </w:rPr>
        <w:t xml:space="preserve">. The astronauts piloting the ship presented no </w:t>
      </w:r>
      <w:r w:rsidR="00B24ABC">
        <w:rPr>
          <w:color w:val="000000" w:themeColor="text1"/>
        </w:rPr>
        <w:t xml:space="preserve">bodily harm </w:t>
      </w:r>
      <w:r w:rsidR="005E7CEF">
        <w:rPr>
          <w:color w:val="000000" w:themeColor="text1"/>
        </w:rPr>
        <w:t>from the trip</w:t>
      </w:r>
      <w:r w:rsidR="006D52B8">
        <w:rPr>
          <w:color w:val="000000" w:themeColor="text1"/>
        </w:rPr>
        <w:t xml:space="preserve">, so </w:t>
      </w:r>
      <w:r w:rsidR="00C63E31">
        <w:rPr>
          <w:color w:val="000000" w:themeColor="text1"/>
        </w:rPr>
        <w:t>the next step was to send an expedition beyond the ranges of our telescopes</w:t>
      </w:r>
      <w:r w:rsidR="00C51FA8">
        <w:rPr>
          <w:color w:val="000000" w:themeColor="text1"/>
        </w:rPr>
        <w:t xml:space="preserve"> and, if possible, </w:t>
      </w:r>
      <w:r w:rsidR="00FE6F08">
        <w:rPr>
          <w:color w:val="000000" w:themeColor="text1"/>
        </w:rPr>
        <w:t>past the edges of the universe.</w:t>
      </w:r>
    </w:p>
    <w:p w14:paraId="437174F3" w14:textId="10AA8992" w:rsidR="00561F9B" w:rsidRPr="005312DA" w:rsidRDefault="00C63E31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561F9B">
        <w:rPr>
          <w:color w:val="000000" w:themeColor="text1"/>
        </w:rPr>
        <w:t>Icarus</w:t>
      </w:r>
      <w:r>
        <w:rPr>
          <w:color w:val="000000" w:themeColor="text1"/>
        </w:rPr>
        <w:t xml:space="preserve"> was launched on </w:t>
      </w:r>
      <w:r w:rsidR="00704D74">
        <w:rPr>
          <w:color w:val="000000" w:themeColor="text1"/>
        </w:rPr>
        <w:t>January 1</w:t>
      </w:r>
      <w:r w:rsidR="00704D74" w:rsidRPr="00704D74">
        <w:rPr>
          <w:color w:val="000000" w:themeColor="text1"/>
          <w:vertAlign w:val="superscript"/>
        </w:rPr>
        <w:t>st</w:t>
      </w:r>
      <w:r w:rsidR="00704D74">
        <w:rPr>
          <w:color w:val="000000" w:themeColor="text1"/>
        </w:rPr>
        <w:t>, 206</w:t>
      </w:r>
      <w:r w:rsidR="004B0184">
        <w:rPr>
          <w:color w:val="000000" w:themeColor="text1"/>
        </w:rPr>
        <w:t>6</w:t>
      </w:r>
      <w:r w:rsidR="00704D74">
        <w:rPr>
          <w:color w:val="000000" w:themeColor="text1"/>
        </w:rPr>
        <w:t>. It was intended to be a several year voyage</w:t>
      </w:r>
      <w:r w:rsidR="004B0184">
        <w:rPr>
          <w:color w:val="000000" w:themeColor="text1"/>
        </w:rPr>
        <w:t xml:space="preserve">. On </w:t>
      </w:r>
      <w:r w:rsidR="005D1D6B">
        <w:rPr>
          <w:color w:val="000000" w:themeColor="text1"/>
        </w:rPr>
        <w:t xml:space="preserve">March </w:t>
      </w:r>
      <w:r w:rsidR="002504FE">
        <w:rPr>
          <w:color w:val="000000" w:themeColor="text1"/>
        </w:rPr>
        <w:t>10th</w:t>
      </w:r>
      <w:r w:rsidR="00DB7A97">
        <w:rPr>
          <w:color w:val="000000" w:themeColor="text1"/>
        </w:rPr>
        <w:t>, 206</w:t>
      </w:r>
      <w:r w:rsidR="005D1D6B">
        <w:rPr>
          <w:color w:val="000000" w:themeColor="text1"/>
        </w:rPr>
        <w:t>6</w:t>
      </w:r>
      <w:r w:rsidR="00DB7A97">
        <w:rPr>
          <w:color w:val="000000" w:themeColor="text1"/>
        </w:rPr>
        <w:t xml:space="preserve">, the </w:t>
      </w:r>
      <w:r w:rsidR="00E87C2E">
        <w:rPr>
          <w:color w:val="000000" w:themeColor="text1"/>
        </w:rPr>
        <w:t>Icarus</w:t>
      </w:r>
      <w:r w:rsidR="00DB7A97">
        <w:rPr>
          <w:color w:val="000000" w:themeColor="text1"/>
        </w:rPr>
        <w:t xml:space="preserve"> crashed into the Atlantic Ocean</w:t>
      </w:r>
      <w:r w:rsidR="00E87C2E">
        <w:rPr>
          <w:color w:val="000000" w:themeColor="text1"/>
        </w:rPr>
        <w:t xml:space="preserve"> with</w:t>
      </w:r>
      <w:r w:rsidR="00DB7A97">
        <w:rPr>
          <w:color w:val="000000" w:themeColor="text1"/>
        </w:rPr>
        <w:t xml:space="preserve"> no survivors. </w:t>
      </w:r>
      <w:r w:rsidR="00E87C2E">
        <w:rPr>
          <w:color w:val="000000" w:themeColor="text1"/>
        </w:rPr>
        <w:t>Fortunately</w:t>
      </w:r>
      <w:r w:rsidR="00616CB3">
        <w:rPr>
          <w:color w:val="000000" w:themeColor="text1"/>
        </w:rPr>
        <w:t>, the ship</w:t>
      </w:r>
      <w:r w:rsidR="00E87C2E">
        <w:rPr>
          <w:color w:val="000000" w:themeColor="text1"/>
        </w:rPr>
        <w:t>’</w:t>
      </w:r>
      <w:r w:rsidR="00616CB3">
        <w:rPr>
          <w:color w:val="000000" w:themeColor="text1"/>
        </w:rPr>
        <w:t xml:space="preserve">s log was </w:t>
      </w:r>
      <w:r w:rsidR="00E87C2E">
        <w:rPr>
          <w:color w:val="000000" w:themeColor="text1"/>
        </w:rPr>
        <w:t>intact</w:t>
      </w:r>
      <w:r w:rsidR="00616CB3">
        <w:rPr>
          <w:color w:val="000000" w:themeColor="text1"/>
        </w:rPr>
        <w:t xml:space="preserve">. It is currently the only source of information on what transpired aboard the </w:t>
      </w:r>
      <w:r w:rsidR="00561F9B">
        <w:rPr>
          <w:color w:val="000000" w:themeColor="text1"/>
        </w:rPr>
        <w:t>Icarus during its journey.</w:t>
      </w:r>
    </w:p>
    <w:p w14:paraId="23E7301D" w14:textId="77777777" w:rsidR="00D373A0" w:rsidRDefault="00561F9B">
      <w:pPr>
        <w:rPr>
          <w:b/>
          <w:bCs/>
          <w:color w:val="000000" w:themeColor="text1"/>
        </w:rPr>
      </w:pPr>
      <w:r w:rsidRPr="00D373A0">
        <w:rPr>
          <w:b/>
          <w:bCs/>
          <w:color w:val="000000" w:themeColor="text1"/>
        </w:rPr>
        <w:t xml:space="preserve">&lt;TRANSCRIPT OF </w:t>
      </w:r>
      <w:r w:rsidR="00D373A0" w:rsidRPr="00D373A0">
        <w:rPr>
          <w:b/>
          <w:bCs/>
          <w:color w:val="000000" w:themeColor="text1"/>
        </w:rPr>
        <w:t>AUDIO LOGS&gt;</w:t>
      </w:r>
    </w:p>
    <w:p w14:paraId="6737AE76" w14:textId="0672CF73" w:rsidR="006F77AF" w:rsidRDefault="006F77A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</w:t>
      </w:r>
      <w:r w:rsidR="009376E1">
        <w:rPr>
          <w:b/>
          <w:bCs/>
          <w:color w:val="000000" w:themeColor="text1"/>
        </w:rPr>
        <w:t xml:space="preserve">Begin </w:t>
      </w:r>
      <w:r w:rsidR="00235E28">
        <w:rPr>
          <w:b/>
          <w:bCs/>
          <w:color w:val="000000" w:themeColor="text1"/>
        </w:rPr>
        <w:t xml:space="preserve">Log </w:t>
      </w:r>
      <w:r w:rsidR="006E468D">
        <w:rPr>
          <w:b/>
          <w:bCs/>
          <w:color w:val="000000" w:themeColor="text1"/>
        </w:rPr>
        <w:t>–</w:t>
      </w:r>
      <w:r w:rsidR="00235E28">
        <w:rPr>
          <w:b/>
          <w:bCs/>
          <w:color w:val="000000" w:themeColor="text1"/>
        </w:rPr>
        <w:t xml:space="preserve"> </w:t>
      </w:r>
      <w:r w:rsidR="006E468D">
        <w:rPr>
          <w:b/>
          <w:bCs/>
          <w:color w:val="000000" w:themeColor="text1"/>
        </w:rPr>
        <w:t>01/01/66</w:t>
      </w:r>
      <w:r w:rsidR="009376E1">
        <w:rPr>
          <w:b/>
          <w:bCs/>
          <w:color w:val="000000" w:themeColor="text1"/>
        </w:rPr>
        <w:t>&gt;</w:t>
      </w:r>
    </w:p>
    <w:p w14:paraId="63A52A1F" w14:textId="6EC3DB9E" w:rsidR="009376E1" w:rsidRDefault="009376E1">
      <w:pPr>
        <w:pBdr>
          <w:bottom w:val="single" w:sz="6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“Hey, it’s Johnny. </w:t>
      </w:r>
      <w:r w:rsidR="00615506">
        <w:rPr>
          <w:color w:val="000000" w:themeColor="text1"/>
        </w:rPr>
        <w:t>The lab boys asked me to take notes</w:t>
      </w:r>
      <w:r w:rsidR="00235E28">
        <w:rPr>
          <w:color w:val="000000" w:themeColor="text1"/>
        </w:rPr>
        <w:t xml:space="preserve"> on the trip, so I figured I’d get started before takeoff. </w:t>
      </w:r>
      <w:r w:rsidR="006E468D">
        <w:rPr>
          <w:color w:val="000000" w:themeColor="text1"/>
        </w:rPr>
        <w:t>Folks are all pretty excited about this, myself included. We’re about to see secrets of the universe</w:t>
      </w:r>
      <w:r w:rsidR="00103AC3">
        <w:rPr>
          <w:color w:val="000000" w:themeColor="text1"/>
        </w:rPr>
        <w:t xml:space="preserve"> for the first time! I just finished doing a little equipment check, everything </w:t>
      </w:r>
      <w:r w:rsidR="00186C34">
        <w:rPr>
          <w:color w:val="000000" w:themeColor="text1"/>
        </w:rPr>
        <w:t>looks good to go. Guess I’ll sign off for now.”</w:t>
      </w:r>
    </w:p>
    <w:p w14:paraId="332FF822" w14:textId="0B7160F6" w:rsidR="00186C34" w:rsidRPr="0033226A" w:rsidRDefault="00186C34">
      <w:pPr>
        <w:rPr>
          <w:b/>
          <w:bCs/>
          <w:color w:val="000000" w:themeColor="text1"/>
        </w:rPr>
      </w:pPr>
      <w:r w:rsidRPr="0033226A">
        <w:rPr>
          <w:b/>
          <w:bCs/>
          <w:color w:val="000000" w:themeColor="text1"/>
        </w:rPr>
        <w:t>&lt;Begin Log – 00/00/00&gt;</w:t>
      </w:r>
    </w:p>
    <w:p w14:paraId="3256E688" w14:textId="4FB348A7" w:rsidR="00270640" w:rsidRDefault="00186C34">
      <w:pPr>
        <w:rPr>
          <w:color w:val="000000" w:themeColor="text1"/>
        </w:rPr>
      </w:pPr>
      <w:r>
        <w:rPr>
          <w:color w:val="000000" w:themeColor="text1"/>
        </w:rPr>
        <w:t xml:space="preserve">“Hey, it’s Johnny. </w:t>
      </w:r>
      <w:r w:rsidR="00504A6C">
        <w:rPr>
          <w:color w:val="000000" w:themeColor="text1"/>
        </w:rPr>
        <w:t xml:space="preserve">We just finished taking off – it’s hard to believe we’re able to go this fast. </w:t>
      </w:r>
      <w:r w:rsidR="00BC5CCE">
        <w:rPr>
          <w:color w:val="000000" w:themeColor="text1"/>
        </w:rPr>
        <w:t>Right now, looking out the window only lets you see darkness. I hope it’s not always like that…</w:t>
      </w:r>
      <w:r w:rsidR="001F107A">
        <w:rPr>
          <w:color w:val="000000" w:themeColor="text1"/>
        </w:rPr>
        <w:t xml:space="preserve"> Oh, one thing I forgot to mention. Since concepts of time while going this fast are a little</w:t>
      </w:r>
      <w:r w:rsidR="009042F7">
        <w:rPr>
          <w:color w:val="000000" w:themeColor="text1"/>
        </w:rPr>
        <w:t>… debatable</w:t>
      </w:r>
      <w:r w:rsidR="001F107A">
        <w:rPr>
          <w:color w:val="000000" w:themeColor="text1"/>
        </w:rPr>
        <w:t xml:space="preserve">, we basically set all of our clocks and calendars to start at takeoff and count up from there. </w:t>
      </w:r>
      <w:r w:rsidR="00270640">
        <w:rPr>
          <w:color w:val="000000" w:themeColor="text1"/>
        </w:rPr>
        <w:t>Right, that’s all for…</w:t>
      </w:r>
      <w:r w:rsidR="00C929BF">
        <w:rPr>
          <w:color w:val="000000" w:themeColor="text1"/>
        </w:rPr>
        <w:t xml:space="preserve"> </w:t>
      </w:r>
      <w:r w:rsidR="00270640">
        <w:rPr>
          <w:color w:val="000000" w:themeColor="text1"/>
        </w:rPr>
        <w:t>What?”</w:t>
      </w:r>
    </w:p>
    <w:p w14:paraId="6A2CEED5" w14:textId="323BB29F" w:rsidR="00270640" w:rsidRPr="0033226A" w:rsidRDefault="0088561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</w:t>
      </w:r>
      <w:r w:rsidR="00270640" w:rsidRPr="0033226A">
        <w:rPr>
          <w:b/>
          <w:bCs/>
          <w:color w:val="000000" w:themeColor="text1"/>
        </w:rPr>
        <w:t xml:space="preserve">A </w:t>
      </w:r>
      <w:r>
        <w:rPr>
          <w:b/>
          <w:bCs/>
          <w:color w:val="000000" w:themeColor="text1"/>
        </w:rPr>
        <w:t xml:space="preserve">voice can be heard, but is too far away to be </w:t>
      </w:r>
      <w:r w:rsidR="006C588C">
        <w:rPr>
          <w:b/>
          <w:bCs/>
          <w:color w:val="000000" w:themeColor="text1"/>
        </w:rPr>
        <w:t>intelligible.&gt;</w:t>
      </w:r>
    </w:p>
    <w:p w14:paraId="5FC38DBE" w14:textId="76400233" w:rsidR="00270640" w:rsidRDefault="000A3F94">
      <w:pPr>
        <w:pBdr>
          <w:bottom w:val="single" w:sz="6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Johnny: </w:t>
      </w:r>
      <w:r w:rsidR="00270640">
        <w:rPr>
          <w:color w:val="000000" w:themeColor="text1"/>
        </w:rPr>
        <w:t xml:space="preserve">“Oh. </w:t>
      </w:r>
      <w:r w:rsidR="006D60BE">
        <w:rPr>
          <w:color w:val="000000" w:themeColor="text1"/>
        </w:rPr>
        <w:t>Matt says hi</w:t>
      </w:r>
      <w:r w:rsidR="0033226A">
        <w:rPr>
          <w:color w:val="000000" w:themeColor="text1"/>
        </w:rPr>
        <w:t xml:space="preserve">, </w:t>
      </w:r>
      <w:r w:rsidR="00046219">
        <w:rPr>
          <w:color w:val="000000" w:themeColor="text1"/>
        </w:rPr>
        <w:t>everyone</w:t>
      </w:r>
      <w:r w:rsidR="0033226A">
        <w:rPr>
          <w:color w:val="000000" w:themeColor="text1"/>
        </w:rPr>
        <w:t>. Johnny, signing off.”</w:t>
      </w:r>
    </w:p>
    <w:p w14:paraId="429324BD" w14:textId="1B645698" w:rsidR="0033226A" w:rsidRDefault="00934A4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&lt;Begin Log – 00/</w:t>
      </w:r>
      <w:r w:rsidR="004D7DF8">
        <w:rPr>
          <w:b/>
          <w:bCs/>
          <w:color w:val="000000" w:themeColor="text1"/>
        </w:rPr>
        <w:t>0</w:t>
      </w:r>
      <w:r w:rsidR="005051D0">
        <w:rPr>
          <w:b/>
          <w:bCs/>
          <w:color w:val="000000" w:themeColor="text1"/>
        </w:rPr>
        <w:t>2</w:t>
      </w:r>
      <w:r>
        <w:rPr>
          <w:b/>
          <w:bCs/>
          <w:color w:val="000000" w:themeColor="text1"/>
        </w:rPr>
        <w:t>/00&gt;</w:t>
      </w:r>
    </w:p>
    <w:p w14:paraId="5F71D340" w14:textId="3E78BBA0" w:rsidR="00934A43" w:rsidRDefault="00934A43">
      <w:pPr>
        <w:pBdr>
          <w:bottom w:val="sing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“</w:t>
      </w:r>
      <w:r w:rsidR="00202FDD">
        <w:rPr>
          <w:color w:val="000000" w:themeColor="text1"/>
        </w:rPr>
        <w:t xml:space="preserve">Hey, it’s Johnny. </w:t>
      </w:r>
      <w:r w:rsidR="005051D0">
        <w:rPr>
          <w:color w:val="000000" w:themeColor="text1"/>
        </w:rPr>
        <w:t xml:space="preserve">We’ve made it </w:t>
      </w:r>
      <w:r w:rsidR="00957A28">
        <w:rPr>
          <w:color w:val="000000" w:themeColor="text1"/>
        </w:rPr>
        <w:t xml:space="preserve">a little ways </w:t>
      </w:r>
      <w:r w:rsidR="005051D0">
        <w:rPr>
          <w:color w:val="000000" w:themeColor="text1"/>
        </w:rPr>
        <w:t xml:space="preserve">out of the Milky Way. Nothing too eventful yet, </w:t>
      </w:r>
      <w:r w:rsidR="004870D7">
        <w:rPr>
          <w:color w:val="000000" w:themeColor="text1"/>
        </w:rPr>
        <w:t>but I suppose that’s why I brought books</w:t>
      </w:r>
      <w:r w:rsidR="005F1D30">
        <w:rPr>
          <w:color w:val="000000" w:themeColor="text1"/>
        </w:rPr>
        <w:t xml:space="preserve">. </w:t>
      </w:r>
      <w:r w:rsidR="008616BB">
        <w:rPr>
          <w:color w:val="000000" w:themeColor="text1"/>
        </w:rPr>
        <w:t xml:space="preserve">For the sake of not annoying the crew too much, I’ve decided to only make these updates when something actually significant happens. Until then, </w:t>
      </w:r>
      <w:r w:rsidR="00957A28">
        <w:rPr>
          <w:color w:val="000000" w:themeColor="text1"/>
        </w:rPr>
        <w:t>this is Johnny, signing off.”</w:t>
      </w:r>
    </w:p>
    <w:p w14:paraId="06C6EF3F" w14:textId="6E802BDD" w:rsidR="00957A28" w:rsidRDefault="007F344E">
      <w:pPr>
        <w:rPr>
          <w:b/>
          <w:bCs/>
          <w:color w:val="000000" w:themeColor="text1"/>
        </w:rPr>
      </w:pPr>
      <w:r w:rsidRPr="009A4937">
        <w:rPr>
          <w:b/>
          <w:bCs/>
          <w:color w:val="000000" w:themeColor="text1"/>
        </w:rPr>
        <w:t>&lt;Begin Log – 00/</w:t>
      </w:r>
      <w:r w:rsidR="009A4937" w:rsidRPr="009A4937">
        <w:rPr>
          <w:b/>
          <w:bCs/>
          <w:color w:val="000000" w:themeColor="text1"/>
        </w:rPr>
        <w:t>10/00&gt;</w:t>
      </w:r>
    </w:p>
    <w:p w14:paraId="419085AB" w14:textId="204BAB99" w:rsidR="009A4937" w:rsidRDefault="009A4937">
      <w:pPr>
        <w:pBdr>
          <w:bottom w:val="single" w:sz="6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“Hey, it’s Johnny. We’ve reached the threshold of getting beyond the range of Earth’s telescopes. </w:t>
      </w:r>
      <w:r w:rsidR="000067DB">
        <w:rPr>
          <w:color w:val="000000" w:themeColor="text1"/>
        </w:rPr>
        <w:t xml:space="preserve">Things should get pretty exciting now, we’re all hoping. The </w:t>
      </w:r>
      <w:r w:rsidR="00EA183F">
        <w:rPr>
          <w:color w:val="000000" w:themeColor="text1"/>
        </w:rPr>
        <w:t xml:space="preserve">sheer amount of things to check out is a bit intimidating, I’ll admit, but </w:t>
      </w:r>
      <w:r w:rsidR="007F5B3B">
        <w:rPr>
          <w:color w:val="000000" w:themeColor="text1"/>
        </w:rPr>
        <w:t>I’m sure the ancient astronomers thought the same thing about all the stars</w:t>
      </w:r>
      <w:r w:rsidR="00EF73BA">
        <w:rPr>
          <w:color w:val="000000" w:themeColor="text1"/>
        </w:rPr>
        <w:t>. Anyway, there’s what appears to be a galaxy in the distance, so we’re going to check it out. Johnny, signing off.”</w:t>
      </w:r>
    </w:p>
    <w:p w14:paraId="56855ED4" w14:textId="1DD292BC" w:rsidR="00EF73BA" w:rsidRPr="00EF73BA" w:rsidRDefault="00EF73BA">
      <w:pPr>
        <w:rPr>
          <w:b/>
          <w:bCs/>
          <w:color w:val="000000" w:themeColor="text1"/>
        </w:rPr>
      </w:pPr>
      <w:r w:rsidRPr="00EF73BA">
        <w:rPr>
          <w:b/>
          <w:bCs/>
          <w:color w:val="000000" w:themeColor="text1"/>
        </w:rPr>
        <w:lastRenderedPageBreak/>
        <w:t>&lt;Begin Log – 00/11/00&gt;</w:t>
      </w:r>
    </w:p>
    <w:p w14:paraId="58AC3D8E" w14:textId="276A0D05" w:rsidR="00EF73BA" w:rsidRDefault="000C0063">
      <w:pPr>
        <w:pBdr>
          <w:bottom w:val="single" w:sz="6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“Hey. </w:t>
      </w:r>
      <w:r w:rsidR="002E6A33">
        <w:rPr>
          <w:color w:val="000000" w:themeColor="text1"/>
        </w:rPr>
        <w:t xml:space="preserve">Something’s kinda weird about the galaxy. It looks a lot like the Andromeda. </w:t>
      </w:r>
      <w:r w:rsidR="00680769">
        <w:rPr>
          <w:color w:val="000000" w:themeColor="text1"/>
        </w:rPr>
        <w:t xml:space="preserve">I don’t just mean that it’s a spiral, I mean that almost everything is exactly the same. </w:t>
      </w:r>
      <w:r w:rsidR="00597386">
        <w:rPr>
          <w:color w:val="000000" w:themeColor="text1"/>
        </w:rPr>
        <w:t xml:space="preserve">I say almost, because </w:t>
      </w:r>
      <w:r w:rsidR="00CC3718">
        <w:rPr>
          <w:color w:val="000000" w:themeColor="text1"/>
        </w:rPr>
        <w:t>a few</w:t>
      </w:r>
      <w:r w:rsidR="00597386">
        <w:rPr>
          <w:color w:val="000000" w:themeColor="text1"/>
        </w:rPr>
        <w:t xml:space="preserve"> of the stars a</w:t>
      </w:r>
      <w:r w:rsidR="00F109E8">
        <w:rPr>
          <w:color w:val="000000" w:themeColor="text1"/>
        </w:rPr>
        <w:t xml:space="preserve">ppear to </w:t>
      </w:r>
      <w:r w:rsidR="00CC3718">
        <w:rPr>
          <w:color w:val="000000" w:themeColor="text1"/>
        </w:rPr>
        <w:t xml:space="preserve">be replaced with </w:t>
      </w:r>
      <w:r w:rsidR="00CF4050">
        <w:rPr>
          <w:color w:val="000000" w:themeColor="text1"/>
        </w:rPr>
        <w:t>brown dwarfs</w:t>
      </w:r>
      <w:r w:rsidR="00597386">
        <w:rPr>
          <w:color w:val="000000" w:themeColor="text1"/>
        </w:rPr>
        <w:t xml:space="preserve">, but pretty much everything else is right where you’d expect it to be if we were in the Andromeda instead of… well, whatever galaxy this is. The researchers </w:t>
      </w:r>
      <w:r w:rsidR="00510A53">
        <w:rPr>
          <w:color w:val="000000" w:themeColor="text1"/>
        </w:rPr>
        <w:t>are just saying that it’s a cosmic coincidence, bound to happen eventually</w:t>
      </w:r>
      <w:r w:rsidR="009D7A27">
        <w:rPr>
          <w:color w:val="000000" w:themeColor="text1"/>
        </w:rPr>
        <w:t>, but I don’t know… Anyway, I’ll let you guys know how the next one goes. Updates are probably going to be more frequent</w:t>
      </w:r>
      <w:r w:rsidR="00F109E8">
        <w:rPr>
          <w:color w:val="000000" w:themeColor="text1"/>
        </w:rPr>
        <w:t>!</w:t>
      </w:r>
      <w:r w:rsidR="00996CC5">
        <w:rPr>
          <w:color w:val="000000" w:themeColor="text1"/>
        </w:rPr>
        <w:t xml:space="preserve"> Johnny, signing off.</w:t>
      </w:r>
      <w:r w:rsidR="009D7A27">
        <w:rPr>
          <w:color w:val="000000" w:themeColor="text1"/>
        </w:rPr>
        <w:t>”</w:t>
      </w:r>
    </w:p>
    <w:p w14:paraId="5C38EC5D" w14:textId="01286590" w:rsidR="00F17EF6" w:rsidRDefault="00502093">
      <w:pPr>
        <w:rPr>
          <w:b/>
          <w:bCs/>
          <w:color w:val="000000" w:themeColor="text1"/>
        </w:rPr>
      </w:pPr>
      <w:r w:rsidRPr="00502093">
        <w:rPr>
          <w:b/>
          <w:bCs/>
          <w:color w:val="000000" w:themeColor="text1"/>
        </w:rPr>
        <w:t>&lt;Begin Log – 00/13/00&gt;</w:t>
      </w:r>
    </w:p>
    <w:p w14:paraId="7C32A0CA" w14:textId="312F74E9" w:rsidR="00C11814" w:rsidRDefault="00502093">
      <w:pPr>
        <w:rPr>
          <w:color w:val="000000" w:themeColor="text1"/>
        </w:rPr>
      </w:pPr>
      <w:r>
        <w:rPr>
          <w:color w:val="000000" w:themeColor="text1"/>
        </w:rPr>
        <w:t xml:space="preserve">“Hey, it’s Johnny. We’ve toured more galaxies, but </w:t>
      </w:r>
      <w:r w:rsidR="003671D4">
        <w:rPr>
          <w:color w:val="000000" w:themeColor="text1"/>
        </w:rPr>
        <w:t xml:space="preserve">the results have been similar. </w:t>
      </w:r>
      <w:r w:rsidR="005574B9">
        <w:rPr>
          <w:color w:val="000000" w:themeColor="text1"/>
        </w:rPr>
        <w:t xml:space="preserve">Some Messiers, </w:t>
      </w:r>
      <w:r w:rsidR="00602D73">
        <w:rPr>
          <w:color w:val="000000" w:themeColor="text1"/>
        </w:rPr>
        <w:t xml:space="preserve">the </w:t>
      </w:r>
      <w:r w:rsidR="003E79A5">
        <w:rPr>
          <w:color w:val="000000" w:themeColor="text1"/>
        </w:rPr>
        <w:t>Black Eye</w:t>
      </w:r>
      <w:r w:rsidR="00602D73">
        <w:rPr>
          <w:color w:val="000000" w:themeColor="text1"/>
        </w:rPr>
        <w:t xml:space="preserve"> galaxy</w:t>
      </w:r>
      <w:r w:rsidR="003E79A5">
        <w:rPr>
          <w:color w:val="000000" w:themeColor="text1"/>
        </w:rPr>
        <w:t xml:space="preserve">, et cetera. </w:t>
      </w:r>
      <w:r w:rsidR="0082750F">
        <w:rPr>
          <w:color w:val="000000" w:themeColor="text1"/>
        </w:rPr>
        <w:t xml:space="preserve">Feels like when we go into a new one these days, it’s just us playing a </w:t>
      </w:r>
      <w:r w:rsidR="00BF0A7B">
        <w:rPr>
          <w:color w:val="000000" w:themeColor="text1"/>
        </w:rPr>
        <w:t>matching game</w:t>
      </w:r>
      <w:r w:rsidR="00A62722">
        <w:rPr>
          <w:color w:val="000000" w:themeColor="text1"/>
        </w:rPr>
        <w:t xml:space="preserve">. </w:t>
      </w:r>
      <w:r w:rsidR="005D4765">
        <w:rPr>
          <w:color w:val="000000" w:themeColor="text1"/>
        </w:rPr>
        <w:t xml:space="preserve">The… discrepancies, I’ll call them, have been weirder. </w:t>
      </w:r>
      <w:r w:rsidR="00256C4C">
        <w:rPr>
          <w:color w:val="000000" w:themeColor="text1"/>
        </w:rPr>
        <w:t xml:space="preserve">Some ‘stars’ have been chunks of </w:t>
      </w:r>
      <w:r w:rsidR="00AD248D">
        <w:rPr>
          <w:color w:val="000000" w:themeColor="text1"/>
        </w:rPr>
        <w:t>solid</w:t>
      </w:r>
      <w:r w:rsidR="00256C4C">
        <w:rPr>
          <w:color w:val="000000" w:themeColor="text1"/>
        </w:rPr>
        <w:t xml:space="preserve"> gold</w:t>
      </w:r>
      <w:r w:rsidR="00AD248D">
        <w:rPr>
          <w:color w:val="000000" w:themeColor="text1"/>
        </w:rPr>
        <w:t xml:space="preserve">, or water, </w:t>
      </w:r>
      <w:r w:rsidR="00CD2FD6">
        <w:rPr>
          <w:color w:val="000000" w:themeColor="text1"/>
        </w:rPr>
        <w:t xml:space="preserve">that kind of thing. Feels impossible, yet there it is. I can’t think of any possible explanation for it, but I guess that’s why I’m just here to report it. </w:t>
      </w:r>
    </w:p>
    <w:p w14:paraId="59E78A65" w14:textId="771C58DB" w:rsidR="004F468C" w:rsidRDefault="00A62722">
      <w:pPr>
        <w:pBdr>
          <w:bottom w:val="single" w:sz="6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We’ve started up a betting pool on when we’re gonna find the Milky Way. </w:t>
      </w:r>
      <w:r w:rsidR="00FB2160">
        <w:rPr>
          <w:color w:val="000000" w:themeColor="text1"/>
        </w:rPr>
        <w:t xml:space="preserve">Matt says it’ll be in a couple days, and his wife Jan </w:t>
      </w:r>
      <w:r w:rsidR="00A17F65">
        <w:rPr>
          <w:color w:val="000000" w:themeColor="text1"/>
        </w:rPr>
        <w:t>says it’ll be more like a week. I’m on four days</w:t>
      </w:r>
      <w:r w:rsidR="000B642B">
        <w:rPr>
          <w:color w:val="000000" w:themeColor="text1"/>
        </w:rPr>
        <w:t>, myself</w:t>
      </w:r>
      <w:r w:rsidR="00C11814">
        <w:rPr>
          <w:color w:val="000000" w:themeColor="text1"/>
        </w:rPr>
        <w:t xml:space="preserve">. </w:t>
      </w:r>
      <w:r w:rsidR="00BC6D4D">
        <w:rPr>
          <w:color w:val="000000" w:themeColor="text1"/>
        </w:rPr>
        <w:t>If there were signals coming from it, I’d have…</w:t>
      </w:r>
      <w:r w:rsidR="004F468C">
        <w:rPr>
          <w:color w:val="000000" w:themeColor="text1"/>
        </w:rPr>
        <w:t>”</w:t>
      </w:r>
    </w:p>
    <w:p w14:paraId="18784F05" w14:textId="672AB742" w:rsidR="004F468C" w:rsidRPr="004F468C" w:rsidRDefault="00885618">
      <w:pPr>
        <w:pBdr>
          <w:bottom w:val="single" w:sz="6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</w:t>
      </w:r>
      <w:r w:rsidR="004F468C" w:rsidRPr="004F468C">
        <w:rPr>
          <w:b/>
          <w:bCs/>
          <w:color w:val="000000" w:themeColor="text1"/>
        </w:rPr>
        <w:t>There are several seconds of silence.</w:t>
      </w:r>
      <w:r>
        <w:rPr>
          <w:b/>
          <w:bCs/>
          <w:color w:val="000000" w:themeColor="text1"/>
        </w:rPr>
        <w:t>&gt;</w:t>
      </w:r>
    </w:p>
    <w:p w14:paraId="22B37798" w14:textId="1E27B6DB" w:rsidR="00502093" w:rsidRDefault="004F468C">
      <w:pPr>
        <w:pBdr>
          <w:bottom w:val="sing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“</w:t>
      </w:r>
      <w:r w:rsidR="008E578F">
        <w:rPr>
          <w:color w:val="000000" w:themeColor="text1"/>
        </w:rPr>
        <w:t xml:space="preserve">Hm. </w:t>
      </w:r>
      <w:r w:rsidR="00996CC5">
        <w:rPr>
          <w:color w:val="000000" w:themeColor="text1"/>
        </w:rPr>
        <w:t xml:space="preserve">Anyway, I’ll update you guys </w:t>
      </w:r>
      <w:r>
        <w:rPr>
          <w:color w:val="000000" w:themeColor="text1"/>
        </w:rPr>
        <w:t>when we find something else interesting</w:t>
      </w:r>
      <w:r w:rsidR="00996CC5">
        <w:rPr>
          <w:color w:val="000000" w:themeColor="text1"/>
        </w:rPr>
        <w:t>. Johnny, signing off.”</w:t>
      </w:r>
    </w:p>
    <w:p w14:paraId="1AEB9B13" w14:textId="62D2B1E0" w:rsidR="009D7A27" w:rsidRDefault="00683119">
      <w:pPr>
        <w:rPr>
          <w:b/>
          <w:bCs/>
          <w:color w:val="000000" w:themeColor="text1"/>
        </w:rPr>
      </w:pPr>
      <w:r w:rsidRPr="00A56897">
        <w:rPr>
          <w:b/>
          <w:bCs/>
          <w:color w:val="000000" w:themeColor="text1"/>
        </w:rPr>
        <w:t>&lt;Begin Log – 00/</w:t>
      </w:r>
      <w:r w:rsidR="00A56897" w:rsidRPr="00A56897">
        <w:rPr>
          <w:b/>
          <w:bCs/>
          <w:color w:val="000000" w:themeColor="text1"/>
        </w:rPr>
        <w:t>17/00&gt;</w:t>
      </w:r>
    </w:p>
    <w:p w14:paraId="33AAA0D0" w14:textId="029C67F9" w:rsidR="00996FB8" w:rsidRDefault="00A56897">
      <w:pPr>
        <w:rPr>
          <w:color w:val="000000" w:themeColor="text1"/>
        </w:rPr>
      </w:pPr>
      <w:r>
        <w:rPr>
          <w:color w:val="000000" w:themeColor="text1"/>
        </w:rPr>
        <w:t>“Hey, it’s Johnny. Looks like I won the bet.</w:t>
      </w:r>
      <w:r w:rsidR="00E75134">
        <w:rPr>
          <w:color w:val="000000" w:themeColor="text1"/>
        </w:rPr>
        <w:t xml:space="preserve"> We found something that’s pretty </w:t>
      </w:r>
      <w:r w:rsidR="00C120EF">
        <w:rPr>
          <w:color w:val="000000" w:themeColor="text1"/>
        </w:rPr>
        <w:t>similar</w:t>
      </w:r>
      <w:r w:rsidR="00E75134">
        <w:rPr>
          <w:color w:val="000000" w:themeColor="text1"/>
        </w:rPr>
        <w:t xml:space="preserve"> to the Milky Way</w:t>
      </w:r>
      <w:r w:rsidR="00C120EF">
        <w:rPr>
          <w:color w:val="000000" w:themeColor="text1"/>
        </w:rPr>
        <w:t>. W</w:t>
      </w:r>
      <w:r w:rsidR="00E75134">
        <w:rPr>
          <w:color w:val="000000" w:themeColor="text1"/>
        </w:rPr>
        <w:t xml:space="preserve">e naturally </w:t>
      </w:r>
      <w:r w:rsidR="00C120EF">
        <w:rPr>
          <w:color w:val="000000" w:themeColor="text1"/>
        </w:rPr>
        <w:t>made a beeline for where the Solar System should be</w:t>
      </w:r>
      <w:r w:rsidR="00577B35">
        <w:rPr>
          <w:color w:val="000000" w:themeColor="text1"/>
        </w:rPr>
        <w:t xml:space="preserve">. I wouldn’t say anyone outright </w:t>
      </w:r>
      <w:r w:rsidR="009C3701">
        <w:rPr>
          <w:color w:val="000000" w:themeColor="text1"/>
        </w:rPr>
        <w:t xml:space="preserve">declared that we’d be making contact with the humans on the other Earth, but there was some excitement as we got closer. </w:t>
      </w:r>
      <w:r w:rsidR="00970BFF">
        <w:rPr>
          <w:color w:val="000000" w:themeColor="text1"/>
        </w:rPr>
        <w:t>“</w:t>
      </w:r>
    </w:p>
    <w:p w14:paraId="59C45703" w14:textId="56949884" w:rsidR="00996FB8" w:rsidRDefault="00885618">
      <w:pPr>
        <w:rPr>
          <w:color w:val="000000" w:themeColor="text1"/>
        </w:rPr>
      </w:pPr>
      <w:r>
        <w:rPr>
          <w:b/>
          <w:bCs/>
          <w:color w:val="000000" w:themeColor="text1"/>
        </w:rPr>
        <w:t>&lt;</w:t>
      </w:r>
      <w:r w:rsidR="00996FB8">
        <w:rPr>
          <w:b/>
          <w:bCs/>
          <w:color w:val="000000" w:themeColor="text1"/>
        </w:rPr>
        <w:t>There is a sigh.</w:t>
      </w:r>
      <w:r>
        <w:rPr>
          <w:b/>
          <w:bCs/>
          <w:color w:val="000000" w:themeColor="text1"/>
        </w:rPr>
        <w:t>&gt;</w:t>
      </w:r>
    </w:p>
    <w:p w14:paraId="6DB74F7E" w14:textId="7537A2B4" w:rsidR="00E97519" w:rsidRDefault="00996FB8">
      <w:pPr>
        <w:rPr>
          <w:color w:val="000000" w:themeColor="text1"/>
        </w:rPr>
      </w:pPr>
      <w:r>
        <w:rPr>
          <w:color w:val="000000" w:themeColor="text1"/>
        </w:rPr>
        <w:t xml:space="preserve">“Earth was the weirdest thing we’ve seen yet. All the land formations were right, but </w:t>
      </w:r>
      <w:r w:rsidR="003C2FAF">
        <w:rPr>
          <w:color w:val="000000" w:themeColor="text1"/>
        </w:rPr>
        <w:t xml:space="preserve">it felt like the planet’s composition was </w:t>
      </w:r>
      <w:r w:rsidR="006C588C">
        <w:rPr>
          <w:color w:val="000000" w:themeColor="text1"/>
        </w:rPr>
        <w:t>completely messed up. The ocean was made o</w:t>
      </w:r>
      <w:r w:rsidR="001465B8">
        <w:rPr>
          <w:color w:val="000000" w:themeColor="text1"/>
        </w:rPr>
        <w:t xml:space="preserve">f some strange red liquid. No one wants to call it blood, but that’s what it looks like from up here. The continents </w:t>
      </w:r>
      <w:r w:rsidR="004B7BEE">
        <w:rPr>
          <w:color w:val="000000" w:themeColor="text1"/>
        </w:rPr>
        <w:t xml:space="preserve">were made of different materials. It wasn’t just by landmass, either. The border between Europe and Asia was pretty clearly defined </w:t>
      </w:r>
      <w:r w:rsidR="002C1928">
        <w:rPr>
          <w:color w:val="000000" w:themeColor="text1"/>
        </w:rPr>
        <w:t xml:space="preserve">by a shift from diamond to some sort of </w:t>
      </w:r>
      <w:r w:rsidR="00F316A8">
        <w:rPr>
          <w:color w:val="000000" w:themeColor="text1"/>
        </w:rPr>
        <w:t>white cloth</w:t>
      </w:r>
      <w:r w:rsidR="002C1928">
        <w:rPr>
          <w:color w:val="000000" w:themeColor="text1"/>
        </w:rPr>
        <w:t xml:space="preserve"> material.</w:t>
      </w:r>
      <w:r w:rsidR="00FA50D3">
        <w:rPr>
          <w:color w:val="000000" w:themeColor="text1"/>
        </w:rPr>
        <w:t xml:space="preserve"> The other continents were made of </w:t>
      </w:r>
      <w:r w:rsidR="00F316A8">
        <w:rPr>
          <w:color w:val="000000" w:themeColor="text1"/>
        </w:rPr>
        <w:t>steel plate</w:t>
      </w:r>
      <w:r w:rsidR="009050EE">
        <w:rPr>
          <w:color w:val="000000" w:themeColor="text1"/>
        </w:rPr>
        <w:t xml:space="preserve">, </w:t>
      </w:r>
      <w:r w:rsidR="00F316A8">
        <w:rPr>
          <w:color w:val="000000" w:themeColor="text1"/>
        </w:rPr>
        <w:t>glass</w:t>
      </w:r>
      <w:r w:rsidR="009050EE">
        <w:rPr>
          <w:color w:val="000000" w:themeColor="text1"/>
        </w:rPr>
        <w:t>, all sorts of things. It all feels like it has some kind of internal consistency, but I can’t figure out what it is.</w:t>
      </w:r>
      <w:r w:rsidR="002C1928">
        <w:rPr>
          <w:color w:val="000000" w:themeColor="text1"/>
        </w:rPr>
        <w:t xml:space="preserve"> </w:t>
      </w:r>
      <w:r w:rsidR="00FA50D3">
        <w:rPr>
          <w:color w:val="000000" w:themeColor="text1"/>
        </w:rPr>
        <w:t>You see something like that, and it makes you think that there’s something human here, but we couldn’t find a single sign of intelligent life</w:t>
      </w:r>
      <w:r w:rsidR="009050EE">
        <w:rPr>
          <w:color w:val="000000" w:themeColor="text1"/>
        </w:rPr>
        <w:t xml:space="preserve"> anywhere. No buildings, no people, not even animals.</w:t>
      </w:r>
      <w:r w:rsidR="00E97519">
        <w:rPr>
          <w:color w:val="000000" w:themeColor="text1"/>
        </w:rPr>
        <w:t>”</w:t>
      </w:r>
    </w:p>
    <w:p w14:paraId="1D7D071C" w14:textId="77777777" w:rsidR="00E97519" w:rsidRDefault="00E9751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&lt;He pauses.&gt;</w:t>
      </w:r>
    </w:p>
    <w:p w14:paraId="720922B9" w14:textId="7583EBCE" w:rsidR="00FD2CC0" w:rsidRDefault="00E97519">
      <w:pPr>
        <w:rPr>
          <w:color w:val="000000" w:themeColor="text1"/>
        </w:rPr>
      </w:pPr>
      <w:r>
        <w:rPr>
          <w:color w:val="000000" w:themeColor="text1"/>
        </w:rPr>
        <w:t xml:space="preserve">“I don’t like saying it, but morale is low. </w:t>
      </w:r>
      <w:r w:rsidR="006A432C">
        <w:rPr>
          <w:color w:val="000000" w:themeColor="text1"/>
        </w:rPr>
        <w:t>We haven’t really discovered anything ‘new’ yet, and what we are finding</w:t>
      </w:r>
      <w:r w:rsidR="003B1175">
        <w:rPr>
          <w:color w:val="000000" w:themeColor="text1"/>
        </w:rPr>
        <w:t xml:space="preserve"> is starting to go from weird to disturbing</w:t>
      </w:r>
      <w:r w:rsidR="006A432C">
        <w:rPr>
          <w:color w:val="000000" w:themeColor="text1"/>
        </w:rPr>
        <w:t xml:space="preserve">. We’re having </w:t>
      </w:r>
      <w:r w:rsidR="003B1175">
        <w:rPr>
          <w:color w:val="000000" w:themeColor="text1"/>
        </w:rPr>
        <w:t>mechanical</w:t>
      </w:r>
      <w:r w:rsidR="006A432C">
        <w:rPr>
          <w:color w:val="000000" w:themeColor="text1"/>
        </w:rPr>
        <w:t xml:space="preserve"> problems to</w:t>
      </w:r>
      <w:r w:rsidR="003B1175">
        <w:rPr>
          <w:color w:val="000000" w:themeColor="text1"/>
        </w:rPr>
        <w:t>o.</w:t>
      </w:r>
      <w:r w:rsidR="006A432C">
        <w:rPr>
          <w:color w:val="000000" w:themeColor="text1"/>
        </w:rPr>
        <w:t xml:space="preserve"> </w:t>
      </w:r>
      <w:r w:rsidR="003B1175">
        <w:rPr>
          <w:color w:val="000000" w:themeColor="text1"/>
        </w:rPr>
        <w:t>J</w:t>
      </w:r>
      <w:r w:rsidR="006A432C">
        <w:rPr>
          <w:color w:val="000000" w:themeColor="text1"/>
        </w:rPr>
        <w:t xml:space="preserve">ust </w:t>
      </w:r>
      <w:r w:rsidR="006A432C">
        <w:rPr>
          <w:color w:val="000000" w:themeColor="text1"/>
        </w:rPr>
        <w:lastRenderedPageBreak/>
        <w:t>recently,</w:t>
      </w:r>
      <w:r w:rsidR="00B94A98">
        <w:rPr>
          <w:color w:val="000000" w:themeColor="text1"/>
        </w:rPr>
        <w:t xml:space="preserve"> while we were cruising,</w:t>
      </w:r>
      <w:r w:rsidR="006A432C">
        <w:rPr>
          <w:color w:val="000000" w:themeColor="text1"/>
        </w:rPr>
        <w:t xml:space="preserve"> the</w:t>
      </w:r>
      <w:r w:rsidR="003B1175">
        <w:rPr>
          <w:color w:val="000000" w:themeColor="text1"/>
        </w:rPr>
        <w:t xml:space="preserve"> ship’s lights all shut off for a few minutes before turning back on on their own. I was right in the middle of reading something, too. </w:t>
      </w:r>
      <w:r w:rsidR="00DE130E">
        <w:rPr>
          <w:color w:val="000000" w:themeColor="text1"/>
        </w:rPr>
        <w:t>We don’t know what cause</w:t>
      </w:r>
      <w:r w:rsidR="00A6107A">
        <w:rPr>
          <w:color w:val="000000" w:themeColor="text1"/>
        </w:rPr>
        <w:t>d</w:t>
      </w:r>
      <w:r w:rsidR="00DE130E">
        <w:rPr>
          <w:color w:val="000000" w:themeColor="text1"/>
        </w:rPr>
        <w:t xml:space="preserve"> it, which naturally means we don’t that it won’t happen-</w:t>
      </w:r>
      <w:r w:rsidR="00A6107A">
        <w:rPr>
          <w:color w:val="000000" w:themeColor="text1"/>
        </w:rPr>
        <w:t>“</w:t>
      </w:r>
      <w:r w:rsidR="003B1175">
        <w:rPr>
          <w:color w:val="000000" w:themeColor="text1"/>
        </w:rPr>
        <w:t xml:space="preserve"> </w:t>
      </w:r>
    </w:p>
    <w:p w14:paraId="169C270C" w14:textId="77777777" w:rsidR="00D778D1" w:rsidRDefault="00D778D1">
      <w:pPr>
        <w:rPr>
          <w:color w:val="000000" w:themeColor="text1"/>
        </w:rPr>
      </w:pPr>
      <w:r>
        <w:rPr>
          <w:b/>
          <w:bCs/>
          <w:color w:val="000000" w:themeColor="text1"/>
        </w:rPr>
        <w:t>&lt;He suddenly stops himself.&gt;</w:t>
      </w:r>
    </w:p>
    <w:p w14:paraId="74B3D053" w14:textId="77B29F6A" w:rsidR="00AD3A34" w:rsidRDefault="00D778D1">
      <w:pPr>
        <w:pBdr>
          <w:bottom w:val="single" w:sz="6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“Well, sitting here complaining about it won’t help. For some </w:t>
      </w:r>
      <w:r w:rsidR="00AD3A34">
        <w:rPr>
          <w:color w:val="000000" w:themeColor="text1"/>
        </w:rPr>
        <w:t>better</w:t>
      </w:r>
      <w:r>
        <w:rPr>
          <w:color w:val="000000" w:themeColor="text1"/>
        </w:rPr>
        <w:t xml:space="preserve"> news, </w:t>
      </w:r>
      <w:r w:rsidR="00DB4E94">
        <w:rPr>
          <w:color w:val="000000" w:themeColor="text1"/>
        </w:rPr>
        <w:t xml:space="preserve">apparently Jan is pregnant. I think she and Matt could’ve waited for a better time, personally, but it’s not my business. </w:t>
      </w:r>
      <w:r w:rsidR="00AD3A34">
        <w:rPr>
          <w:color w:val="000000" w:themeColor="text1"/>
        </w:rPr>
        <w:t>Anyway, that’s all for now. Johnny, signing off.”</w:t>
      </w:r>
    </w:p>
    <w:p w14:paraId="13942DBD" w14:textId="2B988063" w:rsidR="00A16541" w:rsidRDefault="00AB4D89">
      <w:pPr>
        <w:rPr>
          <w:b/>
          <w:bCs/>
        </w:rPr>
      </w:pPr>
      <w:r w:rsidRPr="00A16541">
        <w:rPr>
          <w:b/>
          <w:bCs/>
        </w:rPr>
        <w:t>&lt;Begin Log – 00/</w:t>
      </w:r>
      <w:r w:rsidR="00A16541" w:rsidRPr="00A16541">
        <w:rPr>
          <w:b/>
          <w:bCs/>
        </w:rPr>
        <w:t>23/00&gt;</w:t>
      </w:r>
    </w:p>
    <w:p w14:paraId="2C23B0C3" w14:textId="5D586351" w:rsidR="00CB40D2" w:rsidRDefault="00EA2107">
      <w:r>
        <w:t>“</w:t>
      </w:r>
      <w:r w:rsidR="003006D1">
        <w:t>Hey, it’s Johnny. Things are getting weird now. It’s only been Milky Way galax</w:t>
      </w:r>
      <w:r w:rsidR="00CB01EE">
        <w:t>y clones</w:t>
      </w:r>
      <w:r w:rsidR="007B055F">
        <w:t xml:space="preserve"> ever since we first found that one</w:t>
      </w:r>
      <w:r w:rsidR="000453DB">
        <w:t xml:space="preserve">, each more twisted than the last. One of them showed us an exact replica of what we think our solar system would look like </w:t>
      </w:r>
      <w:r w:rsidR="00746910">
        <w:t>when our Sun goes nova.</w:t>
      </w:r>
      <w:r w:rsidR="00F55D2E">
        <w:t xml:space="preserve"> There was another </w:t>
      </w:r>
      <w:r w:rsidR="006563A3">
        <w:t xml:space="preserve">where every single planet </w:t>
      </w:r>
      <w:r w:rsidR="0067529A">
        <w:t xml:space="preserve">was </w:t>
      </w:r>
      <w:r w:rsidR="00101C92">
        <w:t>comprised with some burning liquid</w:t>
      </w:r>
      <w:r w:rsidR="0067529A">
        <w:t xml:space="preserve">. One time ‘Mercury’ had such a strong magnetic field that we nearly became stuck to </w:t>
      </w:r>
      <w:r w:rsidR="00101C92">
        <w:t>it</w:t>
      </w:r>
      <w:r w:rsidR="0067529A">
        <w:t xml:space="preserve">. </w:t>
      </w:r>
      <w:r w:rsidR="0041146F">
        <w:t>One time, everything was completely untouched except for the Sun being replaced with one of those nebulas that looks like an eye.</w:t>
      </w:r>
      <w:r w:rsidR="00CB40D2">
        <w:t>“</w:t>
      </w:r>
    </w:p>
    <w:p w14:paraId="7932263A" w14:textId="6E49F9E5" w:rsidR="000E7BAD" w:rsidRDefault="00927B52">
      <w:r>
        <w:t xml:space="preserve">“It all feels too specific. Tailored to us, somehow. </w:t>
      </w:r>
      <w:r w:rsidR="00D27D73">
        <w:t xml:space="preserve">I’m not sure how else to put it… Why </w:t>
      </w:r>
      <w:r w:rsidR="00C25125">
        <w:t>is it that as soon as we look behind the curtain, we stop finding new galaxies? Did we go too far</w:t>
      </w:r>
      <w:r w:rsidR="00884CF4">
        <w:t>, and now the universe is out of ideas</w:t>
      </w:r>
      <w:r w:rsidR="00C25125">
        <w:t xml:space="preserve">? </w:t>
      </w:r>
      <w:r w:rsidR="00884CF4">
        <w:t>None of this is scientific</w:t>
      </w:r>
      <w:r w:rsidR="0021488D">
        <w:t>, but… It just doesn’t feel like that’s what’s going on anymore.</w:t>
      </w:r>
      <w:r w:rsidR="000E7BAD">
        <w:t>”</w:t>
      </w:r>
    </w:p>
    <w:p w14:paraId="7928714E" w14:textId="708B47CF" w:rsidR="000E7BAD" w:rsidRDefault="000E7BAD">
      <w:pPr>
        <w:pBdr>
          <w:bottom w:val="single" w:sz="6" w:space="1" w:color="auto"/>
        </w:pBdr>
      </w:pPr>
      <w:r>
        <w:t>“How long are we supposed to be doing this for?”</w:t>
      </w:r>
    </w:p>
    <w:p w14:paraId="207F16B7" w14:textId="30BB97CA" w:rsidR="000E7BAD" w:rsidRPr="001430A7" w:rsidRDefault="001430A7">
      <w:pPr>
        <w:rPr>
          <w:b/>
          <w:bCs/>
        </w:rPr>
      </w:pPr>
      <w:r w:rsidRPr="001430A7">
        <w:rPr>
          <w:b/>
          <w:bCs/>
        </w:rPr>
        <w:t>&lt;Begin Log – 00/25/00&gt;</w:t>
      </w:r>
    </w:p>
    <w:p w14:paraId="4910260C" w14:textId="4163686A" w:rsidR="001430A7" w:rsidRPr="003006D1" w:rsidRDefault="001430A7">
      <w:pPr>
        <w:pBdr>
          <w:bottom w:val="single" w:sz="6" w:space="1" w:color="auto"/>
        </w:pBdr>
      </w:pPr>
      <w:r>
        <w:t xml:space="preserve">“Hey, it’s Johnny. We found something ‘new’ today, I suppose. It was </w:t>
      </w:r>
      <w:r w:rsidR="007832DA">
        <w:t>another version of our ship</w:t>
      </w:r>
      <w:r w:rsidR="00101C92">
        <w:t>, just floating adrift in space</w:t>
      </w:r>
      <w:r w:rsidR="007832DA">
        <w:t>. The</w:t>
      </w:r>
      <w:r w:rsidR="007B7B97">
        <w:t xml:space="preserve"> ship’s </w:t>
      </w:r>
      <w:r w:rsidR="00CE7DF0">
        <w:t>name</w:t>
      </w:r>
      <w:r w:rsidR="004B3710">
        <w:t xml:space="preserve"> was listed on the side, but it’</w:t>
      </w:r>
      <w:r w:rsidR="00CE7DF0">
        <w:t>s</w:t>
      </w:r>
      <w:r w:rsidR="00000C0F">
        <w:t xml:space="preserve"> hard to pronounce</w:t>
      </w:r>
      <w:r w:rsidR="004B3710">
        <w:t>. I</w:t>
      </w:r>
      <w:r w:rsidR="00CE7DF0">
        <w:t>t was spelled</w:t>
      </w:r>
      <w:r w:rsidR="007B7B97">
        <w:t xml:space="preserve"> </w:t>
      </w:r>
      <w:r w:rsidR="004B3710">
        <w:t>‘</w:t>
      </w:r>
      <w:r w:rsidR="002504FE">
        <w:t>A, C, R, S</w:t>
      </w:r>
      <w:r w:rsidR="003C14EF">
        <w:t>, I, U’</w:t>
      </w:r>
      <w:r w:rsidR="00CE7DF0">
        <w:t>.</w:t>
      </w:r>
      <w:r w:rsidR="003E1F62">
        <w:t xml:space="preserve"> </w:t>
      </w:r>
      <w:r w:rsidR="004B3710">
        <w:t>Can’t make much sense of it</w:t>
      </w:r>
      <w:r w:rsidR="003C14EF">
        <w:t>,</w:t>
      </w:r>
      <w:r w:rsidR="00101C92">
        <w:t xml:space="preserve"> myself. </w:t>
      </w:r>
      <w:r w:rsidR="00F90617">
        <w:t>Matt and I</w:t>
      </w:r>
      <w:r w:rsidR="00101C92">
        <w:t xml:space="preserve"> were actually able to get inside the ship</w:t>
      </w:r>
      <w:r w:rsidR="00F90617">
        <w:t>. Jan seems like the type to wanna do this sort of thing too, but I guess she wasn’t feeling well</w:t>
      </w:r>
      <w:r w:rsidR="00101C92">
        <w:t xml:space="preserve">. </w:t>
      </w:r>
      <w:r w:rsidR="0038544B">
        <w:t xml:space="preserve">Things were weird inside, from a construction standpoint. </w:t>
      </w:r>
      <w:r w:rsidR="009C5602">
        <w:t xml:space="preserve">The </w:t>
      </w:r>
      <w:r w:rsidR="00384AE3">
        <w:t xml:space="preserve">food dispenser, which usually just gives us some nutrient paste, </w:t>
      </w:r>
      <w:r w:rsidR="009F2E83">
        <w:t xml:space="preserve">was spitting out rocket fuel. </w:t>
      </w:r>
      <w:r w:rsidR="00120CA2">
        <w:t xml:space="preserve">The sleeping pods </w:t>
      </w:r>
      <w:r w:rsidR="00286CD1">
        <w:t xml:space="preserve">were made out of the same material as the walls and floor, rather than the cushiony stuff we have. </w:t>
      </w:r>
      <w:r w:rsidR="00273576">
        <w:t>Just little inconsistencies like that</w:t>
      </w:r>
      <w:r w:rsidR="00A50A7B">
        <w:t>, as if whoever built this ship didn’t know anything about humans and was only using our ship as a reference.</w:t>
      </w:r>
      <w:r w:rsidR="008A234B">
        <w:t xml:space="preserve"> Not that I </w:t>
      </w:r>
      <w:r w:rsidR="00132F41">
        <w:t xml:space="preserve">actually </w:t>
      </w:r>
      <w:r w:rsidR="008A234B">
        <w:t>know who, or what, created this. There were no signs of life inside the ship</w:t>
      </w:r>
      <w:r w:rsidR="000B5DF3">
        <w:t>. I don’t know if that’s a good or a bad thing</w:t>
      </w:r>
      <w:r w:rsidR="006D6400">
        <w:t xml:space="preserve">, honestly. We </w:t>
      </w:r>
      <w:r w:rsidR="001C7343">
        <w:t xml:space="preserve">left and </w:t>
      </w:r>
      <w:r w:rsidR="006D6400">
        <w:t xml:space="preserve">got </w:t>
      </w:r>
      <w:r w:rsidR="001C7343">
        <w:t>back on our own ship</w:t>
      </w:r>
      <w:r w:rsidR="00132F41">
        <w:t>. Signing off.”</w:t>
      </w:r>
    </w:p>
    <w:p w14:paraId="0826A7C0" w14:textId="6CBB1405" w:rsidR="0066600C" w:rsidRDefault="0066600C">
      <w:pPr>
        <w:rPr>
          <w:b/>
          <w:bCs/>
        </w:rPr>
      </w:pPr>
      <w:r>
        <w:rPr>
          <w:b/>
          <w:bCs/>
        </w:rPr>
        <w:t>&lt;Begin Log – 0</w:t>
      </w:r>
      <w:r w:rsidR="00AD2C02">
        <w:rPr>
          <w:b/>
          <w:bCs/>
        </w:rPr>
        <w:t xml:space="preserve">1/01/00&gt; </w:t>
      </w:r>
    </w:p>
    <w:p w14:paraId="5F86E457" w14:textId="62691005" w:rsidR="00AD2C02" w:rsidRDefault="00AD2C02">
      <w:pPr>
        <w:rPr>
          <w:b/>
          <w:bCs/>
        </w:rPr>
      </w:pPr>
      <w:r>
        <w:rPr>
          <w:b/>
          <w:bCs/>
        </w:rPr>
        <w:t xml:space="preserve">&lt;Sounds of yelling </w:t>
      </w:r>
      <w:r w:rsidR="00E0591A">
        <w:rPr>
          <w:b/>
          <w:bCs/>
        </w:rPr>
        <w:t>are in the background</w:t>
      </w:r>
      <w:r>
        <w:rPr>
          <w:b/>
          <w:bCs/>
        </w:rPr>
        <w:t xml:space="preserve">. </w:t>
      </w:r>
      <w:r w:rsidR="0051063C">
        <w:rPr>
          <w:b/>
          <w:bCs/>
        </w:rPr>
        <w:t>The sounds of someone scrambling to pick up the recording device can be heard</w:t>
      </w:r>
      <w:r w:rsidR="00BC0A5F">
        <w:rPr>
          <w:b/>
          <w:bCs/>
        </w:rPr>
        <w:t>.&gt;</w:t>
      </w:r>
    </w:p>
    <w:p w14:paraId="03B8CCE7" w14:textId="41B2577E" w:rsidR="00BC0A5F" w:rsidRDefault="00BC0A5F">
      <w:r>
        <w:t>“-</w:t>
      </w:r>
      <w:r w:rsidR="00934150">
        <w:t>an emergency</w:t>
      </w:r>
      <w:r>
        <w:t>! Jan started going into labor</w:t>
      </w:r>
      <w:r w:rsidR="00837DE7">
        <w:t xml:space="preserve"> all of a sudden</w:t>
      </w:r>
      <w:r>
        <w:t xml:space="preserve">, but </w:t>
      </w:r>
      <w:r w:rsidR="003B3B09">
        <w:t>whatever is in her isn’t human! I can’t even make it out, it’s some</w:t>
      </w:r>
      <w:r w:rsidR="00837DE7">
        <w:t xml:space="preserve"> </w:t>
      </w:r>
      <w:r w:rsidR="002A5341">
        <w:t>red</w:t>
      </w:r>
      <w:r w:rsidR="00837DE7">
        <w:t>-“</w:t>
      </w:r>
    </w:p>
    <w:p w14:paraId="732C8511" w14:textId="2E78705F" w:rsidR="00E0591A" w:rsidRDefault="00837DE7">
      <w:pPr>
        <w:rPr>
          <w:b/>
          <w:bCs/>
        </w:rPr>
      </w:pPr>
      <w:r>
        <w:rPr>
          <w:b/>
          <w:bCs/>
        </w:rPr>
        <w:t>&lt;</w:t>
      </w:r>
      <w:r w:rsidR="00E0591A">
        <w:rPr>
          <w:b/>
          <w:bCs/>
        </w:rPr>
        <w:t>Gunshots fire off in the background</w:t>
      </w:r>
      <w:r w:rsidR="00934150">
        <w:rPr>
          <w:b/>
          <w:bCs/>
        </w:rPr>
        <w:t xml:space="preserve">, </w:t>
      </w:r>
      <w:r w:rsidR="00927363">
        <w:rPr>
          <w:b/>
          <w:bCs/>
        </w:rPr>
        <w:t>louder than Johnny’s voice</w:t>
      </w:r>
      <w:r w:rsidR="00E0591A">
        <w:rPr>
          <w:b/>
          <w:bCs/>
        </w:rPr>
        <w:t>.&gt;</w:t>
      </w:r>
    </w:p>
    <w:p w14:paraId="415429EB" w14:textId="29689B02" w:rsidR="00934150" w:rsidRDefault="00927363">
      <w:r>
        <w:t xml:space="preserve">“-it just came out of her, she’s </w:t>
      </w:r>
      <w:r w:rsidR="00D05FC0">
        <w:t xml:space="preserve">probably dead, it got </w:t>
      </w:r>
      <w:r w:rsidR="00C475BC">
        <w:t>both of our researchers before Matt could even get the gun</w:t>
      </w:r>
      <w:r w:rsidR="00EE6938">
        <w:t>, oh</w:t>
      </w:r>
      <w:r w:rsidR="00CE1DF8">
        <w:t>-“</w:t>
      </w:r>
    </w:p>
    <w:p w14:paraId="2EC4ACA8" w14:textId="5B352422" w:rsidR="00CE1DF8" w:rsidRDefault="00CE1DF8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lastRenderedPageBreak/>
        <w:t>&lt;A man’s scream is heard</w:t>
      </w:r>
      <w:r w:rsidR="001636C2">
        <w:rPr>
          <w:b/>
          <w:bCs/>
        </w:rPr>
        <w:t>, and t</w:t>
      </w:r>
      <w:r w:rsidR="00AA34A8">
        <w:rPr>
          <w:b/>
          <w:bCs/>
        </w:rPr>
        <w:t>he recording device hits the floor. In the distance, more gunshots can be heard</w:t>
      </w:r>
      <w:r w:rsidR="001636C2">
        <w:rPr>
          <w:b/>
          <w:bCs/>
        </w:rPr>
        <w:t xml:space="preserve"> before eventually stopping</w:t>
      </w:r>
      <w:r w:rsidR="00541E55">
        <w:rPr>
          <w:b/>
          <w:bCs/>
        </w:rPr>
        <w:t>.</w:t>
      </w:r>
      <w:r w:rsidR="00044883">
        <w:rPr>
          <w:b/>
          <w:bCs/>
        </w:rPr>
        <w:t>&gt;</w:t>
      </w:r>
    </w:p>
    <w:p w14:paraId="6FD0054F" w14:textId="24A4CFBE" w:rsidR="00044883" w:rsidRDefault="001B4515">
      <w:pPr>
        <w:rPr>
          <w:b/>
          <w:bCs/>
        </w:rPr>
      </w:pPr>
      <w:r>
        <w:rPr>
          <w:b/>
          <w:bCs/>
        </w:rPr>
        <w:t>&lt;Begin Log – 01/</w:t>
      </w:r>
      <w:r w:rsidR="00874E24">
        <w:rPr>
          <w:b/>
          <w:bCs/>
        </w:rPr>
        <w:t>01/00&gt;</w:t>
      </w:r>
    </w:p>
    <w:p w14:paraId="7CEFB3F7" w14:textId="51DF04B4" w:rsidR="00874E24" w:rsidRDefault="00874E24">
      <w:r>
        <w:t xml:space="preserve">“Hey. It’s me. </w:t>
      </w:r>
      <w:r w:rsidR="00192187">
        <w:t xml:space="preserve">It’s just me, now. </w:t>
      </w:r>
      <w:r w:rsidR="005052CF">
        <w:t xml:space="preserve">I shot that thing until it stopped moving. Hopefully that means it’s dead. </w:t>
      </w:r>
      <w:r w:rsidR="007162DC">
        <w:t xml:space="preserve">Everyone else definitely is. </w:t>
      </w:r>
      <w:r w:rsidR="00C97D53">
        <w:t>I’ve been debating what to do with the bodies</w:t>
      </w:r>
      <w:r w:rsidR="00FD2D82">
        <w:t xml:space="preserve">. I don’t think I can bring myself to throw them out into space, but we don’t exactly have a morgue on the ship. </w:t>
      </w:r>
      <w:r w:rsidR="00085EF0">
        <w:t xml:space="preserve">I’ve </w:t>
      </w:r>
      <w:r w:rsidR="00EA2107">
        <w:t>placed them in their sleeping pods for now, though I’m not sure if the smell would reach me or not.”</w:t>
      </w:r>
    </w:p>
    <w:p w14:paraId="06217401" w14:textId="29AE8EE2" w:rsidR="00EA2107" w:rsidRDefault="00EA2107">
      <w:pPr>
        <w:pBdr>
          <w:bottom w:val="single" w:sz="6" w:space="1" w:color="auto"/>
        </w:pBdr>
      </w:pPr>
      <w:r>
        <w:t>“I suppose I should be more worried about myself.</w:t>
      </w:r>
      <w:r w:rsidR="001636C2">
        <w:t xml:space="preserve"> I’ve </w:t>
      </w:r>
      <w:r w:rsidR="00C9422F">
        <w:t>managed to turn</w:t>
      </w:r>
      <w:r w:rsidR="001636C2">
        <w:t xml:space="preserve"> the ship around. </w:t>
      </w:r>
      <w:r w:rsidR="00C9422F">
        <w:t xml:space="preserve">No more good can come from being out here. </w:t>
      </w:r>
      <w:r w:rsidR="008A7ED0">
        <w:t xml:space="preserve">I’ve noticed some </w:t>
      </w:r>
      <w:r w:rsidR="002C7433">
        <w:t>strange changes</w:t>
      </w:r>
      <w:r w:rsidR="008A7ED0">
        <w:t xml:space="preserve"> </w:t>
      </w:r>
      <w:r w:rsidR="002C7433">
        <w:t>in</w:t>
      </w:r>
      <w:r w:rsidR="008A7ED0">
        <w:t xml:space="preserve"> the ship. </w:t>
      </w:r>
      <w:r w:rsidR="009A4486">
        <w:t xml:space="preserve">Things like </w:t>
      </w:r>
      <w:r w:rsidR="002C7433">
        <w:t>automatic doors not opening right away</w:t>
      </w:r>
      <w:r w:rsidR="00845630">
        <w:t xml:space="preserve">, or more of those occasional power losses I mentioned a while ago. We’ve had more of them lately, since the incident. I don’t know what it means. </w:t>
      </w:r>
      <w:r w:rsidR="00AB18CC">
        <w:t>At this point, the ship should be aimed well enough to reach Earth even if I can’t pilot it anymore.</w:t>
      </w:r>
      <w:r w:rsidR="0038377A">
        <w:t xml:space="preserve"> Signing off.</w:t>
      </w:r>
      <w:r w:rsidR="00AB18CC">
        <w:t>”</w:t>
      </w:r>
    </w:p>
    <w:p w14:paraId="265D9248" w14:textId="0DA58425" w:rsidR="0038377A" w:rsidRPr="0038377A" w:rsidRDefault="0038377A">
      <w:pPr>
        <w:rPr>
          <w:b/>
          <w:bCs/>
        </w:rPr>
      </w:pPr>
      <w:r w:rsidRPr="0038377A">
        <w:rPr>
          <w:b/>
          <w:bCs/>
        </w:rPr>
        <w:t>&lt;Begin Log – 01/0</w:t>
      </w:r>
      <w:r w:rsidR="009A583A">
        <w:rPr>
          <w:b/>
          <w:bCs/>
        </w:rPr>
        <w:t>5</w:t>
      </w:r>
      <w:r w:rsidRPr="0038377A">
        <w:rPr>
          <w:b/>
          <w:bCs/>
        </w:rPr>
        <w:t>/00&gt;</w:t>
      </w:r>
    </w:p>
    <w:p w14:paraId="202A1237" w14:textId="6CEDD185" w:rsidR="00E0591A" w:rsidRDefault="0038377A">
      <w:r>
        <w:t>“Hey, it’s Johnny.</w:t>
      </w:r>
      <w:r w:rsidR="00057A9D">
        <w:t xml:space="preserve"> This might be my last recording</w:t>
      </w:r>
      <w:r w:rsidR="004C70B0">
        <w:t>. The food dispenser has started spitting out blood</w:t>
      </w:r>
      <w:r w:rsidR="009A583A">
        <w:t xml:space="preserve"> and nothing else, so, I’m not really expecting to survive the trip home. </w:t>
      </w:r>
      <w:r w:rsidR="009D2F2F">
        <w:t xml:space="preserve">I guess </w:t>
      </w:r>
      <w:r w:rsidR="008C623E">
        <w:t>this is the last chance I get to say my thoughts on things, so I suppose I’ll preach a bit.”</w:t>
      </w:r>
    </w:p>
    <w:p w14:paraId="5EF07769" w14:textId="10890FB8" w:rsidR="008C623E" w:rsidRDefault="008C623E">
      <w:pPr>
        <w:pBdr>
          <w:bottom w:val="single" w:sz="6" w:space="1" w:color="auto"/>
        </w:pBdr>
      </w:pPr>
      <w:r>
        <w:t xml:space="preserve">“Don’t come back out here. </w:t>
      </w:r>
      <w:r w:rsidR="00635B69">
        <w:t xml:space="preserve">We weren’t supposed to go this far, plain and simple. It feels like the universe itself </w:t>
      </w:r>
      <w:r w:rsidR="004A20AB">
        <w:t>was</w:t>
      </w:r>
      <w:r w:rsidR="00590E14">
        <w:t xml:space="preserve"> against us being here. </w:t>
      </w:r>
      <w:r w:rsidR="007877BC">
        <w:t>Being out here, it’s felt like reality itself is breaking</w:t>
      </w:r>
      <w:r w:rsidR="00A11D20">
        <w:t xml:space="preserve"> apart</w:t>
      </w:r>
      <w:r w:rsidR="003D1327">
        <w:t xml:space="preserve">, bit by bit. </w:t>
      </w:r>
      <w:r w:rsidR="00903D1E">
        <w:t xml:space="preserve">Something </w:t>
      </w:r>
      <w:r w:rsidR="00B45812">
        <w:t>about</w:t>
      </w:r>
      <w:r w:rsidR="00903D1E">
        <w:t xml:space="preserve"> the composition of </w:t>
      </w:r>
      <w:r w:rsidR="002A5341">
        <w:t>things</w:t>
      </w:r>
      <w:r w:rsidR="0053525A">
        <w:t xml:space="preserve">, big and small, getting shuffled around. </w:t>
      </w:r>
      <w:r w:rsidR="002A5341">
        <w:t xml:space="preserve">I think that’s the main key, but I can’t make any other sense of it. </w:t>
      </w:r>
      <w:r w:rsidR="00547B9C">
        <w:t xml:space="preserve">I’m not gonna go down the route of trying to figure out some internal consistency, because I don’t think there is any. </w:t>
      </w:r>
      <w:r w:rsidR="00524E64">
        <w:t>The only thing I can hope for is that whatever is causing it doesn’t ride back home with the ship.”</w:t>
      </w:r>
    </w:p>
    <w:p w14:paraId="2F92D353" w14:textId="3D506583" w:rsidR="00B45812" w:rsidRDefault="00A62793">
      <w:pPr>
        <w:rPr>
          <w:b/>
          <w:bCs/>
        </w:rPr>
      </w:pPr>
      <w:r>
        <w:rPr>
          <w:b/>
          <w:bCs/>
        </w:rPr>
        <w:t xml:space="preserve">&lt;Begin Log </w:t>
      </w:r>
      <w:r w:rsidR="00A931B8">
        <w:rPr>
          <w:b/>
          <w:bCs/>
        </w:rPr>
        <w:t>–</w:t>
      </w:r>
      <w:r>
        <w:rPr>
          <w:b/>
          <w:bCs/>
        </w:rPr>
        <w:t xml:space="preserve"> </w:t>
      </w:r>
      <w:r w:rsidR="00A931B8">
        <w:rPr>
          <w:b/>
          <w:bCs/>
        </w:rPr>
        <w:t>10/75/23&gt;</w:t>
      </w:r>
    </w:p>
    <w:p w14:paraId="224F4476" w14:textId="2F552E5B" w:rsidR="00A931B8" w:rsidRDefault="00A931B8">
      <w:pPr>
        <w:rPr>
          <w:b/>
          <w:bCs/>
        </w:rPr>
      </w:pPr>
      <w:r>
        <w:rPr>
          <w:b/>
          <w:bCs/>
        </w:rPr>
        <w:t xml:space="preserve">&lt;Note: This log is seemingly made up of prior voice recordings. Line breaks indicate </w:t>
      </w:r>
      <w:r w:rsidR="00EA47E8">
        <w:rPr>
          <w:b/>
          <w:bCs/>
        </w:rPr>
        <w:t>points when cuts seemed to occur.&gt;</w:t>
      </w:r>
    </w:p>
    <w:p w14:paraId="46D17873" w14:textId="2AEEEC19" w:rsidR="00EA47E8" w:rsidRDefault="00B61A83">
      <w:r>
        <w:t>“Hey, it’s</w:t>
      </w:r>
    </w:p>
    <w:p w14:paraId="0F848DFE" w14:textId="1309D1F6" w:rsidR="00B61A83" w:rsidRDefault="002B6B5E">
      <w:r>
        <w:t>u</w:t>
      </w:r>
      <w:r w:rsidR="00B61A83">
        <w:t>niverse</w:t>
      </w:r>
    </w:p>
    <w:p w14:paraId="4261E7D5" w14:textId="08C76ED3" w:rsidR="0029582E" w:rsidRDefault="0029582E">
      <w:r>
        <w:t>too</w:t>
      </w:r>
      <w:r w:rsidR="00A51F1A">
        <w:t xml:space="preserve"> far</w:t>
      </w:r>
    </w:p>
    <w:p w14:paraId="41CF63E7" w14:textId="7849F2C7" w:rsidR="00A51F1A" w:rsidRDefault="00A51F1A">
      <w:r>
        <w:t>too</w:t>
      </w:r>
    </w:p>
    <w:p w14:paraId="6931ECE2" w14:textId="494C2946" w:rsidR="00A51F1A" w:rsidRDefault="00A51F1A">
      <w:r>
        <w:t>fast</w:t>
      </w:r>
      <w:r w:rsidR="00CB7F4F">
        <w:t>.</w:t>
      </w:r>
    </w:p>
    <w:p w14:paraId="43550347" w14:textId="1720A68C" w:rsidR="00A51F1A" w:rsidRDefault="00A51F1A">
      <w:r>
        <w:t>Johnny</w:t>
      </w:r>
    </w:p>
    <w:p w14:paraId="3AB9C76B" w14:textId="077CB41E" w:rsidR="00A51F1A" w:rsidRDefault="009F7712">
      <w:r>
        <w:t>i</w:t>
      </w:r>
      <w:r w:rsidR="00A51F1A">
        <w:t>ntelligent</w:t>
      </w:r>
    </w:p>
    <w:p w14:paraId="0AD311EA" w14:textId="20FC0E5D" w:rsidR="00B61A83" w:rsidRDefault="002B6B5E">
      <w:r>
        <w:t>Don’t come back</w:t>
      </w:r>
    </w:p>
    <w:p w14:paraId="3BDB8F50" w14:textId="634F4BE1" w:rsidR="00CB7F4F" w:rsidRPr="00CB7F4F" w:rsidRDefault="00CB7F4F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&lt;</w:t>
      </w:r>
      <w:r w:rsidR="0023640C">
        <w:rPr>
          <w:b/>
          <w:bCs/>
        </w:rPr>
        <w:t>Gunshots fire off in the background</w:t>
      </w:r>
      <w:r w:rsidR="00155AA6">
        <w:rPr>
          <w:b/>
          <w:bCs/>
        </w:rPr>
        <w:t>.</w:t>
      </w:r>
      <w:r w:rsidR="0023640C">
        <w:rPr>
          <w:b/>
          <w:bCs/>
        </w:rPr>
        <w:t>&gt;</w:t>
      </w:r>
    </w:p>
    <w:p w14:paraId="393F4555" w14:textId="321D9C9D" w:rsidR="00114C4E" w:rsidRDefault="00114C4E">
      <w:r>
        <w:lastRenderedPageBreak/>
        <w:t xml:space="preserve">This concludes the audio transcript. </w:t>
      </w:r>
      <w:r w:rsidR="00350819">
        <w:t xml:space="preserve">Decomposed bodies of all crew members were found in their corresponding sleeping pods. </w:t>
      </w:r>
      <w:r w:rsidR="00155AA6">
        <w:t>The ship was inspected for further changes to its composition</w:t>
      </w:r>
      <w:r w:rsidR="00246ADC">
        <w:t>. The letters on the outside of the ship had changed order</w:t>
      </w:r>
      <w:r w:rsidR="006C4D3E">
        <w:t xml:space="preserve">, now saying “RUCSAI” rather than </w:t>
      </w:r>
      <w:r w:rsidR="005227E3">
        <w:t xml:space="preserve">“ICARUS”. </w:t>
      </w:r>
      <w:r w:rsidR="007C4575">
        <w:t xml:space="preserve">We could not determine how </w:t>
      </w:r>
      <w:r w:rsidR="00C70737">
        <w:t xml:space="preserve">or when </w:t>
      </w:r>
      <w:r w:rsidR="007C4575">
        <w:t>this change, or other structural changes in the ship, had occurred.</w:t>
      </w:r>
      <w:r w:rsidR="003F1DF0">
        <w:t xml:space="preserve"> </w:t>
      </w:r>
      <w:r w:rsidR="00A94989">
        <w:t>The hostile creature mentioned in the report was found; it is currently being carefully</w:t>
      </w:r>
      <w:r w:rsidR="002117DC">
        <w:t xml:space="preserve"> stored</w:t>
      </w:r>
      <w:r w:rsidR="005F5BE5">
        <w:t xml:space="preserve"> </w:t>
      </w:r>
      <w:r w:rsidR="00D66C59">
        <w:t>in Nevada</w:t>
      </w:r>
      <w:r w:rsidR="00C70737">
        <w:t xml:space="preserve">, though </w:t>
      </w:r>
      <w:r w:rsidR="00D66C59">
        <w:t>no signs of life have been seen</w:t>
      </w:r>
      <w:r w:rsidR="002117DC">
        <w:t xml:space="preserve">. </w:t>
      </w:r>
      <w:r w:rsidR="001B7C4D">
        <w:t>Early e</w:t>
      </w:r>
      <w:r w:rsidR="002117DC">
        <w:t xml:space="preserve">xaminations revealed that its DNA is very similar to that of a human’s. </w:t>
      </w:r>
    </w:p>
    <w:p w14:paraId="231D31CE" w14:textId="00FAE8C8" w:rsidR="00D0290E" w:rsidRPr="00D6791B" w:rsidRDefault="00D6791B" w:rsidP="00D6791B">
      <w:r>
        <w:t>That is the sum all of the information we have on Operation Godspeed.</w:t>
      </w:r>
      <w:r w:rsidR="00D0290E">
        <w:t xml:space="preserve"> </w:t>
      </w:r>
    </w:p>
    <w:sectPr w:rsidR="00D0290E" w:rsidRPr="00D6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92799"/>
    <w:multiLevelType w:val="hybridMultilevel"/>
    <w:tmpl w:val="9126D6C6"/>
    <w:lvl w:ilvl="0" w:tplc="648A91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24659"/>
    <w:multiLevelType w:val="hybridMultilevel"/>
    <w:tmpl w:val="AEA2F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1180">
    <w:abstractNumId w:val="1"/>
  </w:num>
  <w:num w:numId="2" w16cid:durableId="122349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23"/>
    <w:rsid w:val="00000C0F"/>
    <w:rsid w:val="000067DB"/>
    <w:rsid w:val="00044883"/>
    <w:rsid w:val="000453DB"/>
    <w:rsid w:val="00046219"/>
    <w:rsid w:val="00057A9D"/>
    <w:rsid w:val="000819BC"/>
    <w:rsid w:val="00085EF0"/>
    <w:rsid w:val="000A3F94"/>
    <w:rsid w:val="000A5E94"/>
    <w:rsid w:val="000B26A7"/>
    <w:rsid w:val="000B5DF3"/>
    <w:rsid w:val="000B642B"/>
    <w:rsid w:val="000B7A41"/>
    <w:rsid w:val="000C0063"/>
    <w:rsid w:val="000E6592"/>
    <w:rsid w:val="000E7BAD"/>
    <w:rsid w:val="001012E1"/>
    <w:rsid w:val="00101C92"/>
    <w:rsid w:val="00103AC3"/>
    <w:rsid w:val="00114C4E"/>
    <w:rsid w:val="00120CA2"/>
    <w:rsid w:val="00122AF5"/>
    <w:rsid w:val="00132F41"/>
    <w:rsid w:val="001430A7"/>
    <w:rsid w:val="001465B8"/>
    <w:rsid w:val="00155AA6"/>
    <w:rsid w:val="001636C2"/>
    <w:rsid w:val="00183A81"/>
    <w:rsid w:val="00186C34"/>
    <w:rsid w:val="00192187"/>
    <w:rsid w:val="001B4515"/>
    <w:rsid w:val="001B7C4D"/>
    <w:rsid w:val="001C7343"/>
    <w:rsid w:val="001F107A"/>
    <w:rsid w:val="001F1596"/>
    <w:rsid w:val="001F2F25"/>
    <w:rsid w:val="00202FDD"/>
    <w:rsid w:val="002117DC"/>
    <w:rsid w:val="0021488D"/>
    <w:rsid w:val="00235E28"/>
    <w:rsid w:val="0023640C"/>
    <w:rsid w:val="00246ADC"/>
    <w:rsid w:val="002504FE"/>
    <w:rsid w:val="002523A7"/>
    <w:rsid w:val="002545DF"/>
    <w:rsid w:val="00256C4C"/>
    <w:rsid w:val="00270640"/>
    <w:rsid w:val="00273576"/>
    <w:rsid w:val="00286CD1"/>
    <w:rsid w:val="0029582E"/>
    <w:rsid w:val="00296256"/>
    <w:rsid w:val="002A5341"/>
    <w:rsid w:val="002B6B5E"/>
    <w:rsid w:val="002C1928"/>
    <w:rsid w:val="002C618D"/>
    <w:rsid w:val="002C7433"/>
    <w:rsid w:val="002E3F90"/>
    <w:rsid w:val="002E6A33"/>
    <w:rsid w:val="003006D1"/>
    <w:rsid w:val="0033226A"/>
    <w:rsid w:val="00350819"/>
    <w:rsid w:val="00351320"/>
    <w:rsid w:val="003671D4"/>
    <w:rsid w:val="0038377A"/>
    <w:rsid w:val="00384AE3"/>
    <w:rsid w:val="0038544B"/>
    <w:rsid w:val="00385613"/>
    <w:rsid w:val="003B1175"/>
    <w:rsid w:val="003B3B09"/>
    <w:rsid w:val="003C14EF"/>
    <w:rsid w:val="003C2FAF"/>
    <w:rsid w:val="003D1327"/>
    <w:rsid w:val="003E08C0"/>
    <w:rsid w:val="003E1F62"/>
    <w:rsid w:val="003E79A5"/>
    <w:rsid w:val="003F1DF0"/>
    <w:rsid w:val="003F57A1"/>
    <w:rsid w:val="00403ED5"/>
    <w:rsid w:val="00406F6F"/>
    <w:rsid w:val="0041146F"/>
    <w:rsid w:val="004448D3"/>
    <w:rsid w:val="00456CD0"/>
    <w:rsid w:val="00462AE4"/>
    <w:rsid w:val="00470F5D"/>
    <w:rsid w:val="004870D7"/>
    <w:rsid w:val="004A20AB"/>
    <w:rsid w:val="004A3FCF"/>
    <w:rsid w:val="004B0184"/>
    <w:rsid w:val="004B3710"/>
    <w:rsid w:val="004B617E"/>
    <w:rsid w:val="004B7BEE"/>
    <w:rsid w:val="004C70B0"/>
    <w:rsid w:val="004D7DF8"/>
    <w:rsid w:val="004E566A"/>
    <w:rsid w:val="004F468C"/>
    <w:rsid w:val="00502093"/>
    <w:rsid w:val="00504A6C"/>
    <w:rsid w:val="005051D0"/>
    <w:rsid w:val="005052CF"/>
    <w:rsid w:val="0051063C"/>
    <w:rsid w:val="00510A53"/>
    <w:rsid w:val="005227E3"/>
    <w:rsid w:val="00524E64"/>
    <w:rsid w:val="005312DA"/>
    <w:rsid w:val="0053525A"/>
    <w:rsid w:val="00541E55"/>
    <w:rsid w:val="00547B9C"/>
    <w:rsid w:val="005574B9"/>
    <w:rsid w:val="00560BB5"/>
    <w:rsid w:val="00561F9B"/>
    <w:rsid w:val="00577B35"/>
    <w:rsid w:val="00590E14"/>
    <w:rsid w:val="00597386"/>
    <w:rsid w:val="005D1D6B"/>
    <w:rsid w:val="005D4765"/>
    <w:rsid w:val="005E163A"/>
    <w:rsid w:val="005E7CEF"/>
    <w:rsid w:val="005F1D30"/>
    <w:rsid w:val="005F5BE5"/>
    <w:rsid w:val="00602D73"/>
    <w:rsid w:val="00615506"/>
    <w:rsid w:val="00616CB3"/>
    <w:rsid w:val="00635B69"/>
    <w:rsid w:val="006563A3"/>
    <w:rsid w:val="0066600C"/>
    <w:rsid w:val="0067529A"/>
    <w:rsid w:val="00680769"/>
    <w:rsid w:val="00683119"/>
    <w:rsid w:val="006A432C"/>
    <w:rsid w:val="006C4D3E"/>
    <w:rsid w:val="006C588C"/>
    <w:rsid w:val="006D52B8"/>
    <w:rsid w:val="006D60BE"/>
    <w:rsid w:val="006D6400"/>
    <w:rsid w:val="006D6DB9"/>
    <w:rsid w:val="006E468D"/>
    <w:rsid w:val="006F77AF"/>
    <w:rsid w:val="00704D74"/>
    <w:rsid w:val="007162DC"/>
    <w:rsid w:val="00720786"/>
    <w:rsid w:val="00727340"/>
    <w:rsid w:val="00734776"/>
    <w:rsid w:val="00746910"/>
    <w:rsid w:val="007832DA"/>
    <w:rsid w:val="007877BC"/>
    <w:rsid w:val="007A46E6"/>
    <w:rsid w:val="007B055F"/>
    <w:rsid w:val="007B7B97"/>
    <w:rsid w:val="007C4575"/>
    <w:rsid w:val="007F344E"/>
    <w:rsid w:val="007F5B3B"/>
    <w:rsid w:val="00813560"/>
    <w:rsid w:val="0082750F"/>
    <w:rsid w:val="00830BFC"/>
    <w:rsid w:val="00837DE7"/>
    <w:rsid w:val="00845630"/>
    <w:rsid w:val="008616BB"/>
    <w:rsid w:val="00866F4F"/>
    <w:rsid w:val="00874E24"/>
    <w:rsid w:val="00884CF4"/>
    <w:rsid w:val="00885618"/>
    <w:rsid w:val="00891077"/>
    <w:rsid w:val="008A234B"/>
    <w:rsid w:val="008A7ED0"/>
    <w:rsid w:val="008B0D39"/>
    <w:rsid w:val="008C1710"/>
    <w:rsid w:val="008C623E"/>
    <w:rsid w:val="008E3E84"/>
    <w:rsid w:val="008E578F"/>
    <w:rsid w:val="00903D1E"/>
    <w:rsid w:val="009042F7"/>
    <w:rsid w:val="009050EE"/>
    <w:rsid w:val="00914824"/>
    <w:rsid w:val="009168E2"/>
    <w:rsid w:val="00927363"/>
    <w:rsid w:val="00927B52"/>
    <w:rsid w:val="00934150"/>
    <w:rsid w:val="00934A43"/>
    <w:rsid w:val="009376E1"/>
    <w:rsid w:val="00957A28"/>
    <w:rsid w:val="00966759"/>
    <w:rsid w:val="00970BFF"/>
    <w:rsid w:val="00972567"/>
    <w:rsid w:val="00976149"/>
    <w:rsid w:val="00996CC5"/>
    <w:rsid w:val="00996FB8"/>
    <w:rsid w:val="009A4486"/>
    <w:rsid w:val="009A4937"/>
    <w:rsid w:val="009A583A"/>
    <w:rsid w:val="009C3701"/>
    <w:rsid w:val="009C5602"/>
    <w:rsid w:val="009D2F2F"/>
    <w:rsid w:val="009D7A27"/>
    <w:rsid w:val="009F2E83"/>
    <w:rsid w:val="009F4D22"/>
    <w:rsid w:val="009F7712"/>
    <w:rsid w:val="00A11D20"/>
    <w:rsid w:val="00A16541"/>
    <w:rsid w:val="00A17F65"/>
    <w:rsid w:val="00A50A7B"/>
    <w:rsid w:val="00A51F1A"/>
    <w:rsid w:val="00A56897"/>
    <w:rsid w:val="00A6107A"/>
    <w:rsid w:val="00A62722"/>
    <w:rsid w:val="00A62793"/>
    <w:rsid w:val="00A677AA"/>
    <w:rsid w:val="00A77B64"/>
    <w:rsid w:val="00A931B8"/>
    <w:rsid w:val="00A94989"/>
    <w:rsid w:val="00AA34A8"/>
    <w:rsid w:val="00AA6A98"/>
    <w:rsid w:val="00AB18CC"/>
    <w:rsid w:val="00AB4D89"/>
    <w:rsid w:val="00AD248D"/>
    <w:rsid w:val="00AD2C02"/>
    <w:rsid w:val="00AD3A34"/>
    <w:rsid w:val="00B24ABC"/>
    <w:rsid w:val="00B30FE8"/>
    <w:rsid w:val="00B35671"/>
    <w:rsid w:val="00B45812"/>
    <w:rsid w:val="00B61A83"/>
    <w:rsid w:val="00B94A98"/>
    <w:rsid w:val="00BB0F4F"/>
    <w:rsid w:val="00BC0A5F"/>
    <w:rsid w:val="00BC5CCE"/>
    <w:rsid w:val="00BC6D4D"/>
    <w:rsid w:val="00BF0A7B"/>
    <w:rsid w:val="00C11814"/>
    <w:rsid w:val="00C120EF"/>
    <w:rsid w:val="00C244B0"/>
    <w:rsid w:val="00C25125"/>
    <w:rsid w:val="00C475BC"/>
    <w:rsid w:val="00C51FA8"/>
    <w:rsid w:val="00C54023"/>
    <w:rsid w:val="00C63E31"/>
    <w:rsid w:val="00C6489B"/>
    <w:rsid w:val="00C70737"/>
    <w:rsid w:val="00C929BF"/>
    <w:rsid w:val="00C9422F"/>
    <w:rsid w:val="00C97D53"/>
    <w:rsid w:val="00CB01EE"/>
    <w:rsid w:val="00CB40D2"/>
    <w:rsid w:val="00CB7F4F"/>
    <w:rsid w:val="00CC3718"/>
    <w:rsid w:val="00CD2FD6"/>
    <w:rsid w:val="00CE1DF8"/>
    <w:rsid w:val="00CE7DF0"/>
    <w:rsid w:val="00CF4050"/>
    <w:rsid w:val="00CF6EBE"/>
    <w:rsid w:val="00D0290E"/>
    <w:rsid w:val="00D055AE"/>
    <w:rsid w:val="00D05FC0"/>
    <w:rsid w:val="00D27D73"/>
    <w:rsid w:val="00D373A0"/>
    <w:rsid w:val="00D66C59"/>
    <w:rsid w:val="00D6791B"/>
    <w:rsid w:val="00D778D1"/>
    <w:rsid w:val="00DB4E94"/>
    <w:rsid w:val="00DB5977"/>
    <w:rsid w:val="00DB7A97"/>
    <w:rsid w:val="00DC4F17"/>
    <w:rsid w:val="00DE130E"/>
    <w:rsid w:val="00DE54F0"/>
    <w:rsid w:val="00DF44E9"/>
    <w:rsid w:val="00E0591A"/>
    <w:rsid w:val="00E65B10"/>
    <w:rsid w:val="00E75134"/>
    <w:rsid w:val="00E87C2E"/>
    <w:rsid w:val="00E97519"/>
    <w:rsid w:val="00EA183F"/>
    <w:rsid w:val="00EA2107"/>
    <w:rsid w:val="00EA28A0"/>
    <w:rsid w:val="00EA47E8"/>
    <w:rsid w:val="00EE6938"/>
    <w:rsid w:val="00EF73BA"/>
    <w:rsid w:val="00F109E8"/>
    <w:rsid w:val="00F17EF6"/>
    <w:rsid w:val="00F316A8"/>
    <w:rsid w:val="00F4720D"/>
    <w:rsid w:val="00F55D2E"/>
    <w:rsid w:val="00F90617"/>
    <w:rsid w:val="00FA50D3"/>
    <w:rsid w:val="00FB2160"/>
    <w:rsid w:val="00FD0439"/>
    <w:rsid w:val="00FD2CC0"/>
    <w:rsid w:val="00FD2D82"/>
    <w:rsid w:val="00FD390F"/>
    <w:rsid w:val="00FE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D0A3"/>
  <w15:chartTrackingRefBased/>
  <w15:docId w15:val="{C4444153-6FD5-4D2D-9679-67E661A8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Snitchler</dc:creator>
  <cp:keywords/>
  <dc:description/>
  <cp:lastModifiedBy>Garret Snitchler</cp:lastModifiedBy>
  <cp:revision>285</cp:revision>
  <dcterms:created xsi:type="dcterms:W3CDTF">2022-11-05T18:07:00Z</dcterms:created>
  <dcterms:modified xsi:type="dcterms:W3CDTF">2022-11-16T16:35:00Z</dcterms:modified>
</cp:coreProperties>
</file>