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2FCCC7E0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</w:t>
      </w:r>
      <w:r w:rsidR="00592A6B">
        <w:rPr>
          <w:rFonts w:ascii="Times New Roman" w:hAnsi="Times New Roman" w:cs="Times New Roman"/>
          <w:sz w:val="24"/>
          <w:szCs w:val="24"/>
        </w:rPr>
        <w:t xml:space="preserve">, фокусы «Отказаться от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>» станут доступны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29452BEA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DB2801B" w14:textId="025CB5E3" w:rsidR="00592A6B" w:rsidRPr="00592A6B" w:rsidRDefault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фокусов «Отказаться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>
        <w:rPr>
          <w:rFonts w:ascii="Times New Roman" w:hAnsi="Times New Roman" w:cs="Times New Roman"/>
          <w:sz w:val="24"/>
          <w:szCs w:val="24"/>
        </w:rPr>
        <w:t>» требуется</w:t>
      </w:r>
      <w:proofErr w:type="gramStart"/>
      <w:r w:rsidRPr="00592A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произошло событие «Люди удовлетворены условиями». </w:t>
      </w:r>
    </w:p>
    <w:p w14:paraId="4CED3777" w14:textId="77777777" w:rsidR="00592A6B" w:rsidRDefault="00592A6B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proofErr w:type="gramStart"/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альянс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Это наши территории! (Иран получит претензию, получит корки на стейт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пойдём на уступки (Иран получит претензию, получит корки на стейт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свободных ячеек в стейтах,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Введение закята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Введение закята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«Закят»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0C51C607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</w:t>
      </w:r>
      <w:r w:rsidR="00FE4759">
        <w:rPr>
          <w:rFonts w:ascii="Times New Roman" w:hAnsi="Times New Roman" w:cs="Times New Roman"/>
          <w:sz w:val="24"/>
          <w:szCs w:val="24"/>
        </w:rPr>
        <w:t xml:space="preserve">и 2% поддержки </w:t>
      </w:r>
      <w:proofErr w:type="gramStart"/>
      <w:r w:rsidR="00FE4759">
        <w:rPr>
          <w:rFonts w:ascii="Times New Roman" w:hAnsi="Times New Roman" w:cs="Times New Roman"/>
          <w:sz w:val="24"/>
          <w:szCs w:val="24"/>
        </w:rPr>
        <w:t>войны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модификатор будет расти на 0,5%</w:t>
      </w:r>
      <w:r w:rsidR="00FE4759">
        <w:rPr>
          <w:rFonts w:ascii="Times New Roman" w:hAnsi="Times New Roman" w:cs="Times New Roman"/>
          <w:sz w:val="24"/>
          <w:szCs w:val="24"/>
        </w:rPr>
        <w:t xml:space="preserve"> и 2%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="00F057AF">
        <w:rPr>
          <w:rFonts w:ascii="Times New Roman" w:hAnsi="Times New Roman" w:cs="Times New Roman"/>
          <w:sz w:val="24"/>
          <w:szCs w:val="24"/>
        </w:rPr>
        <w:t xml:space="preserve">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5A5E6B8F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 w:rsidR="00231E64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231E64">
        <w:rPr>
          <w:rFonts w:ascii="Times New Roman" w:hAnsi="Times New Roman" w:cs="Times New Roman"/>
          <w:sz w:val="24"/>
          <w:szCs w:val="24"/>
        </w:rPr>
        <w:t>союз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0AA68203" w:rsidR="008C1D66" w:rsidRPr="00231E64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  <w:r w:rsidR="00231E64" w:rsidRPr="00231E64">
        <w:rPr>
          <w:rFonts w:ascii="Times New Roman" w:hAnsi="Times New Roman" w:cs="Times New Roman"/>
          <w:sz w:val="24"/>
          <w:szCs w:val="24"/>
        </w:rPr>
        <w:t xml:space="preserve"> </w:t>
      </w:r>
      <w:r w:rsidR="00231E64">
        <w:rPr>
          <w:rFonts w:ascii="Times New Roman" w:hAnsi="Times New Roman" w:cs="Times New Roman"/>
          <w:sz w:val="24"/>
          <w:szCs w:val="24"/>
        </w:rPr>
        <w:t xml:space="preserve">Все страны из списка, при нахождении в этом альянсе, будут получать </w:t>
      </w:r>
      <w:r w:rsidR="00FE4759">
        <w:rPr>
          <w:rFonts w:ascii="Times New Roman" w:hAnsi="Times New Roman" w:cs="Times New Roman"/>
          <w:sz w:val="24"/>
          <w:szCs w:val="24"/>
        </w:rPr>
        <w:t xml:space="preserve">аналогичный вам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FE4759">
        <w:rPr>
          <w:rFonts w:ascii="Times New Roman" w:hAnsi="Times New Roman" w:cs="Times New Roman"/>
          <w:sz w:val="24"/>
          <w:szCs w:val="24"/>
        </w:rPr>
        <w:t xml:space="preserve"> дух.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44ECC986" w14:textId="2E348E0B" w:rsidR="00231E64" w:rsidRPr="00231E64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6EF96A89" w14:textId="3D2485A0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0EB07668" w14:textId="77777777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A19CA6" w14:textId="195BE98F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ДОРАБОТКА ДОРАБОТКИ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0A7F4779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ГЕНЕРАЛЫ-ЛЕВЫЕ</w:t>
      </w:r>
    </w:p>
    <w:p w14:paraId="75F80E80" w14:textId="29B3E3AC" w:rsidR="00F8303A" w:rsidRDefault="008E1F59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Левые силы не получат флота СОВСЕМ, </w:t>
      </w:r>
      <w:r w:rsidR="00F72C80">
        <w:rPr>
          <w:rFonts w:ascii="Times New Roman" w:hAnsi="Times New Roman" w:cs="Times New Roman"/>
          <w:sz w:val="24"/>
          <w:szCs w:val="24"/>
        </w:rPr>
        <w:t>Левые силы не получат стартовых генералов, у них будет свой список генералов</w:t>
      </w:r>
      <w:r w:rsidR="00F72C80" w:rsidRPr="00F72C80">
        <w:rPr>
          <w:rFonts w:ascii="Times New Roman" w:hAnsi="Times New Roman" w:cs="Times New Roman"/>
          <w:sz w:val="24"/>
          <w:szCs w:val="24"/>
        </w:rPr>
        <w:t>:</w:t>
      </w:r>
      <w:r w:rsidR="00F72C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189B8BA4" w14:textId="72079BDE" w:rsidR="00602ACA" w:rsidRPr="00566E11" w:rsidRDefault="00602ACA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Эзатулла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Сиамак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Ezatullah</w:t>
      </w:r>
      <w:proofErr w:type="spellEnd"/>
      <w:r w:rsidR="00A16D5B"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Siamak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6D5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16D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 w:rsidR="00A16D5B">
        <w:rPr>
          <w:rFonts w:ascii="Times New Roman" w:hAnsi="Times New Roman" w:cs="Times New Roman"/>
          <w:sz w:val="24"/>
          <w:szCs w:val="24"/>
        </w:rPr>
        <w:t xml:space="preserve"> старая гвардия, блестящий офицер, политические связи.</w:t>
      </w:r>
      <w:r w:rsidR="006F61AA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</w:t>
      </w:r>
      <w:proofErr w:type="spellStart"/>
      <w:r w:rsidR="00F014FB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F014FB">
        <w:rPr>
          <w:rFonts w:ascii="Times New Roman" w:hAnsi="Times New Roman" w:cs="Times New Roman"/>
          <w:sz w:val="24"/>
          <w:szCs w:val="24"/>
        </w:rPr>
        <w:t xml:space="preserve"> на скорость максимальную организацию дивизий</w:t>
      </w:r>
      <w:r w:rsidR="006F61AA">
        <w:rPr>
          <w:rFonts w:ascii="Times New Roman" w:hAnsi="Times New Roman" w:cs="Times New Roman"/>
          <w:sz w:val="24"/>
          <w:szCs w:val="24"/>
        </w:rPr>
        <w:t>.</w:t>
      </w:r>
    </w:p>
    <w:p w14:paraId="2DD59549" w14:textId="1CCE07A7" w:rsidR="00A16D5B" w:rsidRDefault="00A16D5B" w:rsidP="00A16D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Голамхоссейн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Бигдели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Gholamhossein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Bigdeli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генерал, 1 уровень, 2 атака, 2 защита, 1 планирование, </w:t>
      </w:r>
      <w:r w:rsidR="002752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пехотный офицер.</w:t>
      </w:r>
      <w:r w:rsidR="006F61AA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специалист по пехоте.</w:t>
      </w:r>
    </w:p>
    <w:p w14:paraId="5FA0E89B" w14:textId="6ABAF97A" w:rsidR="00A16D5B" w:rsidRPr="00585245" w:rsidRDefault="00275251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Абдолсамад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Адл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Каджар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Abdulsamad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Adl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Qajar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2F13EC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585245" w:rsidRPr="002F13EC">
        <w:rPr>
          <w:rFonts w:ascii="Times New Roman" w:hAnsi="Times New Roman" w:cs="Times New Roman"/>
          <w:sz w:val="24"/>
          <w:szCs w:val="24"/>
        </w:rPr>
        <w:t>2</w:t>
      </w:r>
      <w:r w:rsidRPr="002F13EC">
        <w:rPr>
          <w:rFonts w:ascii="Times New Roman" w:hAnsi="Times New Roman" w:cs="Times New Roman"/>
          <w:sz w:val="24"/>
          <w:szCs w:val="24"/>
        </w:rPr>
        <w:t xml:space="preserve"> планирование, 1 логистика, </w:t>
      </w:r>
      <w:proofErr w:type="spellStart"/>
      <w:r w:rsidRPr="002F13EC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2F13EC">
        <w:rPr>
          <w:rFonts w:ascii="Times New Roman" w:hAnsi="Times New Roman" w:cs="Times New Roman"/>
          <w:sz w:val="24"/>
          <w:szCs w:val="24"/>
        </w:rPr>
        <w:t>: конный офицер,</w:t>
      </w:r>
      <w:r>
        <w:rPr>
          <w:rFonts w:ascii="Times New Roman" w:hAnsi="Times New Roman" w:cs="Times New Roman"/>
          <w:sz w:val="24"/>
          <w:szCs w:val="24"/>
        </w:rPr>
        <w:t xml:space="preserve"> любитель авиации</w:t>
      </w:r>
      <w:r w:rsidR="00585245">
        <w:rPr>
          <w:rFonts w:ascii="Times New Roman" w:hAnsi="Times New Roman" w:cs="Times New Roman"/>
          <w:sz w:val="24"/>
          <w:szCs w:val="24"/>
        </w:rPr>
        <w:t xml:space="preserve"> и уникальный </w:t>
      </w:r>
      <w:proofErr w:type="spellStart"/>
      <w:r w:rsidR="00585245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 xml:space="preserve"> «Красный принц»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</w:t>
      </w:r>
      <w:r w:rsidR="00DD2F67">
        <w:rPr>
          <w:rFonts w:ascii="Times New Roman" w:hAnsi="Times New Roman" w:cs="Times New Roman"/>
          <w:sz w:val="24"/>
          <w:szCs w:val="24"/>
        </w:rPr>
        <w:t>5</w:t>
      </w:r>
      <w:r w:rsidR="00585245">
        <w:rPr>
          <w:rFonts w:ascii="Times New Roman" w:hAnsi="Times New Roman" w:cs="Times New Roman"/>
          <w:sz w:val="24"/>
          <w:szCs w:val="24"/>
        </w:rPr>
        <w:t>% к скорости восстановления дивизий</w:t>
      </w:r>
      <w:r w:rsidR="00DD2F67">
        <w:rPr>
          <w:rFonts w:ascii="Times New Roman" w:hAnsi="Times New Roman" w:cs="Times New Roman"/>
          <w:sz w:val="24"/>
          <w:szCs w:val="24"/>
        </w:rPr>
        <w:t xml:space="preserve">, +5% к скорости </w:t>
      </w:r>
      <w:proofErr w:type="spellStart"/>
      <w:r w:rsidR="00DD2F67">
        <w:rPr>
          <w:rFonts w:ascii="Times New Roman" w:hAnsi="Times New Roman" w:cs="Times New Roman"/>
          <w:sz w:val="24"/>
          <w:szCs w:val="24"/>
        </w:rPr>
        <w:t>дивок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>. Будет доступен как министр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DD2F67">
        <w:rPr>
          <w:rFonts w:ascii="Times New Roman" w:hAnsi="Times New Roman" w:cs="Times New Roman"/>
          <w:sz w:val="24"/>
          <w:szCs w:val="24"/>
        </w:rPr>
        <w:t>«</w:t>
      </w:r>
      <w:r w:rsidR="00585245">
        <w:rPr>
          <w:rFonts w:ascii="Times New Roman" w:hAnsi="Times New Roman" w:cs="Times New Roman"/>
          <w:sz w:val="24"/>
          <w:szCs w:val="24"/>
        </w:rPr>
        <w:t>специалист по авиастроению</w:t>
      </w:r>
      <w:r w:rsidR="00DD2F67">
        <w:rPr>
          <w:rFonts w:ascii="Times New Roman" w:hAnsi="Times New Roman" w:cs="Times New Roman"/>
          <w:sz w:val="24"/>
          <w:szCs w:val="24"/>
        </w:rPr>
        <w:t>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-10% к стоимости производства самолётов, +10% к темпам изучения самолётов. Будет доступен как теоретик для ВВС. Будет доступен как военный министр</w:t>
      </w:r>
      <w:r w:rsidR="00585245" w:rsidRPr="002F13EC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+% к поддержке с воздуха.</w:t>
      </w:r>
    </w:p>
    <w:p w14:paraId="495521A2" w14:textId="7FDCE69D" w:rsidR="00F8303A" w:rsidRDefault="002F13EC" w:rsidP="00F014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Мохаммад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Али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Мобашери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Mohammad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Ali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Mobashery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D2F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2 планирование,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67">
        <w:rPr>
          <w:rFonts w:ascii="Times New Roman" w:hAnsi="Times New Roman" w:cs="Times New Roman"/>
          <w:sz w:val="24"/>
          <w:szCs w:val="24"/>
        </w:rPr>
        <w:t>кадровый</w:t>
      </w:r>
      <w:r>
        <w:rPr>
          <w:rFonts w:ascii="Times New Roman" w:hAnsi="Times New Roman" w:cs="Times New Roman"/>
          <w:sz w:val="24"/>
          <w:szCs w:val="24"/>
        </w:rPr>
        <w:t xml:space="preserve"> офицер,</w:t>
      </w:r>
      <w:r w:rsidR="00DD2F67">
        <w:rPr>
          <w:rFonts w:ascii="Times New Roman" w:hAnsi="Times New Roman" w:cs="Times New Roman"/>
          <w:sz w:val="24"/>
          <w:szCs w:val="24"/>
        </w:rPr>
        <w:t xml:space="preserve"> политические связи.</w:t>
      </w:r>
      <w:r w:rsidR="00F014FB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специалист по пехоте.</w:t>
      </w:r>
    </w:p>
    <w:p w14:paraId="59492C08" w14:textId="629363EF" w:rsidR="00F72C80" w:rsidRPr="00F72C80" w:rsidRDefault="00F72C80" w:rsidP="00F72C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 ЛЕВЫМ</w:t>
      </w:r>
    </w:p>
    <w:p w14:paraId="2B29F526" w14:textId="74318947" w:rsidR="00F72C80" w:rsidRPr="00F72C80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="006F61AA">
        <w:rPr>
          <w:rFonts w:ascii="Times New Roman" w:hAnsi="Times New Roman" w:cs="Times New Roman"/>
          <w:sz w:val="24"/>
          <w:szCs w:val="24"/>
        </w:rPr>
        <w:t xml:space="preserve">негативные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духи, связанные с армией (которые удаляются в ветке реформ) будут удалены у восставших</w:t>
      </w:r>
      <w:r w:rsidR="006F61AA">
        <w:rPr>
          <w:rFonts w:ascii="Times New Roman" w:hAnsi="Times New Roman" w:cs="Times New Roman"/>
          <w:sz w:val="24"/>
          <w:szCs w:val="24"/>
        </w:rPr>
        <w:t xml:space="preserve"> (проверить чтобы удалялись НД на любом уровне).</w:t>
      </w:r>
    </w:p>
    <w:p w14:paraId="36803060" w14:textId="688FC213" w:rsidR="00F72C80" w:rsidRPr="00C35687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опыта командования</w:t>
      </w:r>
      <w:r w:rsidR="009C0A2A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9C0A2A">
        <w:rPr>
          <w:rFonts w:ascii="Times New Roman" w:hAnsi="Times New Roman" w:cs="Times New Roman"/>
          <w:sz w:val="24"/>
          <w:szCs w:val="24"/>
        </w:rPr>
        <w:t>Генералитет</w:t>
      </w:r>
      <w:r>
        <w:rPr>
          <w:rFonts w:ascii="Times New Roman" w:hAnsi="Times New Roman" w:cs="Times New Roman"/>
          <w:sz w:val="24"/>
          <w:szCs w:val="24"/>
        </w:rPr>
        <w:t xml:space="preserve">» (В отличии от армии шахиншаха, наша армия разобщена и не имеет цельной структуры. </w:t>
      </w:r>
      <w:r w:rsidR="009C0A2A">
        <w:rPr>
          <w:rFonts w:ascii="Times New Roman" w:hAnsi="Times New Roman" w:cs="Times New Roman"/>
          <w:sz w:val="24"/>
          <w:szCs w:val="24"/>
        </w:rPr>
        <w:t>Несмотря на</w:t>
      </w:r>
      <w:r>
        <w:rPr>
          <w:rFonts w:ascii="Times New Roman" w:hAnsi="Times New Roman" w:cs="Times New Roman"/>
          <w:sz w:val="24"/>
          <w:szCs w:val="24"/>
        </w:rPr>
        <w:t xml:space="preserve"> наличие военных в наших рядах</w:t>
      </w:r>
      <w:r w:rsidR="009C0A2A">
        <w:rPr>
          <w:rFonts w:ascii="Times New Roman" w:hAnsi="Times New Roman" w:cs="Times New Roman"/>
          <w:sz w:val="24"/>
          <w:szCs w:val="24"/>
        </w:rPr>
        <w:t>, часть новых генералов занимала менее значимые посты в армии, или вовсе обучается с нуля, что заметно сказывается на планировании нашего генштаба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 w:rsidR="006F61AA">
        <w:rPr>
          <w:rFonts w:ascii="Times New Roman" w:hAnsi="Times New Roman" w:cs="Times New Roman"/>
          <w:sz w:val="24"/>
          <w:szCs w:val="24"/>
        </w:rPr>
        <w:t>-2</w:t>
      </w:r>
      <w:r w:rsidR="009C0A2A">
        <w:rPr>
          <w:rFonts w:ascii="Times New Roman" w:hAnsi="Times New Roman" w:cs="Times New Roman"/>
          <w:sz w:val="24"/>
          <w:szCs w:val="24"/>
        </w:rPr>
        <w:t>0</w:t>
      </w:r>
      <w:r w:rsidR="006F61AA">
        <w:rPr>
          <w:rFonts w:ascii="Times New Roman" w:hAnsi="Times New Roman" w:cs="Times New Roman"/>
          <w:sz w:val="24"/>
          <w:szCs w:val="24"/>
        </w:rPr>
        <w:t>% к скорости и максимуму планирования</w:t>
      </w:r>
      <w:r w:rsidR="009C0A2A">
        <w:rPr>
          <w:rFonts w:ascii="Times New Roman" w:hAnsi="Times New Roman" w:cs="Times New Roman"/>
          <w:sz w:val="24"/>
          <w:szCs w:val="24"/>
        </w:rPr>
        <w:t>, -10% к поддержке войны.</w:t>
      </w:r>
    </w:p>
    <w:p w14:paraId="1C94DD6F" w14:textId="21F0F950" w:rsidR="009C0A2A" w:rsidRPr="00F72C80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 НД «Отсутствие армейской структуры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Офицеры»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Средний офицерский состав всё ещё не сформирован, и нам лишь остаётся отбирать их среди отличившихся.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-10% к максимальной организации и скорости её восстановления, -10% к поддержке войны.</w:t>
      </w:r>
    </w:p>
    <w:p w14:paraId="0B0BA9AF" w14:textId="0E8D9639" w:rsidR="009C0A2A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учебной базы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Сержанты»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У нас всё ещё нет достаточного количества сержантов, способных вести качественный набор и подготовку новых солдат.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-20% к скорости мобилизации и подготовки солдат, -10% к поддержке войны.</w:t>
      </w:r>
    </w:p>
    <w:p w14:paraId="13EF961D" w14:textId="7E4BCDD6" w:rsidR="009C0A2A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Солдаты»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Подготовка наших солдат всё ещё слаба, и те попросту не способны исполнять требования командования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к защите и атаке дивизий, -10% к поддержке войны.</w:t>
      </w:r>
    </w:p>
    <w:p w14:paraId="38EF8A32" w14:textId="6DFD227F" w:rsidR="009C0A2A" w:rsidRPr="009C0A2A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На время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гв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 же будет получен НД «За революцию!» 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(Власть шахиншаха довела нашу страну до руин, поэтому мы перекуём её в горниле революции! Однако, стоит помнить, что армия шаха сильнее и организованней. Поэтому мы должны действовать максимально быстро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9C0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+40% к поддержке войны, +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% к скорости 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дивизий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2737F83" w14:textId="77777777" w:rsidR="009C0A2A" w:rsidRPr="00F72C80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1814CF" w14:textId="4F054CB0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СОБЫТИЯ</w:t>
      </w:r>
    </w:p>
    <w:p w14:paraId="73D1CFD1" w14:textId="0F5FB62C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15 дней с начала ГВ</w:t>
      </w:r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для </w:t>
      </w:r>
      <w:proofErr w:type="spellStart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комми</w:t>
      </w:r>
      <w:proofErr w:type="spellEnd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стороны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произойдёт событие «Возвращение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Лохака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Баванда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(Некогда восставший против шаха офицер, после разгрома вместе со своими солдатами был сослан в СССР, где он изучал артиллерийское ремесло в военной академии Красной армии Хмурого и даже получил звание майора. Однако, он отказался вступить в партию, апеллируя тем, что несмотря на отношение к нему властей Ирана, он всё ещё остаётся верен своей стране.</w:t>
      </w:r>
    </w:p>
    <w:p w14:paraId="378FBC96" w14:textId="6AC5850D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Видя ситуацию в стране, наши товарищи из СССР отправили его, и верных ему тысячу иранских солдат на поддержку наших сил.)</w:t>
      </w:r>
    </w:p>
    <w:p w14:paraId="06556B5A" w14:textId="4035192D" w:rsidR="00EF2471" w:rsidRDefault="008C3FB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вооруженная. 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>) 3 уровня, 3 атака, 3 защита, 3 логистика, 2 планирование, специалист по 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. Так же он </w:t>
      </w:r>
      <w:r w:rsidR="00F8303A">
        <w:rPr>
          <w:rFonts w:ascii="Times New Roman" w:hAnsi="Times New Roman" w:cs="Times New Roman"/>
          <w:sz w:val="24"/>
          <w:szCs w:val="24"/>
        </w:rPr>
        <w:lastRenderedPageBreak/>
        <w:t xml:space="preserve">будет доступен как военный министр – специалист по </w:t>
      </w:r>
      <w:r w:rsidR="00947C19">
        <w:rPr>
          <w:rFonts w:ascii="Times New Roman" w:hAnsi="Times New Roman" w:cs="Times New Roman"/>
          <w:sz w:val="24"/>
          <w:szCs w:val="24"/>
        </w:rPr>
        <w:t>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, теоретик доктрины </w:t>
      </w:r>
      <w:proofErr w:type="gramStart"/>
      <w:r w:rsidR="00F8303A">
        <w:rPr>
          <w:rFonts w:ascii="Times New Roman" w:hAnsi="Times New Roman" w:cs="Times New Roman"/>
          <w:sz w:val="24"/>
          <w:szCs w:val="24"/>
        </w:rPr>
        <w:t>на арту</w:t>
      </w:r>
      <w:proofErr w:type="gramEnd"/>
      <w:r w:rsidR="00F014FB">
        <w:rPr>
          <w:rFonts w:ascii="Times New Roman" w:hAnsi="Times New Roman" w:cs="Times New Roman"/>
          <w:sz w:val="24"/>
          <w:szCs w:val="24"/>
        </w:rPr>
        <w:t>,</w:t>
      </w:r>
      <w:r w:rsidR="00F014FB" w:rsidRPr="00F014FB">
        <w:rPr>
          <w:rFonts w:ascii="Times New Roman" w:hAnsi="Times New Roman" w:cs="Times New Roman"/>
          <w:sz w:val="24"/>
          <w:szCs w:val="24"/>
        </w:rPr>
        <w:t xml:space="preserve"> </w:t>
      </w:r>
      <w:r w:rsidR="00F014FB">
        <w:rPr>
          <w:rFonts w:ascii="Times New Roman" w:hAnsi="Times New Roman" w:cs="Times New Roman"/>
          <w:sz w:val="24"/>
          <w:szCs w:val="24"/>
        </w:rPr>
        <w:t>высшее военное командование на + 10% атаки.</w:t>
      </w:r>
    </w:p>
    <w:p w14:paraId="60041AE5" w14:textId="5041FAF3" w:rsidR="00F72C80" w:rsidRDefault="00F72C8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D1A8020" w14:textId="014C08C4" w:rsidR="00404083" w:rsidRDefault="00BA70D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лимит капитуляции шаха упадёт до 1</w:t>
      </w:r>
      <w:r w:rsidR="00C356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  <w:r w:rsidR="00404083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404083">
        <w:rPr>
          <w:rFonts w:ascii="Times New Roman" w:hAnsi="Times New Roman" w:cs="Times New Roman"/>
          <w:sz w:val="24"/>
          <w:szCs w:val="24"/>
        </w:rPr>
        <w:t>ниже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r w:rsidR="008E1F59">
        <w:rPr>
          <w:rFonts w:ascii="Times New Roman" w:hAnsi="Times New Roman" w:cs="Times New Roman"/>
          <w:sz w:val="24"/>
          <w:szCs w:val="24"/>
        </w:rPr>
        <w:t>произойдёт событие</w:t>
      </w:r>
      <w:r>
        <w:rPr>
          <w:rFonts w:ascii="Times New Roman" w:hAnsi="Times New Roman" w:cs="Times New Roman"/>
          <w:sz w:val="24"/>
          <w:szCs w:val="24"/>
        </w:rPr>
        <w:t xml:space="preserve"> «Капитуляция флота» (Видя неминуемое поражение своего шаха и не в силах ему помешать, адмирал и верный ему флот подняли над кораблями белый флаг. Спустя несколько часов, матросы уже разоружались и сдавали ор</w:t>
      </w:r>
      <w:r w:rsidR="00404083">
        <w:rPr>
          <w:rFonts w:ascii="Times New Roman" w:hAnsi="Times New Roman" w:cs="Times New Roman"/>
          <w:sz w:val="24"/>
          <w:szCs w:val="24"/>
        </w:rPr>
        <w:t>ужие.</w:t>
      </w:r>
    </w:p>
    <w:p w14:paraId="247F9C25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Вероятно, моряки поняли, что даже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сумеет покинуть страну, то он не сможет оплачивать их службу и содержать целый флот.</w:t>
      </w:r>
      <w:r w:rsidR="00BA70D0">
        <w:rPr>
          <w:rFonts w:ascii="Times New Roman" w:hAnsi="Times New Roman" w:cs="Times New Roman"/>
          <w:sz w:val="24"/>
          <w:szCs w:val="24"/>
        </w:rPr>
        <w:t>)</w:t>
      </w:r>
      <w:r w:rsidR="008E1F59" w:rsidRPr="008E1F59">
        <w:rPr>
          <w:rFonts w:ascii="Times New Roman" w:hAnsi="Times New Roman" w:cs="Times New Roman"/>
          <w:sz w:val="24"/>
          <w:szCs w:val="24"/>
        </w:rPr>
        <w:t>:</w:t>
      </w:r>
    </w:p>
    <w:p w14:paraId="6CA57D6A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их право. (Флот перейдет от шаха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адмиралы поступят так же)</w:t>
      </w:r>
    </w:p>
    <w:p w14:paraId="7887C39C" w14:textId="73814AA1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BD45914" w14:textId="678B2310" w:rsidR="004F0CF8" w:rsidRPr="000567E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Красной Армии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6A1035" w14:textId="77777777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981A770" w14:textId="219546CB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шахе в Иране была построена система слепого повиновения в армии, что ухудшало и так прогнившую систему в императорской армии которая давно требовала новых реформ, способных изменить это положение. Создав же нашу армию с нуля, мы избежим </w:t>
      </w:r>
      <w:r w:rsidR="00370808">
        <w:rPr>
          <w:rFonts w:ascii="Times New Roman" w:hAnsi="Times New Roman" w:cs="Times New Roman"/>
          <w:sz w:val="24"/>
          <w:szCs w:val="24"/>
        </w:rPr>
        <w:t>проблем,</w:t>
      </w:r>
      <w:r w:rsidR="00B16590">
        <w:rPr>
          <w:rFonts w:ascii="Times New Roman" w:hAnsi="Times New Roman" w:cs="Times New Roman"/>
          <w:sz w:val="24"/>
          <w:szCs w:val="24"/>
        </w:rPr>
        <w:t xml:space="preserve"> раз</w:t>
      </w:r>
      <w:r w:rsidR="00370808">
        <w:rPr>
          <w:rFonts w:ascii="Times New Roman" w:hAnsi="Times New Roman" w:cs="Times New Roman"/>
          <w:sz w:val="24"/>
          <w:szCs w:val="24"/>
        </w:rPr>
        <w:t>ъе</w:t>
      </w:r>
      <w:r w:rsidR="00B16590">
        <w:rPr>
          <w:rFonts w:ascii="Times New Roman" w:hAnsi="Times New Roman" w:cs="Times New Roman"/>
          <w:sz w:val="24"/>
          <w:szCs w:val="24"/>
        </w:rPr>
        <w:t>дающих имперскую армию изнутри.</w:t>
      </w:r>
    </w:p>
    <w:p w14:paraId="36A2A4B3" w14:textId="7B614AE4" w:rsidR="004F0CF8" w:rsidRDefault="004F0CF8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659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опыта </w:t>
      </w:r>
      <w:r w:rsidR="00B16590">
        <w:rPr>
          <w:rFonts w:ascii="Times New Roman" w:hAnsi="Times New Roman" w:cs="Times New Roman"/>
          <w:sz w:val="24"/>
          <w:szCs w:val="24"/>
        </w:rPr>
        <w:t>армии.</w:t>
      </w:r>
    </w:p>
    <w:p w14:paraId="5E830131" w14:textId="05802FBE" w:rsidR="00B16590" w:rsidRDefault="00B16590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B165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«Формирование Красной армии»</w:t>
      </w:r>
      <w:r w:rsidR="00E161FD">
        <w:rPr>
          <w:rFonts w:ascii="Times New Roman" w:hAnsi="Times New Roman" w:cs="Times New Roman"/>
          <w:sz w:val="24"/>
          <w:szCs w:val="24"/>
        </w:rPr>
        <w:t xml:space="preserve"> (Отказавшись от устройства старой армии и её проблем, мы должны создать все армейские институты заново)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3FAF6" w14:textId="2240CA0E" w:rsidR="00B16590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генштаба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64B8E27C" w14:textId="33591AA0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 секретарей красной армии» выполнен.</w:t>
      </w:r>
    </w:p>
    <w:p w14:paraId="7C5F2D3C" w14:textId="7059E674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43EAE8DA" w14:textId="1149B386" w:rsidR="00370808" w:rsidRPr="00370808" w:rsidRDefault="00370808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</w:t>
      </w:r>
    </w:p>
    <w:p w14:paraId="1A38438A" w14:textId="11062BF5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ослабнет в два раза или будет удалён</w:t>
      </w:r>
    </w:p>
    <w:p w14:paraId="180FD1A4" w14:textId="62ED0B4D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Обучение генералитета за рубежом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00FEE7EE" w14:textId="65A5705B" w:rsidR="00E161FD" w:rsidRP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«Установить равноправное сотрудничество с другими странами» выполнен</w:t>
      </w:r>
    </w:p>
    <w:p w14:paraId="2DEBC5C4" w14:textId="3D95343B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00180F8" w14:textId="1C528EF3" w:rsidR="00370808" w:rsidRDefault="00370808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14:paraId="490ECDCA" w14:textId="2F9881D6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ослабнет в два раза или будет удалён</w:t>
      </w:r>
    </w:p>
    <w:p w14:paraId="1EE02684" w14:textId="47DA4D23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Провести штабные </w:t>
      </w:r>
      <w:r w:rsidR="00B00ED8">
        <w:rPr>
          <w:rFonts w:ascii="Times New Roman" w:hAnsi="Times New Roman" w:cs="Times New Roman"/>
          <w:sz w:val="24"/>
          <w:szCs w:val="24"/>
        </w:rPr>
        <w:t>учения (многоразовое)</w:t>
      </w:r>
    </w:p>
    <w:p w14:paraId="18324682" w14:textId="147F3BC4" w:rsidR="00E161FD" w:rsidRP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«Народные офицеры» выполнен,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отсутствует.</w:t>
      </w:r>
    </w:p>
    <w:p w14:paraId="5BC7B7AD" w14:textId="2642B2A2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командных очков.</w:t>
      </w:r>
    </w:p>
    <w:p w14:paraId="67CBA6B9" w14:textId="07C91B18" w:rsidR="00370808" w:rsidRDefault="00370808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17DE4882" w14:textId="25CDF927" w:rsidR="00E161FD" w:rsidRPr="00370808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+200 опыта для каждого генерала</w:t>
      </w:r>
    </w:p>
    <w:p w14:paraId="4218E817" w14:textId="69DC06A3" w:rsidR="004F0CF8" w:rsidRDefault="004F0C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9A2329" w14:textId="781867A4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Заполнить пробелы в рядах офицеров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2243BDE7" w14:textId="0632A619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«Военный университет в Давосе»</w:t>
      </w:r>
    </w:p>
    <w:p w14:paraId="1BD910E0" w14:textId="4921168C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156AE6DB" w14:textId="16CC6702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</w:t>
      </w:r>
    </w:p>
    <w:p w14:paraId="71691F90" w14:textId="7A059CED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армейской структуры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Офицеры» ослабнет в два раза или будет удалён</w:t>
      </w:r>
    </w:p>
    <w:p w14:paraId="68ECCE5F" w14:textId="4C63C130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00ED8">
        <w:rPr>
          <w:rFonts w:ascii="Times New Roman" w:hAnsi="Times New Roman" w:cs="Times New Roman"/>
          <w:sz w:val="24"/>
          <w:szCs w:val="24"/>
        </w:rPr>
        <w:t>Разработать офицерские программы (одноразовое)</w:t>
      </w:r>
    </w:p>
    <w:p w14:paraId="5FB6047A" w14:textId="45DF9920" w:rsidR="00370808" w:rsidRPr="00E161FD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 w:rsidR="00B00ED8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B00ED8" w:rsidRPr="00B00ED8">
        <w:rPr>
          <w:rFonts w:ascii="Times New Roman" w:hAnsi="Times New Roman" w:cs="Times New Roman"/>
          <w:sz w:val="24"/>
          <w:szCs w:val="24"/>
        </w:rPr>
        <w:t xml:space="preserve">Следовать доктрине </w:t>
      </w:r>
      <w:proofErr w:type="spellStart"/>
      <w:r w:rsidR="00B00ED8" w:rsidRPr="00B00ED8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00ED8">
        <w:rPr>
          <w:rFonts w:ascii="Times New Roman" w:hAnsi="Times New Roman" w:cs="Times New Roman"/>
          <w:sz w:val="24"/>
          <w:szCs w:val="24"/>
        </w:rPr>
        <w:t xml:space="preserve"> или фокус «Современная красная армия»</w:t>
      </w:r>
    </w:p>
    <w:p w14:paraId="64D6A0B9" w14:textId="0DDD98BF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0939859F" w14:textId="4B21EE0B" w:rsidR="00B00ED8" w:rsidRDefault="00B00ED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14:paraId="18E0C256" w14:textId="33429F38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B00ED8">
        <w:rPr>
          <w:rFonts w:ascii="Times New Roman" w:hAnsi="Times New Roman" w:cs="Times New Roman"/>
          <w:sz w:val="24"/>
          <w:szCs w:val="24"/>
        </w:rPr>
        <w:t>Отсутствие армейской структуры</w:t>
      </w:r>
      <w:r w:rsidR="00B00ED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B00ED8">
        <w:rPr>
          <w:rFonts w:ascii="Times New Roman" w:hAnsi="Times New Roman" w:cs="Times New Roman"/>
          <w:sz w:val="24"/>
          <w:szCs w:val="24"/>
        </w:rPr>
        <w:t>Офицеры</w:t>
      </w:r>
      <w:r>
        <w:rPr>
          <w:rFonts w:ascii="Times New Roman" w:hAnsi="Times New Roman" w:cs="Times New Roman"/>
          <w:sz w:val="24"/>
          <w:szCs w:val="24"/>
        </w:rPr>
        <w:t>» ослабнет в два раза или будет удалён</w:t>
      </w:r>
    </w:p>
    <w:p w14:paraId="018C0AA7" w14:textId="5B3336ED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Провести </w:t>
      </w:r>
      <w:r w:rsidR="00B00ED8">
        <w:rPr>
          <w:rFonts w:ascii="Times New Roman" w:hAnsi="Times New Roman" w:cs="Times New Roman"/>
          <w:sz w:val="24"/>
          <w:szCs w:val="24"/>
        </w:rPr>
        <w:t>боевые учения</w:t>
      </w:r>
      <w:r w:rsidR="00D82433">
        <w:rPr>
          <w:rFonts w:ascii="Times New Roman" w:hAnsi="Times New Roman" w:cs="Times New Roman"/>
          <w:sz w:val="24"/>
          <w:szCs w:val="24"/>
        </w:rPr>
        <w:t xml:space="preserve"> (многоразовое)</w:t>
      </w:r>
    </w:p>
    <w:p w14:paraId="74815EFD" w14:textId="296C1157" w:rsidR="00370808" w:rsidRPr="00E161FD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«Народные офицеры» выполнен, НД «</w:t>
      </w:r>
      <w:r w:rsidR="00B00ED8">
        <w:rPr>
          <w:rFonts w:ascii="Times New Roman" w:hAnsi="Times New Roman" w:cs="Times New Roman"/>
          <w:sz w:val="24"/>
          <w:szCs w:val="24"/>
        </w:rPr>
        <w:t>Отсутствие армейской структуры</w:t>
      </w:r>
      <w:r w:rsidR="00B00ED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B00ED8">
        <w:rPr>
          <w:rFonts w:ascii="Times New Roman" w:hAnsi="Times New Roman" w:cs="Times New Roman"/>
          <w:sz w:val="24"/>
          <w:szCs w:val="24"/>
        </w:rPr>
        <w:t>Офицеры</w:t>
      </w:r>
      <w:r>
        <w:rPr>
          <w:rFonts w:ascii="Times New Roman" w:hAnsi="Times New Roman" w:cs="Times New Roman"/>
          <w:sz w:val="24"/>
          <w:szCs w:val="24"/>
        </w:rPr>
        <w:t>» отсутствует.</w:t>
      </w:r>
    </w:p>
    <w:p w14:paraId="22260434" w14:textId="7FA8196F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B00ED8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15A5EC0" w14:textId="47041D14" w:rsidR="00B00ED8" w:rsidRDefault="00B00ED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0E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277BFA50" w14:textId="375FA33E" w:rsidR="00370808" w:rsidRP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00ED8">
        <w:rPr>
          <w:rFonts w:ascii="Times New Roman" w:hAnsi="Times New Roman" w:cs="Times New Roman"/>
          <w:sz w:val="24"/>
          <w:szCs w:val="24"/>
        </w:rPr>
        <w:t>25 командных очков</w:t>
      </w:r>
    </w:p>
    <w:p w14:paraId="38F78145" w14:textId="6B0660AE" w:rsidR="00370808" w:rsidRDefault="0037080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F97DA0" w14:textId="0F198D48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82433">
        <w:rPr>
          <w:rFonts w:ascii="Times New Roman" w:hAnsi="Times New Roman" w:cs="Times New Roman"/>
          <w:sz w:val="24"/>
          <w:szCs w:val="24"/>
        </w:rPr>
        <w:t>Набрать сержантов из отличившихся добровольцев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5655443B" w14:textId="03A42BA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D82433">
        <w:rPr>
          <w:rFonts w:ascii="Times New Roman" w:hAnsi="Times New Roman" w:cs="Times New Roman"/>
          <w:sz w:val="24"/>
          <w:szCs w:val="24"/>
        </w:rPr>
        <w:t>Выполнен</w:t>
      </w:r>
      <w:r w:rsidR="00D82433" w:rsidRPr="00E161FD">
        <w:rPr>
          <w:rFonts w:ascii="Times New Roman" w:hAnsi="Times New Roman" w:cs="Times New Roman"/>
          <w:sz w:val="24"/>
          <w:szCs w:val="24"/>
        </w:rPr>
        <w:t xml:space="preserve"> </w:t>
      </w:r>
      <w:r w:rsidR="00D82433">
        <w:rPr>
          <w:rFonts w:ascii="Times New Roman" w:hAnsi="Times New Roman" w:cs="Times New Roman"/>
          <w:sz w:val="24"/>
          <w:szCs w:val="24"/>
        </w:rPr>
        <w:t>фокус «Создать вооружённые отряды»</w:t>
      </w:r>
    </w:p>
    <w:p w14:paraId="202774DC" w14:textId="7777777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4BAE534" w14:textId="353A1F74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82433">
        <w:rPr>
          <w:rFonts w:ascii="Times New Roman" w:hAnsi="Times New Roman" w:cs="Times New Roman"/>
          <w:sz w:val="24"/>
          <w:szCs w:val="24"/>
        </w:rPr>
        <w:t xml:space="preserve">: </w:t>
      </w:r>
      <w:r w:rsidR="00D82433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30F7C818" w14:textId="68B625F0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D82433">
        <w:rPr>
          <w:rFonts w:ascii="Times New Roman" w:hAnsi="Times New Roman" w:cs="Times New Roman"/>
          <w:sz w:val="24"/>
          <w:szCs w:val="24"/>
        </w:rPr>
        <w:t>Отсутствие учебной базы</w:t>
      </w:r>
      <w:r w:rsidR="00D82433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D82433">
        <w:rPr>
          <w:rFonts w:ascii="Times New Roman" w:hAnsi="Times New Roman" w:cs="Times New Roman"/>
          <w:sz w:val="24"/>
          <w:szCs w:val="24"/>
        </w:rPr>
        <w:t>Сержанты</w:t>
      </w:r>
      <w:r>
        <w:rPr>
          <w:rFonts w:ascii="Times New Roman" w:hAnsi="Times New Roman" w:cs="Times New Roman"/>
          <w:sz w:val="24"/>
          <w:szCs w:val="24"/>
        </w:rPr>
        <w:t>» ослабнет в два раза или будет удалён</w:t>
      </w:r>
    </w:p>
    <w:p w14:paraId="2CC41025" w14:textId="53341C80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D82433">
        <w:rPr>
          <w:rFonts w:ascii="Times New Roman" w:hAnsi="Times New Roman" w:cs="Times New Roman"/>
          <w:sz w:val="24"/>
          <w:szCs w:val="24"/>
        </w:rPr>
        <w:t>Выбрать экспертов среди солдат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78AC2398" w14:textId="3FE34384" w:rsidR="00B00ED8" w:rsidRPr="00E161FD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D82433">
        <w:rPr>
          <w:rFonts w:ascii="Times New Roman" w:hAnsi="Times New Roman" w:cs="Times New Roman"/>
          <w:sz w:val="24"/>
          <w:szCs w:val="24"/>
        </w:rPr>
        <w:t>Использовать армию в деле революции</w:t>
      </w:r>
      <w:r>
        <w:rPr>
          <w:rFonts w:ascii="Times New Roman" w:hAnsi="Times New Roman" w:cs="Times New Roman"/>
          <w:sz w:val="24"/>
          <w:szCs w:val="24"/>
        </w:rPr>
        <w:t>» или фокус «</w:t>
      </w:r>
      <w:r w:rsidR="004F2B13">
        <w:rPr>
          <w:rFonts w:ascii="Times New Roman" w:hAnsi="Times New Roman" w:cs="Times New Roman"/>
          <w:sz w:val="24"/>
          <w:szCs w:val="24"/>
        </w:rPr>
        <w:t>Военная академия КАИ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DE7B58" w14:textId="7777777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382EEC5C" w14:textId="21124B61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0ED8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7B2E55F7" w14:textId="37195D99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4F2B13">
        <w:rPr>
          <w:rFonts w:ascii="Times New Roman" w:hAnsi="Times New Roman" w:cs="Times New Roman"/>
          <w:sz w:val="24"/>
          <w:szCs w:val="24"/>
        </w:rPr>
        <w:t>Отсутствие учебной базы</w:t>
      </w:r>
      <w:r w:rsidR="004F2B13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Сержанты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Офицеры» ослабнет в два раза или будет удалён</w:t>
      </w:r>
    </w:p>
    <w:p w14:paraId="3BA4EF0C" w14:textId="317FC584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F2B13">
        <w:rPr>
          <w:rFonts w:ascii="Times New Roman" w:hAnsi="Times New Roman" w:cs="Times New Roman"/>
          <w:sz w:val="24"/>
          <w:szCs w:val="24"/>
        </w:rPr>
        <w:t>Ускорить набор солдат по всей стране</w:t>
      </w:r>
    </w:p>
    <w:p w14:paraId="41738530" w14:textId="45AE24E4" w:rsidR="00B00ED8" w:rsidRPr="00E161FD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4F2B13">
        <w:rPr>
          <w:rFonts w:ascii="Times New Roman" w:hAnsi="Times New Roman" w:cs="Times New Roman"/>
          <w:sz w:val="24"/>
          <w:szCs w:val="24"/>
        </w:rPr>
        <w:t>Организация советов по всей стране</w:t>
      </w:r>
      <w:r>
        <w:rPr>
          <w:rFonts w:ascii="Times New Roman" w:hAnsi="Times New Roman" w:cs="Times New Roman"/>
          <w:sz w:val="24"/>
          <w:szCs w:val="24"/>
        </w:rPr>
        <w:t>» выполнен</w:t>
      </w:r>
      <w:r w:rsidR="004F2B13">
        <w:rPr>
          <w:rFonts w:ascii="Times New Roman" w:hAnsi="Times New Roman" w:cs="Times New Roman"/>
          <w:sz w:val="24"/>
          <w:szCs w:val="24"/>
        </w:rPr>
        <w:t>, нет НД «Экстренная мобилизация», нет НД «Отсутствие учебной базы</w:t>
      </w:r>
      <w:r w:rsidR="004F2B13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Сержанты»</w:t>
      </w:r>
    </w:p>
    <w:p w14:paraId="52088B6C" w14:textId="36B8788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="004F2B13">
        <w:rPr>
          <w:rFonts w:ascii="Times New Roman" w:hAnsi="Times New Roman" w:cs="Times New Roman"/>
          <w:sz w:val="24"/>
          <w:szCs w:val="24"/>
        </w:rPr>
        <w:t>командных очков</w:t>
      </w:r>
    </w:p>
    <w:p w14:paraId="2CD9920A" w14:textId="704DB4E6" w:rsidR="00B00ED8" w:rsidRPr="004F2B13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на 180 дней будет получен НД «Экстренная мобилизация»</w:t>
      </w:r>
      <w:r w:rsidR="004F2B13" w:rsidRPr="004F2B13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+75% скорость мобилизации.</w:t>
      </w:r>
    </w:p>
    <w:p w14:paraId="6EB7E746" w14:textId="20305035" w:rsidR="00B00ED8" w:rsidRDefault="00B00ED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895CF39" w14:textId="525079D5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3D2B78">
        <w:rPr>
          <w:rFonts w:ascii="Times New Roman" w:hAnsi="Times New Roman" w:cs="Times New Roman"/>
          <w:sz w:val="24"/>
          <w:szCs w:val="24"/>
        </w:rPr>
        <w:t>Подготовка ополченцев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363BAA94" w14:textId="77777777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«Создать вооружённые отряды»</w:t>
      </w:r>
    </w:p>
    <w:p w14:paraId="2A0BC6AF" w14:textId="77777777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0D1F607" w14:textId="177A4980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82433">
        <w:rPr>
          <w:rFonts w:ascii="Times New Roman" w:hAnsi="Times New Roman" w:cs="Times New Roman"/>
          <w:sz w:val="24"/>
          <w:szCs w:val="24"/>
        </w:rPr>
        <w:t xml:space="preserve">: </w:t>
      </w:r>
      <w:r w:rsidR="003D2B78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31D824D7" w14:textId="2ECD72A1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Солдаты» ослабнет в два раза или будет удалён</w:t>
      </w:r>
    </w:p>
    <w:p w14:paraId="4C0A0BB8" w14:textId="7652C6F9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3D2B78">
        <w:rPr>
          <w:rFonts w:ascii="Times New Roman" w:hAnsi="Times New Roman" w:cs="Times New Roman"/>
          <w:sz w:val="24"/>
          <w:szCs w:val="24"/>
        </w:rPr>
        <w:t>Раздать новое вооружение для обучения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387073DA" w14:textId="6863CB96" w:rsidR="004F2B13" w:rsidRPr="00E161FD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3D2B78">
        <w:rPr>
          <w:rFonts w:ascii="Times New Roman" w:hAnsi="Times New Roman" w:cs="Times New Roman"/>
          <w:sz w:val="24"/>
          <w:szCs w:val="24"/>
        </w:rPr>
        <w:t>Возрождение военной промышленности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193C26" w14:textId="57365C86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3D2B78">
        <w:rPr>
          <w:rFonts w:ascii="Times New Roman" w:hAnsi="Times New Roman" w:cs="Times New Roman"/>
          <w:sz w:val="24"/>
          <w:szCs w:val="24"/>
        </w:rPr>
        <w:t>2000 пехотного вооружения</w:t>
      </w:r>
    </w:p>
    <w:p w14:paraId="5C25625B" w14:textId="02C05EC8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0ED8">
        <w:rPr>
          <w:rFonts w:ascii="Times New Roman" w:hAnsi="Times New Roman" w:cs="Times New Roman"/>
          <w:sz w:val="24"/>
          <w:szCs w:val="24"/>
        </w:rPr>
        <w:t xml:space="preserve">: </w:t>
      </w:r>
      <w:r w:rsidR="003D2B78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213B341F" w14:textId="6C1A5ED8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Солдаты» ослабнет в два раза или будет удалён</w:t>
      </w:r>
    </w:p>
    <w:p w14:paraId="774B54C9" w14:textId="43239C5E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D2B78">
        <w:rPr>
          <w:rFonts w:ascii="Times New Roman" w:hAnsi="Times New Roman" w:cs="Times New Roman"/>
          <w:sz w:val="24"/>
          <w:szCs w:val="24"/>
        </w:rPr>
        <w:t>Утроить внеплановые стрельбы</w:t>
      </w:r>
    </w:p>
    <w:p w14:paraId="2000A6D2" w14:textId="2F67DAFA" w:rsidR="004F2B13" w:rsidRPr="00E161FD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«Организация советов по всей стране» выполнен, нет НД «Отсутствие 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Солдаты».</w:t>
      </w:r>
    </w:p>
    <w:p w14:paraId="540C8D3F" w14:textId="77777777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командных очков</w:t>
      </w:r>
    </w:p>
    <w:p w14:paraId="00938441" w14:textId="77777777" w:rsidR="004F2B13" w:rsidRP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180 дней будет получен НД «Экстренная мобилизация»</w:t>
      </w:r>
      <w:r w:rsidRPr="004F2B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+75% скорость мобилизации.</w:t>
      </w:r>
    </w:p>
    <w:p w14:paraId="19E6CF41" w14:textId="0A5C6BC0" w:rsidR="00FC5035" w:rsidRPr="000567E0" w:rsidRDefault="00FC5035" w:rsidP="00FC503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Отдел военной разведки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6A9A450" w14:textId="77777777" w:rsidR="00FC5035" w:rsidRDefault="00FC5035" w:rsidP="00FC503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51177A3" w14:textId="3E01C0FB" w:rsidR="00FC5035" w:rsidRDefault="00FC5035" w:rsidP="00FC503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готов возглавить новый отдел военной разведки, который улучшит функционирование армии.</w:t>
      </w:r>
    </w:p>
    <w:p w14:paraId="3A279B9B" w14:textId="1C53B817" w:rsidR="00FC5035" w:rsidRDefault="00FC5035" w:rsidP="00FC5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создано агентство</w:t>
      </w:r>
      <w:r w:rsidR="006C28E8">
        <w:rPr>
          <w:rFonts w:ascii="Times New Roman" w:hAnsi="Times New Roman" w:cs="Times New Roman"/>
          <w:sz w:val="24"/>
          <w:szCs w:val="24"/>
        </w:rPr>
        <w:t xml:space="preserve"> «Военная разведка КАИ»</w:t>
      </w:r>
      <w:r>
        <w:rPr>
          <w:rFonts w:ascii="Times New Roman" w:hAnsi="Times New Roman" w:cs="Times New Roman"/>
          <w:sz w:val="24"/>
          <w:szCs w:val="24"/>
        </w:rPr>
        <w:t xml:space="preserve">.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разведроты</w:t>
      </w:r>
      <w:proofErr w:type="spellEnd"/>
    </w:p>
    <w:p w14:paraId="7881CAC1" w14:textId="736C5A92" w:rsidR="00B00ED8" w:rsidRDefault="00B00ED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5BB6527" w14:textId="7605EC68" w:rsidR="00FC5035" w:rsidRPr="000567E0" w:rsidRDefault="00FC5035" w:rsidP="00FC503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6C28E8">
        <w:rPr>
          <w:rFonts w:ascii="Times New Roman" w:hAnsi="Times New Roman" w:cs="Times New Roman"/>
          <w:i/>
          <w:iCs/>
          <w:sz w:val="24"/>
          <w:szCs w:val="24"/>
        </w:rPr>
        <w:t>Совет секретарей красной армии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1246F12" w14:textId="77777777" w:rsidR="00FC5035" w:rsidRDefault="00FC5035" w:rsidP="00FC503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DC5E094" w14:textId="5F182304" w:rsidR="00FC5035" w:rsidRDefault="00FC5035" w:rsidP="00FC503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C28E8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C28E8">
        <w:rPr>
          <w:rFonts w:ascii="Times New Roman" w:hAnsi="Times New Roman" w:cs="Times New Roman"/>
          <w:sz w:val="24"/>
          <w:szCs w:val="24"/>
        </w:rPr>
        <w:t>, что для контроля армейской структуры понадобится собственный совет секретарей</w:t>
      </w:r>
    </w:p>
    <w:p w14:paraId="3B455BD7" w14:textId="2212F9E8" w:rsidR="00FC5035" w:rsidRDefault="006C28E8" w:rsidP="00FC5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командных очков, +10 очков опыта армии, +5% к поддержке войны</w:t>
      </w:r>
    </w:p>
    <w:p w14:paraId="085E3F55" w14:textId="403B7A77" w:rsidR="006C28E8" w:rsidRPr="006C28E8" w:rsidRDefault="006C28E8" w:rsidP="00FC50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C28E8">
        <w:rPr>
          <w:rFonts w:ascii="Times New Roman" w:hAnsi="Times New Roman" w:cs="Times New Roman"/>
          <w:sz w:val="24"/>
          <w:szCs w:val="24"/>
        </w:rPr>
        <w:t xml:space="preserve">: </w:t>
      </w:r>
      <w:r w:rsidRPr="006C28E8">
        <w:rPr>
          <w:rFonts w:ascii="Times New Roman" w:hAnsi="Times New Roman" w:cs="Times New Roman"/>
          <w:color w:val="00B050"/>
          <w:sz w:val="24"/>
          <w:szCs w:val="24"/>
        </w:rPr>
        <w:t>Рядовое военное командование станет доступно для найма.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C28E8">
        <w:rPr>
          <w:rFonts w:ascii="Times New Roman" w:hAnsi="Times New Roman" w:cs="Times New Roman"/>
          <w:color w:val="000000" w:themeColor="text1"/>
          <w:sz w:val="24"/>
          <w:szCs w:val="24"/>
        </w:rPr>
        <w:t>(Все генер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алы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левых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так же прописаны военными советниками (исключая высшее и теоретиков) будут требовать выполнения этого фокуса</w:t>
      </w:r>
      <w:r w:rsidRPr="006C28E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DB7F9D" w14:textId="4D09FA8B" w:rsidR="00FC5035" w:rsidRDefault="00FC503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1A80EA" w14:textId="7394A7C9" w:rsidR="006C28E8" w:rsidRPr="000567E0" w:rsidRDefault="006C28E8" w:rsidP="006C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Следовать доктрине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Хосро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DD05903" w14:textId="77777777" w:rsidR="006C28E8" w:rsidRDefault="006C28E8" w:rsidP="006C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CF3B748" w14:textId="03BD26F7" w:rsidR="006C28E8" w:rsidRDefault="006C28E8" w:rsidP="006C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генерал, доказавший свою верность партии. Мы должны поставить его на главнокомандующим наших войск, чтобы он мог доработать собственную доктрину для </w:t>
      </w:r>
      <w:r w:rsidR="008B4CDD">
        <w:rPr>
          <w:rFonts w:ascii="Times New Roman" w:hAnsi="Times New Roman" w:cs="Times New Roman"/>
          <w:sz w:val="24"/>
          <w:szCs w:val="24"/>
        </w:rPr>
        <w:t>КАИ.</w:t>
      </w:r>
    </w:p>
    <w:p w14:paraId="12DD885B" w14:textId="4867CB41" w:rsidR="006C28E8" w:rsidRDefault="008B4CD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фельдмаршалом, его можно будет назначить теоретиком и на высшее военное командование. 1х </w:t>
      </w:r>
      <w:r w:rsidR="00601E56" w:rsidRPr="00601E56">
        <w:rPr>
          <w:rFonts w:ascii="Times New Roman" w:hAnsi="Times New Roman" w:cs="Times New Roman"/>
          <w:sz w:val="24"/>
          <w:szCs w:val="24"/>
        </w:rPr>
        <w:t>-50% к стоимости доктрины</w:t>
      </w:r>
      <w:r w:rsidR="00601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партизанской войны (доктрина на малые отряды).</w:t>
      </w:r>
    </w:p>
    <w:p w14:paraId="78E56E52" w14:textId="14C63C79" w:rsidR="008B4CDD" w:rsidRDefault="008B4CD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A0A8C86" w14:textId="7A48A169" w:rsidR="008B4CDD" w:rsidRPr="000567E0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Современная Красная Армия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BDE533" w14:textId="77777777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D9A01E" w14:textId="6FA7FBFE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генерал, доказавший свою верность стране, когда, будучи в изгнании в СССР, он отказался от вступления в местную партию. Там он обучился ведению современной войны при помощи артиллерии, и готов ввести эту доктрину для нашей армии.</w:t>
      </w:r>
    </w:p>
    <w:p w14:paraId="5E85E13F" w14:textId="21340F80" w:rsidR="008B4CDD" w:rsidRP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фельдмаршалом, его можно будет назначить теоретиком и на высшее военное командование. 1х </w:t>
      </w:r>
      <w:r w:rsidR="00601E56" w:rsidRPr="00601E56">
        <w:rPr>
          <w:rFonts w:ascii="Times New Roman" w:hAnsi="Times New Roman" w:cs="Times New Roman"/>
          <w:sz w:val="24"/>
          <w:szCs w:val="24"/>
        </w:rPr>
        <w:t>-50% к стоимости доктрины</w:t>
      </w:r>
      <w:r w:rsidR="00601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крупномасштабного планирования</w:t>
      </w:r>
    </w:p>
    <w:p w14:paraId="140AB691" w14:textId="623A705E" w:rsidR="008B4CDD" w:rsidRDefault="008B4CD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D12FFF8" w14:textId="0C7DB65A" w:rsidR="008B4CDD" w:rsidRPr="000567E0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Использовать армию в деле революции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F2A955" w14:textId="77777777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456EC5C" w14:textId="11F59ED8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Мы можем искать подходящие кадры для революции и шпионажа среди наших солдат, что позволит усилить штат наших агентов.</w:t>
      </w:r>
    </w:p>
    <w:p w14:paraId="16DB8669" w14:textId="3D5B4E42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</w:t>
      </w:r>
      <w:r w:rsidR="00601E56" w:rsidRPr="00601E56">
        <w:rPr>
          <w:rFonts w:ascii="Times New Roman" w:hAnsi="Times New Roman" w:cs="Times New Roman"/>
          <w:sz w:val="24"/>
          <w:szCs w:val="24"/>
        </w:rPr>
        <w:t>-50% к стоимости доктрины</w:t>
      </w:r>
      <w:r w:rsidR="00601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партизанской войны (доктрина на малые отряды), +1 шпион за каждые 10 дивизий, +НД «Упор на разведке»</w:t>
      </w:r>
      <w:r w:rsidRPr="008B4C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эффективности разведки, +10% максимального укрепления.</w:t>
      </w:r>
    </w:p>
    <w:p w14:paraId="125536D0" w14:textId="6A247698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BD3282" w14:textId="5E07C16E" w:rsidR="008B4CDD" w:rsidRPr="000567E0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Военная академия КАИ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47A8F3" w14:textId="77777777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007EDFC" w14:textId="146D7D17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2351C"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="0082351C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 w:rsidR="0082351C">
        <w:rPr>
          <w:rFonts w:ascii="Times New Roman" w:hAnsi="Times New Roman" w:cs="Times New Roman"/>
          <w:sz w:val="24"/>
          <w:szCs w:val="24"/>
        </w:rPr>
        <w:t xml:space="preserve"> долгое время</w:t>
      </w:r>
      <w:r w:rsidRPr="008B4CDD">
        <w:rPr>
          <w:rFonts w:ascii="Times New Roman" w:hAnsi="Times New Roman" w:cs="Times New Roman"/>
          <w:sz w:val="24"/>
          <w:szCs w:val="24"/>
        </w:rPr>
        <w:t xml:space="preserve"> изучал артиллерийское ремесло в военной академии Красной армии Хмурого</w:t>
      </w:r>
      <w:r w:rsidR="0082351C">
        <w:rPr>
          <w:rFonts w:ascii="Times New Roman" w:hAnsi="Times New Roman" w:cs="Times New Roman"/>
          <w:sz w:val="24"/>
          <w:szCs w:val="24"/>
        </w:rPr>
        <w:t xml:space="preserve">, по итогу </w:t>
      </w:r>
      <w:r w:rsidRPr="008B4CDD">
        <w:rPr>
          <w:rFonts w:ascii="Times New Roman" w:hAnsi="Times New Roman" w:cs="Times New Roman"/>
          <w:sz w:val="24"/>
          <w:szCs w:val="24"/>
        </w:rPr>
        <w:t>получи</w:t>
      </w:r>
      <w:r w:rsidR="0082351C">
        <w:rPr>
          <w:rFonts w:ascii="Times New Roman" w:hAnsi="Times New Roman" w:cs="Times New Roman"/>
          <w:sz w:val="24"/>
          <w:szCs w:val="24"/>
        </w:rPr>
        <w:t>в</w:t>
      </w:r>
      <w:r w:rsidRPr="008B4CDD">
        <w:rPr>
          <w:rFonts w:ascii="Times New Roman" w:hAnsi="Times New Roman" w:cs="Times New Roman"/>
          <w:sz w:val="24"/>
          <w:szCs w:val="24"/>
        </w:rPr>
        <w:t xml:space="preserve"> звание майора</w:t>
      </w:r>
      <w:r w:rsidR="0082351C">
        <w:rPr>
          <w:rFonts w:ascii="Times New Roman" w:hAnsi="Times New Roman" w:cs="Times New Roman"/>
          <w:sz w:val="24"/>
          <w:szCs w:val="24"/>
        </w:rPr>
        <w:t>. Имея опыт подобного обучения, он сможет создать новую академию по примеру СССР.</w:t>
      </w:r>
    </w:p>
    <w:p w14:paraId="183CD6D9" w14:textId="34E33E47" w:rsidR="008B4CDD" w:rsidRP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</w:t>
      </w:r>
      <w:r w:rsidR="00601E56" w:rsidRPr="00601E56">
        <w:rPr>
          <w:rFonts w:ascii="Times New Roman" w:hAnsi="Times New Roman" w:cs="Times New Roman"/>
          <w:sz w:val="24"/>
          <w:szCs w:val="24"/>
        </w:rPr>
        <w:t>-50% к стоимости доктрины</w:t>
      </w:r>
      <w:r w:rsidR="00601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крупномасштабного планирования, +НД «Военная академия КАИ»</w:t>
      </w:r>
      <w:r w:rsidRPr="008B4C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подготовки дивизий, +10% к атак</w:t>
      </w:r>
      <w:r w:rsidR="0082351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артиллерии.</w:t>
      </w:r>
    </w:p>
    <w:p w14:paraId="13E6856E" w14:textId="77777777" w:rsidR="008B4CDD" w:rsidRDefault="008B4CDD" w:rsidP="008B4C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5097259" w14:textId="7460142B" w:rsidR="0082351C" w:rsidRPr="000567E0" w:rsidRDefault="0082351C" w:rsidP="008235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Народные офицеры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6749E5D" w14:textId="77777777" w:rsidR="0082351C" w:rsidRDefault="0082351C" w:rsidP="008235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2EC546B" w14:textId="0A143ACE" w:rsidR="0082351C" w:rsidRDefault="0082351C" w:rsidP="008235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37D4">
        <w:rPr>
          <w:rFonts w:ascii="Times New Roman" w:hAnsi="Times New Roman" w:cs="Times New Roman"/>
          <w:sz w:val="24"/>
          <w:szCs w:val="24"/>
        </w:rPr>
        <w:t>Новая</w:t>
      </w:r>
      <w:r w:rsidR="009D37D4" w:rsidRPr="009D37D4">
        <w:rPr>
          <w:rFonts w:ascii="Times New Roman" w:hAnsi="Times New Roman" w:cs="Times New Roman"/>
          <w:sz w:val="24"/>
          <w:szCs w:val="24"/>
        </w:rPr>
        <w:t xml:space="preserve"> военная академия </w:t>
      </w:r>
      <w:r w:rsidR="009D37D4">
        <w:rPr>
          <w:rFonts w:ascii="Times New Roman" w:hAnsi="Times New Roman" w:cs="Times New Roman"/>
          <w:sz w:val="24"/>
          <w:szCs w:val="24"/>
        </w:rPr>
        <w:t>будет</w:t>
      </w:r>
      <w:r w:rsidR="009D37D4" w:rsidRPr="009D37D4">
        <w:rPr>
          <w:rFonts w:ascii="Times New Roman" w:hAnsi="Times New Roman" w:cs="Times New Roman"/>
          <w:sz w:val="24"/>
          <w:szCs w:val="24"/>
        </w:rPr>
        <w:t xml:space="preserve"> основным центром деятельности массового офицерства. </w:t>
      </w:r>
      <w:r w:rsidR="009D37D4">
        <w:rPr>
          <w:rFonts w:ascii="Times New Roman" w:hAnsi="Times New Roman" w:cs="Times New Roman"/>
          <w:sz w:val="24"/>
          <w:szCs w:val="24"/>
        </w:rPr>
        <w:t>Этого почётного звания смогут достичь не только люди</w:t>
      </w:r>
      <w:r w:rsidR="009D37D4" w:rsidRPr="009D37D4">
        <w:rPr>
          <w:rFonts w:ascii="Times New Roman" w:hAnsi="Times New Roman" w:cs="Times New Roman"/>
          <w:sz w:val="24"/>
          <w:szCs w:val="24"/>
        </w:rPr>
        <w:t xml:space="preserve"> из влиятельных и богатых семей, </w:t>
      </w:r>
      <w:r w:rsidR="009D37D4">
        <w:rPr>
          <w:rFonts w:ascii="Times New Roman" w:hAnsi="Times New Roman" w:cs="Times New Roman"/>
          <w:sz w:val="24"/>
          <w:szCs w:val="24"/>
        </w:rPr>
        <w:t>но и простые граждане.</w:t>
      </w:r>
    </w:p>
    <w:p w14:paraId="5F6F3F4C" w14:textId="169070DE" w:rsidR="0082351C" w:rsidRPr="008B4CDD" w:rsidRDefault="0082351C" w:rsidP="008235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«Народные офицеры»</w:t>
      </w:r>
      <w:r w:rsidRPr="008B4C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к стартовому уровню генералов, +5% к максимальному планированию и максимальной организации</w:t>
      </w:r>
      <w:r w:rsidR="009D37D4">
        <w:rPr>
          <w:rFonts w:ascii="Times New Roman" w:hAnsi="Times New Roman" w:cs="Times New Roman"/>
          <w:sz w:val="24"/>
          <w:szCs w:val="24"/>
        </w:rPr>
        <w:t>, +0,5% военнообязанного населения.</w:t>
      </w:r>
    </w:p>
    <w:p w14:paraId="378746FB" w14:textId="164D79B4" w:rsidR="009D37D4" w:rsidRDefault="009D37D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6F56294" w14:textId="4C333B20" w:rsidR="009D37D4" w:rsidRPr="000567E0" w:rsidRDefault="009D37D4" w:rsidP="009D37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5076EB">
        <w:rPr>
          <w:rFonts w:ascii="Times New Roman" w:hAnsi="Times New Roman" w:cs="Times New Roman"/>
          <w:i/>
          <w:iCs/>
          <w:sz w:val="24"/>
          <w:szCs w:val="24"/>
        </w:rPr>
        <w:t>Возрождение военной промышленности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ED3BB15" w14:textId="77777777" w:rsidR="009D37D4" w:rsidRDefault="009D37D4" w:rsidP="009D37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BBCDD03" w14:textId="0733BAAE" w:rsidR="009D37D4" w:rsidRDefault="009D37D4" w:rsidP="009D37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5076EB">
        <w:rPr>
          <w:rFonts w:ascii="Times New Roman" w:hAnsi="Times New Roman" w:cs="Times New Roman"/>
          <w:sz w:val="24"/>
          <w:szCs w:val="24"/>
        </w:rPr>
        <w:t>Мы должны возродить военную промышленность нашей страны для создания боеспособной армии.</w:t>
      </w:r>
    </w:p>
    <w:p w14:paraId="57778166" w14:textId="354D90BA" w:rsidR="009D37D4" w:rsidRPr="005076EB" w:rsidRDefault="005076EB" w:rsidP="009D37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завода, сроком на 1 год будет получен НД «Возрождение военной промышленности»</w:t>
      </w:r>
      <w:r w:rsidRPr="005076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конверсии фабрик в военные заводы, +25% к строительству военных заводов</w:t>
      </w:r>
    </w:p>
    <w:p w14:paraId="35429907" w14:textId="68B890DF" w:rsidR="009D37D4" w:rsidRDefault="009D37D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84540FF" w14:textId="481B7395" w:rsidR="005076EB" w:rsidRPr="000567E0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Моторизация кавалерии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DB38B9" w14:textId="77777777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C1BF2FC" w14:textId="1BED4878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Кавалерия – это прошлый век. Мы должны создать современные войска, основанные на автотранспорте.</w:t>
      </w:r>
    </w:p>
    <w:p w14:paraId="5745AF52" w14:textId="4D0F5913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изучения автотранспорта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бронетранспорта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>), +250 автомобилей в резерв, +НД «Использование автотранспорта в армии»</w:t>
      </w:r>
      <w:r w:rsidRPr="005076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автомобильных дивизий.</w:t>
      </w:r>
    </w:p>
    <w:p w14:paraId="60D904BE" w14:textId="0097DADF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04A5C17" w14:textId="5DFF8BA7" w:rsidR="005076EB" w:rsidRPr="000567E0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Реформирование армейской логистики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BBC276" w14:textId="77777777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11FF61E" w14:textId="215907BE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реформировать армейскую логистику под современные методы ведения войны.</w:t>
      </w:r>
    </w:p>
    <w:p w14:paraId="7231C126" w14:textId="26C5D71F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</w:t>
      </w:r>
      <w:r>
        <w:rPr>
          <w:rFonts w:ascii="Times New Roman" w:hAnsi="Times New Roman" w:cs="Times New Roman"/>
          <w:sz w:val="24"/>
          <w:szCs w:val="24"/>
        </w:rPr>
        <w:t xml:space="preserve">рот обеспечения, </w:t>
      </w:r>
      <w:r>
        <w:rPr>
          <w:rFonts w:ascii="Times New Roman" w:hAnsi="Times New Roman" w:cs="Times New Roman"/>
          <w:sz w:val="24"/>
          <w:szCs w:val="24"/>
        </w:rPr>
        <w:t>+250 автомобилей в резерв, НД «Использование автотранспорта в армии»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5076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10% введения резервов и скорости пополнения боеприпасов.</w:t>
      </w:r>
    </w:p>
    <w:p w14:paraId="5CB45B6D" w14:textId="77777777" w:rsidR="005076EB" w:rsidRP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97ED84" w14:textId="29BBDE4D" w:rsidR="005076EB" w:rsidRPr="000567E0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бронетанковых дивизий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27FC103" w14:textId="77777777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A1C64AF" w14:textId="5DE8EBC7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Все цивилизованные страны обладают танковыми дивизиями. Мы не должны отставать от них и начать разработку собственных танков.</w:t>
      </w:r>
    </w:p>
    <w:p w14:paraId="6E4F6A2F" w14:textId="57E4CA00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х 100% к темпам изучения </w:t>
      </w:r>
      <w:r>
        <w:rPr>
          <w:rFonts w:ascii="Times New Roman" w:hAnsi="Times New Roman" w:cs="Times New Roman"/>
          <w:sz w:val="24"/>
          <w:szCs w:val="24"/>
        </w:rPr>
        <w:t>танковых технологий.</w:t>
      </w:r>
    </w:p>
    <w:p w14:paraId="0B9AB3F4" w14:textId="7F263BB0" w:rsidR="009D37D4" w:rsidRDefault="009D37D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F036023" w14:textId="145BE3C3" w:rsidR="005076EB" w:rsidRPr="000567E0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Реформировать кавалерию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F8BEC90" w14:textId="77777777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5FF45F4" w14:textId="1721E5BC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F72A9A">
        <w:rPr>
          <w:rFonts w:ascii="Times New Roman" w:hAnsi="Times New Roman" w:cs="Times New Roman"/>
          <w:sz w:val="24"/>
          <w:szCs w:val="24"/>
        </w:rPr>
        <w:t>Наша кавалерия всё ещё использует устаревшие методы войны, так и намереваясь вступить в ближний бой с противником. Мы должны провести реформирование, заодно обучив лошадей не пугаться стрельбы.</w:t>
      </w:r>
    </w:p>
    <w:p w14:paraId="7D2B5BDB" w14:textId="6EA91CC2" w:rsidR="005076EB" w:rsidRDefault="005076EB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72A9A">
        <w:rPr>
          <w:rFonts w:ascii="Times New Roman" w:hAnsi="Times New Roman" w:cs="Times New Roman"/>
          <w:sz w:val="24"/>
          <w:szCs w:val="24"/>
        </w:rPr>
        <w:t>Иранская кавалерия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076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скорости </w:t>
      </w:r>
      <w:r w:rsidR="00F72A9A">
        <w:rPr>
          <w:rFonts w:ascii="Times New Roman" w:hAnsi="Times New Roman" w:cs="Times New Roman"/>
          <w:sz w:val="24"/>
          <w:szCs w:val="24"/>
        </w:rPr>
        <w:t>кавалерии, -10% потери организации при атаке кавалерии.</w:t>
      </w:r>
    </w:p>
    <w:p w14:paraId="68C1202E" w14:textId="77777777" w:rsidR="00F72A9A" w:rsidRDefault="00F72A9A" w:rsidP="00507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FFA652B" w14:textId="2F738F10" w:rsidR="00F72A9A" w:rsidRPr="000567E0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574D9">
        <w:rPr>
          <w:rFonts w:ascii="Times New Roman" w:hAnsi="Times New Roman" w:cs="Times New Roman"/>
          <w:i/>
          <w:iCs/>
          <w:sz w:val="24"/>
          <w:szCs w:val="24"/>
        </w:rPr>
        <w:t>Подготовка к войне в пустыне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408085F" w14:textId="77777777" w:rsidR="00F72A9A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3361820" w14:textId="1A75BF94" w:rsidR="00F72A9A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74D9">
        <w:rPr>
          <w:rFonts w:ascii="Times New Roman" w:hAnsi="Times New Roman" w:cs="Times New Roman"/>
          <w:sz w:val="24"/>
          <w:szCs w:val="24"/>
        </w:rPr>
        <w:t>Прежде</w:t>
      </w:r>
      <w:proofErr w:type="gramEnd"/>
      <w:r w:rsidR="00E574D9">
        <w:rPr>
          <w:rFonts w:ascii="Times New Roman" w:hAnsi="Times New Roman" w:cs="Times New Roman"/>
          <w:sz w:val="24"/>
          <w:szCs w:val="24"/>
        </w:rPr>
        <w:t xml:space="preserve"> чем начинать боевые действия против соседей, мы должны подготовиться к ведению войны против </w:t>
      </w:r>
    </w:p>
    <w:p w14:paraId="7D4867F3" w14:textId="06BE0032" w:rsidR="00F72A9A" w:rsidRDefault="00E574D9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Бонус на ведение боевых действий в пустыне.</w:t>
      </w:r>
    </w:p>
    <w:p w14:paraId="78CCB908" w14:textId="7F6A2AAB" w:rsidR="005076EB" w:rsidRDefault="005076E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F51874A" w14:textId="7252AB76" w:rsidR="00E574D9" w:rsidRPr="000567E0" w:rsidRDefault="00E574D9" w:rsidP="00E574D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Подготовка верблюжьей кавалерии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5C001B8" w14:textId="77777777" w:rsidR="00E574D9" w:rsidRDefault="00E574D9" w:rsidP="00E574D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20EAF9B" w14:textId="77777777" w:rsidR="00E574D9" w:rsidRDefault="00E574D9" w:rsidP="00E574D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Наша кавалерия всё ещё использует устаревшие методы войны, так и намереваясь вступить в ближний бой с противником. Мы должны провести реформирование, заодно обучив лошадей не пугаться стрельбы.</w:t>
      </w:r>
    </w:p>
    <w:p w14:paraId="3DDE7FA9" w14:textId="47C8F0B9" w:rsidR="004F0CF8" w:rsidRDefault="00E574D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Станет доступна верблюжья кавалерия,</w:t>
      </w:r>
      <w:r w:rsidR="003103A4">
        <w:rPr>
          <w:rFonts w:ascii="Times New Roman" w:hAnsi="Times New Roman" w:cs="Times New Roman"/>
          <w:sz w:val="24"/>
          <w:szCs w:val="24"/>
        </w:rPr>
        <w:t xml:space="preserve"> эффекты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«Иранская кавалерия»</w:t>
      </w:r>
      <w:r w:rsidR="003103A4">
        <w:rPr>
          <w:rFonts w:ascii="Times New Roman" w:hAnsi="Times New Roman" w:cs="Times New Roman"/>
          <w:sz w:val="24"/>
          <w:szCs w:val="24"/>
        </w:rPr>
        <w:t xml:space="preserve"> так же начнут распространяться и на верблюдов, НД так же получит</w:t>
      </w:r>
      <w:r w:rsidRPr="005076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3103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3103A4">
        <w:rPr>
          <w:rFonts w:ascii="Times New Roman" w:hAnsi="Times New Roman" w:cs="Times New Roman"/>
          <w:sz w:val="24"/>
          <w:szCs w:val="24"/>
        </w:rPr>
        <w:t>атаке</w:t>
      </w:r>
      <w:r>
        <w:rPr>
          <w:rFonts w:ascii="Times New Roman" w:hAnsi="Times New Roman" w:cs="Times New Roman"/>
          <w:sz w:val="24"/>
          <w:szCs w:val="24"/>
        </w:rPr>
        <w:t xml:space="preserve"> кавалерии</w:t>
      </w:r>
      <w:r w:rsidR="003103A4">
        <w:rPr>
          <w:rFonts w:ascii="Times New Roman" w:hAnsi="Times New Roman" w:cs="Times New Roman"/>
          <w:sz w:val="24"/>
          <w:szCs w:val="24"/>
        </w:rPr>
        <w:t>.</w:t>
      </w:r>
    </w:p>
    <w:p w14:paraId="6D82A38B" w14:textId="77777777" w:rsidR="003103A4" w:rsidRDefault="003103A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287517" w14:textId="067BA244" w:rsidR="00F72A9A" w:rsidRPr="000567E0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Национализация военной академии в Давосе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20B260" w14:textId="77777777" w:rsidR="00F72A9A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267B722" w14:textId="25FCD8AB" w:rsidR="00F72A9A" w:rsidRPr="0048388E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аналогичный фокус</w:t>
      </w:r>
      <w:r>
        <w:rPr>
          <w:rFonts w:ascii="Times New Roman" w:hAnsi="Times New Roman" w:cs="Times New Roman"/>
          <w:sz w:val="24"/>
          <w:szCs w:val="24"/>
        </w:rPr>
        <w:t xml:space="preserve"> в общей</w:t>
      </w:r>
      <w:r>
        <w:rPr>
          <w:rFonts w:ascii="Times New Roman" w:hAnsi="Times New Roman" w:cs="Times New Roman"/>
          <w:sz w:val="24"/>
          <w:szCs w:val="24"/>
        </w:rPr>
        <w:t xml:space="preserve"> не был изучен ранее, а если был, то пропуск</w:t>
      </w:r>
      <w:r>
        <w:rPr>
          <w:rFonts w:ascii="Times New Roman" w:hAnsi="Times New Roman" w:cs="Times New Roman"/>
          <w:sz w:val="24"/>
          <w:szCs w:val="24"/>
        </w:rPr>
        <w:t>. Требования с него этот фокус не наследует.</w:t>
      </w:r>
    </w:p>
    <w:p w14:paraId="6FE97E46" w14:textId="7F9A6F1D" w:rsidR="00F72A9A" w:rsidRDefault="00F72A9A" w:rsidP="00F72A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03A4">
        <w:rPr>
          <w:rFonts w:ascii="Times New Roman" w:hAnsi="Times New Roman" w:cs="Times New Roman"/>
          <w:sz w:val="24"/>
          <w:szCs w:val="24"/>
        </w:rPr>
        <w:t>Недопустимо</w:t>
      </w:r>
      <w:proofErr w:type="gramEnd"/>
      <w:r w:rsidR="003103A4">
        <w:rPr>
          <w:rFonts w:ascii="Times New Roman" w:hAnsi="Times New Roman" w:cs="Times New Roman"/>
          <w:sz w:val="24"/>
          <w:szCs w:val="24"/>
        </w:rPr>
        <w:t>, чтобы иностранцы обучали нас, в нашей же стране! Необходимо национализировать Французскую военную академию и использовать для наших собственных нужд.</w:t>
      </w:r>
    </w:p>
    <w:p w14:paraId="16DDC5DF" w14:textId="2CFDC492" w:rsidR="00F72A9A" w:rsidRDefault="00F72A9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*как в общей ветке*</w:t>
      </w:r>
    </w:p>
    <w:p w14:paraId="7EBC8ADE" w14:textId="02C7D256" w:rsidR="00F72A9A" w:rsidRDefault="00F72A9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AB564BE" w14:textId="77777777" w:rsidR="003103A4" w:rsidRPr="000567E0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Подготовка верблюжьей кавалерии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BE6AA76" w14:textId="77777777" w:rsidR="003103A4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B2637C0" w14:textId="77777777" w:rsidR="003103A4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Наша кавалерия всё ещё использует устаревшие методы войны, так и намереваясь вступить в ближний бой с противником. Мы должны провести реформирование, заодно обучив лошадей не пугаться стрельбы.</w:t>
      </w:r>
    </w:p>
    <w:p w14:paraId="14359426" w14:textId="77777777" w:rsidR="003103A4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Станет доступна верблюжья кавалерия, эффекты НД «Иранская кавалерия» так же начнут распространяться и на верблюдов, НД так же получит</w:t>
      </w:r>
      <w:r w:rsidRPr="005076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атаке кавалерии.</w:t>
      </w:r>
    </w:p>
    <w:p w14:paraId="46DCDAA6" w14:textId="66812FA6" w:rsidR="003103A4" w:rsidRDefault="003103A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8CC74C" w14:textId="2CA6A37D" w:rsidR="003103A4" w:rsidRPr="000567E0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Лётчики верные Марксу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C6830E" w14:textId="77777777" w:rsidR="003103A4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9E7EC4" w14:textId="4428883F" w:rsidR="003103A4" w:rsidRDefault="003103A4" w:rsidP="003103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3103A4">
        <w:rPr>
          <w:rFonts w:ascii="Times New Roman" w:hAnsi="Times New Roman" w:cs="Times New Roman"/>
          <w:sz w:val="24"/>
          <w:szCs w:val="24"/>
        </w:rPr>
        <w:t xml:space="preserve">(с самого начала существования партии </w:t>
      </w:r>
      <w:proofErr w:type="spellStart"/>
      <w:r w:rsidRPr="003103A4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3103A4">
        <w:rPr>
          <w:rFonts w:ascii="Times New Roman" w:hAnsi="Times New Roman" w:cs="Times New Roman"/>
          <w:sz w:val="24"/>
          <w:szCs w:val="24"/>
        </w:rPr>
        <w:t xml:space="preserve"> к ней присоединились несколько армейских офицеров, особенно </w:t>
      </w:r>
      <w:proofErr w:type="spellStart"/>
      <w:r w:rsidRPr="003103A4">
        <w:rPr>
          <w:rFonts w:ascii="Times New Roman" w:hAnsi="Times New Roman" w:cs="Times New Roman"/>
          <w:sz w:val="24"/>
          <w:szCs w:val="24"/>
        </w:rPr>
        <w:t>марксистски</w:t>
      </w:r>
      <w:proofErr w:type="spellEnd"/>
      <w:r w:rsidRPr="003103A4">
        <w:rPr>
          <w:rFonts w:ascii="Times New Roman" w:hAnsi="Times New Roman" w:cs="Times New Roman"/>
          <w:sz w:val="24"/>
          <w:szCs w:val="24"/>
        </w:rPr>
        <w:t xml:space="preserve"> настроенных ВВС)</w:t>
      </w:r>
    </w:p>
    <w:p w14:paraId="050DD5D7" w14:textId="25752CE1" w:rsidR="003103A4" w:rsidRDefault="003103A4" w:rsidP="00310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7969A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опыта </w:t>
      </w:r>
      <w:r w:rsidR="007969AA">
        <w:rPr>
          <w:rFonts w:ascii="Times New Roman" w:hAnsi="Times New Roman" w:cs="Times New Roman"/>
          <w:sz w:val="24"/>
          <w:szCs w:val="24"/>
        </w:rPr>
        <w:t xml:space="preserve">ВВС, +1х </w:t>
      </w:r>
      <w:r w:rsidR="00601E56" w:rsidRPr="00601E56">
        <w:rPr>
          <w:rFonts w:ascii="Times New Roman" w:hAnsi="Times New Roman" w:cs="Times New Roman"/>
          <w:sz w:val="24"/>
          <w:szCs w:val="24"/>
        </w:rPr>
        <w:t>-50% к стоимости доктрины</w:t>
      </w:r>
      <w:r w:rsidR="00601E56">
        <w:rPr>
          <w:rFonts w:ascii="Times New Roman" w:hAnsi="Times New Roman" w:cs="Times New Roman"/>
          <w:sz w:val="24"/>
          <w:szCs w:val="24"/>
        </w:rPr>
        <w:t xml:space="preserve"> ВВС</w:t>
      </w:r>
      <w:r w:rsidR="007969AA">
        <w:rPr>
          <w:rFonts w:ascii="Times New Roman" w:hAnsi="Times New Roman" w:cs="Times New Roman"/>
          <w:sz w:val="24"/>
          <w:szCs w:val="24"/>
        </w:rPr>
        <w:t>.</w:t>
      </w:r>
    </w:p>
    <w:p w14:paraId="68296B33" w14:textId="4F58F03D" w:rsidR="003103A4" w:rsidRDefault="003103A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91FF5EA" w14:textId="0242C3B0" w:rsidR="00305994" w:rsidRPr="000567E0" w:rsidRDefault="00305994" w:rsidP="003059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Конструкторское бюро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Каджара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A29E9E5" w14:textId="77777777" w:rsidR="00305994" w:rsidRDefault="00305994" w:rsidP="003059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4FEF8DD" w14:textId="79DD8844" w:rsidR="00305994" w:rsidRDefault="00305994" w:rsidP="003059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Абдолсамад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Адл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Каджар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понаслышке знаком с авиастроением и управлением самолётов. При поддержке партии, он готов создать новое конструкторское бюро для создания и разработки новых самолётов.</w:t>
      </w:r>
    </w:p>
    <w:p w14:paraId="22054155" w14:textId="554F2013" w:rsidR="00305994" w:rsidRDefault="0030599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</w:t>
      </w:r>
      <w:r>
        <w:rPr>
          <w:rFonts w:ascii="Times New Roman" w:hAnsi="Times New Roman" w:cs="Times New Roman"/>
          <w:sz w:val="24"/>
          <w:szCs w:val="24"/>
        </w:rPr>
        <w:t>самолётов,</w:t>
      </w:r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Абдолсамад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Адл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Каджар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авиастроения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он представлен генералом)</w:t>
      </w:r>
    </w:p>
    <w:p w14:paraId="53D262AA" w14:textId="77777777" w:rsidR="00305994" w:rsidRDefault="0030599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C26BD2C" w14:textId="612EF2AB" w:rsidR="00404083" w:rsidRPr="000567E0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601E56">
        <w:rPr>
          <w:rFonts w:ascii="Times New Roman" w:hAnsi="Times New Roman" w:cs="Times New Roman"/>
          <w:i/>
          <w:iCs/>
          <w:sz w:val="24"/>
          <w:szCs w:val="24"/>
        </w:rPr>
        <w:t>Красная земля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53441DD" w14:textId="77777777" w:rsidR="00404083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1345E495" w14:textId="2EF7FED9" w:rsidR="00404083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01E56">
        <w:rPr>
          <w:rFonts w:ascii="Times New Roman" w:hAnsi="Times New Roman" w:cs="Times New Roman"/>
          <w:sz w:val="24"/>
          <w:szCs w:val="24"/>
        </w:rPr>
        <w:t>Упор в ВВС должен быть сделан на поддержку наших сухопутных сил, соответственно и разработка должна опираться на разработку новых штурмовиков.</w:t>
      </w:r>
    </w:p>
    <w:p w14:paraId="7B5ED35C" w14:textId="278580EE" w:rsidR="00404083" w:rsidRDefault="00B973EC" w:rsidP="00404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01E5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х 100% к темпам изучения </w:t>
      </w:r>
      <w:r w:rsidR="00601E56">
        <w:rPr>
          <w:rFonts w:ascii="Times New Roman" w:hAnsi="Times New Roman" w:cs="Times New Roman"/>
          <w:sz w:val="24"/>
          <w:szCs w:val="24"/>
        </w:rPr>
        <w:t>штурмовиков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452541" w14:textId="4BBBB2DC" w:rsidR="00F72C80" w:rsidRDefault="00F72C8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323D0C" w14:textId="4C8A7F98" w:rsidR="00601E56" w:rsidRPr="000567E0" w:rsidRDefault="00601E56" w:rsidP="00601E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Красн</w:t>
      </w:r>
      <w:r>
        <w:rPr>
          <w:rFonts w:ascii="Times New Roman" w:hAnsi="Times New Roman" w:cs="Times New Roman"/>
          <w:i/>
          <w:iCs/>
          <w:sz w:val="24"/>
          <w:szCs w:val="24"/>
        </w:rPr>
        <w:t>ое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небо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C5CB56C" w14:textId="77777777" w:rsidR="00601E56" w:rsidRDefault="00601E56" w:rsidP="00601E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BA8D5B1" w14:textId="19FDF83E" w:rsidR="00601E56" w:rsidRDefault="00601E56" w:rsidP="00601E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Упор в ВВС должен быть сделан на </w:t>
      </w:r>
      <w:r>
        <w:rPr>
          <w:rFonts w:ascii="Times New Roman" w:hAnsi="Times New Roman" w:cs="Times New Roman"/>
          <w:sz w:val="24"/>
          <w:szCs w:val="24"/>
        </w:rPr>
        <w:t>превосходство в воздухе</w:t>
      </w:r>
      <w:r>
        <w:rPr>
          <w:rFonts w:ascii="Times New Roman" w:hAnsi="Times New Roman" w:cs="Times New Roman"/>
          <w:sz w:val="24"/>
          <w:szCs w:val="24"/>
        </w:rPr>
        <w:t xml:space="preserve">, соответственно и разработка должна опираться на разработку новых </w:t>
      </w:r>
      <w:r>
        <w:rPr>
          <w:rFonts w:ascii="Times New Roman" w:hAnsi="Times New Roman" w:cs="Times New Roman"/>
          <w:sz w:val="24"/>
          <w:szCs w:val="24"/>
        </w:rPr>
        <w:t>истребителей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1A9888" w14:textId="2EB7ED3E" w:rsidR="00601E56" w:rsidRDefault="00601E56" w:rsidP="00601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х 100% к темпам изучения </w:t>
      </w:r>
      <w:r>
        <w:rPr>
          <w:rFonts w:ascii="Times New Roman" w:hAnsi="Times New Roman" w:cs="Times New Roman"/>
          <w:sz w:val="24"/>
          <w:szCs w:val="24"/>
        </w:rPr>
        <w:t>истребителей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C97564" w14:textId="61152502" w:rsidR="00601E56" w:rsidRDefault="00601E5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2BA090" w14:textId="207FD46C" w:rsidR="00601E56" w:rsidRPr="000567E0" w:rsidRDefault="00601E56" w:rsidP="00601E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Следовать новой доктрине ВВС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BB8F47" w14:textId="77777777" w:rsidR="00601E56" w:rsidRDefault="00601E56" w:rsidP="00601E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5745DE7" w14:textId="31308819" w:rsidR="00601E56" w:rsidRDefault="00601E56" w:rsidP="00601E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Новые ВВС требуют разработку и следования новой доктрины, актуальной для наших вооружённых сил.</w:t>
      </w:r>
    </w:p>
    <w:p w14:paraId="0339B47E" w14:textId="2DE1E859" w:rsidR="00601E56" w:rsidRDefault="00601E56" w:rsidP="00601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+2х </w:t>
      </w:r>
      <w:r w:rsidRPr="00601E56">
        <w:rPr>
          <w:rFonts w:ascii="Times New Roman" w:hAnsi="Times New Roman" w:cs="Times New Roman"/>
          <w:sz w:val="24"/>
          <w:szCs w:val="24"/>
        </w:rPr>
        <w:t>-50% к стоимости доктрины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681875A" w14:textId="77777777" w:rsidR="00601E56" w:rsidRDefault="00601E5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045EAA5" w14:textId="56B23652" w:rsidR="0048388E" w:rsidRPr="000567E0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5479E9E" w14:textId="669C606E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82C5486" w14:textId="04AEBE1F" w:rsidR="0048388E" w:rsidRP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аналогичный фокус не был изучен ранее, а если был, то пропуск</w:t>
      </w:r>
    </w:p>
    <w:p w14:paraId="579D1C11" w14:textId="6F56329A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*как в общей ветке*</w:t>
      </w:r>
    </w:p>
    <w:p w14:paraId="405D8F0E" w14:textId="3C9585C9" w:rsidR="0048388E" w:rsidRDefault="004838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*как в общей ветке*</w:t>
      </w:r>
    </w:p>
    <w:p w14:paraId="4F3A40A4" w14:textId="08CEBE81" w:rsidR="0048388E" w:rsidRDefault="004838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AE03F6" w14:textId="4CF94C56" w:rsidR="0048388E" w:rsidRPr="000567E0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флота эсминцев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CDAA4FF" w14:textId="77777777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F8A00E" w14:textId="6604AFD7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A0677E">
        <w:rPr>
          <w:rFonts w:ascii="Times New Roman" w:hAnsi="Times New Roman" w:cs="Times New Roman"/>
          <w:sz w:val="24"/>
          <w:szCs w:val="24"/>
        </w:rPr>
        <w:t xml:space="preserve">*как в фокусе «увеличить флот </w:t>
      </w:r>
      <w:proofErr w:type="gramStart"/>
      <w:r w:rsidR="00A0677E">
        <w:rPr>
          <w:rFonts w:ascii="Times New Roman" w:hAnsi="Times New Roman" w:cs="Times New Roman"/>
          <w:sz w:val="24"/>
          <w:szCs w:val="24"/>
        </w:rPr>
        <w:t>эсминцами»*</w:t>
      </w:r>
      <w:proofErr w:type="gramEnd"/>
    </w:p>
    <w:p w14:paraId="4D0791CA" w14:textId="720D2229" w:rsidR="00A0677E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*как в фокусе «увеличить флот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эсминцами»*</w:t>
      </w:r>
      <w:proofErr w:type="gramEnd"/>
    </w:p>
    <w:p w14:paraId="7E6F160E" w14:textId="7CE477D3" w:rsidR="0048388E" w:rsidRDefault="004838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480FA1B" w14:textId="00EBA498" w:rsidR="00A0677E" w:rsidRPr="000567E0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093372">
        <w:rPr>
          <w:rFonts w:ascii="Times New Roman" w:hAnsi="Times New Roman" w:cs="Times New Roman"/>
          <w:i/>
          <w:iCs/>
          <w:sz w:val="24"/>
          <w:szCs w:val="24"/>
        </w:rPr>
        <w:t>Экспериментальные крупнотоннажные корабли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079FE5" w14:textId="6F323068" w:rsidR="00A0677E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68DF5F9" w14:textId="116EC230" w:rsidR="00A0677E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93372">
        <w:rPr>
          <w:rFonts w:ascii="Times New Roman" w:hAnsi="Times New Roman" w:cs="Times New Roman"/>
          <w:sz w:val="24"/>
          <w:szCs w:val="24"/>
        </w:rPr>
        <w:t>Мы должны создать несколько крупнотоннажных кораблей, которые могли бы встать во главе нашего флота</w:t>
      </w:r>
    </w:p>
    <w:p w14:paraId="4F222CDE" w14:textId="0DD4FF6C" w:rsidR="00A0677E" w:rsidRDefault="00093372" w:rsidP="00A06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получено следующее исследование корпуса авианосцев (первое если вообще нет, второе если есть первое и т.д.)</w:t>
      </w:r>
    </w:p>
    <w:p w14:paraId="63D5E072" w14:textId="1F106CED" w:rsidR="00A0677E" w:rsidRDefault="00A0677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CE4E58" w14:textId="12EA1140" w:rsidR="00093372" w:rsidRPr="000567E0" w:rsidRDefault="00093372" w:rsidP="00093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Национализировать и вооружить яхту шаха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5A04EB9" w14:textId="77777777" w:rsidR="00093372" w:rsidRDefault="00093372" w:rsidP="00093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1F8F75D" w14:textId="6EC52227" w:rsidR="00093372" w:rsidRDefault="00093372" w:rsidP="00093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093372">
        <w:rPr>
          <w:rFonts w:ascii="Times New Roman" w:hAnsi="Times New Roman" w:cs="Times New Roman"/>
          <w:sz w:val="24"/>
          <w:szCs w:val="24"/>
        </w:rPr>
        <w:t xml:space="preserve">В 1932 </w:t>
      </w:r>
      <w:r>
        <w:rPr>
          <w:rFonts w:ascii="Times New Roman" w:hAnsi="Times New Roman" w:cs="Times New Roman"/>
          <w:sz w:val="24"/>
          <w:szCs w:val="24"/>
        </w:rPr>
        <w:t>были созданы Иранские ВМС, с последующей покупкой новых кораблей в Италии</w:t>
      </w:r>
      <w:r w:rsidRPr="000933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Одним из них стала крупная яхта шаха, которая плавала по Каспийскому морю. Очевидно, что больше в ней нет надобности, поэтому яхту лучше национализировать и переправить к Ормузскому проливу, предварительно вооружив.</w:t>
      </w:r>
    </w:p>
    <w:p w14:paraId="542F8F12" w14:textId="7DCD13F2" w:rsidR="00A0677E" w:rsidRDefault="0009337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один довоенный эсминец.</w:t>
      </w:r>
    </w:p>
    <w:p w14:paraId="3F832400" w14:textId="2508DBDC" w:rsidR="00093372" w:rsidRDefault="0009337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E547C5A" w14:textId="40D7A841" w:rsidR="00E5148D" w:rsidRPr="000567E0" w:rsidRDefault="00E5148D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контроль над островами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A338860" w14:textId="7248144C" w:rsidR="00E5148D" w:rsidRDefault="00E5148D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50 дней. (ЭТОТ Фокус так же добавить в общую ветку, но сделать неисторичным, чтобы ИИ шёл в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у него есть силы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побадаться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ВБ)</w:t>
      </w:r>
    </w:p>
    <w:p w14:paraId="523F97ED" w14:textId="6896F9FC" w:rsidR="00CC5688" w:rsidRDefault="00CC5688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C56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Ваше превосходство в Персидском проливе больше 50%.</w:t>
      </w:r>
    </w:p>
    <w:p w14:paraId="030139F4" w14:textId="7B6C01D7" w:rsidR="00DC63F8" w:rsidRPr="00CC5688" w:rsidRDefault="00DC63F8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аналогичный фокус не был изучен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ранее(</w:t>
      </w:r>
      <w:proofErr w:type="gramEnd"/>
      <w:r>
        <w:rPr>
          <w:rFonts w:ascii="Times New Roman" w:hAnsi="Times New Roman" w:cs="Times New Roman"/>
          <w:sz w:val="24"/>
          <w:szCs w:val="24"/>
        </w:rPr>
        <w:t>в обычной ветке), а если был, то пропуск.</w:t>
      </w:r>
    </w:p>
    <w:p w14:paraId="66039221" w14:textId="0B157D3D" w:rsidR="00E5148D" w:rsidRDefault="00E5148D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</w:t>
      </w:r>
      <w:r w:rsidRPr="00E5148D">
        <w:rPr>
          <w:rFonts w:ascii="Times New Roman" w:hAnsi="Times New Roman" w:cs="Times New Roman"/>
          <w:sz w:val="24"/>
          <w:szCs w:val="24"/>
        </w:rPr>
        <w:t>1921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14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острова Ормузского пролива</w:t>
      </w:r>
      <w:r w:rsidRPr="00E5148D">
        <w:rPr>
          <w:rFonts w:ascii="Times New Roman" w:hAnsi="Times New Roman" w:cs="Times New Roman"/>
          <w:sz w:val="24"/>
          <w:szCs w:val="24"/>
        </w:rPr>
        <w:t xml:space="preserve"> были оккупированы Британской империей и переданы под управление эмират</w:t>
      </w:r>
      <w:r w:rsidR="00CC5688">
        <w:rPr>
          <w:rFonts w:ascii="Times New Roman" w:hAnsi="Times New Roman" w:cs="Times New Roman"/>
          <w:sz w:val="24"/>
          <w:szCs w:val="24"/>
        </w:rPr>
        <w:t>у</w:t>
      </w:r>
      <w:r w:rsidRPr="00E5148D">
        <w:rPr>
          <w:rFonts w:ascii="Times New Roman" w:hAnsi="Times New Roman" w:cs="Times New Roman"/>
          <w:sz w:val="24"/>
          <w:szCs w:val="24"/>
        </w:rPr>
        <w:t xml:space="preserve"> Шарджа</w:t>
      </w:r>
      <w:r w:rsidR="00CC5688">
        <w:rPr>
          <w:rFonts w:ascii="Times New Roman" w:hAnsi="Times New Roman" w:cs="Times New Roman"/>
          <w:sz w:val="24"/>
          <w:szCs w:val="24"/>
        </w:rPr>
        <w:t>. Однако, не стоит забывать, что мы не считаем, что эти острова принадлежат Британии. Мы должны провести молниеносную операцию силами ВМС и вернуть себе контроль над островами.</w:t>
      </w:r>
    </w:p>
    <w:p w14:paraId="52724355" w14:textId="30285248" w:rsidR="00DC63F8" w:rsidRPr="00DC63F8" w:rsidRDefault="00DC63F8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C63F8">
        <w:rPr>
          <w:rFonts w:ascii="Times New Roman" w:hAnsi="Times New Roman" w:cs="Times New Roman"/>
          <w:sz w:val="24"/>
          <w:szCs w:val="24"/>
        </w:rPr>
        <w:t xml:space="preserve">: </w:t>
      </w:r>
      <w:r w:rsidRPr="00DC63F8">
        <w:rPr>
          <w:rFonts w:ascii="Times New Roman" w:hAnsi="Times New Roman" w:cs="Times New Roman"/>
          <w:color w:val="FF0000"/>
          <w:sz w:val="24"/>
          <w:szCs w:val="24"/>
        </w:rPr>
        <w:t>Этот шаг пусть и не спровоцирует силы Великобритании, но заметно ослабит наши отношения.</w:t>
      </w:r>
    </w:p>
    <w:p w14:paraId="09A6E60B" w14:textId="790E7C2E" w:rsidR="00DC63F8" w:rsidRDefault="00CC568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острова ВБ в проливе перейдут вам</w:t>
      </w:r>
      <w:r w:rsidR="00DC63F8">
        <w:rPr>
          <w:rFonts w:ascii="Times New Roman" w:hAnsi="Times New Roman" w:cs="Times New Roman"/>
          <w:sz w:val="24"/>
          <w:szCs w:val="24"/>
        </w:rPr>
        <w:t xml:space="preserve"> и станут национальными</w:t>
      </w:r>
      <w:r>
        <w:rPr>
          <w:rFonts w:ascii="Times New Roman" w:hAnsi="Times New Roman" w:cs="Times New Roman"/>
          <w:sz w:val="24"/>
          <w:szCs w:val="24"/>
        </w:rPr>
        <w:t>. Для ВБ произойдёт событие</w:t>
      </w:r>
      <w:r w:rsidRPr="00CC56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«Иран вернул острова Ормузского пролива» (</w:t>
      </w:r>
      <w:r w:rsidR="00DC63F8">
        <w:rPr>
          <w:rFonts w:ascii="Times New Roman" w:hAnsi="Times New Roman" w:cs="Times New Roman"/>
          <w:sz w:val="24"/>
          <w:szCs w:val="24"/>
        </w:rPr>
        <w:t xml:space="preserve">Воспользовавшись отсутствием кораблей в Ормузском проливе, </w:t>
      </w:r>
      <w:proofErr w:type="spellStart"/>
      <w:r w:rsidR="00DC63F8">
        <w:rPr>
          <w:rFonts w:ascii="Times New Roman" w:hAnsi="Times New Roman" w:cs="Times New Roman"/>
          <w:sz w:val="24"/>
          <w:szCs w:val="24"/>
        </w:rPr>
        <w:t>Ираские</w:t>
      </w:r>
      <w:proofErr w:type="spellEnd"/>
      <w:r w:rsidR="00DC63F8">
        <w:rPr>
          <w:rFonts w:ascii="Times New Roman" w:hAnsi="Times New Roman" w:cs="Times New Roman"/>
          <w:sz w:val="24"/>
          <w:szCs w:val="24"/>
        </w:rPr>
        <w:t xml:space="preserve"> ВМС воспользовались ситуацией, и вернули под свой контроль острова</w:t>
      </w:r>
      <w:r w:rsidR="00DC63F8" w:rsidRPr="00DC63F8">
        <w:rPr>
          <w:rFonts w:ascii="Times New Roman" w:hAnsi="Times New Roman" w:cs="Times New Roman"/>
          <w:sz w:val="24"/>
          <w:szCs w:val="24"/>
        </w:rPr>
        <w:t xml:space="preserve">: </w:t>
      </w:r>
      <w:r w:rsidR="00DC63F8">
        <w:rPr>
          <w:rFonts w:ascii="Times New Roman" w:hAnsi="Times New Roman" w:cs="Times New Roman"/>
          <w:sz w:val="24"/>
          <w:szCs w:val="24"/>
        </w:rPr>
        <w:t>Абу Муса, Нижний и Верхние Томбы.</w:t>
      </w:r>
    </w:p>
    <w:p w14:paraId="5FE741D0" w14:textId="00530BC3" w:rsidR="00093372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это означает что Иран начал наращивать ВМС в регионе, и может в будущем сыграть против нас. Пусть эти острова не имеют особо значения для нас, мы должны быть внимательней в этом регионе отныне.</w:t>
      </w:r>
      <w:r w:rsidR="00CC5688">
        <w:rPr>
          <w:rFonts w:ascii="Times New Roman" w:hAnsi="Times New Roman" w:cs="Times New Roman"/>
          <w:sz w:val="24"/>
          <w:szCs w:val="24"/>
        </w:rPr>
        <w:t>)</w:t>
      </w:r>
    </w:p>
    <w:p w14:paraId="0CF6DECE" w14:textId="15E96695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незначительная потеря (ВБ получит модификатор отношений «Оккупация островов Ормузского пролива»</w:t>
      </w:r>
      <w:r w:rsidRPr="00DC63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 отношения с Ираном.)</w:t>
      </w:r>
    </w:p>
    <w:p w14:paraId="1037D685" w14:textId="77777777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92D644A" w14:textId="0C6FE159" w:rsidR="00DC63F8" w:rsidRPr="000567E0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Расположить морскую базу в проливе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D6D38A8" w14:textId="77777777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22373B4" w14:textId="140F4941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Заполучив острова в своё владение, мы можем расположить там морскую базу и ремонтную верфь для наших кораблей.</w:t>
      </w:r>
    </w:p>
    <w:p w14:paraId="751A7ECE" w14:textId="5426B1C2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Абу Мусе будет получена 1 верфь и морская база 1 уровня.</w:t>
      </w:r>
    </w:p>
    <w:p w14:paraId="36110E1D" w14:textId="20628FFC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1A6A1CB" w14:textId="15277EE4" w:rsidR="00DC63F8" w:rsidRPr="000567E0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Выход в Индийский океан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0999DCC" w14:textId="77777777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04765A9" w14:textId="34C8A2B4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D41D1">
        <w:rPr>
          <w:rFonts w:ascii="Times New Roman" w:hAnsi="Times New Roman" w:cs="Times New Roman"/>
          <w:sz w:val="24"/>
          <w:szCs w:val="24"/>
        </w:rPr>
        <w:t>Наша страна давно мечтает выйти в Индийский океан, но, чтобы этого добиться, нам нужна удобная база в его центре. Мальдивы – идеальный вариант для наших целей.</w:t>
      </w:r>
    </w:p>
    <w:p w14:paraId="2E13FA55" w14:textId="6E1820DA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</w:t>
      </w:r>
      <w:r w:rsidR="006D41D1">
        <w:rPr>
          <w:rFonts w:ascii="Times New Roman" w:hAnsi="Times New Roman" w:cs="Times New Roman"/>
          <w:sz w:val="24"/>
          <w:szCs w:val="24"/>
        </w:rPr>
        <w:t>а претензия на 281 стейт и</w:t>
      </w:r>
      <w:r>
        <w:rPr>
          <w:rFonts w:ascii="Times New Roman" w:hAnsi="Times New Roman" w:cs="Times New Roman"/>
          <w:sz w:val="24"/>
          <w:szCs w:val="24"/>
        </w:rPr>
        <w:t xml:space="preserve"> цель войны (аннексия) против Мальдив.</w:t>
      </w:r>
    </w:p>
    <w:p w14:paraId="003A67B4" w14:textId="5BA91DDC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6E9E46" w14:textId="05493A9F" w:rsidR="00BF0102" w:rsidRPr="000567E0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Начать развитие ВВС во флоте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3BAB327" w14:textId="655AA453" w:rsid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15EF7B1" w14:textId="723A444C" w:rsidR="00BF0102" w:rsidRP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1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BF0102">
        <w:rPr>
          <w:rFonts w:ascii="Times New Roman" w:hAnsi="Times New Roman" w:cs="Times New Roman"/>
          <w:sz w:val="24"/>
          <w:szCs w:val="24"/>
        </w:rPr>
        <w:t xml:space="preserve">Конструкторское бюро </w:t>
      </w:r>
      <w:proofErr w:type="spellStart"/>
      <w:r w:rsidRPr="00BF0102">
        <w:rPr>
          <w:rFonts w:ascii="Times New Roman" w:hAnsi="Times New Roman" w:cs="Times New Roman"/>
          <w:sz w:val="24"/>
          <w:szCs w:val="24"/>
        </w:rPr>
        <w:t>Каджара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выполнен.</w:t>
      </w:r>
    </w:p>
    <w:p w14:paraId="0C77C333" w14:textId="77A52242" w:rsid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подготовили основу для палубных кораблей, теперь дело осталось за малым – подготовить сами палубные самолёты.</w:t>
      </w:r>
    </w:p>
    <w:p w14:paraId="698841CF" w14:textId="3FC183C2" w:rsid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палубным истребителям, 1х 100% к морским бомбардировщикам.</w:t>
      </w:r>
    </w:p>
    <w:p w14:paraId="01EB66FB" w14:textId="3EDA55D1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91B1A54" w14:textId="7FCDEC77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9F59D46" w14:textId="77777777" w:rsidR="00DC63F8" w:rsidRPr="00CC568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DC63F8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567E0"/>
    <w:rsid w:val="000761B6"/>
    <w:rsid w:val="00093372"/>
    <w:rsid w:val="000A3910"/>
    <w:rsid w:val="000E1B27"/>
    <w:rsid w:val="000F3A24"/>
    <w:rsid w:val="00145018"/>
    <w:rsid w:val="00192A06"/>
    <w:rsid w:val="001A1A10"/>
    <w:rsid w:val="00231E64"/>
    <w:rsid w:val="00275251"/>
    <w:rsid w:val="00292778"/>
    <w:rsid w:val="00296E6E"/>
    <w:rsid w:val="002A339B"/>
    <w:rsid w:val="002D0202"/>
    <w:rsid w:val="002F13EC"/>
    <w:rsid w:val="00305994"/>
    <w:rsid w:val="003103A4"/>
    <w:rsid w:val="00316974"/>
    <w:rsid w:val="00321648"/>
    <w:rsid w:val="00331BB7"/>
    <w:rsid w:val="00337729"/>
    <w:rsid w:val="00370808"/>
    <w:rsid w:val="00381AA1"/>
    <w:rsid w:val="00392BD7"/>
    <w:rsid w:val="003A6B9B"/>
    <w:rsid w:val="003D2B78"/>
    <w:rsid w:val="00404083"/>
    <w:rsid w:val="0044010F"/>
    <w:rsid w:val="0048388E"/>
    <w:rsid w:val="00486DCB"/>
    <w:rsid w:val="004A5752"/>
    <w:rsid w:val="004D1364"/>
    <w:rsid w:val="004E408C"/>
    <w:rsid w:val="004F0CF8"/>
    <w:rsid w:val="004F2B13"/>
    <w:rsid w:val="005076EB"/>
    <w:rsid w:val="0052033C"/>
    <w:rsid w:val="00532FD2"/>
    <w:rsid w:val="00566E11"/>
    <w:rsid w:val="0057793E"/>
    <w:rsid w:val="00585245"/>
    <w:rsid w:val="00592A6B"/>
    <w:rsid w:val="005A5177"/>
    <w:rsid w:val="005B338C"/>
    <w:rsid w:val="005B44A6"/>
    <w:rsid w:val="005C06ED"/>
    <w:rsid w:val="005D6D6A"/>
    <w:rsid w:val="005E7A5C"/>
    <w:rsid w:val="005F5166"/>
    <w:rsid w:val="00601E56"/>
    <w:rsid w:val="00602ACA"/>
    <w:rsid w:val="00631FC4"/>
    <w:rsid w:val="0065649B"/>
    <w:rsid w:val="006C28E8"/>
    <w:rsid w:val="006D41D1"/>
    <w:rsid w:val="006E2B15"/>
    <w:rsid w:val="006E3768"/>
    <w:rsid w:val="006F2D8B"/>
    <w:rsid w:val="006F61AA"/>
    <w:rsid w:val="00700F39"/>
    <w:rsid w:val="00711B7C"/>
    <w:rsid w:val="0071239F"/>
    <w:rsid w:val="0076050F"/>
    <w:rsid w:val="007969AA"/>
    <w:rsid w:val="007A6975"/>
    <w:rsid w:val="007B43CD"/>
    <w:rsid w:val="007D56F0"/>
    <w:rsid w:val="00812C6F"/>
    <w:rsid w:val="0082351C"/>
    <w:rsid w:val="00862710"/>
    <w:rsid w:val="00880666"/>
    <w:rsid w:val="008B4CDD"/>
    <w:rsid w:val="008C1D66"/>
    <w:rsid w:val="008C3FB9"/>
    <w:rsid w:val="008E1F59"/>
    <w:rsid w:val="008E507D"/>
    <w:rsid w:val="008E771B"/>
    <w:rsid w:val="009140D7"/>
    <w:rsid w:val="00947C19"/>
    <w:rsid w:val="00950376"/>
    <w:rsid w:val="0098748A"/>
    <w:rsid w:val="009C0A2A"/>
    <w:rsid w:val="009D0840"/>
    <w:rsid w:val="009D0BD9"/>
    <w:rsid w:val="009D37D4"/>
    <w:rsid w:val="00A0677E"/>
    <w:rsid w:val="00A16D5B"/>
    <w:rsid w:val="00A55F1B"/>
    <w:rsid w:val="00A84BB0"/>
    <w:rsid w:val="00AC39B2"/>
    <w:rsid w:val="00AD1722"/>
    <w:rsid w:val="00AE13CD"/>
    <w:rsid w:val="00AF5E1A"/>
    <w:rsid w:val="00B00ED8"/>
    <w:rsid w:val="00B16590"/>
    <w:rsid w:val="00B310FA"/>
    <w:rsid w:val="00B63833"/>
    <w:rsid w:val="00B8303A"/>
    <w:rsid w:val="00B973EC"/>
    <w:rsid w:val="00BA70D0"/>
    <w:rsid w:val="00BB7829"/>
    <w:rsid w:val="00BC524D"/>
    <w:rsid w:val="00BF0102"/>
    <w:rsid w:val="00C032DC"/>
    <w:rsid w:val="00C0582D"/>
    <w:rsid w:val="00C35687"/>
    <w:rsid w:val="00C620E4"/>
    <w:rsid w:val="00C830FC"/>
    <w:rsid w:val="00C868B3"/>
    <w:rsid w:val="00CA6313"/>
    <w:rsid w:val="00CB1F3E"/>
    <w:rsid w:val="00CC5688"/>
    <w:rsid w:val="00CC798E"/>
    <w:rsid w:val="00CD3CDB"/>
    <w:rsid w:val="00CD6CBB"/>
    <w:rsid w:val="00D737CB"/>
    <w:rsid w:val="00D82433"/>
    <w:rsid w:val="00DA6662"/>
    <w:rsid w:val="00DB7430"/>
    <w:rsid w:val="00DC63F8"/>
    <w:rsid w:val="00DD2F67"/>
    <w:rsid w:val="00E161FD"/>
    <w:rsid w:val="00E169A1"/>
    <w:rsid w:val="00E37B32"/>
    <w:rsid w:val="00E5148D"/>
    <w:rsid w:val="00E51562"/>
    <w:rsid w:val="00E530BE"/>
    <w:rsid w:val="00E574D9"/>
    <w:rsid w:val="00E57F31"/>
    <w:rsid w:val="00E67385"/>
    <w:rsid w:val="00E677C5"/>
    <w:rsid w:val="00E67EB9"/>
    <w:rsid w:val="00EA3F4F"/>
    <w:rsid w:val="00EA4867"/>
    <w:rsid w:val="00EA7449"/>
    <w:rsid w:val="00EB14F1"/>
    <w:rsid w:val="00EB5F8C"/>
    <w:rsid w:val="00EC15F2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27</Pages>
  <Words>7629</Words>
  <Characters>43488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53</cp:revision>
  <dcterms:created xsi:type="dcterms:W3CDTF">2022-03-07T17:01:00Z</dcterms:created>
  <dcterms:modified xsi:type="dcterms:W3CDTF">2022-05-16T11:22:00Z</dcterms:modified>
</cp:coreProperties>
</file>