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66496DE5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05CFC5E7" w14:textId="70ED20A1" w:rsidR="00362788" w:rsidRPr="00C57D64" w:rsidRDefault="00C57D64" w:rsidP="00C57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Marcus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Slingenberg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Маркус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Слингенберг</w:t>
      </w:r>
      <w:proofErr w:type="spellEnd"/>
      <w:r w:rsid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социальных дел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+10% стабильности, +10% к строительству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инфраструктуры. Требование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победа правящей коалиции ИЛИ решение «</w:t>
      </w:r>
      <w:r>
        <w:rPr>
          <w:rFonts w:ascii="Times New Roman" w:hAnsi="Times New Roman" w:cs="Times New Roman"/>
          <w:sz w:val="24"/>
          <w:szCs w:val="24"/>
        </w:rPr>
        <w:t>Объединиться с Либерально-демократической лигой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11F63D4C" w14:textId="032B96B8" w:rsidR="00C57D64" w:rsidRPr="00C57D64" w:rsidRDefault="00C57D64" w:rsidP="00C57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Roelof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Kranenburg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Рулоф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Краненбург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– рабочая лошадка. Требование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решение «</w:t>
      </w:r>
      <w:r>
        <w:rPr>
          <w:rFonts w:ascii="Times New Roman" w:hAnsi="Times New Roman" w:cs="Times New Roman"/>
          <w:sz w:val="24"/>
          <w:szCs w:val="24"/>
        </w:rPr>
        <w:t>Объединиться с Либерально-демократической лигой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45AC6F03" w14:textId="1FD33F2E" w:rsidR="00C57D64" w:rsidRPr="00C57D64" w:rsidRDefault="00C57D64" w:rsidP="00C57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Frida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Katz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Фрида </w:t>
      </w:r>
      <w:proofErr w:type="spellStart"/>
      <w:r w:rsid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Кац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– 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(подобрать </w:t>
      </w:r>
      <w:proofErr w:type="spellStart"/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типа борец за женские права)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Требование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решение «</w:t>
      </w:r>
      <w:proofErr w:type="spellStart"/>
      <w:r w:rsidR="00D44203">
        <w:rPr>
          <w:rFonts w:ascii="Times New Roman" w:hAnsi="Times New Roman" w:cs="Times New Roman"/>
          <w:sz w:val="24"/>
          <w:szCs w:val="24"/>
        </w:rPr>
        <w:t>Христиано</w:t>
      </w:r>
      <w:proofErr w:type="spellEnd"/>
      <w:r w:rsidR="00D44203">
        <w:rPr>
          <w:rFonts w:ascii="Times New Roman" w:hAnsi="Times New Roman" w:cs="Times New Roman"/>
          <w:sz w:val="24"/>
          <w:szCs w:val="24"/>
        </w:rPr>
        <w:t>-историческим союзом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72857E6D" w14:textId="754C16B3" w:rsidR="003B6161" w:rsidRPr="00C57D64" w:rsidRDefault="00D44203" w:rsidP="003B61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Laurentius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Nicolaas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Deckers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Лаурентиус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Николас 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Декерс</w:t>
      </w:r>
      <w:proofErr w:type="spellEnd"/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сельского хозяйства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Требование</w:t>
      </w:r>
      <w:r w:rsidR="003B6161"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решение «</w:t>
      </w:r>
      <w:r>
        <w:rPr>
          <w:rFonts w:ascii="Times New Roman" w:hAnsi="Times New Roman" w:cs="Times New Roman"/>
          <w:sz w:val="24"/>
          <w:szCs w:val="24"/>
        </w:rPr>
        <w:t>Объединиться с Римско-католической партией.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30D9D11F" w14:textId="77777777" w:rsidR="00D82140" w:rsidRDefault="00D82140" w:rsidP="004A0748">
      <w:pPr>
        <w:jc w:val="center"/>
        <w:rPr>
          <w:rFonts w:ascii="Times New Roman" w:hAnsi="Times New Roman" w:cs="Times New Roman"/>
          <w:sz w:val="24"/>
        </w:rPr>
      </w:pPr>
    </w:p>
    <w:p w14:paraId="054D8CCA" w14:textId="4FCE1A75" w:rsidR="004A0748" w:rsidRPr="004A0748" w:rsidRDefault="00CA1226" w:rsidP="004A0748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ВЫБОРЫ</w:t>
      </w:r>
    </w:p>
    <w:p w14:paraId="49CD1572" w14:textId="77777777" w:rsidR="00CA1226" w:rsidRDefault="004A074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игры будет добавлен</w:t>
      </w:r>
      <w:r w:rsidR="00CA122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1226">
        <w:rPr>
          <w:rFonts w:ascii="Times New Roman" w:hAnsi="Times New Roman" w:cs="Times New Roman"/>
          <w:sz w:val="24"/>
          <w:szCs w:val="24"/>
        </w:rPr>
        <w:t>категория решений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A1226">
        <w:rPr>
          <w:rFonts w:ascii="Times New Roman" w:hAnsi="Times New Roman" w:cs="Times New Roman"/>
          <w:sz w:val="24"/>
          <w:szCs w:val="24"/>
        </w:rPr>
        <w:t>Парламентские выборы 1937го года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A1226">
        <w:rPr>
          <w:rFonts w:ascii="Times New Roman" w:hAnsi="Times New Roman" w:cs="Times New Roman"/>
          <w:sz w:val="24"/>
          <w:szCs w:val="24"/>
        </w:rPr>
        <w:t>Новые выборы станут решающими для нашей политики в ближайшие годы. Неспокойная Германия – главный источник опасности для нас, и нам необходимо сделать выборы, который поможет нам сохранить собственную независимость.</w:t>
      </w:r>
    </w:p>
    <w:p w14:paraId="15A009B8" w14:textId="4EA1BC67" w:rsidR="00CA1226" w:rsidRPr="00CA1226" w:rsidRDefault="00CA1226" w:rsidP="00AF4CAE">
      <w:pPr>
        <w:rPr>
          <w:rFonts w:ascii="Times New Roman" w:hAnsi="Times New Roman" w:cs="Times New Roman"/>
          <w:color w:val="C45911" w:themeColor="accent2" w:themeShade="BF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Тултипы</w:t>
      </w:r>
      <w:proofErr w:type="spellEnd"/>
      <w:proofErr w:type="gramStart"/>
      <w:r w:rsidRPr="00CA1226">
        <w:rPr>
          <w:rFonts w:ascii="Times New Roman" w:hAnsi="Times New Roman" w:cs="Times New Roman"/>
          <w:sz w:val="24"/>
        </w:rPr>
        <w:t xml:space="preserve">: 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>Если</w:t>
      </w:r>
      <w:proofErr w:type="gramEnd"/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 популярность национал-социалистов превысит </w:t>
      </w:r>
      <w:r w:rsidR="00F97656">
        <w:rPr>
          <w:rFonts w:ascii="Times New Roman" w:hAnsi="Times New Roman" w:cs="Times New Roman"/>
          <w:color w:val="C45911" w:themeColor="accent2" w:themeShade="BF"/>
          <w:sz w:val="24"/>
        </w:rPr>
        <w:t>популярность демократии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, то 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  <w:lang w:val="en-US"/>
        </w:rPr>
        <w:t>NSB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 выиграют выборы.</w:t>
      </w:r>
    </w:p>
    <w:p w14:paraId="42E76550" w14:textId="77777777" w:rsidR="00CA1226" w:rsidRPr="00CA1226" w:rsidRDefault="00CA1226" w:rsidP="00AF4CAE">
      <w:pPr>
        <w:rPr>
          <w:rFonts w:ascii="Times New Roman" w:hAnsi="Times New Roman" w:cs="Times New Roman"/>
          <w:color w:val="00B0F0"/>
          <w:sz w:val="24"/>
        </w:rPr>
      </w:pPr>
      <w:r w:rsidRPr="00CA1226">
        <w:rPr>
          <w:rFonts w:ascii="Times New Roman" w:hAnsi="Times New Roman" w:cs="Times New Roman"/>
          <w:color w:val="00B0F0"/>
          <w:sz w:val="24"/>
        </w:rPr>
        <w:t>Если социал-демократы будут иметь популярность превышающую правящую коалицию, то они смогут сформировать собственное правительство.</w:t>
      </w:r>
    </w:p>
    <w:p w14:paraId="6844D780" w14:textId="444693E6" w:rsidR="00CA1226" w:rsidRPr="00625D4D" w:rsidRDefault="00CA1226" w:rsidP="00AF4CAE">
      <w:pPr>
        <w:rPr>
          <w:rFonts w:ascii="Times New Roman" w:hAnsi="Times New Roman" w:cs="Times New Roman"/>
          <w:color w:val="7030A0"/>
          <w:sz w:val="24"/>
        </w:rPr>
      </w:pPr>
      <w:r w:rsidRPr="00CA1226">
        <w:rPr>
          <w:rFonts w:ascii="Times New Roman" w:hAnsi="Times New Roman" w:cs="Times New Roman"/>
          <w:color w:val="7030A0"/>
          <w:sz w:val="24"/>
        </w:rPr>
        <w:t>Не стоит забывать, что в случае кризисной ситуации способной возникнуть во время выборов, королева может вмешаться в них</w:t>
      </w:r>
      <w:r w:rsidR="00625D4D">
        <w:rPr>
          <w:rFonts w:ascii="Times New Roman" w:hAnsi="Times New Roman" w:cs="Times New Roman"/>
          <w:color w:val="7030A0"/>
          <w:sz w:val="24"/>
        </w:rPr>
        <w:t xml:space="preserve"> (случае если, </w:t>
      </w:r>
      <w:r w:rsidR="00625D4D" w:rsidRPr="00625D4D">
        <w:rPr>
          <w:rFonts w:ascii="Times New Roman" w:hAnsi="Times New Roman" w:cs="Times New Roman"/>
          <w:color w:val="C45911" w:themeColor="accent2" w:themeShade="BF"/>
          <w:sz w:val="24"/>
          <w:lang w:val="en-US"/>
        </w:rPr>
        <w:t>NSB</w:t>
      </w:r>
      <w:r w:rsidR="00625D4D" w:rsidRPr="00625D4D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="00625D4D">
        <w:rPr>
          <w:rFonts w:ascii="Times New Roman" w:hAnsi="Times New Roman" w:cs="Times New Roman"/>
          <w:color w:val="7030A0"/>
          <w:sz w:val="24"/>
        </w:rPr>
        <w:t xml:space="preserve">не смогут победить на выборах, а популярность </w:t>
      </w:r>
      <w:r w:rsidR="00625D4D" w:rsidRPr="00625D4D">
        <w:rPr>
          <w:rFonts w:ascii="Times New Roman" w:hAnsi="Times New Roman" w:cs="Times New Roman"/>
          <w:color w:val="00B0F0"/>
          <w:sz w:val="24"/>
        </w:rPr>
        <w:t xml:space="preserve">СДРП </w:t>
      </w:r>
      <w:r w:rsidR="00625D4D">
        <w:rPr>
          <w:rFonts w:ascii="Times New Roman" w:hAnsi="Times New Roman" w:cs="Times New Roman"/>
          <w:color w:val="7030A0"/>
          <w:sz w:val="24"/>
        </w:rPr>
        <w:t>составит 40 или 50%).</w:t>
      </w:r>
    </w:p>
    <w:p w14:paraId="3682E87F" w14:textId="7B1DD0A0" w:rsidR="004A0748" w:rsidRDefault="00CA1226" w:rsidP="00AF4CAE">
      <w:pPr>
        <w:rPr>
          <w:rFonts w:ascii="Times New Roman" w:hAnsi="Times New Roman" w:cs="Times New Roman"/>
          <w:sz w:val="24"/>
        </w:rPr>
      </w:pPr>
      <w:r w:rsidRPr="00CA1226">
        <w:rPr>
          <w:rFonts w:ascii="Times New Roman" w:hAnsi="Times New Roman" w:cs="Times New Roman"/>
          <w:color w:val="808080" w:themeColor="background1" w:themeShade="80"/>
          <w:sz w:val="24"/>
        </w:rPr>
        <w:t>При отсутствии проблем во время выборов, пацифистское правительство сохранит за собой власть.</w:t>
      </w:r>
      <w:r w:rsidR="001563FD">
        <w:rPr>
          <w:rFonts w:ascii="Times New Roman" w:hAnsi="Times New Roman" w:cs="Times New Roman"/>
          <w:sz w:val="24"/>
        </w:rPr>
        <w:t>)</w:t>
      </w:r>
      <w:r w:rsidR="005868DD">
        <w:rPr>
          <w:rFonts w:ascii="Times New Roman" w:hAnsi="Times New Roman" w:cs="Times New Roman"/>
          <w:sz w:val="24"/>
        </w:rPr>
        <w:t xml:space="preserve"> </w:t>
      </w:r>
    </w:p>
    <w:p w14:paraId="41D97114" w14:textId="600838CE" w:rsidR="00625D4D" w:rsidRPr="005868DD" w:rsidRDefault="00625D4D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Будет запущена миссия «Время до новых выборов» (У партий нашей страны, осталось не так много времени</w:t>
      </w:r>
      <w:r w:rsidR="00B1677B">
        <w:rPr>
          <w:rFonts w:ascii="Times New Roman" w:hAnsi="Times New Roman" w:cs="Times New Roman"/>
          <w:sz w:val="24"/>
        </w:rPr>
        <w:t xml:space="preserve"> до того момента, как будет </w:t>
      </w:r>
      <w:r w:rsidR="00F97656">
        <w:rPr>
          <w:rFonts w:ascii="Times New Roman" w:hAnsi="Times New Roman" w:cs="Times New Roman"/>
          <w:sz w:val="24"/>
        </w:rPr>
        <w:t>определено дальнейшие будущее нашей страны.</w:t>
      </w:r>
      <w:r>
        <w:rPr>
          <w:rFonts w:ascii="Times New Roman" w:hAnsi="Times New Roman" w:cs="Times New Roman"/>
          <w:sz w:val="24"/>
        </w:rPr>
        <w:t>)</w:t>
      </w:r>
    </w:p>
    <w:p w14:paraId="4371CFD1" w14:textId="40447B93" w:rsidR="001B4092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 миссии</w:t>
      </w:r>
      <w:r w:rsidRPr="008475E9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511 дней</w:t>
      </w:r>
    </w:p>
    <w:p w14:paraId="5F82B7E8" w14:textId="069EF5CD" w:rsidR="00F97656" w:rsidRPr="00F97656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Миссия прекратится если</w:t>
      </w:r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выборы состоялись ИЛИ правящая партия</w:t>
      </w:r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коммунизм или троцкизм.</w:t>
      </w:r>
    </w:p>
    <w:p w14:paraId="440B8B11" w14:textId="1C768D61" w:rsidR="00AF06C2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</w:t>
      </w:r>
      <w:proofErr w:type="gramStart"/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Если</w:t>
      </w:r>
      <w:proofErr w:type="gramEnd"/>
      <w:r>
        <w:rPr>
          <w:rFonts w:ascii="Times New Roman" w:hAnsi="Times New Roman" w:cs="Times New Roman"/>
          <w:sz w:val="24"/>
        </w:rPr>
        <w:t xml:space="preserve"> популярность фашизма будет выше демократии, то произойдёт событие </w:t>
      </w:r>
      <w:r w:rsidR="00DF2050">
        <w:rPr>
          <w:rFonts w:ascii="Times New Roman" w:hAnsi="Times New Roman" w:cs="Times New Roman"/>
          <w:sz w:val="24"/>
        </w:rPr>
        <w:t>мировое событие «</w:t>
      </w:r>
      <w:r w:rsidR="00DF2050">
        <w:rPr>
          <w:rFonts w:ascii="Times New Roman" w:hAnsi="Times New Roman" w:cs="Times New Roman"/>
          <w:sz w:val="24"/>
          <w:lang w:val="en-US"/>
        </w:rPr>
        <w:t>NSB</w:t>
      </w:r>
      <w:r w:rsidR="00DF2050" w:rsidRPr="00DF2050">
        <w:rPr>
          <w:rFonts w:ascii="Times New Roman" w:hAnsi="Times New Roman" w:cs="Times New Roman"/>
          <w:sz w:val="24"/>
        </w:rPr>
        <w:t xml:space="preserve"> </w:t>
      </w:r>
      <w:r w:rsidR="00DF2050">
        <w:rPr>
          <w:rFonts w:ascii="Times New Roman" w:hAnsi="Times New Roman" w:cs="Times New Roman"/>
          <w:sz w:val="24"/>
        </w:rPr>
        <w:t xml:space="preserve">одерживает победу в Нидерландах» и событие внутри страны </w:t>
      </w:r>
      <w:r>
        <w:rPr>
          <w:rFonts w:ascii="Times New Roman" w:hAnsi="Times New Roman" w:cs="Times New Roman"/>
          <w:sz w:val="24"/>
        </w:rPr>
        <w:t>«Национал социалистическое движение выигрывает выборы»</w:t>
      </w:r>
      <w:r w:rsidR="00AF06C2">
        <w:rPr>
          <w:rFonts w:ascii="Times New Roman" w:hAnsi="Times New Roman" w:cs="Times New Roman"/>
          <w:sz w:val="24"/>
        </w:rPr>
        <w:t xml:space="preserve">. Если </w:t>
      </w:r>
      <w:r w:rsidR="00F33044" w:rsidRPr="00F33044">
        <w:rPr>
          <w:rFonts w:ascii="Times New Roman" w:hAnsi="Times New Roman" w:cs="Times New Roman"/>
          <w:color w:val="00B0F0"/>
          <w:sz w:val="24"/>
        </w:rPr>
        <w:t xml:space="preserve">популярность СДРП </w:t>
      </w:r>
      <w:r w:rsidR="00F33044">
        <w:rPr>
          <w:rFonts w:ascii="Times New Roman" w:hAnsi="Times New Roman" w:cs="Times New Roman"/>
          <w:sz w:val="24"/>
        </w:rPr>
        <w:t>будет 60% или выше, то произойдёт событие мировое событие «СДРП</w:t>
      </w:r>
      <w:r w:rsidR="00F33044" w:rsidRPr="00DF2050">
        <w:rPr>
          <w:rFonts w:ascii="Times New Roman" w:hAnsi="Times New Roman" w:cs="Times New Roman"/>
          <w:sz w:val="24"/>
        </w:rPr>
        <w:t xml:space="preserve"> </w:t>
      </w:r>
      <w:r w:rsidR="00F33044">
        <w:rPr>
          <w:rFonts w:ascii="Times New Roman" w:hAnsi="Times New Roman" w:cs="Times New Roman"/>
          <w:sz w:val="24"/>
        </w:rPr>
        <w:t>одерживает победу в Нидерландах» и событие внутри страны «</w:t>
      </w:r>
      <w:r w:rsidR="0031623B">
        <w:rPr>
          <w:rFonts w:ascii="Times New Roman" w:hAnsi="Times New Roman" w:cs="Times New Roman"/>
          <w:sz w:val="24"/>
        </w:rPr>
        <w:t>Социал-демократическая рабочая партия</w:t>
      </w:r>
      <w:r w:rsidR="00F33044">
        <w:rPr>
          <w:rFonts w:ascii="Times New Roman" w:hAnsi="Times New Roman" w:cs="Times New Roman"/>
          <w:sz w:val="24"/>
        </w:rPr>
        <w:t xml:space="preserve"> выигрывает выборы».</w:t>
      </w:r>
      <w:r w:rsidR="00C97726">
        <w:rPr>
          <w:rFonts w:ascii="Times New Roman" w:hAnsi="Times New Roman" w:cs="Times New Roman"/>
          <w:sz w:val="24"/>
        </w:rPr>
        <w:t xml:space="preserve"> Если правые имеют меньше популярности демократов И </w:t>
      </w:r>
      <w:r w:rsidR="00C97726" w:rsidRPr="00F33044">
        <w:rPr>
          <w:rFonts w:ascii="Times New Roman" w:hAnsi="Times New Roman" w:cs="Times New Roman"/>
          <w:color w:val="00B0F0"/>
          <w:sz w:val="24"/>
        </w:rPr>
        <w:t xml:space="preserve">популярность СДРП </w:t>
      </w:r>
      <w:r w:rsidR="00C97726">
        <w:rPr>
          <w:rFonts w:ascii="Times New Roman" w:hAnsi="Times New Roman" w:cs="Times New Roman"/>
          <w:sz w:val="24"/>
        </w:rPr>
        <w:t>40% или 50%, то произойдёт событие внутри страны «</w:t>
      </w:r>
      <w:r w:rsidR="007507F0">
        <w:rPr>
          <w:rFonts w:ascii="Times New Roman" w:hAnsi="Times New Roman" w:cs="Times New Roman"/>
          <w:sz w:val="24"/>
        </w:rPr>
        <w:t xml:space="preserve">Отсутствие большинства на </w:t>
      </w:r>
      <w:r w:rsidR="007507F0">
        <w:rPr>
          <w:rFonts w:ascii="Times New Roman" w:hAnsi="Times New Roman" w:cs="Times New Roman"/>
          <w:sz w:val="24"/>
        </w:rPr>
        <w:lastRenderedPageBreak/>
        <w:t>выборах</w:t>
      </w:r>
      <w:r w:rsidR="00C97726">
        <w:rPr>
          <w:rFonts w:ascii="Times New Roman" w:hAnsi="Times New Roman" w:cs="Times New Roman"/>
          <w:sz w:val="24"/>
        </w:rPr>
        <w:t>».</w:t>
      </w:r>
      <w:r w:rsidR="000C3679">
        <w:rPr>
          <w:rFonts w:ascii="Times New Roman" w:hAnsi="Times New Roman" w:cs="Times New Roman"/>
          <w:sz w:val="24"/>
        </w:rPr>
        <w:t xml:space="preserve"> Если все эти условия не выполнены, то произойдёт событие «</w:t>
      </w:r>
      <w:r w:rsidR="007C7506">
        <w:rPr>
          <w:rFonts w:ascii="Times New Roman" w:hAnsi="Times New Roman" w:cs="Times New Roman"/>
          <w:sz w:val="24"/>
        </w:rPr>
        <w:t>Правящая коалиция сохраняет свои места</w:t>
      </w:r>
      <w:r w:rsidR="000C3679">
        <w:rPr>
          <w:rFonts w:ascii="Times New Roman" w:hAnsi="Times New Roman" w:cs="Times New Roman"/>
          <w:sz w:val="24"/>
        </w:rPr>
        <w:t>»</w:t>
      </w:r>
      <w:r w:rsidR="007C7506">
        <w:rPr>
          <w:rFonts w:ascii="Times New Roman" w:hAnsi="Times New Roman" w:cs="Times New Roman"/>
          <w:sz w:val="24"/>
        </w:rPr>
        <w:t xml:space="preserve"> и мировое событие «Штиль в Нидерландах».</w:t>
      </w:r>
    </w:p>
    <w:p w14:paraId="78AF3CA0" w14:textId="6305B00B" w:rsidR="00DF2050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«Национал социалистическое движение выигрывает выборы»</w:t>
      </w:r>
      <w:r w:rsidR="00F97656">
        <w:rPr>
          <w:rFonts w:ascii="Times New Roman" w:hAnsi="Times New Roman" w:cs="Times New Roman"/>
          <w:sz w:val="24"/>
        </w:rPr>
        <w:t xml:space="preserve"> (На волне популярности национал-</w:t>
      </w:r>
      <w:r w:rsidR="00DF2050">
        <w:rPr>
          <w:rFonts w:ascii="Times New Roman" w:hAnsi="Times New Roman" w:cs="Times New Roman"/>
          <w:sz w:val="24"/>
        </w:rPr>
        <w:t>социализма</w:t>
      </w:r>
      <w:r w:rsidR="00F97656">
        <w:rPr>
          <w:rFonts w:ascii="Times New Roman" w:hAnsi="Times New Roman" w:cs="Times New Roman"/>
          <w:sz w:val="24"/>
        </w:rPr>
        <w:t xml:space="preserve"> </w:t>
      </w:r>
      <w:r w:rsidR="00DF2050">
        <w:rPr>
          <w:rFonts w:ascii="Times New Roman" w:hAnsi="Times New Roman" w:cs="Times New Roman"/>
          <w:sz w:val="24"/>
        </w:rPr>
        <w:t>в</w:t>
      </w:r>
      <w:r w:rsidR="00F97656">
        <w:rPr>
          <w:rFonts w:ascii="Times New Roman" w:hAnsi="Times New Roman" w:cs="Times New Roman"/>
          <w:sz w:val="24"/>
        </w:rPr>
        <w:t xml:space="preserve"> Германии, </w:t>
      </w:r>
      <w:r w:rsidR="00F97656">
        <w:rPr>
          <w:rFonts w:ascii="Times New Roman" w:hAnsi="Times New Roman" w:cs="Times New Roman"/>
          <w:sz w:val="24"/>
          <w:lang w:val="en-US"/>
        </w:rPr>
        <w:t>NSB</w:t>
      </w:r>
      <w:r w:rsidR="00DF2050">
        <w:rPr>
          <w:rFonts w:ascii="Times New Roman" w:hAnsi="Times New Roman" w:cs="Times New Roman"/>
          <w:sz w:val="24"/>
        </w:rPr>
        <w:t xml:space="preserve"> не получившая отпора от либеральных сил,</w:t>
      </w:r>
      <w:r w:rsidR="00F97656" w:rsidRPr="00F97656">
        <w:rPr>
          <w:rFonts w:ascii="Times New Roman" w:hAnsi="Times New Roman" w:cs="Times New Roman"/>
          <w:sz w:val="24"/>
        </w:rPr>
        <w:t xml:space="preserve"> </w:t>
      </w:r>
      <w:r w:rsidR="00F97656">
        <w:rPr>
          <w:rFonts w:ascii="Times New Roman" w:hAnsi="Times New Roman" w:cs="Times New Roman"/>
          <w:sz w:val="24"/>
        </w:rPr>
        <w:t xml:space="preserve">смогла </w:t>
      </w:r>
      <w:r w:rsidR="00DF2050">
        <w:rPr>
          <w:rFonts w:ascii="Times New Roman" w:hAnsi="Times New Roman" w:cs="Times New Roman"/>
          <w:sz w:val="24"/>
        </w:rPr>
        <w:t>победить последние выборы и получить большинство на последних парламентских выборах.</w:t>
      </w:r>
    </w:p>
    <w:p w14:paraId="1E4596B0" w14:textId="156D25B9" w:rsidR="00F97656" w:rsidRDefault="00DF2050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Однако, действующий премьер-министр и Вильгельмина выразили несогласие с конечными результатами, что означает будущую конфронтацию с лидирующей партией.</w:t>
      </w:r>
      <w:r w:rsidR="00F97656">
        <w:rPr>
          <w:rFonts w:ascii="Times New Roman" w:hAnsi="Times New Roman" w:cs="Times New Roman"/>
          <w:sz w:val="24"/>
        </w:rPr>
        <w:t>)</w:t>
      </w:r>
    </w:p>
    <w:p w14:paraId="5C3E8D8C" w14:textId="779B10A1" w:rsidR="00AF06C2" w:rsidRDefault="00DF2050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DF2050">
        <w:rPr>
          <w:rFonts w:ascii="Times New Roman" w:hAnsi="Times New Roman" w:cs="Times New Roman"/>
          <w:sz w:val="24"/>
        </w:rPr>
        <w:t>Hou</w:t>
      </w:r>
      <w:proofErr w:type="spellEnd"/>
      <w:r w:rsidRPr="00DF20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050">
        <w:rPr>
          <w:rFonts w:ascii="Times New Roman" w:hAnsi="Times New Roman" w:cs="Times New Roman"/>
          <w:sz w:val="24"/>
        </w:rPr>
        <w:t>Zee</w:t>
      </w:r>
      <w:proofErr w:type="spellEnd"/>
      <w:r w:rsidRPr="00DF2050">
        <w:rPr>
          <w:rFonts w:ascii="Times New Roman" w:hAnsi="Times New Roman" w:cs="Times New Roman"/>
          <w:sz w:val="24"/>
        </w:rPr>
        <w:t xml:space="preserve">! </w:t>
      </w:r>
      <w:r>
        <w:rPr>
          <w:rFonts w:ascii="Times New Roman" w:hAnsi="Times New Roman" w:cs="Times New Roman"/>
          <w:sz w:val="24"/>
        </w:rPr>
        <w:t>(</w:t>
      </w:r>
      <w:r w:rsidR="0031623B">
        <w:rPr>
          <w:rFonts w:ascii="Times New Roman" w:hAnsi="Times New Roman" w:cs="Times New Roman"/>
          <w:sz w:val="24"/>
        </w:rPr>
        <w:t xml:space="preserve">Будут выучены фокусы «Выборы 1937 года» и «Победа </w:t>
      </w:r>
      <w:r w:rsidR="0031623B">
        <w:rPr>
          <w:rFonts w:ascii="Times New Roman" w:hAnsi="Times New Roman" w:cs="Times New Roman"/>
          <w:sz w:val="24"/>
          <w:lang w:val="en-US"/>
        </w:rPr>
        <w:t>NSB</w:t>
      </w:r>
      <w:r w:rsidR="0031623B">
        <w:rPr>
          <w:rFonts w:ascii="Times New Roman" w:hAnsi="Times New Roman" w:cs="Times New Roman"/>
          <w:sz w:val="24"/>
        </w:rPr>
        <w:t xml:space="preserve">». </w:t>
      </w:r>
      <w:r w:rsidR="00AF06C2">
        <w:rPr>
          <w:rFonts w:ascii="Times New Roman" w:hAnsi="Times New Roman" w:cs="Times New Roman"/>
          <w:sz w:val="24"/>
        </w:rPr>
        <w:t xml:space="preserve">Дальнейший сюжет правых будет в отдельном </w:t>
      </w:r>
      <w:proofErr w:type="spellStart"/>
      <w:r w:rsidR="00AF06C2">
        <w:rPr>
          <w:rFonts w:ascii="Times New Roman" w:hAnsi="Times New Roman" w:cs="Times New Roman"/>
          <w:sz w:val="24"/>
        </w:rPr>
        <w:t>диздоке</w:t>
      </w:r>
      <w:proofErr w:type="spellEnd"/>
      <w:r w:rsidR="00AF06C2">
        <w:rPr>
          <w:rFonts w:ascii="Times New Roman" w:hAnsi="Times New Roman" w:cs="Times New Roman"/>
          <w:sz w:val="24"/>
        </w:rPr>
        <w:t xml:space="preserve"> для них</w:t>
      </w:r>
      <w:r>
        <w:rPr>
          <w:rFonts w:ascii="Times New Roman" w:hAnsi="Times New Roman" w:cs="Times New Roman"/>
          <w:sz w:val="24"/>
        </w:rPr>
        <w:t>)</w:t>
      </w:r>
    </w:p>
    <w:p w14:paraId="73CF3180" w14:textId="77777777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</w:t>
      </w:r>
      <w:r>
        <w:rPr>
          <w:rFonts w:ascii="Times New Roman" w:hAnsi="Times New Roman" w:cs="Times New Roman"/>
          <w:sz w:val="24"/>
          <w:lang w:val="en-US"/>
        </w:rPr>
        <w:t>NSB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одерживает победу в Нидерландах» (Новые парламентские выборы в Нидерландах шокировали мировое сообщество, когда Национал-социалистическое движение выиграло, заняв необходимое большинство в парламенте.</w:t>
      </w:r>
    </w:p>
    <w:p w14:paraId="028479AA" w14:textId="611DD637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Этот результат заметно усилит позиции НДСАП в регионе, и может говорить о том, что амбиции Нидерландов будут вновь возрождены.)</w:t>
      </w:r>
    </w:p>
    <w:p w14:paraId="50AFE375" w14:textId="6D42C904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Прекрасно! (для всех фашистов)</w:t>
      </w:r>
    </w:p>
    <w:p w14:paraId="301ABADC" w14:textId="7562B484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Мы должны сплотиться! (для всех левых)</w:t>
      </w:r>
    </w:p>
    <w:p w14:paraId="094E96AA" w14:textId="2295993D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Это провал демократии! (для демократов)</w:t>
      </w:r>
    </w:p>
    <w:p w14:paraId="4CC6D854" w14:textId="60246C56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Вильгельмина не допустит этого! (для монархистов)</w:t>
      </w:r>
    </w:p>
    <w:p w14:paraId="705CFB67" w14:textId="5A9B7892" w:rsidR="00AF06C2" w:rsidRPr="00F97656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Они ни на что не повлияют (нейтралы и технократы)</w:t>
      </w:r>
    </w:p>
    <w:p w14:paraId="1196E428" w14:textId="196D507C" w:rsidR="00F97656" w:rsidRDefault="00F97656" w:rsidP="00AF4CAE">
      <w:pPr>
        <w:rPr>
          <w:rFonts w:ascii="Times New Roman" w:hAnsi="Times New Roman" w:cs="Times New Roman"/>
          <w:sz w:val="24"/>
        </w:rPr>
      </w:pPr>
    </w:p>
    <w:p w14:paraId="28F8E8E3" w14:textId="77777777" w:rsidR="009B794E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9B794E">
        <w:rPr>
          <w:rFonts w:ascii="Times New Roman" w:hAnsi="Times New Roman" w:cs="Times New Roman"/>
          <w:sz w:val="24"/>
        </w:rPr>
        <w:t>Социал-демократическая рабочая партия выигрывает выборы</w:t>
      </w:r>
      <w:r>
        <w:rPr>
          <w:rFonts w:ascii="Times New Roman" w:hAnsi="Times New Roman" w:cs="Times New Roman"/>
          <w:sz w:val="24"/>
        </w:rPr>
        <w:t>» (</w:t>
      </w:r>
      <w:r w:rsidR="009B794E">
        <w:rPr>
          <w:rFonts w:ascii="Times New Roman" w:hAnsi="Times New Roman" w:cs="Times New Roman"/>
          <w:sz w:val="24"/>
        </w:rPr>
        <w:t>На волне проблем с безработицей, СДРП смогла разработать действующий План Труда, за счёт которого удалось заметно снизить проблемы с безработицей, что подняло популярность партии на небывалую высоту и получить большинство на последних парламентских выборах.</w:t>
      </w:r>
    </w:p>
    <w:p w14:paraId="15350314" w14:textId="36F5573C" w:rsidR="0031623B" w:rsidRDefault="009B794E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Очевидно, что их левые взгляды не найдут понимания у Вильгельмины, что приведёт к конфронтации правящей партии и королевского дома.</w:t>
      </w:r>
      <w:r w:rsidR="0031623B">
        <w:rPr>
          <w:rFonts w:ascii="Times New Roman" w:hAnsi="Times New Roman" w:cs="Times New Roman"/>
          <w:sz w:val="24"/>
        </w:rPr>
        <w:t>)</w:t>
      </w:r>
    </w:p>
    <w:p w14:paraId="4E94A7DD" w14:textId="0F34CCA2" w:rsidR="0031623B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Мы защитим права каждого!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(Будут выучены фокусы «Выборы 1937 года» и «</w:t>
      </w:r>
      <w:r w:rsidRPr="0031623B">
        <w:rPr>
          <w:rFonts w:ascii="Times New Roman" w:hAnsi="Times New Roman" w:cs="Times New Roman"/>
          <w:sz w:val="24"/>
        </w:rPr>
        <w:t>Правительство социал-демократической рабочей партии</w:t>
      </w:r>
      <w:r>
        <w:rPr>
          <w:rFonts w:ascii="Times New Roman" w:hAnsi="Times New Roman" w:cs="Times New Roman"/>
          <w:sz w:val="24"/>
        </w:rPr>
        <w:t>»)</w:t>
      </w:r>
    </w:p>
    <w:p w14:paraId="1BF2D0A5" w14:textId="3E3B2A1B" w:rsidR="009B794E" w:rsidRDefault="0031623B" w:rsidP="009B79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</w:t>
      </w:r>
      <w:r w:rsidR="009B794E">
        <w:rPr>
          <w:rFonts w:ascii="Times New Roman" w:hAnsi="Times New Roman" w:cs="Times New Roman"/>
          <w:sz w:val="24"/>
        </w:rPr>
        <w:t>СДРП</w:t>
      </w:r>
      <w:r w:rsidR="009B794E" w:rsidRPr="00DF2050">
        <w:rPr>
          <w:rFonts w:ascii="Times New Roman" w:hAnsi="Times New Roman" w:cs="Times New Roman"/>
          <w:sz w:val="24"/>
        </w:rPr>
        <w:t xml:space="preserve"> </w:t>
      </w:r>
      <w:r w:rsidR="009B794E">
        <w:rPr>
          <w:rFonts w:ascii="Times New Roman" w:hAnsi="Times New Roman" w:cs="Times New Roman"/>
          <w:sz w:val="24"/>
        </w:rPr>
        <w:t>одерживает победу в Нидерландах</w:t>
      </w:r>
      <w:r>
        <w:rPr>
          <w:rFonts w:ascii="Times New Roman" w:hAnsi="Times New Roman" w:cs="Times New Roman"/>
          <w:sz w:val="24"/>
        </w:rPr>
        <w:t>» (</w:t>
      </w:r>
      <w:r w:rsidR="009B794E">
        <w:rPr>
          <w:rFonts w:ascii="Times New Roman" w:hAnsi="Times New Roman" w:cs="Times New Roman"/>
          <w:sz w:val="24"/>
        </w:rPr>
        <w:t>Победа СДРП на новых парламентских выборах в Нидерландах стало ожидаемым событием, учитывая какой успех имел План Труда среди простого населения.</w:t>
      </w:r>
    </w:p>
    <w:p w14:paraId="58071AC3" w14:textId="0275D3E6" w:rsidR="0031623B" w:rsidRDefault="009B794E" w:rsidP="009B79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Этот результат поставит страну в спорное положение, поскольку политика партии пусть и направлена против правых сил, но не имеет стойкой позиции касательно того, оставаться ли им с Великобританией, или сделать уклон влево, поддержав Коминтерн.</w:t>
      </w:r>
      <w:r w:rsidR="0031623B">
        <w:rPr>
          <w:rFonts w:ascii="Times New Roman" w:hAnsi="Times New Roman" w:cs="Times New Roman"/>
          <w:sz w:val="24"/>
        </w:rPr>
        <w:t>)</w:t>
      </w:r>
    </w:p>
    <w:p w14:paraId="239A9278" w14:textId="44962C03" w:rsidR="0031623B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B794E">
        <w:rPr>
          <w:rFonts w:ascii="Times New Roman" w:hAnsi="Times New Roman" w:cs="Times New Roman"/>
          <w:sz w:val="24"/>
        </w:rPr>
        <w:t>Выбор должен быть верным</w:t>
      </w:r>
      <w:r>
        <w:rPr>
          <w:rFonts w:ascii="Times New Roman" w:hAnsi="Times New Roman" w:cs="Times New Roman"/>
          <w:sz w:val="24"/>
        </w:rPr>
        <w:t xml:space="preserve">! (для всех </w:t>
      </w:r>
      <w:proofErr w:type="spellStart"/>
      <w:r w:rsidR="009B794E">
        <w:rPr>
          <w:rFonts w:ascii="Times New Roman" w:hAnsi="Times New Roman" w:cs="Times New Roman"/>
          <w:sz w:val="24"/>
        </w:rPr>
        <w:t>комми</w:t>
      </w:r>
      <w:proofErr w:type="spellEnd"/>
      <w:r w:rsidR="009B794E">
        <w:rPr>
          <w:rFonts w:ascii="Times New Roman" w:hAnsi="Times New Roman" w:cs="Times New Roman"/>
          <w:sz w:val="24"/>
        </w:rPr>
        <w:t xml:space="preserve"> и демократов</w:t>
      </w:r>
      <w:r>
        <w:rPr>
          <w:rFonts w:ascii="Times New Roman" w:hAnsi="Times New Roman" w:cs="Times New Roman"/>
          <w:sz w:val="24"/>
        </w:rPr>
        <w:t>)</w:t>
      </w:r>
    </w:p>
    <w:p w14:paraId="11B5578D" w14:textId="620C51B3" w:rsidR="00AF06C2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2. Это неправильный выбор! (для фашистов)</w:t>
      </w:r>
    </w:p>
    <w:p w14:paraId="0DA71D3E" w14:textId="20009EF5" w:rsidR="00C97726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Это не имеет значения (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>, монархистов и технократов)</w:t>
      </w:r>
    </w:p>
    <w:p w14:paraId="312E5BDF" w14:textId="3E9388B0" w:rsidR="00C97726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Они всё равно остаются капиталистами! (для </w:t>
      </w:r>
      <w:proofErr w:type="spellStart"/>
      <w:r>
        <w:rPr>
          <w:rFonts w:ascii="Times New Roman" w:hAnsi="Times New Roman" w:cs="Times New Roman"/>
          <w:sz w:val="24"/>
        </w:rPr>
        <w:t>троцев</w:t>
      </w:r>
      <w:proofErr w:type="spellEnd"/>
      <w:r>
        <w:rPr>
          <w:rFonts w:ascii="Times New Roman" w:hAnsi="Times New Roman" w:cs="Times New Roman"/>
          <w:sz w:val="24"/>
        </w:rPr>
        <w:t xml:space="preserve"> и анархистов)</w:t>
      </w:r>
    </w:p>
    <w:p w14:paraId="2FF89B82" w14:textId="12D9F005" w:rsidR="00AF06C2" w:rsidRDefault="00AF06C2" w:rsidP="00AF4CAE">
      <w:pPr>
        <w:rPr>
          <w:rFonts w:ascii="Times New Roman" w:hAnsi="Times New Roman" w:cs="Times New Roman"/>
          <w:sz w:val="24"/>
        </w:rPr>
      </w:pPr>
    </w:p>
    <w:p w14:paraId="653A3903" w14:textId="47859768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7507F0">
        <w:rPr>
          <w:rFonts w:ascii="Times New Roman" w:hAnsi="Times New Roman" w:cs="Times New Roman"/>
          <w:sz w:val="24"/>
        </w:rPr>
        <w:t>Отсутствие большинства на выборах</w:t>
      </w:r>
      <w:r>
        <w:rPr>
          <w:rFonts w:ascii="Times New Roman" w:hAnsi="Times New Roman" w:cs="Times New Roman"/>
          <w:sz w:val="24"/>
        </w:rPr>
        <w:t>» (</w:t>
      </w:r>
      <w:r w:rsidR="007507F0">
        <w:rPr>
          <w:rFonts w:ascii="Times New Roman" w:hAnsi="Times New Roman" w:cs="Times New Roman"/>
          <w:sz w:val="24"/>
        </w:rPr>
        <w:t>Выборы привели к тому, что никакая из партий не смогла заполучить большинство. Это может привести к кризису, о чём прямо заявила Вильгельмина, и поручила сформировать правительство из нескольких партий, иначе ей придётся вмешаться</w:t>
      </w:r>
      <w:r>
        <w:rPr>
          <w:rFonts w:ascii="Times New Roman" w:hAnsi="Times New Roman" w:cs="Times New Roman"/>
          <w:sz w:val="24"/>
        </w:rPr>
        <w:t>.)</w:t>
      </w:r>
    </w:p>
    <w:p w14:paraId="7E8C9AFD" w14:textId="088BFF00" w:rsidR="007507F0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507F0">
        <w:rPr>
          <w:rFonts w:ascii="Times New Roman" w:hAnsi="Times New Roman" w:cs="Times New Roman"/>
          <w:sz w:val="24"/>
        </w:rPr>
        <w:t>Кризис недопустим! (-5% стабильности, скрытый эффект</w:t>
      </w:r>
      <w:r w:rsidR="007507F0" w:rsidRPr="007507F0">
        <w:rPr>
          <w:rFonts w:ascii="Times New Roman" w:hAnsi="Times New Roman" w:cs="Times New Roman"/>
          <w:sz w:val="24"/>
        </w:rPr>
        <w:t>:</w:t>
      </w:r>
      <w:r w:rsidR="007507F0">
        <w:rPr>
          <w:rFonts w:ascii="Times New Roman" w:hAnsi="Times New Roman" w:cs="Times New Roman"/>
          <w:sz w:val="24"/>
        </w:rPr>
        <w:t xml:space="preserve"> через две недели произойдёт событие «Кризис в правительстве»)</w:t>
      </w:r>
    </w:p>
    <w:p w14:paraId="2E7F84A8" w14:textId="4B7F4CE0" w:rsidR="007507F0" w:rsidRDefault="007507F0" w:rsidP="007507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9C4CE5">
        <w:rPr>
          <w:rFonts w:ascii="Times New Roman" w:hAnsi="Times New Roman" w:cs="Times New Roman"/>
          <w:sz w:val="24"/>
        </w:rPr>
        <w:t>Кризис в правительстве</w:t>
      </w:r>
      <w:r>
        <w:rPr>
          <w:rFonts w:ascii="Times New Roman" w:hAnsi="Times New Roman" w:cs="Times New Roman"/>
          <w:sz w:val="24"/>
        </w:rPr>
        <w:t>» (</w:t>
      </w:r>
      <w:r w:rsidR="009C4CE5">
        <w:rPr>
          <w:rFonts w:ascii="Times New Roman" w:hAnsi="Times New Roman" w:cs="Times New Roman"/>
          <w:sz w:val="24"/>
        </w:rPr>
        <w:t>Несмотря на поручение королевы, партии так и не сумели сформировать большинство даже при поддержке действующего премьер-министра. Королева обвинила каждого из них в бесхребетности, и заявила, что лично сформирует новый кабинет, который станет подконтролен короне!</w:t>
      </w:r>
      <w:r>
        <w:rPr>
          <w:rFonts w:ascii="Times New Roman" w:hAnsi="Times New Roman" w:cs="Times New Roman"/>
          <w:sz w:val="24"/>
        </w:rPr>
        <w:t>)</w:t>
      </w:r>
    </w:p>
    <w:p w14:paraId="68D91972" w14:textId="2E91E1DD" w:rsidR="00C97726" w:rsidRDefault="007507F0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C4CE5">
        <w:rPr>
          <w:rFonts w:ascii="Times New Roman" w:hAnsi="Times New Roman" w:cs="Times New Roman"/>
          <w:sz w:val="24"/>
        </w:rPr>
        <w:t>Единственный мужчина в нашем правительстве</w:t>
      </w:r>
      <w:r>
        <w:rPr>
          <w:rFonts w:ascii="Times New Roman" w:hAnsi="Times New Roman" w:cs="Times New Roman"/>
          <w:sz w:val="24"/>
        </w:rPr>
        <w:t>! (</w:t>
      </w:r>
      <w:r w:rsidR="009C4CE5">
        <w:rPr>
          <w:rFonts w:ascii="Times New Roman" w:hAnsi="Times New Roman" w:cs="Times New Roman"/>
          <w:sz w:val="24"/>
        </w:rPr>
        <w:t>-5% стабильности, б</w:t>
      </w:r>
      <w:r w:rsidR="00C97726">
        <w:rPr>
          <w:rFonts w:ascii="Times New Roman" w:hAnsi="Times New Roman" w:cs="Times New Roman"/>
          <w:sz w:val="24"/>
        </w:rPr>
        <w:t>удут выучены фокусы «Выборы 1937 года» и «</w:t>
      </w:r>
      <w:r w:rsidR="009C4CE5">
        <w:rPr>
          <w:rFonts w:ascii="Times New Roman" w:hAnsi="Times New Roman" w:cs="Times New Roman"/>
          <w:sz w:val="24"/>
        </w:rPr>
        <w:t>Вмешательство королевы</w:t>
      </w:r>
      <w:r w:rsidR="00C97726">
        <w:rPr>
          <w:rFonts w:ascii="Times New Roman" w:hAnsi="Times New Roman" w:cs="Times New Roman"/>
          <w:sz w:val="24"/>
        </w:rPr>
        <w:t>»</w:t>
      </w:r>
      <w:r w:rsidR="009C4CE5">
        <w:rPr>
          <w:rFonts w:ascii="Times New Roman" w:hAnsi="Times New Roman" w:cs="Times New Roman"/>
          <w:sz w:val="24"/>
        </w:rPr>
        <w:t>, произойдёт</w:t>
      </w:r>
      <w:r w:rsidR="009C4CE5" w:rsidRPr="009C4CE5">
        <w:rPr>
          <w:rFonts w:ascii="Times New Roman" w:hAnsi="Times New Roman" w:cs="Times New Roman"/>
          <w:sz w:val="24"/>
        </w:rPr>
        <w:t xml:space="preserve"> </w:t>
      </w:r>
      <w:r w:rsidR="009C4CE5">
        <w:rPr>
          <w:rFonts w:ascii="Times New Roman" w:hAnsi="Times New Roman" w:cs="Times New Roman"/>
          <w:sz w:val="24"/>
        </w:rPr>
        <w:t>мировое событие «Вильгельмина готовит своё правительство»</w:t>
      </w:r>
      <w:r w:rsidR="00C97726">
        <w:rPr>
          <w:rFonts w:ascii="Times New Roman" w:hAnsi="Times New Roman" w:cs="Times New Roman"/>
          <w:sz w:val="24"/>
        </w:rPr>
        <w:t>)</w:t>
      </w:r>
    </w:p>
    <w:p w14:paraId="6BB21DF3" w14:textId="5553158D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«Вильгельмина готовит своё правительство» (</w:t>
      </w:r>
      <w:r w:rsidR="009C4CE5">
        <w:rPr>
          <w:rFonts w:ascii="Times New Roman" w:hAnsi="Times New Roman" w:cs="Times New Roman"/>
          <w:sz w:val="24"/>
        </w:rPr>
        <w:t>Не смотря на умеренный успех с Планом Труда, СДРП не сумела заполучить большинство и сформировать новое правительство, поскольку не получила поддержки от либеральных партий и премьер-министра. Всё это привело к тому, что королева Нидерландов была вынуждена лично смешаться в кризис, и заявить о формировании нового кабинета министров, подконтрольных короне.</w:t>
      </w:r>
    </w:p>
    <w:p w14:paraId="4C1D3D31" w14:textId="77777777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чему приведёт этот результат, остаётся только гадать.)</w:t>
      </w:r>
    </w:p>
    <w:p w14:paraId="0394C17C" w14:textId="7C16F3D2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C4CE5">
        <w:rPr>
          <w:rFonts w:ascii="Times New Roman" w:hAnsi="Times New Roman" w:cs="Times New Roman"/>
          <w:sz w:val="24"/>
        </w:rPr>
        <w:t>Иногда монарх должен брать бремя правления на себя</w:t>
      </w:r>
      <w:r>
        <w:rPr>
          <w:rFonts w:ascii="Times New Roman" w:hAnsi="Times New Roman" w:cs="Times New Roman"/>
          <w:sz w:val="24"/>
        </w:rPr>
        <w:t xml:space="preserve"> (для всех </w:t>
      </w:r>
      <w:r w:rsidR="009C4CE5">
        <w:rPr>
          <w:rFonts w:ascii="Times New Roman" w:hAnsi="Times New Roman" w:cs="Times New Roman"/>
          <w:sz w:val="24"/>
        </w:rPr>
        <w:t>монархистов</w:t>
      </w:r>
      <w:r>
        <w:rPr>
          <w:rFonts w:ascii="Times New Roman" w:hAnsi="Times New Roman" w:cs="Times New Roman"/>
          <w:sz w:val="24"/>
        </w:rPr>
        <w:t>)</w:t>
      </w:r>
    </w:p>
    <w:p w14:paraId="1794CB1C" w14:textId="5980D257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Они сделали шаг назад (для всех левых и технократов)</w:t>
      </w:r>
    </w:p>
    <w:p w14:paraId="06FA61B9" w14:textId="66D0814B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Монархия – пережиток прошлого (для правых и 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5FA80F1" w14:textId="67FD0192" w:rsidR="009C4CE5" w:rsidRDefault="009C4CE5" w:rsidP="00C97726">
      <w:pPr>
        <w:rPr>
          <w:rFonts w:ascii="Times New Roman" w:hAnsi="Times New Roman" w:cs="Times New Roman"/>
          <w:sz w:val="24"/>
        </w:rPr>
      </w:pPr>
    </w:p>
    <w:p w14:paraId="3B880E39" w14:textId="77777777" w:rsidR="007C7506" w:rsidRDefault="009C4CE5" w:rsidP="007C75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7C7506">
        <w:rPr>
          <w:rFonts w:ascii="Times New Roman" w:hAnsi="Times New Roman" w:cs="Times New Roman"/>
          <w:sz w:val="24"/>
        </w:rPr>
        <w:t>Правящая коалиция сохраняет свои места</w:t>
      </w:r>
      <w:r>
        <w:rPr>
          <w:rFonts w:ascii="Times New Roman" w:hAnsi="Times New Roman" w:cs="Times New Roman"/>
          <w:sz w:val="24"/>
        </w:rPr>
        <w:t>» (</w:t>
      </w:r>
      <w:r w:rsidR="007C7506">
        <w:rPr>
          <w:rFonts w:ascii="Times New Roman" w:hAnsi="Times New Roman" w:cs="Times New Roman"/>
          <w:sz w:val="24"/>
        </w:rPr>
        <w:t xml:space="preserve">Несмотря на некоторые перестановки, коалиция из Антиреволюционной партии и Христианского исторического союза сохраняет свою власть при действующем премьер-министре </w:t>
      </w:r>
      <w:proofErr w:type="spellStart"/>
      <w:r w:rsidR="007C7506">
        <w:rPr>
          <w:rFonts w:ascii="Times New Roman" w:hAnsi="Times New Roman" w:cs="Times New Roman"/>
          <w:sz w:val="24"/>
        </w:rPr>
        <w:t>Колейне</w:t>
      </w:r>
      <w:proofErr w:type="spellEnd"/>
      <w:r w:rsidR="007C7506">
        <w:rPr>
          <w:rFonts w:ascii="Times New Roman" w:hAnsi="Times New Roman" w:cs="Times New Roman"/>
          <w:sz w:val="24"/>
        </w:rPr>
        <w:t>.</w:t>
      </w:r>
    </w:p>
    <w:p w14:paraId="214E8BE4" w14:textId="47405F6B" w:rsidR="009C4CE5" w:rsidRDefault="007C7506" w:rsidP="007C75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Очевидно, что это решение поспособствует стабильности в стране, однако, сможет ли такое слабое правительство удержаться в столь непростые для мира времена?</w:t>
      </w:r>
      <w:r w:rsidR="009C4CE5">
        <w:rPr>
          <w:rFonts w:ascii="Times New Roman" w:hAnsi="Times New Roman" w:cs="Times New Roman"/>
          <w:sz w:val="24"/>
        </w:rPr>
        <w:t>)</w:t>
      </w:r>
    </w:p>
    <w:p w14:paraId="5D596F6F" w14:textId="0A0A0658" w:rsidR="009C4CE5" w:rsidRDefault="009C4CE5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C7506">
        <w:rPr>
          <w:rFonts w:ascii="Times New Roman" w:hAnsi="Times New Roman" w:cs="Times New Roman"/>
          <w:sz w:val="24"/>
        </w:rPr>
        <w:t>Это голос голландского народа!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(Будут выучены фокусы «Выборы 1937 года» и «</w:t>
      </w:r>
      <w:r w:rsidR="007C7506">
        <w:rPr>
          <w:rFonts w:ascii="Times New Roman" w:hAnsi="Times New Roman" w:cs="Times New Roman"/>
          <w:sz w:val="24"/>
        </w:rPr>
        <w:t>Победа правящей коалиции</w:t>
      </w:r>
      <w:r>
        <w:rPr>
          <w:rFonts w:ascii="Times New Roman" w:hAnsi="Times New Roman" w:cs="Times New Roman"/>
          <w:sz w:val="24"/>
        </w:rPr>
        <w:t>»)</w:t>
      </w:r>
    </w:p>
    <w:p w14:paraId="7CA37EA7" w14:textId="69823B2A" w:rsidR="009C4CE5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Мировое событие «Штиль в Нидерландах»</w:t>
      </w:r>
      <w:r w:rsidR="009C4C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Несмотря на дующие в мире ветра политических процессов, в Нидерландах царит штиль, которые не раздувает паруса влево или вправо, оставляя правительство голландского народа неизменным</w:t>
      </w:r>
      <w:r w:rsidR="009C4CE5">
        <w:rPr>
          <w:rFonts w:ascii="Times New Roman" w:hAnsi="Times New Roman" w:cs="Times New Roman"/>
          <w:sz w:val="24"/>
        </w:rPr>
        <w:t>.)</w:t>
      </w:r>
    </w:p>
    <w:p w14:paraId="273ECF32" w14:textId="57FB5D37" w:rsidR="009C4CE5" w:rsidRDefault="009C4CE5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C7506">
        <w:rPr>
          <w:rFonts w:ascii="Times New Roman" w:hAnsi="Times New Roman" w:cs="Times New Roman"/>
          <w:sz w:val="24"/>
        </w:rPr>
        <w:t>Стабильность – залог успеха демократии</w:t>
      </w:r>
      <w:r>
        <w:rPr>
          <w:rFonts w:ascii="Times New Roman" w:hAnsi="Times New Roman" w:cs="Times New Roman"/>
          <w:sz w:val="24"/>
        </w:rPr>
        <w:t xml:space="preserve">! (для всех </w:t>
      </w:r>
      <w:r w:rsidR="007C7506">
        <w:rPr>
          <w:rFonts w:ascii="Times New Roman" w:hAnsi="Times New Roman" w:cs="Times New Roman"/>
          <w:sz w:val="24"/>
        </w:rPr>
        <w:t>демократов</w:t>
      </w:r>
      <w:r>
        <w:rPr>
          <w:rFonts w:ascii="Times New Roman" w:hAnsi="Times New Roman" w:cs="Times New Roman"/>
          <w:sz w:val="24"/>
        </w:rPr>
        <w:t>)</w:t>
      </w:r>
    </w:p>
    <w:p w14:paraId="6133DD12" w14:textId="0CA343D7" w:rsidR="007C7506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Капиталисты удерживают мир (для всех левых и технократов)</w:t>
      </w:r>
    </w:p>
    <w:p w14:paraId="6E6E53AA" w14:textId="34F714EA" w:rsidR="007C7506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Они отказываются идти в ногу со временем (для 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фашей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0322A62" w14:textId="702EB003" w:rsidR="009C4CE5" w:rsidRDefault="007C750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Они </w:t>
      </w:r>
      <w:r w:rsidR="00A00810">
        <w:rPr>
          <w:rFonts w:ascii="Times New Roman" w:hAnsi="Times New Roman" w:cs="Times New Roman"/>
          <w:sz w:val="24"/>
        </w:rPr>
        <w:t>по-прежнему</w:t>
      </w:r>
      <w:r>
        <w:rPr>
          <w:rFonts w:ascii="Times New Roman" w:hAnsi="Times New Roman" w:cs="Times New Roman"/>
          <w:sz w:val="24"/>
        </w:rPr>
        <w:t xml:space="preserve"> сдерживают королеву (для монархистов)</w:t>
      </w:r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392978B" w14:textId="7C49068B" w:rsidR="00677E17" w:rsidRPr="00677E17" w:rsidRDefault="00F97656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ИСТОРИКА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7F9A80FD" w14:textId="4C0B3035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869CF">
        <w:rPr>
          <w:rFonts w:ascii="Times New Roman" w:hAnsi="Times New Roman" w:cs="Times New Roman"/>
          <w:i/>
          <w:sz w:val="24"/>
          <w:szCs w:val="24"/>
        </w:rPr>
        <w:t>Победа правящей коалиции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24C250" w14:textId="4582A8BD" w:rsidR="00362788" w:rsidRDefault="003869CF" w:rsidP="0036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4BBEB06C" w14:textId="442782BA" w:rsidR="00677E17" w:rsidRPr="003869CF" w:rsidRDefault="00677E17" w:rsidP="00677E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69CF">
        <w:rPr>
          <w:rFonts w:ascii="Times New Roman" w:hAnsi="Times New Roman" w:cs="Times New Roman"/>
          <w:sz w:val="24"/>
        </w:rPr>
        <w:t>Коалиция из Антиреволюционной партии и Христианского исторического союза вновь одержала победу на выборах, сохранив власть при действующем премьер-министре.</w:t>
      </w:r>
    </w:p>
    <w:p w14:paraId="2442688B" w14:textId="56AD6F05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38BC29A1" w14:textId="3F09B4E1" w:rsidR="003869CF" w:rsidRDefault="003869CF" w:rsidP="003869C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869CF">
        <w:rPr>
          <w:rFonts w:ascii="Times New Roman" w:hAnsi="Times New Roman" w:cs="Times New Roman"/>
          <w:i/>
          <w:sz w:val="24"/>
          <w:szCs w:val="24"/>
        </w:rPr>
        <w:t>Подписать договор о нейтралитете с Германией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595C8A0" w14:textId="77777777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2C43AEC" w14:textId="50BD164F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обезопасить себя, и подписать с Германией договор, который гарантирует наш нейтралитет, и обезопасит нас от нападения.</w:t>
      </w:r>
    </w:p>
    <w:p w14:paraId="3CB694F5" w14:textId="33D704AE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войны, с Германией будет заключён пакт о ненападении.</w:t>
      </w:r>
    </w:p>
    <w:p w14:paraId="3BC206BB" w14:textId="38B14536" w:rsidR="00D24BE4" w:rsidRDefault="00D24BE4" w:rsidP="00CA27C0">
      <w:pPr>
        <w:rPr>
          <w:rFonts w:ascii="Times New Roman" w:hAnsi="Times New Roman" w:cs="Times New Roman"/>
          <w:sz w:val="24"/>
          <w:szCs w:val="24"/>
        </w:rPr>
      </w:pPr>
    </w:p>
    <w:p w14:paraId="52C0BBFD" w14:textId="0A39B8D3" w:rsidR="003869CF" w:rsidRDefault="003869CF" w:rsidP="003869C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869CF">
        <w:rPr>
          <w:rFonts w:ascii="Times New Roman" w:hAnsi="Times New Roman" w:cs="Times New Roman"/>
          <w:i/>
          <w:sz w:val="24"/>
          <w:szCs w:val="24"/>
        </w:rPr>
        <w:t>Совместная защита колоний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6F8BD50" w14:textId="77777777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C91881F" w14:textId="2FF0EA3D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Усиление Японии в Океании может оказать угрозу нашим владениям там. </w:t>
      </w:r>
      <w:r w:rsidR="00071D20">
        <w:rPr>
          <w:rFonts w:ascii="Times New Roman" w:hAnsi="Times New Roman" w:cs="Times New Roman"/>
          <w:sz w:val="24"/>
          <w:szCs w:val="24"/>
        </w:rPr>
        <w:t>Чтобы защитить Индонезию, мы должны заключить с Англией соглашение о совместной защите колониальных владений в юго-восточной Азии.</w:t>
      </w:r>
    </w:p>
    <w:p w14:paraId="4856EBC5" w14:textId="1A54E2A5" w:rsidR="00071D20" w:rsidRDefault="00071D20" w:rsidP="003869CF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>ИСТОРИЧЕСКИЙ ФОКУС НА ОКТЯБРЬ 1937го</w:t>
      </w:r>
      <w:r>
        <w:rPr>
          <w:rFonts w:ascii="Times New Roman" w:hAnsi="Times New Roman" w:cs="Times New Roman"/>
          <w:sz w:val="24"/>
          <w:szCs w:val="24"/>
        </w:rPr>
        <w:t xml:space="preserve">, +5% поддержки войны, Нидерланды дают гарант Малайзии, а ВБ дают гарант Индонезии. (может тут сделать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ивент против нападения Японии?)</w:t>
      </w:r>
    </w:p>
    <w:p w14:paraId="03B908E7" w14:textId="359468A2" w:rsidR="003869CF" w:rsidRDefault="003869CF" w:rsidP="00CA27C0">
      <w:pPr>
        <w:rPr>
          <w:rFonts w:ascii="Times New Roman" w:hAnsi="Times New Roman" w:cs="Times New Roman"/>
          <w:sz w:val="24"/>
          <w:szCs w:val="24"/>
        </w:rPr>
      </w:pPr>
    </w:p>
    <w:p w14:paraId="26B0087A" w14:textId="38B09AFE" w:rsidR="00071D20" w:rsidRDefault="00071D20" w:rsidP="00071D2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71D20">
        <w:rPr>
          <w:rFonts w:ascii="Times New Roman" w:hAnsi="Times New Roman" w:cs="Times New Roman"/>
          <w:i/>
          <w:sz w:val="24"/>
          <w:szCs w:val="24"/>
        </w:rPr>
        <w:t>Закон об увеличении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A41F2C8" w14:textId="77777777" w:rsidR="00071D20" w:rsidRDefault="00071D20" w:rsidP="00071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7B63A624" w14:textId="496378E1" w:rsidR="0093230C" w:rsidRDefault="00071D20" w:rsidP="00071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653">
        <w:rPr>
          <w:rFonts w:ascii="Times New Roman" w:hAnsi="Times New Roman" w:cs="Times New Roman"/>
          <w:sz w:val="24"/>
          <w:szCs w:val="24"/>
        </w:rPr>
        <w:t>Обстановка в мире накаляется, поэтому мы должны увеличить нашу действующую армию, чтобы суметь защитить себя от внешнего врага.</w:t>
      </w:r>
    </w:p>
    <w:p w14:paraId="60F4BE2D" w14:textId="3AEBA86E" w:rsidR="00071D20" w:rsidRDefault="00F64653" w:rsidP="00071D20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ФОКУС НА </w:t>
      </w:r>
      <w:r>
        <w:rPr>
          <w:rFonts w:ascii="Times New Roman" w:hAnsi="Times New Roman" w:cs="Times New Roman"/>
          <w:color w:val="FF0000"/>
          <w:sz w:val="24"/>
          <w:szCs w:val="24"/>
        </w:rPr>
        <w:t>ДЕКАБРЬ</w:t>
      </w: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 1937го</w:t>
      </w:r>
      <w:r>
        <w:rPr>
          <w:rFonts w:ascii="Times New Roman" w:hAnsi="Times New Roman" w:cs="Times New Roman"/>
          <w:sz w:val="24"/>
          <w:szCs w:val="24"/>
        </w:rPr>
        <w:t xml:space="preserve"> +10</w:t>
      </w:r>
      <w:r w:rsidR="00071D20">
        <w:rPr>
          <w:rFonts w:ascii="Times New Roman" w:hAnsi="Times New Roman" w:cs="Times New Roman"/>
          <w:sz w:val="24"/>
          <w:szCs w:val="24"/>
        </w:rPr>
        <w:t xml:space="preserve">% поддержки войны, </w:t>
      </w:r>
      <w:r>
        <w:rPr>
          <w:rFonts w:ascii="Times New Roman" w:hAnsi="Times New Roman" w:cs="Times New Roman"/>
          <w:sz w:val="24"/>
          <w:szCs w:val="24"/>
        </w:rPr>
        <w:t>мобилизационный закон будет поднят</w:t>
      </w:r>
    </w:p>
    <w:p w14:paraId="197EE818" w14:textId="2830B724" w:rsidR="00071D20" w:rsidRDefault="00071D20" w:rsidP="00CA27C0">
      <w:pPr>
        <w:rPr>
          <w:rFonts w:ascii="Times New Roman" w:hAnsi="Times New Roman" w:cs="Times New Roman"/>
          <w:sz w:val="24"/>
          <w:szCs w:val="24"/>
        </w:rPr>
      </w:pPr>
    </w:p>
    <w:p w14:paraId="4AACCCF8" w14:textId="3339082C" w:rsidR="00F64653" w:rsidRDefault="00F64653" w:rsidP="00F646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64653">
        <w:rPr>
          <w:rFonts w:ascii="Times New Roman" w:hAnsi="Times New Roman" w:cs="Times New Roman"/>
          <w:i/>
          <w:sz w:val="24"/>
          <w:szCs w:val="24"/>
        </w:rPr>
        <w:t>Ратифицировать закон о коллективных трудовых договорах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2402480" w14:textId="77777777" w:rsidR="00F64653" w:rsidRDefault="00F64653" w:rsidP="00F6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2143FDD" w14:textId="699B7AB9" w:rsidR="00F64653" w:rsidRDefault="00F64653" w:rsidP="00F6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ратифицировать новый закон и помочь вступить ему в силу. Новые коллективные договора, будут более ясно разъяснять условия занятости заключённые между работодателями и работниками, что не позволит сокращать работников по надуманным причинам, и даст людям больше уверенности в завтрашнем дне.</w:t>
      </w:r>
    </w:p>
    <w:p w14:paraId="16D94DDC" w14:textId="10171D19" w:rsidR="00F64653" w:rsidRPr="00AE0615" w:rsidRDefault="00F64653" w:rsidP="00F64653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ФОКУС НА </w:t>
      </w:r>
      <w:r>
        <w:rPr>
          <w:rFonts w:ascii="Times New Roman" w:hAnsi="Times New Roman" w:cs="Times New Roman"/>
          <w:color w:val="FF0000"/>
          <w:sz w:val="24"/>
          <w:szCs w:val="24"/>
        </w:rPr>
        <w:t>ИЮЛЬ</w:t>
      </w: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 1937го</w:t>
      </w:r>
      <w:r>
        <w:rPr>
          <w:rFonts w:ascii="Times New Roman" w:hAnsi="Times New Roman" w:cs="Times New Roman"/>
          <w:sz w:val="24"/>
          <w:szCs w:val="24"/>
        </w:rPr>
        <w:t xml:space="preserve"> 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 w:rsidR="00402F8D">
        <w:rPr>
          <w:rFonts w:ascii="Times New Roman" w:hAnsi="Times New Roman" w:cs="Times New Roman"/>
          <w:sz w:val="24"/>
          <w:szCs w:val="24"/>
        </w:rPr>
        <w:t>, +5% стабильности.</w:t>
      </w:r>
    </w:p>
    <w:p w14:paraId="690907CD" w14:textId="1A7D3C8F" w:rsidR="00402F8D" w:rsidRDefault="00402F8D" w:rsidP="00F64653">
      <w:pPr>
        <w:rPr>
          <w:rFonts w:ascii="Times New Roman" w:hAnsi="Times New Roman" w:cs="Times New Roman"/>
          <w:sz w:val="24"/>
          <w:szCs w:val="24"/>
        </w:rPr>
      </w:pPr>
    </w:p>
    <w:p w14:paraId="379DC52C" w14:textId="109BB888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02F8D">
        <w:rPr>
          <w:rFonts w:ascii="Times New Roman" w:hAnsi="Times New Roman" w:cs="Times New Roman"/>
          <w:i/>
          <w:sz w:val="24"/>
          <w:szCs w:val="24"/>
        </w:rPr>
        <w:t>Поддержка государственного вмешательства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AA20AC4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7769D4E" w14:textId="427D7240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разить идею государственного вмешательства в экономику на христианской основе работы теолога Карла Барта, что даст нам больше инструментов для управления ресурсами страны.</w:t>
      </w:r>
    </w:p>
    <w:p w14:paraId="5EB363F3" w14:textId="0C5378BA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«государственное вмешательство в экономику»</w:t>
      </w:r>
      <w:r w:rsidRPr="00402F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скорости конверсий фабрики в ВЗ и наоборот, 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>
        <w:rPr>
          <w:rFonts w:ascii="Times New Roman" w:hAnsi="Times New Roman" w:cs="Times New Roman"/>
          <w:sz w:val="24"/>
          <w:szCs w:val="24"/>
        </w:rPr>
        <w:t>, +5% стабильности.</w:t>
      </w:r>
    </w:p>
    <w:p w14:paraId="518901CE" w14:textId="77777777" w:rsidR="00402F8D" w:rsidRDefault="00402F8D" w:rsidP="00F64653">
      <w:pPr>
        <w:rPr>
          <w:rFonts w:ascii="Times New Roman" w:hAnsi="Times New Roman" w:cs="Times New Roman"/>
          <w:sz w:val="24"/>
          <w:szCs w:val="24"/>
        </w:rPr>
      </w:pPr>
    </w:p>
    <w:p w14:paraId="0EAD4D93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2985BAD9" w14:textId="7F39A38B" w:rsidR="00402F8D" w:rsidRPr="00677E17" w:rsidRDefault="00402F8D" w:rsidP="00402F8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МОНАРХИЯ</w:t>
      </w:r>
    </w:p>
    <w:p w14:paraId="0A5DE463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</w:p>
    <w:p w14:paraId="4F0F5D5D" w14:textId="4E834F38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Вмешательство королевы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B7DA9DB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3EE9EDB5" w14:textId="45BA6963" w:rsidR="00402F8D" w:rsidRPr="003869CF" w:rsidRDefault="00402F8D" w:rsidP="00402F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1AE3">
        <w:rPr>
          <w:rFonts w:ascii="Times New Roman" w:hAnsi="Times New Roman" w:cs="Times New Roman"/>
          <w:sz w:val="24"/>
        </w:rPr>
        <w:t>Хрупкость демократии, привела к тому, что королева взяла власть на себя</w:t>
      </w:r>
      <w:r w:rsidR="00F31235">
        <w:rPr>
          <w:rFonts w:ascii="Times New Roman" w:hAnsi="Times New Roman" w:cs="Times New Roman"/>
          <w:sz w:val="24"/>
        </w:rPr>
        <w:t>, распустив действующий кабинет.</w:t>
      </w:r>
    </w:p>
    <w:p w14:paraId="2F51069B" w14:textId="3809668F" w:rsidR="00402F8D" w:rsidRP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02F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ванильный фокус «Оранье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бове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2237550E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</w:p>
    <w:p w14:paraId="52773795" w14:textId="67C964F1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D11D9" w:rsidRPr="00FD11D9">
        <w:rPr>
          <w:rFonts w:ascii="Times New Roman" w:hAnsi="Times New Roman" w:cs="Times New Roman"/>
          <w:i/>
          <w:sz w:val="24"/>
          <w:szCs w:val="24"/>
        </w:rPr>
        <w:t>Укрепить силы Национальной обороны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29C2FB6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184975EB" w14:textId="0C56F7C2" w:rsidR="00FD11D9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1D9">
        <w:rPr>
          <w:rFonts w:ascii="Times New Roman" w:hAnsi="Times New Roman" w:cs="Times New Roman"/>
          <w:sz w:val="24"/>
          <w:szCs w:val="24"/>
        </w:rPr>
        <w:t xml:space="preserve">Королева </w:t>
      </w:r>
      <w:r w:rsidR="00050922">
        <w:rPr>
          <w:rFonts w:ascii="Times New Roman" w:hAnsi="Times New Roman" w:cs="Times New Roman"/>
          <w:sz w:val="24"/>
          <w:szCs w:val="24"/>
        </w:rPr>
        <w:t>хочет</w:t>
      </w:r>
      <w:r w:rsidR="00FD11D9">
        <w:rPr>
          <w:rFonts w:ascii="Times New Roman" w:hAnsi="Times New Roman" w:cs="Times New Roman"/>
          <w:sz w:val="24"/>
          <w:szCs w:val="24"/>
        </w:rPr>
        <w:t xml:space="preserve"> укрепить власть в стране</w:t>
      </w:r>
      <w:r w:rsidR="00050922">
        <w:rPr>
          <w:rFonts w:ascii="Times New Roman" w:hAnsi="Times New Roman" w:cs="Times New Roman"/>
          <w:sz w:val="24"/>
          <w:szCs w:val="24"/>
        </w:rPr>
        <w:t>, поэтому хочет назначить своего зятя верховным главнокомандующим.</w:t>
      </w:r>
    </w:p>
    <w:p w14:paraId="6FEE9E0B" w14:textId="14BB6F7D" w:rsidR="00071D20" w:rsidRDefault="00FD11D9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+10% к поддержке войны, принц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Бернхард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верховным главнокомандующим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3CE">
        <w:rPr>
          <w:rFonts w:ascii="Times New Roman" w:hAnsi="Times New Roman" w:cs="Times New Roman"/>
          <w:sz w:val="24"/>
          <w:szCs w:val="24"/>
          <w:highlight w:val="yellow"/>
        </w:rPr>
        <w:t>«»</w:t>
      </w:r>
    </w:p>
    <w:p w14:paraId="153ADB55" w14:textId="0DFCFA90" w:rsidR="00F64653" w:rsidRDefault="00F64653" w:rsidP="00CA27C0">
      <w:pPr>
        <w:rPr>
          <w:rFonts w:ascii="Times New Roman" w:hAnsi="Times New Roman" w:cs="Times New Roman"/>
          <w:sz w:val="24"/>
          <w:szCs w:val="24"/>
        </w:rPr>
      </w:pPr>
    </w:p>
    <w:p w14:paraId="1EE734C4" w14:textId="0F79390E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Укрепить отношения с Бельгией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6E007D7" w14:textId="3B5938D6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5092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F736969" w14:textId="68E63CE9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Бельгии не существует.</w:t>
      </w:r>
    </w:p>
    <w:p w14:paraId="5CF01CAB" w14:textId="02212303" w:rsidR="00050922" w:rsidRPr="00050922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922">
        <w:rPr>
          <w:rFonts w:ascii="Times New Roman" w:hAnsi="Times New Roman" w:cs="Times New Roman"/>
          <w:sz w:val="24"/>
          <w:szCs w:val="24"/>
        </w:rPr>
        <w:t>Благодаря</w:t>
      </w:r>
      <w:proofErr w:type="gramEnd"/>
      <w:r w:rsidR="00050922">
        <w:rPr>
          <w:rFonts w:ascii="Times New Roman" w:hAnsi="Times New Roman" w:cs="Times New Roman"/>
          <w:sz w:val="24"/>
          <w:szCs w:val="24"/>
        </w:rPr>
        <w:t xml:space="preserve"> дружбе с королём Бельгии, королева намерена укрепить отношения между двумя странами.</w:t>
      </w:r>
    </w:p>
    <w:p w14:paraId="4B9A6A74" w14:textId="1017E935" w:rsidR="00FD11D9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+30 отношения между Бельгией и Нидерландами, название модификатора «Дружба королевских домов».</w:t>
      </w:r>
    </w:p>
    <w:p w14:paraId="3D252002" w14:textId="7DF2BB94" w:rsidR="00F64653" w:rsidRDefault="00F64653" w:rsidP="00CA27C0">
      <w:pPr>
        <w:rPr>
          <w:rFonts w:ascii="Times New Roman" w:hAnsi="Times New Roman" w:cs="Times New Roman"/>
          <w:sz w:val="24"/>
          <w:szCs w:val="24"/>
        </w:rPr>
      </w:pPr>
    </w:p>
    <w:p w14:paraId="1D3DD0AA" w14:textId="193DB285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Инициативы по поддержанию мира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77ACFE3" w14:textId="18FA7870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5092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BEB13CA" w14:textId="70E7246D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Бельгия не левая, не правая.</w:t>
      </w:r>
    </w:p>
    <w:p w14:paraId="78479F02" w14:textId="77777777" w:rsidR="00050922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1D9">
        <w:rPr>
          <w:rFonts w:ascii="Times New Roman" w:hAnsi="Times New Roman" w:cs="Times New Roman"/>
          <w:sz w:val="24"/>
          <w:szCs w:val="24"/>
        </w:rPr>
        <w:t>Вместе с</w:t>
      </w:r>
      <w:proofErr w:type="gramEnd"/>
      <w:r w:rsidRPr="00FD11D9">
        <w:rPr>
          <w:rFonts w:ascii="Times New Roman" w:hAnsi="Times New Roman" w:cs="Times New Roman"/>
          <w:sz w:val="24"/>
          <w:szCs w:val="24"/>
        </w:rPr>
        <w:t xml:space="preserve"> королем</w:t>
      </w:r>
      <w:r w:rsidR="00050922">
        <w:rPr>
          <w:rFonts w:ascii="Times New Roman" w:hAnsi="Times New Roman" w:cs="Times New Roman"/>
          <w:sz w:val="24"/>
          <w:szCs w:val="24"/>
        </w:rPr>
        <w:t xml:space="preserve"> Бельгии,</w:t>
      </w:r>
      <w:r w:rsidRPr="00FD11D9">
        <w:rPr>
          <w:rFonts w:ascii="Times New Roman" w:hAnsi="Times New Roman" w:cs="Times New Roman"/>
          <w:sz w:val="24"/>
          <w:szCs w:val="24"/>
        </w:rPr>
        <w:t xml:space="preserve"> Леопольдом III</w:t>
      </w:r>
      <w:r w:rsidR="00050922">
        <w:rPr>
          <w:rFonts w:ascii="Times New Roman" w:hAnsi="Times New Roman" w:cs="Times New Roman"/>
          <w:sz w:val="24"/>
          <w:szCs w:val="24"/>
        </w:rPr>
        <w:t>,</w:t>
      </w:r>
      <w:r w:rsidRPr="00FD11D9">
        <w:rPr>
          <w:rFonts w:ascii="Times New Roman" w:hAnsi="Times New Roman" w:cs="Times New Roman"/>
          <w:sz w:val="24"/>
          <w:szCs w:val="24"/>
        </w:rPr>
        <w:t xml:space="preserve"> </w:t>
      </w:r>
      <w:r w:rsidR="00050922">
        <w:rPr>
          <w:rFonts w:ascii="Times New Roman" w:hAnsi="Times New Roman" w:cs="Times New Roman"/>
          <w:sz w:val="24"/>
          <w:szCs w:val="24"/>
        </w:rPr>
        <w:t>Вильгельмина</w:t>
      </w:r>
      <w:r w:rsidRPr="00FD11D9">
        <w:rPr>
          <w:rFonts w:ascii="Times New Roman" w:hAnsi="Times New Roman" w:cs="Times New Roman"/>
          <w:sz w:val="24"/>
          <w:szCs w:val="24"/>
        </w:rPr>
        <w:t xml:space="preserve"> разработала несколько инициатив по поддержанию мира в Европе, </w:t>
      </w:r>
      <w:r w:rsidR="00050922">
        <w:rPr>
          <w:rFonts w:ascii="Times New Roman" w:hAnsi="Times New Roman" w:cs="Times New Roman"/>
          <w:sz w:val="24"/>
          <w:szCs w:val="24"/>
        </w:rPr>
        <w:t>выполнение которых, могут помочь установить мир в европе.</w:t>
      </w:r>
    </w:p>
    <w:p w14:paraId="63A1B8CA" w14:textId="77777777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+30 отношения между Бельгией и Нидерландами, название модификатора «Мирные инициативы», -1% мировой напряженности.</w:t>
      </w:r>
    </w:p>
    <w:p w14:paraId="56564171" w14:textId="1F880514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 «Монархический мир» (Пользуясь своим нейтралитетом, Бельгия и Нидерланды могут повлиять на другие королевские дома Европы, заключая с ними пакт о ненападении, и поддерживая свой нейтральный статус.</w:t>
      </w:r>
    </w:p>
    <w:p w14:paraId="40378BC2" w14:textId="18FB0817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Поддержать нейтралитет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Имя_страны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DD57A5" w14:textId="668E5EE3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Бельгия и Нидерланды не воюют, не состоят в альянсе. Цель-страна монархическая и находится в Европе.</w:t>
      </w:r>
    </w:p>
    <w:p w14:paraId="7EDB20C6" w14:textId="410D2F5F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475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полит власти.</w:t>
      </w:r>
    </w:p>
    <w:p w14:paraId="3709A4D8" w14:textId="6E4EF809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-1% мировой напряжённости, страна-цель заключает пакт о ненападении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Бульгией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Нидерландами.</w:t>
      </w:r>
    </w:p>
    <w:p w14:paraId="64131BFE" w14:textId="51296BC2" w:rsidR="00FD11D9" w:rsidRDefault="00FD11D9" w:rsidP="00CA27C0">
      <w:pPr>
        <w:rPr>
          <w:rFonts w:ascii="Times New Roman" w:hAnsi="Times New Roman" w:cs="Times New Roman"/>
          <w:sz w:val="24"/>
          <w:szCs w:val="24"/>
        </w:rPr>
      </w:pPr>
    </w:p>
    <w:p w14:paraId="623E0516" w14:textId="109C1546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Больше власти для короны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0561841" w14:textId="77777777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2C1726DF" w14:textId="243AE6C4" w:rsidR="008475E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63F3">
        <w:rPr>
          <w:rFonts w:ascii="Times New Roman" w:hAnsi="Times New Roman" w:cs="Times New Roman"/>
          <w:sz w:val="24"/>
          <w:szCs w:val="24"/>
        </w:rPr>
        <w:t xml:space="preserve">Королева разочарована в политике, которую проводили демократические партии, из-за чего была разработан проект «обновления», который отменит основные столпы власти созданные при демократии, усилит национальное объединение страны и передаст больше власти короне. </w:t>
      </w:r>
    </w:p>
    <w:p w14:paraId="3D17D069" w14:textId="496259BA" w:rsidR="00FD11D9" w:rsidRDefault="00D763F3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«Программа обновления»</w:t>
      </w:r>
      <w:r w:rsidRPr="00D763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-33% к стоимости полит советников, +0,15 к приросту полит власти.</w:t>
      </w:r>
    </w:p>
    <w:p w14:paraId="19457417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</w:p>
    <w:p w14:paraId="18835AB1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023B04F5" w14:textId="75D25EBB" w:rsidR="00D7258C" w:rsidRPr="00677E17" w:rsidRDefault="00D7258C" w:rsidP="00D7258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СОЦ-ДЕМЫ</w:t>
      </w:r>
    </w:p>
    <w:p w14:paraId="554920D3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</w:p>
    <w:p w14:paraId="717D2A2C" w14:textId="5E4DD84D" w:rsidR="00D7258C" w:rsidRDefault="00D7258C" w:rsidP="00D7258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Правительство социал-демократической рабочей партии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C7CCEC" w14:textId="611D9675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310D6C27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Королева хочет укрепить власть в стране, поэтому хочет назначить своего зятя верховным главнокомандующим.</w:t>
      </w:r>
    </w:p>
    <w:p w14:paraId="0C034C2F" w14:textId="3E8DBC1A" w:rsidR="00D763F3" w:rsidRDefault="00D7258C" w:rsidP="00CA27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сменится на социал-демократию, партия демократии станет называться «Социал-демократическая рабочая партия»</w:t>
      </w:r>
      <w:r w:rsidR="004046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(лидер сменится дальше по ивентам)</w:t>
      </w:r>
    </w:p>
    <w:p w14:paraId="55A1BA04" w14:textId="77777777" w:rsidR="0056314E" w:rsidRDefault="001B2016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 w:rsidR="0056314E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дней произойдёт событие «</w:t>
      </w:r>
      <w:r w:rsidR="0056314E">
        <w:rPr>
          <w:rFonts w:ascii="Times New Roman" w:hAnsi="Times New Roman" w:cs="Times New Roman"/>
          <w:sz w:val="24"/>
          <w:szCs w:val="24"/>
        </w:rPr>
        <w:t>Новый кабинет министров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6314E">
        <w:rPr>
          <w:rFonts w:ascii="Times New Roman" w:hAnsi="Times New Roman" w:cs="Times New Roman"/>
          <w:sz w:val="24"/>
          <w:szCs w:val="24"/>
        </w:rPr>
        <w:t xml:space="preserve"> (Кабинет премьер-министра </w:t>
      </w:r>
      <w:proofErr w:type="spellStart"/>
      <w:r w:rsidR="0056314E">
        <w:rPr>
          <w:rFonts w:ascii="Times New Roman" w:hAnsi="Times New Roman" w:cs="Times New Roman"/>
          <w:sz w:val="24"/>
          <w:szCs w:val="24"/>
        </w:rPr>
        <w:t>Хендрикуса</w:t>
      </w:r>
      <w:proofErr w:type="spellEnd"/>
      <w:r w:rsidR="0056314E">
        <w:rPr>
          <w:rFonts w:ascii="Times New Roman" w:hAnsi="Times New Roman" w:cs="Times New Roman"/>
          <w:sz w:val="24"/>
          <w:szCs w:val="24"/>
        </w:rPr>
        <w:t xml:space="preserve"> Колейна закончил свою работу, и передал полномочия главе </w:t>
      </w:r>
      <w:r w:rsidR="0056314E" w:rsidRPr="0056314E">
        <w:rPr>
          <w:rFonts w:ascii="Times New Roman" w:hAnsi="Times New Roman" w:cs="Times New Roman"/>
          <w:color w:val="00B0F0"/>
          <w:sz w:val="24"/>
          <w:szCs w:val="24"/>
        </w:rPr>
        <w:t>СДРП</w:t>
      </w:r>
      <w:r w:rsidR="0056314E">
        <w:rPr>
          <w:rFonts w:ascii="Times New Roman" w:hAnsi="Times New Roman" w:cs="Times New Roman"/>
          <w:sz w:val="24"/>
          <w:szCs w:val="24"/>
        </w:rPr>
        <w:t>, который возглавит новое правительство.</w:t>
      </w:r>
    </w:p>
    <w:p w14:paraId="70C7A84B" w14:textId="37F32C66" w:rsidR="00D7258C" w:rsidRDefault="0056314E" w:rsidP="00CA27C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Йохан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Виллем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Альбарда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заняв новый пост, тут же подтвердил свои намерения по реализации курса социал-демократической рабочей партии.)</w:t>
      </w:r>
    </w:p>
    <w:p w14:paraId="55105DC4" w14:textId="388D4673" w:rsidR="00D7258C" w:rsidRDefault="0056314E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жизненно важный курс (Лидером станет Йохан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Виллем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Альбарда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14E">
        <w:rPr>
          <w:rFonts w:ascii="Times New Roman" w:hAnsi="Times New Roman" w:cs="Times New Roman"/>
          <w:sz w:val="24"/>
          <w:szCs w:val="24"/>
        </w:rPr>
        <w:t>Johan</w:t>
      </w:r>
      <w:proofErr w:type="spellEnd"/>
      <w:r w:rsidRPr="00563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4E">
        <w:rPr>
          <w:rFonts w:ascii="Times New Roman" w:hAnsi="Times New Roman" w:cs="Times New Roman"/>
          <w:sz w:val="24"/>
          <w:szCs w:val="24"/>
        </w:rPr>
        <w:t>Willem</w:t>
      </w:r>
      <w:proofErr w:type="spellEnd"/>
      <w:r w:rsidRPr="00563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4E">
        <w:rPr>
          <w:rFonts w:ascii="Times New Roman" w:hAnsi="Times New Roman" w:cs="Times New Roman"/>
          <w:sz w:val="24"/>
          <w:szCs w:val="24"/>
        </w:rPr>
        <w:t>Albarda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«Инженер-строитель»</w:t>
      </w:r>
      <w:r w:rsidRPr="0056314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строительства)</w:t>
      </w:r>
    </w:p>
    <w:p w14:paraId="68D1E066" w14:textId="76FE7899" w:rsidR="0056314E" w:rsidRDefault="003A1171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свержении монархии, страна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называться республика Нидерланды.</w:t>
      </w:r>
    </w:p>
    <w:p w14:paraId="2B5314BE" w14:textId="77777777" w:rsidR="003A1171" w:rsidRDefault="003A1171" w:rsidP="00CA27C0">
      <w:pPr>
        <w:rPr>
          <w:rFonts w:ascii="Times New Roman" w:hAnsi="Times New Roman" w:cs="Times New Roman"/>
          <w:sz w:val="24"/>
          <w:szCs w:val="24"/>
        </w:rPr>
      </w:pPr>
    </w:p>
    <w:p w14:paraId="5C3A4BF3" w14:textId="180A9799" w:rsidR="00D7258C" w:rsidRDefault="00D7258C" w:rsidP="00D7258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A1171" w:rsidRPr="003A1171">
        <w:rPr>
          <w:rFonts w:ascii="Times New Roman" w:hAnsi="Times New Roman" w:cs="Times New Roman"/>
          <w:i/>
          <w:sz w:val="24"/>
          <w:szCs w:val="24"/>
        </w:rPr>
        <w:t>Спасти Испанскую республику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7BE9836" w14:textId="499C41B3" w:rsidR="003A1171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3A1171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A915CE7" w14:textId="3A5628A3" w:rsidR="003A1171" w:rsidRPr="003A1171" w:rsidRDefault="003A1171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A11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Исанская республика – существует, демократия во главе, в состоянии ГВ.</w:t>
      </w:r>
    </w:p>
    <w:p w14:paraId="38015BBB" w14:textId="5FA9D2E5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1171">
        <w:rPr>
          <w:rFonts w:ascii="Times New Roman" w:hAnsi="Times New Roman" w:cs="Times New Roman"/>
          <w:sz w:val="24"/>
          <w:szCs w:val="24"/>
        </w:rPr>
        <w:t>Мы должны спасти Испанскую республику от краха, отправив им наших добровольцев, готовых защищать республиканские взгляды не только на территории нашей страны.</w:t>
      </w:r>
    </w:p>
    <w:p w14:paraId="54BBF469" w14:textId="65875DBA" w:rsidR="003A1171" w:rsidRPr="00964ED6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+модификатор отношений «Помощь в войне»</w:t>
      </w:r>
      <w:r w:rsidRPr="00B70E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+20 отношения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 и обратно. Будет установлено правило – можно отправлять добровольцев +НД «Помощь Испанской республике» (условие НД</w:t>
      </w:r>
      <w:r w:rsidRPr="00B70E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Испания в состоянии ГВ)</w:t>
      </w:r>
      <w:r w:rsidRPr="00964ED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минимуму дивизий для отправки добровольцами. -50% к требованиям мировой напряжённости.</w:t>
      </w:r>
    </w:p>
    <w:p w14:paraId="04020303" w14:textId="4BF4FB09" w:rsidR="00D7258C" w:rsidRDefault="00D7258C" w:rsidP="00CA27C0">
      <w:pPr>
        <w:rPr>
          <w:rFonts w:ascii="Times New Roman" w:hAnsi="Times New Roman" w:cs="Times New Roman"/>
          <w:sz w:val="24"/>
          <w:szCs w:val="24"/>
        </w:rPr>
      </w:pPr>
    </w:p>
    <w:p w14:paraId="4FD864D4" w14:textId="7A1782B0" w:rsidR="003A1171" w:rsidRDefault="003A1171" w:rsidP="003A117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A1171">
        <w:rPr>
          <w:rFonts w:ascii="Times New Roman" w:hAnsi="Times New Roman" w:cs="Times New Roman"/>
          <w:i/>
          <w:sz w:val="24"/>
          <w:szCs w:val="24"/>
        </w:rPr>
        <w:t>Инвестиции в здравоохранение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BA0EAC3" w14:textId="77777777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D2F3DA1" w14:textId="067E07B4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Социальный аспект – один из самых ключевых факторов для нашей партии. </w:t>
      </w:r>
      <w:r w:rsidR="00E871E3">
        <w:rPr>
          <w:rFonts w:ascii="Times New Roman" w:hAnsi="Times New Roman" w:cs="Times New Roman"/>
          <w:sz w:val="24"/>
          <w:szCs w:val="24"/>
        </w:rPr>
        <w:t>Первоочередная задача,</w:t>
      </w:r>
      <w:r>
        <w:rPr>
          <w:rFonts w:ascii="Times New Roman" w:hAnsi="Times New Roman" w:cs="Times New Roman"/>
          <w:sz w:val="24"/>
          <w:szCs w:val="24"/>
        </w:rPr>
        <w:t xml:space="preserve"> стоящая перед нами, это повысить уровень нашего здравоохранения в стране.</w:t>
      </w:r>
    </w:p>
    <w:p w14:paraId="6B7D8688" w14:textId="32F963C3" w:rsidR="003A1171" w:rsidRP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+НД «Вложения в </w:t>
      </w:r>
      <w:r w:rsidR="00E871E3">
        <w:rPr>
          <w:rFonts w:ascii="Times New Roman" w:hAnsi="Times New Roman" w:cs="Times New Roman"/>
          <w:sz w:val="24"/>
          <w:szCs w:val="24"/>
        </w:rPr>
        <w:t>социальную сферу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A11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</w:t>
      </w:r>
    </w:p>
    <w:p w14:paraId="104F5E11" w14:textId="4C98618B" w:rsidR="003A1171" w:rsidRDefault="003A1171" w:rsidP="00CA27C0">
      <w:pPr>
        <w:rPr>
          <w:rFonts w:ascii="Times New Roman" w:hAnsi="Times New Roman" w:cs="Times New Roman"/>
          <w:sz w:val="24"/>
          <w:szCs w:val="24"/>
        </w:rPr>
      </w:pPr>
    </w:p>
    <w:p w14:paraId="78489576" w14:textId="66857D84" w:rsidR="003A1171" w:rsidRDefault="003A1171" w:rsidP="003A117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871E3" w:rsidRPr="00E871E3">
        <w:rPr>
          <w:rFonts w:ascii="Times New Roman" w:hAnsi="Times New Roman" w:cs="Times New Roman"/>
          <w:i/>
          <w:sz w:val="24"/>
          <w:szCs w:val="24"/>
        </w:rPr>
        <w:t>Вложения в общественную безопасность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39ADAB6" w14:textId="77777777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36C541EC" w14:textId="323E2EE0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Социальный аспект – один из самых ключевых факторов для нашей партии</w:t>
      </w:r>
      <w:r w:rsidR="00E871E3">
        <w:rPr>
          <w:rFonts w:ascii="Times New Roman" w:hAnsi="Times New Roman" w:cs="Times New Roman"/>
          <w:sz w:val="24"/>
          <w:szCs w:val="24"/>
        </w:rPr>
        <w:t>, поэтому мы должны обезопасить общество от различных угроз, которым могут подвергнуться наши люди.</w:t>
      </w:r>
    </w:p>
    <w:p w14:paraId="487ED15A" w14:textId="5B8D8B21" w:rsidR="003A1171" w:rsidRP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НД «Вложения в </w:t>
      </w:r>
      <w:r w:rsidR="00E871E3">
        <w:rPr>
          <w:rFonts w:ascii="Times New Roman" w:hAnsi="Times New Roman" w:cs="Times New Roman"/>
          <w:sz w:val="24"/>
          <w:szCs w:val="24"/>
        </w:rPr>
        <w:t>социальную сферу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871E3">
        <w:rPr>
          <w:rFonts w:ascii="Times New Roman" w:hAnsi="Times New Roman" w:cs="Times New Roman"/>
          <w:sz w:val="24"/>
          <w:szCs w:val="24"/>
        </w:rPr>
        <w:t xml:space="preserve"> получит ещё</w:t>
      </w:r>
      <w:r w:rsidRPr="003A11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+10%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</w:t>
      </w:r>
    </w:p>
    <w:p w14:paraId="0CE2EA70" w14:textId="200C990D" w:rsidR="003A1171" w:rsidRDefault="003A1171" w:rsidP="00CA27C0">
      <w:pPr>
        <w:rPr>
          <w:rFonts w:ascii="Times New Roman" w:hAnsi="Times New Roman" w:cs="Times New Roman"/>
          <w:sz w:val="24"/>
          <w:szCs w:val="24"/>
        </w:rPr>
      </w:pPr>
    </w:p>
    <w:p w14:paraId="399EE84E" w14:textId="0CE3B66F" w:rsidR="00E871E3" w:rsidRDefault="00E871E3" w:rsidP="00E871E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Запрет алкоголя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042C18B" w14:textId="4C798F6F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C07B6BB" w14:textId="4304D2F1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партия считает, что алкоголизм – это злейший враг рабочего класса, поэтому мы должны запретить его на законодательном уровне.</w:t>
      </w:r>
    </w:p>
    <w:p w14:paraId="0EF9F77B" w14:textId="741FA871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«Запрет алкоголя»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фактор военнообязанного населения.</w:t>
      </w:r>
    </w:p>
    <w:p w14:paraId="7D8DE651" w14:textId="47C9A796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</w:p>
    <w:p w14:paraId="7F0C9EEA" w14:textId="3386B546" w:rsidR="00E871E3" w:rsidRDefault="00E871E3" w:rsidP="00E871E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Молодые социалисты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2397EDB" w14:textId="77777777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2C4572D" w14:textId="0341F07C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1E3">
        <w:rPr>
          <w:rFonts w:ascii="Times New Roman" w:hAnsi="Times New Roman" w:cs="Times New Roman"/>
          <w:sz w:val="24"/>
          <w:szCs w:val="24"/>
        </w:rPr>
        <w:t xml:space="preserve">Молодые социалисты </w:t>
      </w:r>
      <w:r>
        <w:rPr>
          <w:rFonts w:ascii="Times New Roman" w:hAnsi="Times New Roman" w:cs="Times New Roman"/>
          <w:sz w:val="24"/>
          <w:szCs w:val="24"/>
        </w:rPr>
        <w:t xml:space="preserve">станет </w:t>
      </w:r>
      <w:r w:rsidRPr="00E871E3">
        <w:rPr>
          <w:rFonts w:ascii="Times New Roman" w:hAnsi="Times New Roman" w:cs="Times New Roman"/>
          <w:sz w:val="24"/>
          <w:szCs w:val="24"/>
        </w:rPr>
        <w:t>голландск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социал-демократическ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молодежн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организац</w:t>
      </w:r>
      <w:r>
        <w:rPr>
          <w:rFonts w:ascii="Times New Roman" w:hAnsi="Times New Roman" w:cs="Times New Roman"/>
          <w:sz w:val="24"/>
          <w:szCs w:val="24"/>
        </w:rPr>
        <w:t>ией, у</w:t>
      </w:r>
      <w:r w:rsidRPr="00E871E3">
        <w:rPr>
          <w:rFonts w:ascii="Times New Roman" w:hAnsi="Times New Roman" w:cs="Times New Roman"/>
          <w:sz w:val="24"/>
          <w:szCs w:val="24"/>
        </w:rPr>
        <w:t>частникам</w:t>
      </w:r>
      <w:r>
        <w:rPr>
          <w:rFonts w:ascii="Times New Roman" w:hAnsi="Times New Roman" w:cs="Times New Roman"/>
          <w:sz w:val="24"/>
          <w:szCs w:val="24"/>
        </w:rPr>
        <w:t xml:space="preserve"> которой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E871E3">
        <w:rPr>
          <w:rFonts w:ascii="Times New Roman" w:hAnsi="Times New Roman" w:cs="Times New Roman"/>
          <w:sz w:val="24"/>
          <w:szCs w:val="24"/>
        </w:rPr>
        <w:t xml:space="preserve"> от 12 до 28 лет. </w:t>
      </w:r>
      <w:r>
        <w:rPr>
          <w:rFonts w:ascii="Times New Roman" w:hAnsi="Times New Roman" w:cs="Times New Roman"/>
          <w:sz w:val="24"/>
          <w:szCs w:val="24"/>
        </w:rPr>
        <w:t>Партия будет независима, однако, тесно связана с СДРП.</w:t>
      </w:r>
    </w:p>
    <w:p w14:paraId="115114FE" w14:textId="1C79C342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«Молодые социалисты»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14:paraId="1E2F1091" w14:textId="7DFA8CF0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</w:p>
    <w:p w14:paraId="47A72093" w14:textId="21104B59" w:rsidR="002145C7" w:rsidRDefault="002145C7" w:rsidP="002145C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0369DD" w:rsidRPr="000369DD">
        <w:rPr>
          <w:rFonts w:ascii="Times New Roman" w:hAnsi="Times New Roman" w:cs="Times New Roman"/>
          <w:i/>
          <w:sz w:val="24"/>
          <w:szCs w:val="24"/>
        </w:rPr>
        <w:t>Народная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199837D" w14:textId="64BB504E" w:rsidR="002145C7" w:rsidRDefault="002145C7" w:rsidP="0021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369DD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1049F6D" w14:textId="54AC939C" w:rsidR="000369DD" w:rsidRPr="000369DD" w:rsidRDefault="000369DD" w:rsidP="0021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состоянии войны</w:t>
      </w:r>
    </w:p>
    <w:p w14:paraId="5CEFB133" w14:textId="1E17ABEE" w:rsidR="000369DD" w:rsidRDefault="002145C7" w:rsidP="0021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69DD">
        <w:rPr>
          <w:rFonts w:ascii="Times New Roman" w:hAnsi="Times New Roman" w:cs="Times New Roman"/>
          <w:sz w:val="24"/>
          <w:szCs w:val="24"/>
        </w:rPr>
        <w:t xml:space="preserve">Находясь в состоянии войны, разоружение армии будет самоубийством, однако </w:t>
      </w:r>
      <w:r w:rsidR="00404673">
        <w:rPr>
          <w:rFonts w:ascii="Times New Roman" w:hAnsi="Times New Roman" w:cs="Times New Roman"/>
          <w:sz w:val="24"/>
          <w:szCs w:val="24"/>
        </w:rPr>
        <w:t>мы по-прежнему</w:t>
      </w:r>
      <w:r w:rsidR="000369DD">
        <w:rPr>
          <w:rFonts w:ascii="Times New Roman" w:hAnsi="Times New Roman" w:cs="Times New Roman"/>
          <w:sz w:val="24"/>
          <w:szCs w:val="24"/>
        </w:rPr>
        <w:t xml:space="preserve"> можем создать ей альтернативу, </w:t>
      </w:r>
      <w:r w:rsidR="00404673">
        <w:rPr>
          <w:rFonts w:ascii="Times New Roman" w:hAnsi="Times New Roman" w:cs="Times New Roman"/>
          <w:sz w:val="24"/>
          <w:szCs w:val="24"/>
        </w:rPr>
        <w:t>возродив проект</w:t>
      </w:r>
      <w:r w:rsidR="000369DD">
        <w:rPr>
          <w:rFonts w:ascii="Times New Roman" w:hAnsi="Times New Roman" w:cs="Times New Roman"/>
          <w:sz w:val="24"/>
          <w:szCs w:val="24"/>
        </w:rPr>
        <w:t xml:space="preserve"> народн</w:t>
      </w:r>
      <w:r w:rsidR="00404673">
        <w:rPr>
          <w:rFonts w:ascii="Times New Roman" w:hAnsi="Times New Roman" w:cs="Times New Roman"/>
          <w:sz w:val="24"/>
          <w:szCs w:val="24"/>
        </w:rPr>
        <w:t>ой</w:t>
      </w:r>
      <w:r w:rsidR="000369DD">
        <w:rPr>
          <w:rFonts w:ascii="Times New Roman" w:hAnsi="Times New Roman" w:cs="Times New Roman"/>
          <w:sz w:val="24"/>
          <w:szCs w:val="24"/>
        </w:rPr>
        <w:t xml:space="preserve"> арми</w:t>
      </w:r>
      <w:r w:rsidR="00404673">
        <w:rPr>
          <w:rFonts w:ascii="Times New Roman" w:hAnsi="Times New Roman" w:cs="Times New Roman"/>
          <w:sz w:val="24"/>
          <w:szCs w:val="24"/>
        </w:rPr>
        <w:t>и</w:t>
      </w:r>
      <w:r w:rsidR="000369DD">
        <w:rPr>
          <w:rFonts w:ascii="Times New Roman" w:hAnsi="Times New Roman" w:cs="Times New Roman"/>
          <w:sz w:val="24"/>
          <w:szCs w:val="24"/>
        </w:rPr>
        <w:t>, состоящ</w:t>
      </w:r>
      <w:r w:rsidR="00404673">
        <w:rPr>
          <w:rFonts w:ascii="Times New Roman" w:hAnsi="Times New Roman" w:cs="Times New Roman"/>
          <w:sz w:val="24"/>
          <w:szCs w:val="24"/>
        </w:rPr>
        <w:t>ей</w:t>
      </w:r>
      <w:r w:rsidR="000369DD">
        <w:rPr>
          <w:rFonts w:ascii="Times New Roman" w:hAnsi="Times New Roman" w:cs="Times New Roman"/>
          <w:sz w:val="24"/>
          <w:szCs w:val="24"/>
        </w:rPr>
        <w:t xml:space="preserve"> из рабочих и простых жителей, готовых защищать свою страну.</w:t>
      </w:r>
    </w:p>
    <w:p w14:paraId="0FFDDF4F" w14:textId="186998BC" w:rsidR="002145C7" w:rsidRDefault="002145C7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04673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404673"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 w:rsidR="00404673">
        <w:rPr>
          <w:rFonts w:ascii="Times New Roman" w:hAnsi="Times New Roman" w:cs="Times New Roman"/>
          <w:sz w:val="24"/>
          <w:szCs w:val="24"/>
        </w:rPr>
        <w:t xml:space="preserve"> по 4 каски под названием «Народное ополчение» со 2 уровнем опыта.</w:t>
      </w:r>
    </w:p>
    <w:p w14:paraId="728DDEBE" w14:textId="502ECE17" w:rsidR="002145C7" w:rsidRDefault="002145C7" w:rsidP="00E871E3">
      <w:pPr>
        <w:rPr>
          <w:rFonts w:ascii="Times New Roman" w:hAnsi="Times New Roman" w:cs="Times New Roman"/>
          <w:sz w:val="24"/>
          <w:szCs w:val="24"/>
        </w:rPr>
      </w:pPr>
    </w:p>
    <w:p w14:paraId="2C455CA9" w14:textId="11D874DF" w:rsidR="00404673" w:rsidRDefault="00404673" w:rsidP="0040467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Прорыв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C009496" w14:textId="4D93D9EB" w:rsidR="00404673" w:rsidRDefault="00404673" w:rsidP="00404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5613709" w14:textId="0AD4AD70" w:rsidR="00404673" w:rsidRDefault="0040467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создать новое политическое движение, которое прорвёт сложившиеся политические столпы сил, и объединит все демократические партии в единую прогрессивную в своих взглядах партию.</w:t>
      </w:r>
    </w:p>
    <w:p w14:paraId="1C0E52EB" w14:textId="5C7D4091" w:rsidR="00351670" w:rsidRPr="00351670" w:rsidRDefault="00351670" w:rsidP="00E871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579D6">
        <w:rPr>
          <w:rFonts w:ascii="Times New Roman" w:hAnsi="Times New Roman" w:cs="Times New Roman"/>
          <w:sz w:val="24"/>
          <w:szCs w:val="24"/>
        </w:rPr>
        <w:t xml:space="preserve">: </w:t>
      </w:r>
      <w:r w:rsidR="002579D6" w:rsidRPr="002579D6">
        <w:rPr>
          <w:rFonts w:ascii="Times New Roman" w:hAnsi="Times New Roman" w:cs="Times New Roman"/>
          <w:color w:val="00B0F0"/>
          <w:sz w:val="24"/>
          <w:szCs w:val="24"/>
        </w:rPr>
        <w:t>Вы сможете начать объединение всех демократических партий в одну.</w:t>
      </w:r>
    </w:p>
    <w:p w14:paraId="4949B8DA" w14:textId="190DB638" w:rsidR="00404673" w:rsidRDefault="0040467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«Объединение в единую партию»</w:t>
      </w:r>
    </w:p>
    <w:p w14:paraId="21CFC3D2" w14:textId="34047D02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Объединиться с Римско-католической партией.</w:t>
      </w:r>
    </w:p>
    <w:p w14:paraId="3A980371" w14:textId="2F6EE31A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>
        <w:rPr>
          <w:rFonts w:ascii="Times New Roman" w:hAnsi="Times New Roman" w:cs="Times New Roman"/>
          <w:sz w:val="24"/>
          <w:szCs w:val="24"/>
        </w:rPr>
        <w:t>150 полит власти</w:t>
      </w:r>
    </w:p>
    <w:p w14:paraId="74C8C9B5" w14:textId="1A30E343" w:rsidR="00567CC7" w:rsidRP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+5% стабильности, +10% популярности демократии.</w:t>
      </w:r>
    </w:p>
    <w:p w14:paraId="3898ABF5" w14:textId="401EFD83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Объединиться с Антиреволюционной партией</w:t>
      </w:r>
    </w:p>
    <w:p w14:paraId="5409B8AF" w14:textId="0F20FA95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 w:rsidRPr="00DE33A3">
        <w:rPr>
          <w:rFonts w:ascii="Times New Roman" w:hAnsi="Times New Roman" w:cs="Times New Roman"/>
          <w:sz w:val="24"/>
          <w:szCs w:val="24"/>
        </w:rPr>
        <w:t xml:space="preserve"> </w:t>
      </w:r>
      <w:r w:rsidR="00DE33A3">
        <w:rPr>
          <w:rFonts w:ascii="Times New Roman" w:hAnsi="Times New Roman" w:cs="Times New Roman"/>
          <w:sz w:val="24"/>
          <w:szCs w:val="24"/>
        </w:rPr>
        <w:t>100 полит власти</w:t>
      </w:r>
    </w:p>
    <w:p w14:paraId="13FEF3E2" w14:textId="6BD4E471" w:rsidR="00567CC7" w:rsidRP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+4% стабильности, +7,5% популярности демократии.</w:t>
      </w:r>
    </w:p>
    <w:p w14:paraId="025937F2" w14:textId="225C1699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Объединиться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Христиано</w:t>
      </w:r>
      <w:proofErr w:type="spellEnd"/>
      <w:r>
        <w:rPr>
          <w:rFonts w:ascii="Times New Roman" w:hAnsi="Times New Roman" w:cs="Times New Roman"/>
          <w:sz w:val="24"/>
          <w:szCs w:val="24"/>
        </w:rPr>
        <w:t>-историческим союзом</w:t>
      </w:r>
    </w:p>
    <w:p w14:paraId="33C3F922" w14:textId="12BE82F9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 w:rsidRPr="00DE33A3">
        <w:rPr>
          <w:rFonts w:ascii="Times New Roman" w:hAnsi="Times New Roman" w:cs="Times New Roman"/>
          <w:sz w:val="24"/>
          <w:szCs w:val="24"/>
        </w:rPr>
        <w:t xml:space="preserve"> </w:t>
      </w:r>
      <w:r w:rsidR="00DE33A3">
        <w:rPr>
          <w:rFonts w:ascii="Times New Roman" w:hAnsi="Times New Roman" w:cs="Times New Roman"/>
          <w:sz w:val="24"/>
          <w:szCs w:val="24"/>
        </w:rPr>
        <w:t>75 полит власти</w:t>
      </w:r>
    </w:p>
    <w:p w14:paraId="00396C5E" w14:textId="12E1C0BF" w:rsidR="00567CC7" w:rsidRP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+2,5% стабильности, +5% популярности демократии.</w:t>
      </w:r>
    </w:p>
    <w:p w14:paraId="592DDB22" w14:textId="4477935A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Объединиться с Либерально-демократической лигой</w:t>
      </w:r>
    </w:p>
    <w:p w14:paraId="4F3C85B0" w14:textId="3DED9863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 w:rsidRPr="00DE33A3">
        <w:rPr>
          <w:rFonts w:ascii="Times New Roman" w:hAnsi="Times New Roman" w:cs="Times New Roman"/>
          <w:sz w:val="24"/>
          <w:szCs w:val="24"/>
        </w:rPr>
        <w:t xml:space="preserve"> </w:t>
      </w:r>
      <w:r w:rsidR="00DE33A3"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55DED29B" w14:textId="5EFBD5D2" w:rsidR="00567CC7" w:rsidRDefault="00567CC7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+2% стабильности, +2,5% популярности демократии.</w:t>
      </w:r>
    </w:p>
    <w:p w14:paraId="6C98AFAF" w14:textId="77777777" w:rsidR="00567CC7" w:rsidRDefault="00567CC7" w:rsidP="00E871E3">
      <w:pPr>
        <w:rPr>
          <w:rFonts w:ascii="Times New Roman" w:hAnsi="Times New Roman" w:cs="Times New Roman"/>
          <w:sz w:val="24"/>
          <w:szCs w:val="24"/>
        </w:rPr>
      </w:pPr>
    </w:p>
    <w:p w14:paraId="372396AC" w14:textId="1F74704A" w:rsidR="00404673" w:rsidRDefault="0040467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прожатия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всех решений, произойдёт событие «Создание Лейбористкой партии» </w:t>
      </w:r>
      <w:r w:rsidR="002579D6">
        <w:rPr>
          <w:rFonts w:ascii="Times New Roman" w:hAnsi="Times New Roman" w:cs="Times New Roman"/>
          <w:sz w:val="24"/>
          <w:szCs w:val="24"/>
        </w:rPr>
        <w:t>(</w:t>
      </w:r>
      <w:r w:rsidR="00567CC7">
        <w:rPr>
          <w:rFonts w:ascii="Times New Roman" w:hAnsi="Times New Roman" w:cs="Times New Roman"/>
          <w:sz w:val="24"/>
          <w:szCs w:val="24"/>
        </w:rPr>
        <w:t xml:space="preserve">Под влиянием различных политиков и присоединившихся партий, Социал-Демократическая партия рабочих сменила своё название на Лейбористскую партию, которую по-прежнему возглавил </w:t>
      </w:r>
      <w:proofErr w:type="spellStart"/>
      <w:r w:rsidR="00567CC7">
        <w:rPr>
          <w:rFonts w:ascii="Times New Roman" w:hAnsi="Times New Roman" w:cs="Times New Roman"/>
          <w:sz w:val="24"/>
          <w:szCs w:val="24"/>
        </w:rPr>
        <w:t>Альбарда</w:t>
      </w:r>
      <w:proofErr w:type="spellEnd"/>
      <w:r w:rsidR="00567CC7">
        <w:rPr>
          <w:rFonts w:ascii="Times New Roman" w:hAnsi="Times New Roman" w:cs="Times New Roman"/>
          <w:sz w:val="24"/>
          <w:szCs w:val="24"/>
        </w:rPr>
        <w:t>.</w:t>
      </w:r>
      <w:r w:rsidR="002579D6">
        <w:rPr>
          <w:rFonts w:ascii="Times New Roman" w:hAnsi="Times New Roman" w:cs="Times New Roman"/>
          <w:sz w:val="24"/>
          <w:szCs w:val="24"/>
        </w:rPr>
        <w:t>)</w:t>
      </w:r>
    </w:p>
    <w:p w14:paraId="14AA5FA2" w14:textId="2FF48E9E" w:rsidR="00567CC7" w:rsidRDefault="00567CC7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Защитим рабочих! (+10% стабильности, название демократической партии изменится на «Лейбористская партия», станут доступны все министры демократов.)</w:t>
      </w:r>
    </w:p>
    <w:p w14:paraId="2AA7D4D5" w14:textId="77777777" w:rsidR="00404673" w:rsidRPr="00E871E3" w:rsidRDefault="00404673" w:rsidP="00E871E3">
      <w:pPr>
        <w:rPr>
          <w:rFonts w:ascii="Times New Roman" w:hAnsi="Times New Roman" w:cs="Times New Roman"/>
          <w:sz w:val="24"/>
          <w:szCs w:val="24"/>
        </w:rPr>
      </w:pPr>
    </w:p>
    <w:p w14:paraId="1FB06E3E" w14:textId="1DE0D10C" w:rsidR="00E871E3" w:rsidRDefault="00E871E3" w:rsidP="00E871E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871E3">
        <w:rPr>
          <w:rFonts w:ascii="Times New Roman" w:hAnsi="Times New Roman" w:cs="Times New Roman"/>
          <w:i/>
          <w:sz w:val="24"/>
          <w:szCs w:val="24"/>
        </w:rPr>
        <w:t>Создание общеэкономического совета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820502" w14:textId="77777777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F02968B" w14:textId="61660EE5" w:rsidR="001A4B58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4B58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1A4B58">
        <w:rPr>
          <w:rFonts w:ascii="Times New Roman" w:hAnsi="Times New Roman" w:cs="Times New Roman"/>
          <w:sz w:val="24"/>
          <w:szCs w:val="24"/>
        </w:rPr>
        <w:t xml:space="preserve"> выполнения второго этапа плана труда и достижение государства всеобщего благосостояния будет создан общеэкономический совет, в котором предприятия, рабочие и правительство смогут координировать экономику посредством рационализации, индустриализации и инвестиций. </w:t>
      </w:r>
    </w:p>
    <w:p w14:paraId="3F71060E" w14:textId="17C4D213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</w:t>
      </w:r>
      <w:r w:rsidR="001A4B58">
        <w:rPr>
          <w:rFonts w:ascii="Times New Roman" w:hAnsi="Times New Roman" w:cs="Times New Roman"/>
          <w:sz w:val="24"/>
          <w:szCs w:val="24"/>
        </w:rPr>
        <w:t>Общеэкономический совет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 w:rsidR="00311D72">
        <w:rPr>
          <w:rFonts w:ascii="Times New Roman" w:hAnsi="Times New Roman" w:cs="Times New Roman"/>
          <w:sz w:val="24"/>
          <w:szCs w:val="24"/>
        </w:rPr>
        <w:t>-3% ФНП.</w:t>
      </w:r>
    </w:p>
    <w:p w14:paraId="74BBDDDE" w14:textId="663B8BFA" w:rsidR="00311D72" w:rsidRDefault="00311D72" w:rsidP="00E871E3">
      <w:pPr>
        <w:rPr>
          <w:rFonts w:ascii="Times New Roman" w:hAnsi="Times New Roman" w:cs="Times New Roman"/>
          <w:sz w:val="24"/>
          <w:szCs w:val="24"/>
        </w:rPr>
      </w:pPr>
    </w:p>
    <w:p w14:paraId="650B932B" w14:textId="2BDC6FA0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11D72">
        <w:rPr>
          <w:rFonts w:ascii="Times New Roman" w:hAnsi="Times New Roman" w:cs="Times New Roman"/>
          <w:i/>
          <w:sz w:val="24"/>
          <w:szCs w:val="24"/>
        </w:rPr>
        <w:t>Передать регулирующую роль в экономике правительству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819BB1E" w14:textId="42B32910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E3B1FC7" w14:textId="02AF14D5" w:rsidR="00311D72" w:rsidRP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11D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было выполнено решение «Объединиться с Антиреволюционной партией»</w:t>
      </w:r>
    </w:p>
    <w:p w14:paraId="5E2C2BA3" w14:textId="71DE20DC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Правительство должно регулировать экономику государства, решая на что направить свободные средства и каким отраслям уделять больше внимания</w:t>
      </w:r>
    </w:p>
    <w:p w14:paraId="5F92FFD4" w14:textId="7DA5B075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сохранения эффективности производства, +5% минимальной эффективности производства.</w:t>
      </w:r>
    </w:p>
    <w:p w14:paraId="1575D941" w14:textId="6F3548E0" w:rsidR="00311D72" w:rsidRDefault="00311D72" w:rsidP="00E871E3">
      <w:pPr>
        <w:rPr>
          <w:rFonts w:ascii="Times New Roman" w:hAnsi="Times New Roman" w:cs="Times New Roman"/>
          <w:sz w:val="24"/>
          <w:szCs w:val="24"/>
        </w:rPr>
      </w:pPr>
    </w:p>
    <w:p w14:paraId="7044D854" w14:textId="7EC9D549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B5636">
        <w:rPr>
          <w:rFonts w:ascii="Times New Roman" w:hAnsi="Times New Roman" w:cs="Times New Roman"/>
          <w:i/>
          <w:sz w:val="24"/>
          <w:szCs w:val="24"/>
        </w:rPr>
        <w:t>Плотное сотрудничество с местными организациями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C2BFC83" w14:textId="77777777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1BB6FE9" w14:textId="50457BB4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4D65">
        <w:rPr>
          <w:rFonts w:ascii="Times New Roman" w:hAnsi="Times New Roman" w:cs="Times New Roman"/>
          <w:sz w:val="24"/>
          <w:szCs w:val="24"/>
        </w:rPr>
        <w:t xml:space="preserve">Мы должны сотрудничать с местными организациями, которые </w:t>
      </w:r>
      <w:r w:rsidR="007D64ED">
        <w:rPr>
          <w:rFonts w:ascii="Times New Roman" w:hAnsi="Times New Roman" w:cs="Times New Roman"/>
          <w:sz w:val="24"/>
          <w:szCs w:val="24"/>
        </w:rPr>
        <w:t>лучше нас знают условия региона, и смогут лучше регулировать работу экономики в регионе.</w:t>
      </w:r>
    </w:p>
    <w:p w14:paraId="6EC123EB" w14:textId="7A3C8511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7D64ED">
        <w:rPr>
          <w:rFonts w:ascii="Times New Roman" w:hAnsi="Times New Roman" w:cs="Times New Roman"/>
          <w:sz w:val="24"/>
          <w:szCs w:val="24"/>
        </w:rPr>
        <w:t>10% к приросту населения, +5% к скорости строительства, +10% к количеству слотов для строительства в регионе.</w:t>
      </w:r>
    </w:p>
    <w:p w14:paraId="04133780" w14:textId="77777777" w:rsidR="00311D72" w:rsidRDefault="00311D72" w:rsidP="00E871E3">
      <w:pPr>
        <w:rPr>
          <w:rFonts w:ascii="Times New Roman" w:hAnsi="Times New Roman" w:cs="Times New Roman"/>
          <w:sz w:val="24"/>
          <w:szCs w:val="24"/>
        </w:rPr>
      </w:pPr>
    </w:p>
    <w:p w14:paraId="2059FD8D" w14:textId="0830ED6E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11D72">
        <w:rPr>
          <w:rFonts w:ascii="Times New Roman" w:hAnsi="Times New Roman" w:cs="Times New Roman"/>
          <w:i/>
          <w:sz w:val="24"/>
          <w:szCs w:val="24"/>
        </w:rPr>
        <w:t xml:space="preserve">Создание </w:t>
      </w:r>
      <w:proofErr w:type="spellStart"/>
      <w:r w:rsidRPr="00311D72">
        <w:rPr>
          <w:rFonts w:ascii="Times New Roman" w:hAnsi="Times New Roman" w:cs="Times New Roman"/>
          <w:i/>
          <w:sz w:val="24"/>
          <w:szCs w:val="24"/>
        </w:rPr>
        <w:t>корпоративистской</w:t>
      </w:r>
      <w:proofErr w:type="spellEnd"/>
      <w:r w:rsidRPr="00311D72">
        <w:rPr>
          <w:rFonts w:ascii="Times New Roman" w:hAnsi="Times New Roman" w:cs="Times New Roman"/>
          <w:i/>
          <w:sz w:val="24"/>
          <w:szCs w:val="24"/>
        </w:rPr>
        <w:t xml:space="preserve"> модели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760C4E4" w14:textId="77777777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ECB5AEC" w14:textId="4F7A816B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передать управление экономикой специально созданным для этой роли корпорациям.</w:t>
      </w:r>
    </w:p>
    <w:p w14:paraId="7A6BDB8F" w14:textId="20B08689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производства, +10% к добываемым ресурсам.</w:t>
      </w:r>
    </w:p>
    <w:p w14:paraId="1E583967" w14:textId="5B218479" w:rsidR="00E871E3" w:rsidRDefault="00311D72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установлен закон</w:t>
      </w:r>
      <w:r w:rsidRPr="00311D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«Ограниченный экспорт»</w:t>
      </w:r>
      <w:r w:rsidR="00FB56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636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FB5636">
        <w:rPr>
          <w:rFonts w:ascii="Times New Roman" w:hAnsi="Times New Roman" w:cs="Times New Roman"/>
          <w:sz w:val="24"/>
          <w:szCs w:val="24"/>
        </w:rPr>
        <w:t xml:space="preserve"> и эффект</w:t>
      </w:r>
      <w:r w:rsidR="00FB5636" w:rsidRPr="00FB563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>С</w:t>
      </w:r>
      <w:proofErr w:type="gramEnd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 xml:space="preserve"> этого момента экономический закон будет нельзя менять.</w:t>
      </w:r>
    </w:p>
    <w:p w14:paraId="5C1514B2" w14:textId="00C98066" w:rsidR="00311D72" w:rsidRDefault="00311D72" w:rsidP="00CA27C0">
      <w:pPr>
        <w:rPr>
          <w:rFonts w:ascii="Times New Roman" w:hAnsi="Times New Roman" w:cs="Times New Roman"/>
          <w:sz w:val="24"/>
          <w:szCs w:val="24"/>
        </w:rPr>
      </w:pPr>
    </w:p>
    <w:p w14:paraId="57406843" w14:textId="7A6182D4" w:rsidR="007D64ED" w:rsidRDefault="007D64ED" w:rsidP="007D64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D64ED">
        <w:rPr>
          <w:rFonts w:ascii="Times New Roman" w:hAnsi="Times New Roman" w:cs="Times New Roman"/>
          <w:i/>
          <w:sz w:val="24"/>
          <w:szCs w:val="24"/>
        </w:rPr>
        <w:t>Плотное сотрудничество с профсоюзами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CECB8EA" w14:textId="77777777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07EDC67" w14:textId="63E67669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Плотное сотрудничество с профсоюзами позволит нам тщательно контролировать вопросы рабочих и направить их деятельность в правильное русло</w:t>
      </w:r>
    </w:p>
    <w:p w14:paraId="1DDA0468" w14:textId="6B8E6155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эффективности.</w:t>
      </w:r>
    </w:p>
    <w:p w14:paraId="4D4F79AF" w14:textId="77777777" w:rsidR="007D64ED" w:rsidRDefault="007D64ED" w:rsidP="00CA27C0">
      <w:pPr>
        <w:rPr>
          <w:rFonts w:ascii="Times New Roman" w:hAnsi="Times New Roman" w:cs="Times New Roman"/>
          <w:sz w:val="24"/>
          <w:szCs w:val="24"/>
        </w:rPr>
      </w:pPr>
    </w:p>
    <w:p w14:paraId="6CDF3095" w14:textId="4EE7D743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11D72">
        <w:rPr>
          <w:rFonts w:ascii="Times New Roman" w:hAnsi="Times New Roman" w:cs="Times New Roman"/>
          <w:i/>
          <w:sz w:val="24"/>
          <w:szCs w:val="24"/>
        </w:rPr>
        <w:t>Положиться на саморегулирующуюся рыночную экономику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957BE69" w14:textId="77777777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630ACC4" w14:textId="3ACD397F" w:rsidR="00311D72" w:rsidRP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11D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было выполнено решение «Объединиться с Либерально-демократической лигой»</w:t>
      </w:r>
    </w:p>
    <w:p w14:paraId="5460C740" w14:textId="536B78DF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Экономика должна регулироваться рынком, а не правительством. Это позволит расти тем предприятиям, которые будут востребованы людьми.</w:t>
      </w:r>
    </w:p>
    <w:p w14:paraId="1FC8B93E" w14:textId="293AFE10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производства, +20% к влиянию на мировые сделки.</w:t>
      </w:r>
    </w:p>
    <w:p w14:paraId="57316282" w14:textId="19D352F0" w:rsidR="00311D72" w:rsidRP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 закон</w:t>
      </w:r>
      <w:r w:rsidRPr="00311D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«свободная торговля»</w:t>
      </w:r>
      <w:r w:rsidR="00FB5636">
        <w:rPr>
          <w:rFonts w:ascii="Times New Roman" w:hAnsi="Times New Roman" w:cs="Times New Roman"/>
          <w:sz w:val="24"/>
          <w:szCs w:val="24"/>
        </w:rPr>
        <w:t>.</w:t>
      </w:r>
      <w:r w:rsidR="00FB5636" w:rsidRPr="00FB5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636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FB5636">
        <w:rPr>
          <w:rFonts w:ascii="Times New Roman" w:hAnsi="Times New Roman" w:cs="Times New Roman"/>
          <w:sz w:val="24"/>
          <w:szCs w:val="24"/>
        </w:rPr>
        <w:t xml:space="preserve"> и эффект</w:t>
      </w:r>
      <w:r w:rsidR="00FB5636" w:rsidRPr="00FB563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>С</w:t>
      </w:r>
      <w:proofErr w:type="gramEnd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 xml:space="preserve"> этого момента экономический закон будет нельзя менять.</w:t>
      </w:r>
    </w:p>
    <w:p w14:paraId="2CF923CD" w14:textId="48BA531D" w:rsidR="00311D72" w:rsidRDefault="00311D72" w:rsidP="00CA27C0">
      <w:pPr>
        <w:rPr>
          <w:rFonts w:ascii="Times New Roman" w:hAnsi="Times New Roman" w:cs="Times New Roman"/>
          <w:sz w:val="24"/>
          <w:szCs w:val="24"/>
        </w:rPr>
      </w:pPr>
    </w:p>
    <w:p w14:paraId="2CA4067A" w14:textId="50AB24B0" w:rsidR="007D64ED" w:rsidRDefault="007D64ED" w:rsidP="007D64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D64ED">
        <w:rPr>
          <w:rFonts w:ascii="Times New Roman" w:hAnsi="Times New Roman" w:cs="Times New Roman"/>
          <w:i/>
          <w:sz w:val="24"/>
          <w:szCs w:val="24"/>
        </w:rPr>
        <w:t>Плотное сотрудничество с иностранными кампаниями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B994299" w14:textId="77777777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530E3DA" w14:textId="12A363F2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лучшей работы рыночной экономики, нам необходимо начать плотное сотрудничество с иностранными кампаниями</w:t>
      </w:r>
      <w:r w:rsidR="005B27BE">
        <w:rPr>
          <w:rFonts w:ascii="Times New Roman" w:hAnsi="Times New Roman" w:cs="Times New Roman"/>
          <w:sz w:val="24"/>
          <w:szCs w:val="24"/>
        </w:rPr>
        <w:t>, которые помогут закрыть часть необходимых в повседневной жизни товаров.</w:t>
      </w:r>
    </w:p>
    <w:p w14:paraId="29A6F962" w14:textId="30B9A1DB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 w:rsidR="005B27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5%</w:t>
      </w:r>
      <w:r w:rsidR="005B27BE">
        <w:rPr>
          <w:rFonts w:ascii="Times New Roman" w:hAnsi="Times New Roman" w:cs="Times New Roman"/>
          <w:sz w:val="24"/>
          <w:szCs w:val="24"/>
        </w:rPr>
        <w:t xml:space="preserve"> ФНП, +10% ресурсов на продажу.</w:t>
      </w:r>
    </w:p>
    <w:p w14:paraId="2F135E19" w14:textId="5C832600" w:rsidR="00311D72" w:rsidRDefault="00311D72" w:rsidP="00CA27C0">
      <w:pPr>
        <w:rPr>
          <w:rFonts w:ascii="Times New Roman" w:hAnsi="Times New Roman" w:cs="Times New Roman"/>
          <w:sz w:val="24"/>
          <w:szCs w:val="24"/>
        </w:rPr>
      </w:pPr>
    </w:p>
    <w:p w14:paraId="7965B8D2" w14:textId="001C676F" w:rsidR="004833CE" w:rsidRDefault="004833CE" w:rsidP="004833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833CE">
        <w:rPr>
          <w:rFonts w:ascii="Times New Roman" w:hAnsi="Times New Roman" w:cs="Times New Roman"/>
          <w:i/>
          <w:sz w:val="24"/>
          <w:szCs w:val="24"/>
        </w:rPr>
        <w:t>Национализация жизненно важных отраслей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536A6E4" w14:textId="712C5193" w:rsidR="009B6961" w:rsidRDefault="009B6961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объединение с двумя демократическими партиями.</w:t>
      </w:r>
    </w:p>
    <w:p w14:paraId="4E703F68" w14:textId="623F65F1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33D6102" w14:textId="77E62AA4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национализировать жизненно важные отрасли, чтобы их деятельность контролировало государство.</w:t>
      </w:r>
    </w:p>
    <w:p w14:paraId="24BF569B" w14:textId="07C73288" w:rsidR="004833CE" w:rsidRPr="00A71347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 фабрика +НД «Национализированные отрасли»</w:t>
      </w:r>
      <w:r w:rsidRPr="00A71347">
        <w:rPr>
          <w:rFonts w:ascii="Times New Roman" w:hAnsi="Times New Roman" w:cs="Times New Roman"/>
          <w:sz w:val="24"/>
          <w:szCs w:val="24"/>
        </w:rPr>
        <w:t xml:space="preserve">: </w:t>
      </w:r>
      <w:r w:rsidR="00A71347">
        <w:rPr>
          <w:rFonts w:ascii="Times New Roman" w:hAnsi="Times New Roman" w:cs="Times New Roman"/>
          <w:sz w:val="24"/>
          <w:szCs w:val="24"/>
        </w:rPr>
        <w:t xml:space="preserve">+3% к </w:t>
      </w:r>
      <w:r w:rsidR="009B6961">
        <w:rPr>
          <w:rFonts w:ascii="Times New Roman" w:hAnsi="Times New Roman" w:cs="Times New Roman"/>
          <w:sz w:val="24"/>
          <w:szCs w:val="24"/>
        </w:rPr>
        <w:t>максимальной</w:t>
      </w:r>
      <w:r w:rsidR="00A71347">
        <w:rPr>
          <w:rFonts w:ascii="Times New Roman" w:hAnsi="Times New Roman" w:cs="Times New Roman"/>
          <w:sz w:val="24"/>
          <w:szCs w:val="24"/>
        </w:rPr>
        <w:t xml:space="preserve"> эффективности производства, +3% к эффективности верфей, +5% к скорости строительства.</w:t>
      </w:r>
    </w:p>
    <w:p w14:paraId="35FCEBBE" w14:textId="77777777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</w:p>
    <w:p w14:paraId="56258744" w14:textId="43FB33BE" w:rsidR="004833CE" w:rsidRDefault="004833CE" w:rsidP="004833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833CE">
        <w:rPr>
          <w:rFonts w:ascii="Times New Roman" w:hAnsi="Times New Roman" w:cs="Times New Roman"/>
          <w:i/>
          <w:sz w:val="24"/>
          <w:szCs w:val="24"/>
        </w:rPr>
        <w:t>Обеспечить инвестиции в промышленность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8C32606" w14:textId="751C84BC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21D0B98" w14:textId="657250EC" w:rsidR="009B6961" w:rsidRDefault="009B6961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объединение с двумя демократическими партиями.</w:t>
      </w:r>
    </w:p>
    <w:p w14:paraId="7196AAB7" w14:textId="3D1305F4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обеспечить рост промышленность, необходимы денежные вложения, которые подтолкнут эту область к усилению.</w:t>
      </w:r>
    </w:p>
    <w:p w14:paraId="7E02939D" w14:textId="4B9066CB" w:rsidR="004833CE" w:rsidRDefault="0067266F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833CE">
        <w:rPr>
          <w:rFonts w:ascii="Times New Roman" w:hAnsi="Times New Roman" w:cs="Times New Roman"/>
          <w:sz w:val="24"/>
          <w:szCs w:val="24"/>
        </w:rPr>
        <w:t>-200 полит власти, +</w:t>
      </w:r>
      <w:r w:rsidR="009B6961">
        <w:rPr>
          <w:rFonts w:ascii="Times New Roman" w:hAnsi="Times New Roman" w:cs="Times New Roman"/>
          <w:sz w:val="24"/>
          <w:szCs w:val="24"/>
        </w:rPr>
        <w:t>1</w:t>
      </w:r>
      <w:r w:rsidR="004833CE"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9B6961">
        <w:rPr>
          <w:rFonts w:ascii="Times New Roman" w:hAnsi="Times New Roman" w:cs="Times New Roman"/>
          <w:sz w:val="24"/>
          <w:szCs w:val="24"/>
        </w:rPr>
        <w:t>а, 2х 100% к темпам исследования промышленности.</w:t>
      </w:r>
    </w:p>
    <w:p w14:paraId="6884B7C5" w14:textId="77777777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</w:p>
    <w:p w14:paraId="699DF299" w14:textId="7F8000F5" w:rsidR="004833CE" w:rsidRDefault="004833CE" w:rsidP="004833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71347" w:rsidRPr="00A71347">
        <w:rPr>
          <w:rFonts w:ascii="Times New Roman" w:hAnsi="Times New Roman" w:cs="Times New Roman"/>
          <w:i/>
          <w:sz w:val="24"/>
          <w:szCs w:val="24"/>
        </w:rPr>
        <w:t>Обеспечить устойчивый экономический рост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CF8CCF3" w14:textId="79D020EF" w:rsidR="009B6961" w:rsidRDefault="009B6961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объединение с тремя демократическими партиями.</w:t>
      </w:r>
    </w:p>
    <w:p w14:paraId="6B70D250" w14:textId="30E06E6B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2413521" w14:textId="14CB001D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1347">
        <w:rPr>
          <w:rFonts w:ascii="Times New Roman" w:hAnsi="Times New Roman" w:cs="Times New Roman"/>
          <w:sz w:val="24"/>
          <w:szCs w:val="24"/>
        </w:rPr>
        <w:t>Благодаря</w:t>
      </w:r>
      <w:proofErr w:type="gramEnd"/>
      <w:r w:rsidR="00A71347">
        <w:rPr>
          <w:rFonts w:ascii="Times New Roman" w:hAnsi="Times New Roman" w:cs="Times New Roman"/>
          <w:sz w:val="24"/>
          <w:szCs w:val="24"/>
        </w:rPr>
        <w:t xml:space="preserve"> проведённым экономическим реформам, мы можем обеспечить устойчивый экономический рост, который поможет нашей стран</w:t>
      </w:r>
      <w:r w:rsidR="0067266F">
        <w:rPr>
          <w:rFonts w:ascii="Times New Roman" w:hAnsi="Times New Roman" w:cs="Times New Roman"/>
          <w:sz w:val="24"/>
          <w:szCs w:val="24"/>
        </w:rPr>
        <w:t>е в столь тяжёлое время.</w:t>
      </w:r>
    </w:p>
    <w:p w14:paraId="7AA02CBE" w14:textId="38783877" w:rsidR="004833CE" w:rsidRPr="0067266F" w:rsidRDefault="0067266F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>
        <w:rPr>
          <w:rFonts w:ascii="Times New Roman" w:hAnsi="Times New Roman" w:cs="Times New Roman"/>
          <w:sz w:val="24"/>
          <w:szCs w:val="24"/>
        </w:rPr>
        <w:t>, +НД «Экономический рост»</w:t>
      </w:r>
      <w:r w:rsidRPr="006726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стабильности, -3% ФНП</w:t>
      </w:r>
    </w:p>
    <w:p w14:paraId="4143D291" w14:textId="77777777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</w:p>
    <w:p w14:paraId="7E7DB5DE" w14:textId="0C65D6C4" w:rsidR="0067266F" w:rsidRDefault="0067266F" w:rsidP="006726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Справедливое распределение доходов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9A330F6" w14:textId="289B3480" w:rsidR="009B6961" w:rsidRDefault="009B6961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объединение с тремя демократическими партиями.</w:t>
      </w:r>
    </w:p>
    <w:p w14:paraId="37B71331" w14:textId="4C42617F" w:rsidR="0067266F" w:rsidRDefault="0067266F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56804B6" w14:textId="7A72A245" w:rsidR="0067266F" w:rsidRDefault="0067266F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установить справедливое распределение доходов для </w:t>
      </w:r>
      <w:r w:rsidR="00153414">
        <w:rPr>
          <w:rFonts w:ascii="Times New Roman" w:hAnsi="Times New Roman" w:cs="Times New Roman"/>
          <w:sz w:val="24"/>
          <w:szCs w:val="24"/>
        </w:rPr>
        <w:t xml:space="preserve">граждан, </w:t>
      </w:r>
      <w:r w:rsidR="00D65176">
        <w:rPr>
          <w:rFonts w:ascii="Times New Roman" w:hAnsi="Times New Roman" w:cs="Times New Roman"/>
          <w:sz w:val="24"/>
          <w:szCs w:val="24"/>
        </w:rPr>
        <w:t>чтобы сократить разницу в жизни между слоями населения.</w:t>
      </w:r>
    </w:p>
    <w:p w14:paraId="02897FA8" w14:textId="67B4A15C" w:rsidR="0067266F" w:rsidRDefault="0067266F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«Распределение доходов»</w:t>
      </w:r>
      <w:r w:rsidRPr="006726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9B6961">
        <w:rPr>
          <w:rFonts w:ascii="Times New Roman" w:hAnsi="Times New Roman" w:cs="Times New Roman"/>
          <w:sz w:val="24"/>
          <w:szCs w:val="24"/>
        </w:rPr>
        <w:t>+5% к росту эффективности производства.</w:t>
      </w:r>
    </w:p>
    <w:p w14:paraId="179F2D9A" w14:textId="50A524FE" w:rsidR="009B6961" w:rsidRDefault="009B6961" w:rsidP="0067266F">
      <w:pPr>
        <w:rPr>
          <w:rFonts w:ascii="Times New Roman" w:hAnsi="Times New Roman" w:cs="Times New Roman"/>
          <w:sz w:val="24"/>
          <w:szCs w:val="24"/>
        </w:rPr>
      </w:pPr>
    </w:p>
    <w:p w14:paraId="7258BC36" w14:textId="2AFEA827" w:rsidR="009B6961" w:rsidRDefault="009B6961" w:rsidP="009B69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9B6961">
        <w:rPr>
          <w:rFonts w:ascii="Times New Roman" w:hAnsi="Times New Roman" w:cs="Times New Roman"/>
          <w:i/>
          <w:sz w:val="24"/>
          <w:szCs w:val="24"/>
        </w:rPr>
        <w:t>Государство всеобщего благосостояния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68795DA" w14:textId="1A553936" w:rsidR="009B6961" w:rsidRDefault="009B6961" w:rsidP="009B6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proofErr w:type="gramStart"/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Была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создана Лейбористская партия (все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партии объединены).</w:t>
      </w:r>
    </w:p>
    <w:p w14:paraId="51395EB9" w14:textId="7A3536E3" w:rsidR="009B6961" w:rsidRDefault="009B6961" w:rsidP="009B6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F3C9D5" w14:textId="4AD2E7A6" w:rsidR="009B6961" w:rsidRDefault="009B6961" w:rsidP="009B6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Сегодня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можем заявить, что достигли Государства всеобщего благосостояния, поскольку добились справедливого распределения доходов и богатств</w:t>
      </w:r>
      <w:r w:rsidR="00862811">
        <w:rPr>
          <w:rFonts w:ascii="Times New Roman" w:hAnsi="Times New Roman" w:cs="Times New Roman"/>
          <w:sz w:val="24"/>
          <w:szCs w:val="24"/>
        </w:rPr>
        <w:t>, обеспечив</w:t>
      </w:r>
      <w:r>
        <w:rPr>
          <w:rFonts w:ascii="Times New Roman" w:hAnsi="Times New Roman" w:cs="Times New Roman"/>
          <w:sz w:val="24"/>
          <w:szCs w:val="24"/>
        </w:rPr>
        <w:t xml:space="preserve"> достойный минимальный уровень качества жизни</w:t>
      </w:r>
      <w:r w:rsidR="00862811">
        <w:rPr>
          <w:rFonts w:ascii="Times New Roman" w:hAnsi="Times New Roman" w:cs="Times New Roman"/>
          <w:sz w:val="24"/>
          <w:szCs w:val="24"/>
        </w:rPr>
        <w:t>.</w:t>
      </w:r>
    </w:p>
    <w:p w14:paraId="4392B610" w14:textId="0C61016F" w:rsidR="009B6961" w:rsidRDefault="009B6961" w:rsidP="009B6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НД «Распределение доходов», «Национализированные отрасли» и «Экономический рост» будут удалены, будет добавлен НД «Государства всеобщего благосостояния»</w:t>
      </w:r>
      <w:r w:rsidRPr="006726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стабильности, +</w:t>
      </w:r>
      <w:r w:rsidR="00855F1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росту эффективности производства, -</w:t>
      </w:r>
      <w:r w:rsidR="00855F1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% ФНП, +</w:t>
      </w:r>
      <w:r w:rsidR="00855F1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+</w:t>
      </w:r>
      <w:r w:rsidR="00855F1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% к эффективности верфей, +10% к скорости строительства.</w:t>
      </w:r>
    </w:p>
    <w:p w14:paraId="6A88F904" w14:textId="7EB67FBA" w:rsidR="009B6961" w:rsidRDefault="009B6961" w:rsidP="0067266F">
      <w:pPr>
        <w:rPr>
          <w:rFonts w:ascii="Times New Roman" w:hAnsi="Times New Roman" w:cs="Times New Roman"/>
          <w:sz w:val="24"/>
          <w:szCs w:val="24"/>
        </w:rPr>
      </w:pPr>
    </w:p>
    <w:p w14:paraId="0142786A" w14:textId="2D6C32E9" w:rsidR="0005444B" w:rsidRDefault="0005444B" w:rsidP="000544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Выбрать нейтралитет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E121E9F" w14:textId="645C7F64" w:rsidR="0005444B" w:rsidRDefault="0005444B" w:rsidP="00054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proofErr w:type="gramStart"/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Была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создана Лейбористская партия (все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партии объединены), не в состоянии войны.</w:t>
      </w:r>
    </w:p>
    <w:p w14:paraId="482DA8BB" w14:textId="77777777" w:rsidR="0005444B" w:rsidRDefault="0005444B" w:rsidP="00054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A4EFEBA" w14:textId="51E4A25F" w:rsidR="0005444B" w:rsidRDefault="0005444B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с приходом партии стала переживать небывалый рассвет, поэтому самым разумным будет продолжение поддержки нейтральной политики.</w:t>
      </w:r>
    </w:p>
    <w:p w14:paraId="4B35E543" w14:textId="79872D8E" w:rsidR="0005444B" w:rsidRDefault="0005444B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полит власти, +10% стабильности, -10% к поддержке войны.</w:t>
      </w:r>
    </w:p>
    <w:p w14:paraId="1FCC721D" w14:textId="77777777" w:rsidR="0005444B" w:rsidRPr="0067266F" w:rsidRDefault="0005444B" w:rsidP="0067266F">
      <w:pPr>
        <w:rPr>
          <w:rFonts w:ascii="Times New Roman" w:hAnsi="Times New Roman" w:cs="Times New Roman"/>
          <w:sz w:val="24"/>
          <w:szCs w:val="24"/>
        </w:rPr>
      </w:pPr>
    </w:p>
    <w:p w14:paraId="42F68387" w14:textId="5241BBDA" w:rsidR="00862811" w:rsidRDefault="00862811" w:rsidP="008628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62811">
        <w:rPr>
          <w:rFonts w:ascii="Times New Roman" w:hAnsi="Times New Roman" w:cs="Times New Roman"/>
          <w:i/>
          <w:sz w:val="24"/>
          <w:szCs w:val="24"/>
        </w:rPr>
        <w:t>Лейбористский и Социалистический Интернационал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620A9CA" w14:textId="5E509196" w:rsidR="00862811" w:rsidRDefault="00862811" w:rsidP="00862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proofErr w:type="gramStart"/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Была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создана Лейбористская партия (все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партии объединены)</w:t>
      </w:r>
      <w:r w:rsidR="000C19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194A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0C194A">
        <w:rPr>
          <w:rFonts w:ascii="Times New Roman" w:hAnsi="Times New Roman" w:cs="Times New Roman"/>
          <w:sz w:val="24"/>
          <w:szCs w:val="24"/>
        </w:rPr>
        <w:t xml:space="preserve"> социал-демократия.</w:t>
      </w:r>
    </w:p>
    <w:p w14:paraId="2E1E5265" w14:textId="77777777" w:rsidR="00862811" w:rsidRDefault="00862811" w:rsidP="00862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5CA69F8" w14:textId="7260BED0" w:rsidR="00B04FF2" w:rsidRDefault="00862811" w:rsidP="00862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F40" w:rsidRPr="0005444B">
        <w:rPr>
          <w:rFonts w:ascii="Times New Roman" w:hAnsi="Times New Roman" w:cs="Times New Roman"/>
          <w:sz w:val="24"/>
          <w:szCs w:val="24"/>
        </w:rPr>
        <w:t>Лейбористский и Социалистический Интернационал</w:t>
      </w:r>
      <w:r w:rsidR="00F67F40">
        <w:rPr>
          <w:rFonts w:ascii="Times New Roman" w:hAnsi="Times New Roman" w:cs="Times New Roman"/>
          <w:sz w:val="24"/>
          <w:szCs w:val="24"/>
        </w:rPr>
        <w:t xml:space="preserve"> </w:t>
      </w:r>
      <w:r w:rsidR="00694590">
        <w:rPr>
          <w:rFonts w:ascii="Times New Roman" w:hAnsi="Times New Roman" w:cs="Times New Roman"/>
          <w:sz w:val="24"/>
          <w:szCs w:val="24"/>
        </w:rPr>
        <w:t>является международной организацией социалистических и рабочих партий.</w:t>
      </w:r>
      <w:r w:rsidR="00CC6433">
        <w:rPr>
          <w:rFonts w:ascii="Times New Roman" w:hAnsi="Times New Roman" w:cs="Times New Roman"/>
          <w:sz w:val="24"/>
          <w:szCs w:val="24"/>
        </w:rPr>
        <w:t xml:space="preserve"> </w:t>
      </w:r>
      <w:r w:rsidR="00B04FF2">
        <w:rPr>
          <w:rFonts w:ascii="Times New Roman" w:hAnsi="Times New Roman" w:cs="Times New Roman"/>
          <w:sz w:val="24"/>
          <w:szCs w:val="24"/>
        </w:rPr>
        <w:t>Этот интернационал уже долгие годы конкурирует с Коминтерном, но имеет более автономную политику</w:t>
      </w:r>
      <w:r w:rsidR="007028F8">
        <w:rPr>
          <w:rFonts w:ascii="Times New Roman" w:hAnsi="Times New Roman" w:cs="Times New Roman"/>
          <w:sz w:val="24"/>
          <w:szCs w:val="24"/>
        </w:rPr>
        <w:t xml:space="preserve"> среди секций.</w:t>
      </w:r>
    </w:p>
    <w:p w14:paraId="04853178" w14:textId="47B406B9" w:rsidR="007028F8" w:rsidRDefault="007028F8" w:rsidP="00862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028F8">
        <w:rPr>
          <w:rFonts w:ascii="Times New Roman" w:hAnsi="Times New Roman" w:cs="Times New Roman"/>
          <w:sz w:val="24"/>
          <w:szCs w:val="24"/>
        </w:rPr>
        <w:t xml:space="preserve">: </w:t>
      </w:r>
      <w:r w:rsidRPr="007028F8">
        <w:rPr>
          <w:rFonts w:ascii="Times New Roman" w:hAnsi="Times New Roman" w:cs="Times New Roman"/>
          <w:color w:val="00B050"/>
          <w:sz w:val="24"/>
          <w:szCs w:val="24"/>
        </w:rPr>
        <w:t>Вы получите возможность взаимодействовать со странами, чьё правительство входит в состав Интернационала.</w:t>
      </w:r>
    </w:p>
    <w:p w14:paraId="5DE7AB2C" w14:textId="6F421713" w:rsidR="00577D8B" w:rsidRPr="00577D8B" w:rsidRDefault="00577D8B" w:rsidP="00862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Примечание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скриптеру</w:t>
      </w:r>
      <w:proofErr w:type="spellEnd"/>
      <w:proofErr w:type="gramStart"/>
      <w:r w:rsidRPr="00577D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будет что-то общей механики интернационала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соц-демов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 старта эта механика только у Дании и </w:t>
      </w:r>
      <w:r w:rsidR="009A351D">
        <w:rPr>
          <w:rFonts w:ascii="Times New Roman" w:hAnsi="Times New Roman" w:cs="Times New Roman"/>
          <w:sz w:val="24"/>
          <w:szCs w:val="24"/>
        </w:rPr>
        <w:t>Норвегии</w:t>
      </w:r>
      <w:r>
        <w:rPr>
          <w:rFonts w:ascii="Times New Roman" w:hAnsi="Times New Roman" w:cs="Times New Roman"/>
          <w:sz w:val="24"/>
          <w:szCs w:val="24"/>
        </w:rPr>
        <w:t xml:space="preserve"> (их правящие партии входили в интернационал, ИИ которой не будет до начала 1938го вкладываться в очки влияния)</w:t>
      </w:r>
      <w:r w:rsidR="00BE76BC">
        <w:rPr>
          <w:rFonts w:ascii="Times New Roman" w:hAnsi="Times New Roman" w:cs="Times New Roman"/>
          <w:sz w:val="24"/>
          <w:szCs w:val="24"/>
        </w:rPr>
        <w:t>. Решение и события лучше сделать общими, чтобы при проработки других партий можно было это использовать.</w:t>
      </w:r>
    </w:p>
    <w:p w14:paraId="6072D0DB" w14:textId="680F7F85" w:rsidR="007028F8" w:rsidRPr="00AE0615" w:rsidRDefault="007028F8" w:rsidP="00862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«Лейбористский и Социалистический Интернационал» (Этот интернационал не является военным альянсом, однако, страны входящие в его число, могут плотно взаимодействовать между собой за счёт собственного влияния в рядах интернационала.)</w:t>
      </w:r>
      <w:r w:rsidR="000C194A">
        <w:rPr>
          <w:rFonts w:ascii="Times New Roman" w:hAnsi="Times New Roman" w:cs="Times New Roman"/>
          <w:sz w:val="24"/>
          <w:szCs w:val="24"/>
        </w:rPr>
        <w:t xml:space="preserve"> (требования для категории</w:t>
      </w:r>
      <w:r w:rsidR="000C194A" w:rsidRPr="000C194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C194A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0C194A">
        <w:rPr>
          <w:rFonts w:ascii="Times New Roman" w:hAnsi="Times New Roman" w:cs="Times New Roman"/>
          <w:sz w:val="24"/>
          <w:szCs w:val="24"/>
        </w:rPr>
        <w:t xml:space="preserve"> социал-демократия.</w:t>
      </w:r>
      <w:r w:rsidR="000C194A" w:rsidRPr="00AE0615">
        <w:rPr>
          <w:rFonts w:ascii="Times New Roman" w:hAnsi="Times New Roman" w:cs="Times New Roman"/>
          <w:sz w:val="24"/>
          <w:szCs w:val="24"/>
        </w:rPr>
        <w:t>)</w:t>
      </w:r>
    </w:p>
    <w:p w14:paraId="0DF4CA48" w14:textId="30A4E45B" w:rsidR="007028F8" w:rsidRPr="007028F8" w:rsidRDefault="007028F8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Первой строчкой будет надпись</w:t>
      </w:r>
      <w:r w:rsidRPr="007028F8">
        <w:rPr>
          <w:rFonts w:ascii="Times New Roman" w:hAnsi="Times New Roman" w:cs="Times New Roman"/>
          <w:sz w:val="24"/>
          <w:szCs w:val="24"/>
        </w:rPr>
        <w:t xml:space="preserve">: </w:t>
      </w:r>
      <w:r w:rsidRPr="007028F8">
        <w:rPr>
          <w:rFonts w:ascii="Times New Roman" w:hAnsi="Times New Roman" w:cs="Times New Roman"/>
          <w:color w:val="00B0F0"/>
          <w:sz w:val="24"/>
          <w:szCs w:val="24"/>
        </w:rPr>
        <w:t>Ваше влияние в Интернационале: 0</w:t>
      </w:r>
    </w:p>
    <w:p w14:paraId="185B9089" w14:textId="0CBBE174" w:rsidR="008B04E8" w:rsidRDefault="008B04E8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строчкой будут следующие кнопки, влияющие на весь интернационал.</w:t>
      </w:r>
    </w:p>
    <w:p w14:paraId="1EC4E37A" w14:textId="77F288C6" w:rsidR="008B04E8" w:rsidRPr="00633DCB" w:rsidRDefault="008B04E8" w:rsidP="00CA27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3DCB">
        <w:rPr>
          <w:rFonts w:ascii="Times New Roman" w:hAnsi="Times New Roman" w:cs="Times New Roman"/>
          <w:sz w:val="24"/>
          <w:szCs w:val="24"/>
        </w:rPr>
        <w:t xml:space="preserve">1. Образовать единый </w:t>
      </w:r>
      <w:r w:rsidR="00493DDF" w:rsidRPr="00633DCB">
        <w:rPr>
          <w:rFonts w:ascii="Times New Roman" w:hAnsi="Times New Roman" w:cs="Times New Roman"/>
          <w:sz w:val="24"/>
          <w:szCs w:val="24"/>
        </w:rPr>
        <w:t>научный центр.</w:t>
      </w:r>
    </w:p>
    <w:p w14:paraId="2E760F1D" w14:textId="2079C2B1" w:rsidR="00493DDF" w:rsidRPr="00633DCB" w:rsidRDefault="00493DDF" w:rsidP="00CA27C0">
      <w:pPr>
        <w:rPr>
          <w:rFonts w:ascii="Times New Roman" w:hAnsi="Times New Roman" w:cs="Times New Roman"/>
          <w:sz w:val="24"/>
          <w:szCs w:val="24"/>
        </w:rPr>
      </w:pPr>
      <w:r w:rsidRPr="00633DCB"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proofErr w:type="gramStart"/>
      <w:r w:rsidRPr="00633DCB">
        <w:rPr>
          <w:rFonts w:ascii="Times New Roman" w:hAnsi="Times New Roman" w:cs="Times New Roman"/>
          <w:sz w:val="24"/>
          <w:szCs w:val="24"/>
        </w:rPr>
        <w:t>: У</w:t>
      </w:r>
      <w:proofErr w:type="gramEnd"/>
      <w:r w:rsidRPr="00633DCB">
        <w:rPr>
          <w:rFonts w:ascii="Times New Roman" w:hAnsi="Times New Roman" w:cs="Times New Roman"/>
          <w:sz w:val="24"/>
          <w:szCs w:val="24"/>
        </w:rPr>
        <w:t xml:space="preserve"> вас самый высокий уровень влияния, не менее 50. Прожимается только 1 раз, есть прожала какая-то одна страна, другая уже не может.</w:t>
      </w:r>
    </w:p>
    <w:p w14:paraId="7A2EB7E5" w14:textId="5AD51A4F" w:rsidR="00493DDF" w:rsidRPr="00633DCB" w:rsidRDefault="00493DDF" w:rsidP="00CA27C0">
      <w:pPr>
        <w:rPr>
          <w:rFonts w:ascii="Times New Roman" w:hAnsi="Times New Roman" w:cs="Times New Roman"/>
          <w:sz w:val="24"/>
          <w:szCs w:val="24"/>
        </w:rPr>
      </w:pPr>
      <w:r w:rsidRPr="00633DCB">
        <w:rPr>
          <w:rFonts w:ascii="Times New Roman" w:hAnsi="Times New Roman" w:cs="Times New Roman"/>
          <w:sz w:val="24"/>
          <w:szCs w:val="24"/>
        </w:rPr>
        <w:t xml:space="preserve">Стоимость: </w:t>
      </w:r>
      <w:r w:rsidRPr="00633DCB">
        <w:rPr>
          <w:rFonts w:ascii="Times New Roman" w:hAnsi="Times New Roman" w:cs="Times New Roman"/>
          <w:color w:val="00B0F0"/>
          <w:sz w:val="24"/>
          <w:szCs w:val="24"/>
        </w:rPr>
        <w:t>30 влияния в Интернационале</w:t>
      </w:r>
    </w:p>
    <w:p w14:paraId="1F9586FF" w14:textId="51BB51B8" w:rsidR="00493DDF" w:rsidRPr="00633DCB" w:rsidRDefault="00493DDF" w:rsidP="00CA27C0">
      <w:pPr>
        <w:rPr>
          <w:rFonts w:ascii="Times New Roman" w:hAnsi="Times New Roman" w:cs="Times New Roman"/>
          <w:sz w:val="24"/>
          <w:szCs w:val="24"/>
        </w:rPr>
      </w:pPr>
      <w:r w:rsidRPr="00633DCB"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633DCB">
        <w:rPr>
          <w:rFonts w:ascii="Times New Roman" w:hAnsi="Times New Roman" w:cs="Times New Roman"/>
          <w:sz w:val="24"/>
          <w:szCs w:val="24"/>
        </w:rPr>
        <w:t>: Будет</w:t>
      </w:r>
      <w:proofErr w:type="gramEnd"/>
      <w:r w:rsidRPr="00633DCB">
        <w:rPr>
          <w:rFonts w:ascii="Times New Roman" w:hAnsi="Times New Roman" w:cs="Times New Roman"/>
          <w:sz w:val="24"/>
          <w:szCs w:val="24"/>
        </w:rPr>
        <w:t xml:space="preserve"> создана научная группа «Единый научный центр Лейбористского и Социалистического Интернационала». Страна, прожавшая это решение, тут же вступает в него.</w:t>
      </w:r>
    </w:p>
    <w:p w14:paraId="2E55A6DE" w14:textId="275238D8" w:rsidR="005B27BE" w:rsidRPr="00633DCB" w:rsidRDefault="008B04E8" w:rsidP="00CA27C0">
      <w:pPr>
        <w:rPr>
          <w:rFonts w:ascii="Times New Roman" w:hAnsi="Times New Roman" w:cs="Times New Roman"/>
          <w:sz w:val="24"/>
          <w:szCs w:val="24"/>
        </w:rPr>
      </w:pPr>
      <w:r w:rsidRPr="00633DCB">
        <w:rPr>
          <w:rFonts w:ascii="Times New Roman" w:hAnsi="Times New Roman" w:cs="Times New Roman"/>
          <w:sz w:val="24"/>
          <w:szCs w:val="24"/>
        </w:rPr>
        <w:t>Третьей</w:t>
      </w:r>
      <w:r w:rsidR="007028F8" w:rsidRPr="00633DCB">
        <w:rPr>
          <w:rFonts w:ascii="Times New Roman" w:hAnsi="Times New Roman" w:cs="Times New Roman"/>
          <w:sz w:val="24"/>
          <w:szCs w:val="24"/>
        </w:rPr>
        <w:t xml:space="preserve"> строчкой будет Ваша страна, отображаемая в виде маленького флага и имени. Она будет иметь следующие </w:t>
      </w:r>
      <w:r w:rsidRPr="00633DCB">
        <w:rPr>
          <w:rFonts w:ascii="Times New Roman" w:hAnsi="Times New Roman" w:cs="Times New Roman"/>
          <w:sz w:val="24"/>
          <w:szCs w:val="24"/>
        </w:rPr>
        <w:t>небольшие кнопки:</w:t>
      </w:r>
    </w:p>
    <w:p w14:paraId="153537A4" w14:textId="7F0A137C" w:rsidR="004833CE" w:rsidRPr="00633DCB" w:rsidRDefault="004F50DA" w:rsidP="00CA27C0">
      <w:pPr>
        <w:rPr>
          <w:rFonts w:ascii="Times New Roman" w:hAnsi="Times New Roman" w:cs="Times New Roman"/>
          <w:sz w:val="24"/>
          <w:szCs w:val="24"/>
        </w:rPr>
      </w:pPr>
      <w:r w:rsidRPr="00633DCB">
        <w:rPr>
          <w:rFonts w:ascii="Times New Roman" w:hAnsi="Times New Roman" w:cs="Times New Roman"/>
          <w:sz w:val="24"/>
          <w:szCs w:val="24"/>
        </w:rPr>
        <w:t>1</w:t>
      </w:r>
      <w:r w:rsidR="008B04E8" w:rsidRPr="00633DCB">
        <w:rPr>
          <w:rFonts w:ascii="Times New Roman" w:hAnsi="Times New Roman" w:cs="Times New Roman"/>
          <w:sz w:val="24"/>
          <w:szCs w:val="24"/>
        </w:rPr>
        <w:t>. Увеличить политическое влияние в Интернационале.</w:t>
      </w:r>
    </w:p>
    <w:p w14:paraId="543F3F0C" w14:textId="50E8E997" w:rsidR="008B04E8" w:rsidRPr="00633DCB" w:rsidRDefault="008B04E8" w:rsidP="00CA27C0">
      <w:pPr>
        <w:rPr>
          <w:rFonts w:ascii="Times New Roman" w:hAnsi="Times New Roman" w:cs="Times New Roman"/>
          <w:sz w:val="24"/>
          <w:szCs w:val="24"/>
        </w:rPr>
      </w:pPr>
      <w:r w:rsidRPr="00633DCB">
        <w:rPr>
          <w:rFonts w:ascii="Times New Roman" w:hAnsi="Times New Roman" w:cs="Times New Roman"/>
          <w:sz w:val="24"/>
          <w:szCs w:val="24"/>
        </w:rPr>
        <w:t>Стоимость: 25 полит власти.</w:t>
      </w:r>
    </w:p>
    <w:p w14:paraId="125632E1" w14:textId="713AC36F" w:rsidR="008B04E8" w:rsidRPr="00633DCB" w:rsidRDefault="008B04E8" w:rsidP="00CA27C0">
      <w:pPr>
        <w:rPr>
          <w:rFonts w:ascii="Times New Roman" w:hAnsi="Times New Roman" w:cs="Times New Roman"/>
          <w:sz w:val="24"/>
          <w:szCs w:val="24"/>
        </w:rPr>
      </w:pPr>
      <w:r w:rsidRPr="00633DCB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Pr="00633DCB">
        <w:rPr>
          <w:rFonts w:ascii="Times New Roman" w:hAnsi="Times New Roman" w:cs="Times New Roman"/>
          <w:color w:val="00B0F0"/>
          <w:sz w:val="24"/>
          <w:szCs w:val="24"/>
        </w:rPr>
        <w:t>+10 влияния в Интернационале</w:t>
      </w:r>
      <w:r w:rsidRPr="00633DCB">
        <w:rPr>
          <w:rFonts w:ascii="Times New Roman" w:hAnsi="Times New Roman" w:cs="Times New Roman"/>
          <w:sz w:val="24"/>
          <w:szCs w:val="24"/>
        </w:rPr>
        <w:t>.</w:t>
      </w:r>
    </w:p>
    <w:p w14:paraId="76687B06" w14:textId="02F6657B" w:rsidR="008B04E8" w:rsidRPr="00633DCB" w:rsidRDefault="004F50DA" w:rsidP="00CA27C0">
      <w:pPr>
        <w:rPr>
          <w:rFonts w:ascii="Times New Roman" w:hAnsi="Times New Roman" w:cs="Times New Roman"/>
          <w:sz w:val="24"/>
          <w:szCs w:val="24"/>
        </w:rPr>
      </w:pPr>
      <w:r w:rsidRPr="00633DCB">
        <w:rPr>
          <w:rFonts w:ascii="Times New Roman" w:hAnsi="Times New Roman" w:cs="Times New Roman"/>
          <w:sz w:val="24"/>
          <w:szCs w:val="24"/>
        </w:rPr>
        <w:t>2</w:t>
      </w:r>
      <w:r w:rsidR="00493DDF" w:rsidRPr="00633DCB">
        <w:rPr>
          <w:rFonts w:ascii="Times New Roman" w:hAnsi="Times New Roman" w:cs="Times New Roman"/>
          <w:sz w:val="24"/>
          <w:szCs w:val="24"/>
        </w:rPr>
        <w:t>. Вступить в научный центр Интернационала.</w:t>
      </w:r>
    </w:p>
    <w:p w14:paraId="003DBC3E" w14:textId="7497A135" w:rsidR="00493DDF" w:rsidRPr="00633DCB" w:rsidRDefault="00493DDF" w:rsidP="00493DDF">
      <w:pPr>
        <w:rPr>
          <w:rFonts w:ascii="Times New Roman" w:hAnsi="Times New Roman" w:cs="Times New Roman"/>
          <w:sz w:val="24"/>
          <w:szCs w:val="24"/>
        </w:rPr>
      </w:pPr>
      <w:r w:rsidRPr="00633DCB">
        <w:rPr>
          <w:rFonts w:ascii="Times New Roman" w:hAnsi="Times New Roman" w:cs="Times New Roman"/>
          <w:sz w:val="24"/>
          <w:szCs w:val="24"/>
        </w:rPr>
        <w:t>Требования: уровень влияния, не менее 30. Вы ещё не в научной группе.</w:t>
      </w:r>
    </w:p>
    <w:p w14:paraId="6C51D4D5" w14:textId="40ACDB33" w:rsidR="00493DDF" w:rsidRPr="00633DCB" w:rsidRDefault="00493DDF" w:rsidP="00493DDF">
      <w:pPr>
        <w:rPr>
          <w:rFonts w:ascii="Times New Roman" w:hAnsi="Times New Roman" w:cs="Times New Roman"/>
          <w:sz w:val="24"/>
          <w:szCs w:val="24"/>
        </w:rPr>
      </w:pPr>
      <w:r w:rsidRPr="00633DCB">
        <w:rPr>
          <w:rFonts w:ascii="Times New Roman" w:hAnsi="Times New Roman" w:cs="Times New Roman"/>
          <w:sz w:val="24"/>
          <w:szCs w:val="24"/>
        </w:rPr>
        <w:t xml:space="preserve">Стоимость: </w:t>
      </w:r>
      <w:r w:rsidRPr="00633DCB">
        <w:rPr>
          <w:rFonts w:ascii="Times New Roman" w:hAnsi="Times New Roman" w:cs="Times New Roman"/>
          <w:color w:val="00B0F0"/>
          <w:sz w:val="24"/>
          <w:szCs w:val="24"/>
        </w:rPr>
        <w:t>20 влияния в Интернационале</w:t>
      </w:r>
    </w:p>
    <w:p w14:paraId="1A5EEBD6" w14:textId="3A37D257" w:rsidR="00493DDF" w:rsidRPr="00493DDF" w:rsidRDefault="00493DDF" w:rsidP="00493DDF">
      <w:pPr>
        <w:rPr>
          <w:rFonts w:ascii="Times New Roman" w:hAnsi="Times New Roman" w:cs="Times New Roman"/>
          <w:sz w:val="24"/>
          <w:szCs w:val="24"/>
        </w:rPr>
      </w:pPr>
      <w:r w:rsidRPr="00633DCB">
        <w:rPr>
          <w:rFonts w:ascii="Times New Roman" w:hAnsi="Times New Roman" w:cs="Times New Roman"/>
          <w:sz w:val="24"/>
          <w:szCs w:val="24"/>
        </w:rPr>
        <w:t>Результат: Вы вступите в научную группу «Единый научный центр Лейбористского и Социалистического Интернационала».</w:t>
      </w:r>
    </w:p>
    <w:p w14:paraId="78106E27" w14:textId="77777777" w:rsidR="00493DDF" w:rsidRDefault="00493DDF" w:rsidP="00493DDF">
      <w:pPr>
        <w:rPr>
          <w:rFonts w:ascii="Times New Roman" w:hAnsi="Times New Roman" w:cs="Times New Roman"/>
          <w:sz w:val="24"/>
          <w:szCs w:val="24"/>
        </w:rPr>
      </w:pPr>
    </w:p>
    <w:p w14:paraId="5A26992A" w14:textId="49D861C0" w:rsidR="00BA02E4" w:rsidRPr="008B04E8" w:rsidRDefault="00BA02E4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Четвёртой и </w:t>
      </w:r>
      <w:r w:rsidR="00611056">
        <w:rPr>
          <w:rFonts w:ascii="Times New Roman" w:hAnsi="Times New Roman" w:cs="Times New Roman"/>
          <w:sz w:val="24"/>
          <w:szCs w:val="24"/>
        </w:rPr>
        <w:t>далее</w:t>
      </w:r>
      <w:r>
        <w:rPr>
          <w:rFonts w:ascii="Times New Roman" w:hAnsi="Times New Roman" w:cs="Times New Roman"/>
          <w:sz w:val="24"/>
          <w:szCs w:val="24"/>
        </w:rPr>
        <w:t xml:space="preserve"> строчкой буд</w:t>
      </w:r>
      <w:r w:rsidR="00C01DBD">
        <w:rPr>
          <w:rFonts w:ascii="Times New Roman" w:hAnsi="Times New Roman" w:cs="Times New Roman"/>
          <w:sz w:val="24"/>
          <w:szCs w:val="24"/>
        </w:rPr>
        <w:t xml:space="preserve">ут </w:t>
      </w:r>
      <w:r>
        <w:rPr>
          <w:rFonts w:ascii="Times New Roman" w:hAnsi="Times New Roman" w:cs="Times New Roman"/>
          <w:sz w:val="24"/>
          <w:szCs w:val="24"/>
        </w:rPr>
        <w:t>стран</w:t>
      </w:r>
      <w:r w:rsidR="00C01DBD">
        <w:rPr>
          <w:rFonts w:ascii="Times New Roman" w:hAnsi="Times New Roman" w:cs="Times New Roman"/>
          <w:sz w:val="24"/>
          <w:szCs w:val="24"/>
        </w:rPr>
        <w:t xml:space="preserve">ы входящие в </w:t>
      </w:r>
      <w:r w:rsidR="00577D8B">
        <w:rPr>
          <w:rFonts w:ascii="Times New Roman" w:hAnsi="Times New Roman" w:cs="Times New Roman"/>
          <w:sz w:val="24"/>
          <w:szCs w:val="24"/>
        </w:rPr>
        <w:t>интернационал</w:t>
      </w:r>
      <w:r>
        <w:rPr>
          <w:rFonts w:ascii="Times New Roman" w:hAnsi="Times New Roman" w:cs="Times New Roman"/>
          <w:sz w:val="24"/>
          <w:szCs w:val="24"/>
        </w:rPr>
        <w:t>, отображаем</w:t>
      </w:r>
      <w:r w:rsidR="00577D8B">
        <w:rPr>
          <w:rFonts w:ascii="Times New Roman" w:hAnsi="Times New Roman" w:cs="Times New Roman"/>
          <w:sz w:val="24"/>
          <w:szCs w:val="24"/>
        </w:rPr>
        <w:t>ые так же</w:t>
      </w:r>
      <w:r>
        <w:rPr>
          <w:rFonts w:ascii="Times New Roman" w:hAnsi="Times New Roman" w:cs="Times New Roman"/>
          <w:sz w:val="24"/>
          <w:szCs w:val="24"/>
        </w:rPr>
        <w:t xml:space="preserve"> в виде маленького флага и имени. Она будет иметь следующие</w:t>
      </w:r>
      <w:r w:rsidRPr="00702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небольшие кнопки</w:t>
      </w:r>
      <w:r w:rsidRPr="008B04E8">
        <w:rPr>
          <w:rFonts w:ascii="Times New Roman" w:hAnsi="Times New Roman" w:cs="Times New Roman"/>
          <w:sz w:val="24"/>
          <w:szCs w:val="24"/>
        </w:rPr>
        <w:t>:</w:t>
      </w:r>
    </w:p>
    <w:p w14:paraId="15CEBD2C" w14:textId="0E880F8E" w:rsidR="00BA02E4" w:rsidRDefault="00BA02E4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E76BC">
        <w:rPr>
          <w:rFonts w:ascii="Times New Roman" w:hAnsi="Times New Roman" w:cs="Times New Roman"/>
          <w:sz w:val="24"/>
          <w:szCs w:val="24"/>
        </w:rPr>
        <w:t>Заключить партийный союз в Интернационале</w:t>
      </w:r>
      <w:r w:rsidR="000A2A47">
        <w:rPr>
          <w:rFonts w:ascii="Times New Roman" w:hAnsi="Times New Roman" w:cs="Times New Roman"/>
          <w:sz w:val="24"/>
          <w:szCs w:val="24"/>
        </w:rPr>
        <w:t xml:space="preserve"> (Лейбористский и Социалистический интернационал не подразумевает гегемона какой-либо партии в своих рядах, однако, это не исключает наличие разных полюсов силы. Чтобы отстаивать своё зрение, многие партии заключают взаимовыгодные союзы.).</w:t>
      </w:r>
    </w:p>
    <w:p w14:paraId="4F79C9A9" w14:textId="681476F9" w:rsidR="00BE76BC" w:rsidRPr="00BE76BC" w:rsidRDefault="00BE76BC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E76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между вашими странами нет модификатора отношений «Партийный союз в Интернационале»</w:t>
      </w:r>
    </w:p>
    <w:p w14:paraId="373BFD74" w14:textId="55378F1A" w:rsidR="00BA02E4" w:rsidRDefault="00BA02E4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A02E4">
        <w:rPr>
          <w:rFonts w:ascii="Times New Roman" w:hAnsi="Times New Roman" w:cs="Times New Roman"/>
          <w:sz w:val="24"/>
          <w:szCs w:val="24"/>
        </w:rPr>
        <w:t xml:space="preserve">: </w:t>
      </w:r>
      <w:r w:rsidR="00BE76BC">
        <w:rPr>
          <w:rFonts w:ascii="Times New Roman" w:hAnsi="Times New Roman" w:cs="Times New Roman"/>
          <w:color w:val="00B0F0"/>
          <w:sz w:val="24"/>
          <w:szCs w:val="24"/>
        </w:rPr>
        <w:t>2</w:t>
      </w:r>
      <w:r w:rsidR="00BE76BC" w:rsidRPr="00493DDF">
        <w:rPr>
          <w:rFonts w:ascii="Times New Roman" w:hAnsi="Times New Roman" w:cs="Times New Roman"/>
          <w:color w:val="00B0F0"/>
          <w:sz w:val="24"/>
          <w:szCs w:val="24"/>
        </w:rPr>
        <w:t>0 влияния в Интернационале</w:t>
      </w:r>
    </w:p>
    <w:p w14:paraId="50CDA33F" w14:textId="1CF97D91" w:rsidR="00BE76BC" w:rsidRDefault="00BA02E4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A02E4">
        <w:rPr>
          <w:rFonts w:ascii="Times New Roman" w:hAnsi="Times New Roman" w:cs="Times New Roman"/>
          <w:sz w:val="24"/>
          <w:szCs w:val="24"/>
        </w:rPr>
        <w:t>:</w:t>
      </w:r>
      <w:r w:rsidR="00BE76BC">
        <w:rPr>
          <w:rFonts w:ascii="Times New Roman" w:hAnsi="Times New Roman" w:cs="Times New Roman"/>
          <w:sz w:val="24"/>
          <w:szCs w:val="24"/>
        </w:rPr>
        <w:t xml:space="preserve"> Эта страна получит событие «</w:t>
      </w:r>
      <w:proofErr w:type="spellStart"/>
      <w:r w:rsidR="00BE76BC">
        <w:rPr>
          <w:rFonts w:ascii="Times New Roman" w:hAnsi="Times New Roman" w:cs="Times New Roman"/>
          <w:sz w:val="24"/>
          <w:szCs w:val="24"/>
        </w:rPr>
        <w:t>Имя_партии_страны_</w:t>
      </w:r>
      <w:proofErr w:type="gramStart"/>
      <w:r w:rsidR="00BE76BC">
        <w:rPr>
          <w:rFonts w:ascii="Times New Roman" w:hAnsi="Times New Roman" w:cs="Times New Roman"/>
          <w:sz w:val="24"/>
          <w:szCs w:val="24"/>
        </w:rPr>
        <w:t>отправителя</w:t>
      </w:r>
      <w:proofErr w:type="spellEnd"/>
      <w:r w:rsidR="000A2A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A2A47">
        <w:rPr>
          <w:rFonts w:ascii="Times New Roman" w:hAnsi="Times New Roman" w:cs="Times New Roman"/>
          <w:sz w:val="24"/>
          <w:szCs w:val="24"/>
        </w:rPr>
        <w:t>т.е. в данном случае Нидерланды)</w:t>
      </w:r>
      <w:r w:rsidR="00BE76BC">
        <w:rPr>
          <w:rFonts w:ascii="Times New Roman" w:hAnsi="Times New Roman" w:cs="Times New Roman"/>
          <w:sz w:val="24"/>
          <w:szCs w:val="24"/>
        </w:rPr>
        <w:t xml:space="preserve"> предлагает заключить партийный союз» (Лейбористский и Социалистический интернационал не подразумевает гегемона какой-либо партии в своих рядах, однако, это не исключает наличие разных полюсов силы. Чтобы отстаивать своё зрение, многие партии заключают взаимовыгодные союзы. Сегодня нам пришло</w:t>
      </w:r>
      <w:r w:rsidR="000A2A47">
        <w:rPr>
          <w:rFonts w:ascii="Times New Roman" w:hAnsi="Times New Roman" w:cs="Times New Roman"/>
          <w:sz w:val="24"/>
          <w:szCs w:val="24"/>
        </w:rPr>
        <w:t xml:space="preserve"> приглашение, от одной из партий интернационала, чтобы мы заключили такой союз.</w:t>
      </w:r>
      <w:r w:rsidR="00BE76BC">
        <w:rPr>
          <w:rFonts w:ascii="Times New Roman" w:hAnsi="Times New Roman" w:cs="Times New Roman"/>
          <w:sz w:val="24"/>
          <w:szCs w:val="24"/>
        </w:rPr>
        <w:t>)</w:t>
      </w:r>
    </w:p>
    <w:p w14:paraId="13771506" w14:textId="49AA7B6C" w:rsidR="00BA02E4" w:rsidRDefault="000A2A47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отличное предложение! (</w:t>
      </w:r>
      <w:r w:rsidR="00BE76BC">
        <w:rPr>
          <w:rFonts w:ascii="Times New Roman" w:hAnsi="Times New Roman" w:cs="Times New Roman"/>
          <w:sz w:val="24"/>
          <w:szCs w:val="24"/>
        </w:rPr>
        <w:t>будет получен</w:t>
      </w:r>
      <w:r w:rsidR="00BE76BC" w:rsidRPr="00BE76BC">
        <w:rPr>
          <w:rFonts w:ascii="Times New Roman" w:hAnsi="Times New Roman" w:cs="Times New Roman"/>
          <w:sz w:val="24"/>
          <w:szCs w:val="24"/>
        </w:rPr>
        <w:t xml:space="preserve"> </w:t>
      </w:r>
      <w:r w:rsidR="00BE76BC">
        <w:rPr>
          <w:rFonts w:ascii="Times New Roman" w:hAnsi="Times New Roman" w:cs="Times New Roman"/>
          <w:sz w:val="24"/>
          <w:szCs w:val="24"/>
        </w:rPr>
        <w:t>модификатор отношений между двумя партиями «Партийный союз в Интернационале»</w:t>
      </w:r>
      <w:r w:rsidR="00BE76BC" w:rsidRPr="00BE76BC">
        <w:rPr>
          <w:rFonts w:ascii="Times New Roman" w:hAnsi="Times New Roman" w:cs="Times New Roman"/>
          <w:sz w:val="24"/>
          <w:szCs w:val="24"/>
        </w:rPr>
        <w:t xml:space="preserve">: </w:t>
      </w:r>
      <w:r w:rsidR="00BE76BC">
        <w:rPr>
          <w:rFonts w:ascii="Times New Roman" w:hAnsi="Times New Roman" w:cs="Times New Roman"/>
          <w:sz w:val="24"/>
          <w:szCs w:val="24"/>
        </w:rPr>
        <w:t>+25 отношений</w:t>
      </w:r>
      <w:r>
        <w:rPr>
          <w:rFonts w:ascii="Times New Roman" w:hAnsi="Times New Roman" w:cs="Times New Roman"/>
          <w:sz w:val="24"/>
          <w:szCs w:val="24"/>
        </w:rPr>
        <w:t>) (ИИ согласится если имеет отношение к стране-отправителю выше 0)</w:t>
      </w:r>
    </w:p>
    <w:p w14:paraId="2C4DB288" w14:textId="299EAE37" w:rsidR="000A2A47" w:rsidRDefault="000A2A47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Нам это не интересно</w:t>
      </w:r>
    </w:p>
    <w:p w14:paraId="478E2C1A" w14:textId="77777777" w:rsidR="000A2A47" w:rsidRPr="00BE76BC" w:rsidRDefault="000A2A47" w:rsidP="00BA02E4">
      <w:pPr>
        <w:rPr>
          <w:rFonts w:ascii="Times New Roman" w:hAnsi="Times New Roman" w:cs="Times New Roman"/>
          <w:sz w:val="24"/>
          <w:szCs w:val="24"/>
        </w:rPr>
      </w:pPr>
    </w:p>
    <w:p w14:paraId="6222DEDB" w14:textId="281479AB" w:rsidR="00BE76BC" w:rsidRDefault="00BE76BC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Заключить взаимовыгодный торговый договор.</w:t>
      </w:r>
      <w:r w:rsidR="000A2A47">
        <w:rPr>
          <w:rFonts w:ascii="Times New Roman" w:hAnsi="Times New Roman" w:cs="Times New Roman"/>
          <w:sz w:val="24"/>
          <w:szCs w:val="24"/>
        </w:rPr>
        <w:t xml:space="preserve"> (</w:t>
      </w:r>
      <w:r w:rsidR="00A11489">
        <w:rPr>
          <w:rFonts w:ascii="Times New Roman" w:hAnsi="Times New Roman" w:cs="Times New Roman"/>
          <w:sz w:val="24"/>
          <w:szCs w:val="24"/>
        </w:rPr>
        <w:t>Если у каждого из нас есть нужные ресурсы, то мы можем договориться с братской партией, состоящей в интернационале.</w:t>
      </w:r>
      <w:r w:rsidR="000A2A47">
        <w:rPr>
          <w:rFonts w:ascii="Times New Roman" w:hAnsi="Times New Roman" w:cs="Times New Roman"/>
          <w:sz w:val="24"/>
          <w:szCs w:val="24"/>
        </w:rPr>
        <w:t>)</w:t>
      </w:r>
    </w:p>
    <w:p w14:paraId="6ECC66F9" w14:textId="4C18C1A2" w:rsidR="00BE76BC" w:rsidRPr="00BE76BC" w:rsidRDefault="00BE76BC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E76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между вашими странами нет модификатора торговых отношений «Торговый договор в рамках Интернационала»</w:t>
      </w:r>
    </w:p>
    <w:p w14:paraId="3297627B" w14:textId="3389AA29" w:rsidR="00BE76BC" w:rsidRDefault="00BE76BC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A02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F0"/>
          <w:sz w:val="24"/>
          <w:szCs w:val="24"/>
        </w:rPr>
        <w:t>3</w:t>
      </w:r>
      <w:r w:rsidRPr="00493DDF">
        <w:rPr>
          <w:rFonts w:ascii="Times New Roman" w:hAnsi="Times New Roman" w:cs="Times New Roman"/>
          <w:color w:val="00B0F0"/>
          <w:sz w:val="24"/>
          <w:szCs w:val="24"/>
        </w:rPr>
        <w:t>0 влияния в Интернационале</w:t>
      </w:r>
    </w:p>
    <w:p w14:paraId="58C89107" w14:textId="7B636F90" w:rsidR="00A11489" w:rsidRDefault="00BE76BC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A02E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1489">
        <w:rPr>
          <w:rFonts w:ascii="Times New Roman" w:hAnsi="Times New Roman" w:cs="Times New Roman"/>
          <w:sz w:val="24"/>
          <w:szCs w:val="24"/>
        </w:rPr>
        <w:t>Эта страна получит событие «</w:t>
      </w:r>
      <w:proofErr w:type="spellStart"/>
      <w:r w:rsidR="00A11489">
        <w:rPr>
          <w:rFonts w:ascii="Times New Roman" w:hAnsi="Times New Roman" w:cs="Times New Roman"/>
          <w:sz w:val="24"/>
          <w:szCs w:val="24"/>
        </w:rPr>
        <w:t>Имя_партии_страны_отправителя</w:t>
      </w:r>
      <w:proofErr w:type="spellEnd"/>
      <w:r w:rsidR="00A11489">
        <w:rPr>
          <w:rFonts w:ascii="Times New Roman" w:hAnsi="Times New Roman" w:cs="Times New Roman"/>
          <w:sz w:val="24"/>
          <w:szCs w:val="24"/>
        </w:rPr>
        <w:t>(т.е. в данном случае Нидерланды) предлагает составить торговый договор» (В это тяжёлое время, каждая страна нуждается в различных ресурсах, и поэтому, одна из партий Интернационала прислала предложение о торговом договоре, который упростит торговые сделки между нами, а значит и заметно облегчит товарооборот.)</w:t>
      </w:r>
    </w:p>
    <w:p w14:paraId="77988241" w14:textId="7722E24B" w:rsidR="00BE76BC" w:rsidRDefault="00A11489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отличное предложение! (</w:t>
      </w:r>
      <w:r w:rsidR="00BE76BC">
        <w:rPr>
          <w:rFonts w:ascii="Times New Roman" w:hAnsi="Times New Roman" w:cs="Times New Roman"/>
          <w:sz w:val="24"/>
          <w:szCs w:val="24"/>
        </w:rPr>
        <w:t>будет получен</w:t>
      </w:r>
      <w:r w:rsidR="00BE76BC" w:rsidRPr="00BE76BC">
        <w:rPr>
          <w:rFonts w:ascii="Times New Roman" w:hAnsi="Times New Roman" w:cs="Times New Roman"/>
          <w:sz w:val="24"/>
          <w:szCs w:val="24"/>
        </w:rPr>
        <w:t xml:space="preserve"> </w:t>
      </w:r>
      <w:r w:rsidR="00BE76BC">
        <w:rPr>
          <w:rFonts w:ascii="Times New Roman" w:hAnsi="Times New Roman" w:cs="Times New Roman"/>
          <w:sz w:val="24"/>
          <w:szCs w:val="24"/>
        </w:rPr>
        <w:t>модификатор торговых отношений «Торговый договор в рамках Интернационала»</w:t>
      </w:r>
      <w:r w:rsidR="00BE76BC" w:rsidRPr="00BE76BC">
        <w:rPr>
          <w:rFonts w:ascii="Times New Roman" w:hAnsi="Times New Roman" w:cs="Times New Roman"/>
          <w:sz w:val="24"/>
          <w:szCs w:val="24"/>
        </w:rPr>
        <w:t xml:space="preserve">: </w:t>
      </w:r>
      <w:r w:rsidR="00BE76BC">
        <w:rPr>
          <w:rFonts w:ascii="Times New Roman" w:hAnsi="Times New Roman" w:cs="Times New Roman"/>
          <w:sz w:val="24"/>
          <w:szCs w:val="24"/>
        </w:rPr>
        <w:t>+50 торгового влияния стран друг на друга.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0504CF6" w14:textId="134341FE" w:rsidR="00A11489" w:rsidRDefault="00A11489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У них нет ничего, что представляло</w:t>
      </w:r>
      <w:r w:rsidR="00B1202F">
        <w:rPr>
          <w:rFonts w:ascii="Times New Roman" w:hAnsi="Times New Roman" w:cs="Times New Roman"/>
          <w:sz w:val="24"/>
          <w:szCs w:val="24"/>
        </w:rPr>
        <w:t xml:space="preserve"> бы</w:t>
      </w:r>
      <w:r>
        <w:rPr>
          <w:rFonts w:ascii="Times New Roman" w:hAnsi="Times New Roman" w:cs="Times New Roman"/>
          <w:sz w:val="24"/>
          <w:szCs w:val="24"/>
        </w:rPr>
        <w:t xml:space="preserve"> для нас интерес.</w:t>
      </w:r>
    </w:p>
    <w:p w14:paraId="3374E8E6" w14:textId="77777777" w:rsidR="000C194A" w:rsidRDefault="000C194A" w:rsidP="00BE76BC">
      <w:pPr>
        <w:rPr>
          <w:rFonts w:ascii="Times New Roman" w:hAnsi="Times New Roman" w:cs="Times New Roman"/>
          <w:sz w:val="24"/>
          <w:szCs w:val="24"/>
        </w:rPr>
      </w:pPr>
    </w:p>
    <w:p w14:paraId="2B25ABF4" w14:textId="1CC101F6" w:rsidR="00BE76BC" w:rsidRDefault="00BE76BC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Пригласить в единый научный центр Интернационала.</w:t>
      </w:r>
    </w:p>
    <w:p w14:paraId="5F42807D" w14:textId="76BC919F" w:rsidR="00BE76BC" w:rsidRPr="00BE76BC" w:rsidRDefault="00BE76BC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E76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входит в научную группу «Единый научный центр Лейбористского и Социалистического Интернационала».</w:t>
      </w:r>
    </w:p>
    <w:p w14:paraId="154814E1" w14:textId="499A29BE" w:rsidR="00BE76BC" w:rsidRDefault="00BE76BC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A02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F0"/>
          <w:sz w:val="24"/>
          <w:szCs w:val="24"/>
        </w:rPr>
        <w:t>3</w:t>
      </w:r>
      <w:r w:rsidRPr="00493DDF">
        <w:rPr>
          <w:rFonts w:ascii="Times New Roman" w:hAnsi="Times New Roman" w:cs="Times New Roman"/>
          <w:color w:val="00B0F0"/>
          <w:sz w:val="24"/>
          <w:szCs w:val="24"/>
        </w:rPr>
        <w:t>0 влияния в Интернационале</w:t>
      </w:r>
    </w:p>
    <w:p w14:paraId="25D86A0D" w14:textId="171ACFDA" w:rsidR="000165B3" w:rsidRDefault="00BE76BC" w:rsidP="00016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A02E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5B3">
        <w:rPr>
          <w:rFonts w:ascii="Times New Roman" w:hAnsi="Times New Roman" w:cs="Times New Roman"/>
          <w:sz w:val="24"/>
          <w:szCs w:val="24"/>
        </w:rPr>
        <w:t>Эта страна получит событие «</w:t>
      </w:r>
      <w:proofErr w:type="spellStart"/>
      <w:r w:rsidR="000165B3">
        <w:rPr>
          <w:rFonts w:ascii="Times New Roman" w:hAnsi="Times New Roman" w:cs="Times New Roman"/>
          <w:sz w:val="24"/>
          <w:szCs w:val="24"/>
        </w:rPr>
        <w:t>Имя_партии_страны_</w:t>
      </w:r>
      <w:proofErr w:type="gramStart"/>
      <w:r w:rsidR="000165B3">
        <w:rPr>
          <w:rFonts w:ascii="Times New Roman" w:hAnsi="Times New Roman" w:cs="Times New Roman"/>
          <w:sz w:val="24"/>
          <w:szCs w:val="24"/>
        </w:rPr>
        <w:t>отправителя</w:t>
      </w:r>
      <w:proofErr w:type="spellEnd"/>
      <w:r w:rsidR="00016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165B3">
        <w:rPr>
          <w:rFonts w:ascii="Times New Roman" w:hAnsi="Times New Roman" w:cs="Times New Roman"/>
          <w:sz w:val="24"/>
          <w:szCs w:val="24"/>
        </w:rPr>
        <w:t xml:space="preserve">т.е. в данном случае Нидерланды) предлагает </w:t>
      </w:r>
      <w:r w:rsidR="009A351D">
        <w:rPr>
          <w:rFonts w:ascii="Times New Roman" w:hAnsi="Times New Roman" w:cs="Times New Roman"/>
          <w:sz w:val="24"/>
          <w:szCs w:val="24"/>
        </w:rPr>
        <w:t>вступить в научный центр Интернационала</w:t>
      </w:r>
      <w:r w:rsidR="000165B3">
        <w:rPr>
          <w:rFonts w:ascii="Times New Roman" w:hAnsi="Times New Roman" w:cs="Times New Roman"/>
          <w:sz w:val="24"/>
          <w:szCs w:val="24"/>
        </w:rPr>
        <w:t>» (</w:t>
      </w:r>
      <w:r w:rsidR="000C194A">
        <w:rPr>
          <w:rFonts w:ascii="Times New Roman" w:hAnsi="Times New Roman" w:cs="Times New Roman"/>
          <w:sz w:val="24"/>
          <w:szCs w:val="24"/>
        </w:rPr>
        <w:t>В рамках Интернационала, был разработан единый научный центр, где страны-участники обмениваются между собой технологическими новинками. Сегодня туда пригласили и нас.</w:t>
      </w:r>
      <w:r w:rsidR="000165B3">
        <w:rPr>
          <w:rFonts w:ascii="Times New Roman" w:hAnsi="Times New Roman" w:cs="Times New Roman"/>
          <w:sz w:val="24"/>
          <w:szCs w:val="24"/>
        </w:rPr>
        <w:t>)</w:t>
      </w:r>
    </w:p>
    <w:p w14:paraId="7A69330F" w14:textId="69B39EB3" w:rsidR="000165B3" w:rsidRDefault="000165B3" w:rsidP="00016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отличное предложение! (</w:t>
      </w:r>
      <w:r w:rsidR="000C194A">
        <w:rPr>
          <w:rFonts w:ascii="Times New Roman" w:hAnsi="Times New Roman" w:cs="Times New Roman"/>
          <w:sz w:val="24"/>
          <w:szCs w:val="24"/>
        </w:rPr>
        <w:t>вы вступите в научную группу «Единый научный центр Лейбористского и Социалистического Интернационала»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0D8CB73" w14:textId="50415C14" w:rsidR="000165B3" w:rsidRDefault="000165B3" w:rsidP="00016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C194A">
        <w:rPr>
          <w:rFonts w:ascii="Times New Roman" w:hAnsi="Times New Roman" w:cs="Times New Roman"/>
          <w:sz w:val="24"/>
          <w:szCs w:val="24"/>
        </w:rPr>
        <w:t>Мы не будем делиться своими достижениями.</w:t>
      </w:r>
    </w:p>
    <w:p w14:paraId="76764CE5" w14:textId="3370E108" w:rsidR="000C194A" w:rsidRDefault="000C194A" w:rsidP="000165B3">
      <w:pPr>
        <w:rPr>
          <w:rFonts w:ascii="Times New Roman" w:hAnsi="Times New Roman" w:cs="Times New Roman"/>
          <w:sz w:val="24"/>
          <w:szCs w:val="24"/>
        </w:rPr>
      </w:pPr>
    </w:p>
    <w:p w14:paraId="0C75C2DB" w14:textId="258D6222" w:rsidR="000C194A" w:rsidRDefault="000C194A" w:rsidP="00016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страны изменится, произойдёт событие</w:t>
      </w:r>
      <w:r w:rsidRPr="000C19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«Исключение из Лейбористского и Социалистического Интернационала» (После того, как </w:t>
      </w:r>
      <w:r w:rsidR="00687272">
        <w:rPr>
          <w:rFonts w:ascii="Times New Roman" w:hAnsi="Times New Roman" w:cs="Times New Roman"/>
          <w:sz w:val="24"/>
          <w:szCs w:val="24"/>
        </w:rPr>
        <w:t>в нашей стране произошла смена правительства, вопрос нашего присутствие в Интернационале стало нежелательным. Нам было выслано уведомление о том, что мы более не входим в число стран-участников, и все прежние договорённости социал-демократов более недействительны для нашей страны.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FA7FFA" w14:textId="5AF4C624" w:rsidR="00687272" w:rsidRPr="000C194A" w:rsidRDefault="00687272" w:rsidP="00016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Не очень-то и хотелось (-5% стабильности, вы будете исключены из научной группы, все модификаторы отношений будут удалены)</w:t>
      </w:r>
    </w:p>
    <w:p w14:paraId="530B5ED6" w14:textId="77777777" w:rsidR="00A44BC9" w:rsidRDefault="00A44BC9" w:rsidP="00BE76BC">
      <w:pPr>
        <w:rPr>
          <w:rFonts w:ascii="Times New Roman" w:hAnsi="Times New Roman" w:cs="Times New Roman"/>
          <w:sz w:val="24"/>
          <w:szCs w:val="24"/>
        </w:rPr>
      </w:pPr>
    </w:p>
    <w:p w14:paraId="46118837" w14:textId="6366BB1B" w:rsidR="00687272" w:rsidRDefault="00687272" w:rsidP="006872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687272">
        <w:rPr>
          <w:rFonts w:ascii="Times New Roman" w:hAnsi="Times New Roman" w:cs="Times New Roman"/>
          <w:i/>
          <w:sz w:val="24"/>
          <w:szCs w:val="24"/>
        </w:rPr>
        <w:t>Укрепить отношения со странами демократического блока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1AA7E9C" w14:textId="06B66E80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4C7DCA0" w14:textId="143CAFA8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такое тяжёлое время, мы должны искать себе союзников и укреплять отношения со странами, имеющие схожие с нами взгляды.</w:t>
      </w:r>
    </w:p>
    <w:p w14:paraId="02679137" w14:textId="746BEF8E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всеми демократическими странами будет получен модификатор отношений «Укрепление отношений» +25 отношений в обе стороны.</w:t>
      </w:r>
    </w:p>
    <w:p w14:paraId="219E8A2C" w14:textId="60087F41" w:rsidR="00BE76BC" w:rsidRDefault="00BE76BC" w:rsidP="00BE76BC">
      <w:pPr>
        <w:rPr>
          <w:rFonts w:ascii="Times New Roman" w:hAnsi="Times New Roman" w:cs="Times New Roman"/>
          <w:sz w:val="24"/>
          <w:szCs w:val="24"/>
        </w:rPr>
      </w:pPr>
    </w:p>
    <w:p w14:paraId="397B12FB" w14:textId="65ED1876" w:rsidR="00687272" w:rsidRDefault="00687272" w:rsidP="006872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687272">
        <w:rPr>
          <w:rFonts w:ascii="Times New Roman" w:hAnsi="Times New Roman" w:cs="Times New Roman"/>
          <w:i/>
          <w:sz w:val="24"/>
          <w:szCs w:val="24"/>
        </w:rPr>
        <w:t>Выступить единым фронтом с Союзниками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193FA21" w14:textId="012117AD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D95FB9F" w14:textId="6E86D944" w:rsidR="00687272" w:rsidRP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872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ВБ существует, возглавляет альянс.</w:t>
      </w:r>
    </w:p>
    <w:p w14:paraId="64EFAC36" w14:textId="4CEA991E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Союзники – могучий альянс, присоединившись к которому, мы сможем чувствовать себя намного спокойней.</w:t>
      </w:r>
    </w:p>
    <w:p w14:paraId="30CFBF69" w14:textId="2CEEFA55" w:rsidR="007E7E2A" w:rsidRDefault="007E7E2A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ивент на вступление в альянс к ВБ</w:t>
      </w:r>
    </w:p>
    <w:p w14:paraId="4C2347FF" w14:textId="79AC9CAC" w:rsidR="00687272" w:rsidRDefault="00687272" w:rsidP="00BE76BC">
      <w:pPr>
        <w:rPr>
          <w:rFonts w:ascii="Times New Roman" w:hAnsi="Times New Roman" w:cs="Times New Roman"/>
          <w:sz w:val="24"/>
          <w:szCs w:val="24"/>
        </w:rPr>
      </w:pPr>
    </w:p>
    <w:p w14:paraId="16E329C9" w14:textId="5B007339" w:rsidR="008E6451" w:rsidRDefault="008E6451" w:rsidP="008E64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B517E">
        <w:rPr>
          <w:rFonts w:ascii="Times New Roman" w:hAnsi="Times New Roman" w:cs="Times New Roman"/>
          <w:i/>
          <w:sz w:val="24"/>
          <w:szCs w:val="24"/>
        </w:rPr>
        <w:t>И</w:t>
      </w:r>
      <w:r w:rsidRPr="008E6451">
        <w:rPr>
          <w:rFonts w:ascii="Times New Roman" w:hAnsi="Times New Roman" w:cs="Times New Roman"/>
          <w:i/>
          <w:sz w:val="24"/>
          <w:szCs w:val="24"/>
        </w:rPr>
        <w:t>нвестиции</w:t>
      </w:r>
      <w:r w:rsidR="00EB517E">
        <w:rPr>
          <w:rFonts w:ascii="Times New Roman" w:hAnsi="Times New Roman" w:cs="Times New Roman"/>
          <w:i/>
          <w:sz w:val="24"/>
          <w:szCs w:val="24"/>
        </w:rPr>
        <w:t xml:space="preserve"> от союзников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3C6C7AF" w14:textId="01CF452A" w:rsidR="008E6451" w:rsidRDefault="008E6451" w:rsidP="008E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BE738E0" w14:textId="761E7F35" w:rsidR="008E6451" w:rsidRPr="00687272" w:rsidRDefault="008E6451" w:rsidP="008E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872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альянсе с ВБ</w:t>
      </w:r>
    </w:p>
    <w:p w14:paraId="107DBAFA" w14:textId="4DFE4D1D" w:rsidR="008E6451" w:rsidRDefault="008E6451" w:rsidP="008E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6A06">
        <w:rPr>
          <w:rFonts w:ascii="Times New Roman" w:hAnsi="Times New Roman" w:cs="Times New Roman"/>
          <w:sz w:val="24"/>
          <w:szCs w:val="24"/>
        </w:rPr>
        <w:t>Наши новые союзники готовы проинвестировать различные сферы производства.</w:t>
      </w:r>
    </w:p>
    <w:p w14:paraId="427AB4E1" w14:textId="6252D9F4" w:rsidR="008E6451" w:rsidRDefault="00FB6A06" w:rsidP="008E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завод, +1 фабрика, +1 верфь</w:t>
      </w:r>
    </w:p>
    <w:p w14:paraId="6E037D19" w14:textId="624CB91F" w:rsidR="008E6451" w:rsidRDefault="008E6451" w:rsidP="00BE76BC">
      <w:pPr>
        <w:rPr>
          <w:rFonts w:ascii="Times New Roman" w:hAnsi="Times New Roman" w:cs="Times New Roman"/>
          <w:sz w:val="24"/>
          <w:szCs w:val="24"/>
        </w:rPr>
      </w:pPr>
    </w:p>
    <w:p w14:paraId="3313EEE9" w14:textId="3082BE25" w:rsidR="005548CD" w:rsidRDefault="005548CD" w:rsidP="005548C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в научный блок альянса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EC137DD" w14:textId="77777777" w:rsidR="005548CD" w:rsidRDefault="005548CD" w:rsidP="0055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588DD3E" w14:textId="77777777" w:rsidR="005548CD" w:rsidRPr="00687272" w:rsidRDefault="005548CD" w:rsidP="0055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872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альянсе с ВБ</w:t>
      </w:r>
    </w:p>
    <w:p w14:paraId="1E9C8A10" w14:textId="589849AD" w:rsidR="005548CD" w:rsidRDefault="005548CD" w:rsidP="0055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Научный блок союзников имеет не меньше перспектив чем Интернационала, да и что нам мешает быть сразу в двух?</w:t>
      </w:r>
    </w:p>
    <w:p w14:paraId="3466B992" w14:textId="369696E2" w:rsidR="005548CD" w:rsidRDefault="005548CD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вступите в научный блок союзников.</w:t>
      </w:r>
    </w:p>
    <w:p w14:paraId="20E9594F" w14:textId="77777777" w:rsidR="005548CD" w:rsidRDefault="005548CD" w:rsidP="00BE76BC">
      <w:pPr>
        <w:rPr>
          <w:rFonts w:ascii="Times New Roman" w:hAnsi="Times New Roman" w:cs="Times New Roman"/>
          <w:sz w:val="24"/>
          <w:szCs w:val="24"/>
        </w:rPr>
      </w:pPr>
    </w:p>
    <w:p w14:paraId="006EF202" w14:textId="3D46EC5E" w:rsidR="00687272" w:rsidRDefault="00687272" w:rsidP="006872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Примириться</w:t>
      </w:r>
      <w:r w:rsidRPr="00687272">
        <w:rPr>
          <w:rFonts w:ascii="Times New Roman" w:hAnsi="Times New Roman" w:cs="Times New Roman"/>
          <w:i/>
          <w:sz w:val="24"/>
          <w:szCs w:val="24"/>
        </w:rPr>
        <w:t xml:space="preserve"> с </w:t>
      </w:r>
      <w:r>
        <w:rPr>
          <w:rFonts w:ascii="Times New Roman" w:hAnsi="Times New Roman" w:cs="Times New Roman"/>
          <w:i/>
          <w:sz w:val="24"/>
          <w:szCs w:val="24"/>
        </w:rPr>
        <w:t>коммунизмом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B46F1D8" w14:textId="13D5A076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2BB8D160" w14:textId="77777777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такое тяжёлое время, мы должны искать себе союзников и укреплять отношения со странами, имеющие схожие с нами взгляды.</w:t>
      </w:r>
    </w:p>
    <w:p w14:paraId="6C451003" w14:textId="2ECA1E65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всеми коммунистическими странами будет получен модификатор отношений «Укрепление отношений» +25 отношений в обе стороны.</w:t>
      </w:r>
    </w:p>
    <w:p w14:paraId="56CCEEA9" w14:textId="0A8D3936" w:rsidR="00493DDF" w:rsidRDefault="00493DDF" w:rsidP="00CA27C0">
      <w:pPr>
        <w:rPr>
          <w:rFonts w:ascii="Times New Roman" w:hAnsi="Times New Roman" w:cs="Times New Roman"/>
          <w:sz w:val="24"/>
          <w:szCs w:val="24"/>
        </w:rPr>
      </w:pPr>
    </w:p>
    <w:p w14:paraId="70132719" w14:textId="2BEE9A67" w:rsidR="007E7E2A" w:rsidRDefault="007E7E2A" w:rsidP="007E7E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Сформировать</w:t>
      </w:r>
      <w:r w:rsidRPr="00687272">
        <w:rPr>
          <w:rFonts w:ascii="Times New Roman" w:hAnsi="Times New Roman" w:cs="Times New Roman"/>
          <w:i/>
          <w:sz w:val="24"/>
          <w:szCs w:val="24"/>
        </w:rPr>
        <w:t xml:space="preserve"> едины</w:t>
      </w:r>
      <w:r>
        <w:rPr>
          <w:rFonts w:ascii="Times New Roman" w:hAnsi="Times New Roman" w:cs="Times New Roman"/>
          <w:i/>
          <w:sz w:val="24"/>
          <w:szCs w:val="24"/>
        </w:rPr>
        <w:t>й</w:t>
      </w:r>
      <w:r w:rsidRPr="00687272">
        <w:rPr>
          <w:rFonts w:ascii="Times New Roman" w:hAnsi="Times New Roman" w:cs="Times New Roman"/>
          <w:i/>
          <w:sz w:val="24"/>
          <w:szCs w:val="24"/>
        </w:rPr>
        <w:t xml:space="preserve"> фронт с </w:t>
      </w:r>
      <w:r>
        <w:rPr>
          <w:rFonts w:ascii="Times New Roman" w:hAnsi="Times New Roman" w:cs="Times New Roman"/>
          <w:i/>
          <w:sz w:val="24"/>
          <w:szCs w:val="24"/>
        </w:rPr>
        <w:t>Коминтерном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9CFD202" w14:textId="77777777" w:rsidR="007E7E2A" w:rsidRDefault="007E7E2A" w:rsidP="007E7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24B86E2B" w14:textId="6AB949B3" w:rsidR="007E7E2A" w:rsidRPr="00687272" w:rsidRDefault="007E7E2A" w:rsidP="007E7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872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СССР существует, возглавляет альянс.</w:t>
      </w:r>
    </w:p>
    <w:p w14:paraId="1718EFD9" w14:textId="32B6077D" w:rsidR="007E7E2A" w:rsidRDefault="007E7E2A" w:rsidP="007E7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Пусть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не до конца принимаем цели и пути коммунистов, но перед угрозой уничтожения, мы может заключить с ними союз, объединившись против общего врага</w:t>
      </w:r>
    </w:p>
    <w:p w14:paraId="5E21BF38" w14:textId="1C82B70B" w:rsidR="007E7E2A" w:rsidRDefault="007E7E2A" w:rsidP="007E7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ивент на вступление в альянс к СССР</w:t>
      </w:r>
    </w:p>
    <w:p w14:paraId="5DB4D1C6" w14:textId="77777777" w:rsidR="00D74244" w:rsidRDefault="00D74244" w:rsidP="007E7E2A">
      <w:pPr>
        <w:rPr>
          <w:rFonts w:ascii="Times New Roman" w:hAnsi="Times New Roman" w:cs="Times New Roman"/>
          <w:sz w:val="24"/>
          <w:szCs w:val="24"/>
        </w:rPr>
      </w:pPr>
    </w:p>
    <w:p w14:paraId="455CBF8D" w14:textId="5FC01142" w:rsidR="00D74244" w:rsidRDefault="00D74244" w:rsidP="00D7424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74244">
        <w:rPr>
          <w:rFonts w:ascii="Times New Roman" w:hAnsi="Times New Roman" w:cs="Times New Roman"/>
          <w:i/>
          <w:sz w:val="24"/>
          <w:szCs w:val="24"/>
        </w:rPr>
        <w:t>Помощь СССР с индустриализацией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22D4E7B" w14:textId="45B3A2BD" w:rsidR="00D74244" w:rsidRDefault="00D74244" w:rsidP="00D74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F287862" w14:textId="19ED4786" w:rsidR="00D74244" w:rsidRPr="00687272" w:rsidRDefault="00D74244" w:rsidP="00D74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872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альянсе с СССР</w:t>
      </w:r>
    </w:p>
    <w:p w14:paraId="7E9F2E2D" w14:textId="02777B23" w:rsidR="00D74244" w:rsidRDefault="00D74244" w:rsidP="00D74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СССР готов</w:t>
      </w:r>
      <w:r w:rsidR="008E6451">
        <w:rPr>
          <w:rFonts w:ascii="Times New Roman" w:hAnsi="Times New Roman" w:cs="Times New Roman"/>
          <w:sz w:val="24"/>
          <w:szCs w:val="24"/>
        </w:rPr>
        <w:t xml:space="preserve"> оказать нам всесильную поддержку в деле индустриализации.</w:t>
      </w:r>
    </w:p>
    <w:p w14:paraId="66D88BC8" w14:textId="4266D0A0" w:rsidR="005F5EB9" w:rsidRDefault="00D74244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фабрики</w:t>
      </w:r>
    </w:p>
    <w:p w14:paraId="770CE93D" w14:textId="3E5C7F07" w:rsidR="00D74244" w:rsidRDefault="00D74244" w:rsidP="00CA27C0">
      <w:pPr>
        <w:rPr>
          <w:rFonts w:ascii="Times New Roman" w:hAnsi="Times New Roman" w:cs="Times New Roman"/>
          <w:sz w:val="24"/>
          <w:szCs w:val="24"/>
        </w:rPr>
      </w:pPr>
    </w:p>
    <w:p w14:paraId="61209593" w14:textId="65A93C08" w:rsidR="008E6451" w:rsidRDefault="008E6451" w:rsidP="008E64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E6451">
        <w:rPr>
          <w:rFonts w:ascii="Times New Roman" w:hAnsi="Times New Roman" w:cs="Times New Roman"/>
          <w:i/>
          <w:sz w:val="24"/>
          <w:szCs w:val="24"/>
        </w:rPr>
        <w:t>Расширить военное сотрудничество с СССР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A170889" w14:textId="77777777" w:rsidR="008E6451" w:rsidRDefault="008E6451" w:rsidP="008E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AF4B56" w14:textId="77777777" w:rsidR="008E6451" w:rsidRPr="00687272" w:rsidRDefault="008E6451" w:rsidP="008E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872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альянсе с СССР</w:t>
      </w:r>
    </w:p>
    <w:p w14:paraId="7FE9D45E" w14:textId="42F20A4B" w:rsidR="008E6451" w:rsidRDefault="008E6451" w:rsidP="008E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Расширение военного сотрудничества с СССР даст нам достаточно опыта в различных областях войск.</w:t>
      </w:r>
    </w:p>
    <w:p w14:paraId="7D8201A9" w14:textId="63FA6959" w:rsidR="008E6451" w:rsidRDefault="008E6451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+15 опыта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воздушке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сухопутке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A4AA27" w14:textId="77777777" w:rsidR="008E6451" w:rsidRDefault="008E6451" w:rsidP="00CA27C0">
      <w:pPr>
        <w:rPr>
          <w:rFonts w:ascii="Times New Roman" w:hAnsi="Times New Roman" w:cs="Times New Roman"/>
          <w:sz w:val="24"/>
          <w:szCs w:val="24"/>
        </w:rPr>
      </w:pPr>
    </w:p>
    <w:p w14:paraId="08FB5B37" w14:textId="35BFF982" w:rsidR="00796CD4" w:rsidRDefault="00796CD4" w:rsidP="00796CD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74244" w:rsidRPr="00D74244">
        <w:rPr>
          <w:rFonts w:ascii="Times New Roman" w:hAnsi="Times New Roman" w:cs="Times New Roman"/>
          <w:i/>
          <w:sz w:val="24"/>
          <w:szCs w:val="24"/>
        </w:rPr>
        <w:t>Упреждающий удар по нацизму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DE70E18" w14:textId="3F92F477" w:rsidR="00796CD4" w:rsidRDefault="00796CD4" w:rsidP="00796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7424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41482A4" w14:textId="2D1AE834" w:rsidR="00796CD4" w:rsidRPr="00687272" w:rsidRDefault="00796CD4" w:rsidP="00796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87272">
        <w:rPr>
          <w:rFonts w:ascii="Times New Roman" w:hAnsi="Times New Roman" w:cs="Times New Roman"/>
          <w:sz w:val="24"/>
          <w:szCs w:val="24"/>
        </w:rPr>
        <w:t xml:space="preserve">: </w:t>
      </w:r>
      <w:r w:rsidR="00D74244">
        <w:rPr>
          <w:rFonts w:ascii="Times New Roman" w:hAnsi="Times New Roman" w:cs="Times New Roman"/>
          <w:sz w:val="24"/>
          <w:szCs w:val="24"/>
        </w:rPr>
        <w:t>Германия существует, она фашистская ИЛИ Италия существует, она фашистская.</w:t>
      </w:r>
    </w:p>
    <w:p w14:paraId="71E491D6" w14:textId="3D0D2269" w:rsidR="00796CD4" w:rsidRDefault="00796CD4" w:rsidP="00796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4244">
        <w:rPr>
          <w:rFonts w:ascii="Times New Roman" w:hAnsi="Times New Roman" w:cs="Times New Roman"/>
          <w:sz w:val="24"/>
          <w:szCs w:val="24"/>
        </w:rPr>
        <w:t>Фашизм – враг всего цивилизованного. Мы должны объединиться и первыми нанести удар в его сердце.</w:t>
      </w:r>
    </w:p>
    <w:p w14:paraId="68BBAAC9" w14:textId="2ED30101" w:rsidR="00796CD4" w:rsidRDefault="00D74244" w:rsidP="00796C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фашистских Италии и Германии.</w:t>
      </w:r>
    </w:p>
    <w:p w14:paraId="6FDA5F4C" w14:textId="2786E1F1" w:rsidR="00D74244" w:rsidRDefault="00D74244" w:rsidP="00796CD4">
      <w:pPr>
        <w:rPr>
          <w:rFonts w:ascii="Times New Roman" w:hAnsi="Times New Roman" w:cs="Times New Roman"/>
          <w:sz w:val="24"/>
          <w:szCs w:val="24"/>
        </w:rPr>
      </w:pPr>
    </w:p>
    <w:p w14:paraId="47A8C3F0" w14:textId="036881D8" w:rsidR="005548CD" w:rsidRDefault="005548CD" w:rsidP="005548C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Единый интернациональный профсоюз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071A209" w14:textId="77777777" w:rsidR="005548CD" w:rsidRDefault="005548CD" w:rsidP="0055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261F090" w14:textId="43DFEF30" w:rsidR="005548CD" w:rsidRPr="00687272" w:rsidRDefault="005548CD" w:rsidP="0055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создать единый профсоюз, который будет достаточно гибким, чтобы включать в себя людей разных взглядов.</w:t>
      </w:r>
    </w:p>
    <w:p w14:paraId="5D96EB84" w14:textId="59A66E5E" w:rsidR="005548CD" w:rsidRPr="005548CD" w:rsidRDefault="005548CD" w:rsidP="0055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«Единый интернациональный профсоюз»</w:t>
      </w:r>
      <w:r w:rsidRPr="005548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+7% к максимальной эффективности производства.</w:t>
      </w:r>
    </w:p>
    <w:p w14:paraId="7C96B3C9" w14:textId="77777777" w:rsidR="00D74244" w:rsidRDefault="00D74244" w:rsidP="00796CD4">
      <w:pPr>
        <w:rPr>
          <w:rFonts w:ascii="Times New Roman" w:hAnsi="Times New Roman" w:cs="Times New Roman"/>
          <w:sz w:val="24"/>
          <w:szCs w:val="24"/>
        </w:rPr>
      </w:pPr>
    </w:p>
    <w:p w14:paraId="151CB293" w14:textId="77777777" w:rsidR="00796CD4" w:rsidRPr="00493DDF" w:rsidRDefault="00796CD4" w:rsidP="00CA27C0">
      <w:pPr>
        <w:rPr>
          <w:rFonts w:ascii="Times New Roman" w:hAnsi="Times New Roman" w:cs="Times New Roman"/>
          <w:sz w:val="24"/>
          <w:szCs w:val="24"/>
        </w:rPr>
      </w:pPr>
    </w:p>
    <w:sectPr w:rsidR="00796CD4" w:rsidRPr="00493DDF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00F4A"/>
    <w:rsid w:val="00010766"/>
    <w:rsid w:val="000165B3"/>
    <w:rsid w:val="00034A40"/>
    <w:rsid w:val="000369DD"/>
    <w:rsid w:val="00043AB7"/>
    <w:rsid w:val="00044A48"/>
    <w:rsid w:val="00050922"/>
    <w:rsid w:val="00052C54"/>
    <w:rsid w:val="0005444B"/>
    <w:rsid w:val="000567E0"/>
    <w:rsid w:val="00071D20"/>
    <w:rsid w:val="00075282"/>
    <w:rsid w:val="000761B6"/>
    <w:rsid w:val="00076EC3"/>
    <w:rsid w:val="00096584"/>
    <w:rsid w:val="000A2A47"/>
    <w:rsid w:val="000A5A93"/>
    <w:rsid w:val="000B2C00"/>
    <w:rsid w:val="000B46C9"/>
    <w:rsid w:val="000C194A"/>
    <w:rsid w:val="000C3679"/>
    <w:rsid w:val="000C3B12"/>
    <w:rsid w:val="000C3EA1"/>
    <w:rsid w:val="000D28EB"/>
    <w:rsid w:val="000E090B"/>
    <w:rsid w:val="000E1B27"/>
    <w:rsid w:val="000F0840"/>
    <w:rsid w:val="000F3A24"/>
    <w:rsid w:val="0010158D"/>
    <w:rsid w:val="00104489"/>
    <w:rsid w:val="00113687"/>
    <w:rsid w:val="00121A09"/>
    <w:rsid w:val="00124589"/>
    <w:rsid w:val="0013482D"/>
    <w:rsid w:val="00140460"/>
    <w:rsid w:val="00144A57"/>
    <w:rsid w:val="00145018"/>
    <w:rsid w:val="00153414"/>
    <w:rsid w:val="0015500C"/>
    <w:rsid w:val="001563FD"/>
    <w:rsid w:val="00164664"/>
    <w:rsid w:val="00173F01"/>
    <w:rsid w:val="00175DB8"/>
    <w:rsid w:val="0018583A"/>
    <w:rsid w:val="00192A06"/>
    <w:rsid w:val="001A1A10"/>
    <w:rsid w:val="001A4B58"/>
    <w:rsid w:val="001A6F4E"/>
    <w:rsid w:val="001B2016"/>
    <w:rsid w:val="001B4092"/>
    <w:rsid w:val="001C1395"/>
    <w:rsid w:val="001C1F57"/>
    <w:rsid w:val="001C4E9A"/>
    <w:rsid w:val="001C5178"/>
    <w:rsid w:val="001E70AC"/>
    <w:rsid w:val="001F1854"/>
    <w:rsid w:val="001F5C37"/>
    <w:rsid w:val="00202A83"/>
    <w:rsid w:val="00210C99"/>
    <w:rsid w:val="002145C7"/>
    <w:rsid w:val="002379F8"/>
    <w:rsid w:val="00240042"/>
    <w:rsid w:val="00240A8C"/>
    <w:rsid w:val="00246166"/>
    <w:rsid w:val="00246C1D"/>
    <w:rsid w:val="0025681A"/>
    <w:rsid w:val="002579D6"/>
    <w:rsid w:val="002759F1"/>
    <w:rsid w:val="00281BEA"/>
    <w:rsid w:val="002864D3"/>
    <w:rsid w:val="00290F22"/>
    <w:rsid w:val="00292778"/>
    <w:rsid w:val="002934D4"/>
    <w:rsid w:val="00296E6E"/>
    <w:rsid w:val="002A2616"/>
    <w:rsid w:val="002A339B"/>
    <w:rsid w:val="002D0202"/>
    <w:rsid w:val="002D0733"/>
    <w:rsid w:val="002E41DD"/>
    <w:rsid w:val="002F14BC"/>
    <w:rsid w:val="002F1D21"/>
    <w:rsid w:val="00300E8C"/>
    <w:rsid w:val="00302A8F"/>
    <w:rsid w:val="00306A39"/>
    <w:rsid w:val="0030764F"/>
    <w:rsid w:val="00311372"/>
    <w:rsid w:val="00311D72"/>
    <w:rsid w:val="00312550"/>
    <w:rsid w:val="0031623B"/>
    <w:rsid w:val="00316974"/>
    <w:rsid w:val="00321648"/>
    <w:rsid w:val="00337729"/>
    <w:rsid w:val="003422CE"/>
    <w:rsid w:val="00345566"/>
    <w:rsid w:val="0034732D"/>
    <w:rsid w:val="00351670"/>
    <w:rsid w:val="00362788"/>
    <w:rsid w:val="00370BBF"/>
    <w:rsid w:val="00373B38"/>
    <w:rsid w:val="00375E7D"/>
    <w:rsid w:val="00377C24"/>
    <w:rsid w:val="00380A52"/>
    <w:rsid w:val="00381AA1"/>
    <w:rsid w:val="003869CF"/>
    <w:rsid w:val="00387F78"/>
    <w:rsid w:val="00392BD7"/>
    <w:rsid w:val="00393E65"/>
    <w:rsid w:val="003A1171"/>
    <w:rsid w:val="003A6B9B"/>
    <w:rsid w:val="003B13DE"/>
    <w:rsid w:val="003B4E7C"/>
    <w:rsid w:val="003B5A35"/>
    <w:rsid w:val="003B6161"/>
    <w:rsid w:val="003B7A46"/>
    <w:rsid w:val="003D574C"/>
    <w:rsid w:val="003E0C20"/>
    <w:rsid w:val="003F6CDF"/>
    <w:rsid w:val="00402F8D"/>
    <w:rsid w:val="00404673"/>
    <w:rsid w:val="00410ABF"/>
    <w:rsid w:val="004131AC"/>
    <w:rsid w:val="00425EDE"/>
    <w:rsid w:val="00434571"/>
    <w:rsid w:val="0044010F"/>
    <w:rsid w:val="0044085F"/>
    <w:rsid w:val="00441C8A"/>
    <w:rsid w:val="004554AD"/>
    <w:rsid w:val="0046150E"/>
    <w:rsid w:val="00474E30"/>
    <w:rsid w:val="00482368"/>
    <w:rsid w:val="004833CE"/>
    <w:rsid w:val="004844FB"/>
    <w:rsid w:val="0048682D"/>
    <w:rsid w:val="00486DCB"/>
    <w:rsid w:val="00491CA4"/>
    <w:rsid w:val="00493DDF"/>
    <w:rsid w:val="004952E2"/>
    <w:rsid w:val="004A0748"/>
    <w:rsid w:val="004A5752"/>
    <w:rsid w:val="004B1C4C"/>
    <w:rsid w:val="004B78F0"/>
    <w:rsid w:val="004C095D"/>
    <w:rsid w:val="004D1364"/>
    <w:rsid w:val="004D5796"/>
    <w:rsid w:val="004E2876"/>
    <w:rsid w:val="004E408C"/>
    <w:rsid w:val="004E712F"/>
    <w:rsid w:val="004F50DA"/>
    <w:rsid w:val="00500B10"/>
    <w:rsid w:val="00503CC3"/>
    <w:rsid w:val="0052033C"/>
    <w:rsid w:val="00531C13"/>
    <w:rsid w:val="00532FD2"/>
    <w:rsid w:val="00540E8B"/>
    <w:rsid w:val="005548CD"/>
    <w:rsid w:val="005552AC"/>
    <w:rsid w:val="00555BDD"/>
    <w:rsid w:val="0055769F"/>
    <w:rsid w:val="005625E2"/>
    <w:rsid w:val="0056314E"/>
    <w:rsid w:val="00565A01"/>
    <w:rsid w:val="00567CC7"/>
    <w:rsid w:val="00574AAC"/>
    <w:rsid w:val="00575CED"/>
    <w:rsid w:val="00576191"/>
    <w:rsid w:val="00577292"/>
    <w:rsid w:val="0057793E"/>
    <w:rsid w:val="00577D8B"/>
    <w:rsid w:val="005868DD"/>
    <w:rsid w:val="0059077F"/>
    <w:rsid w:val="00591D59"/>
    <w:rsid w:val="005B27BE"/>
    <w:rsid w:val="005C06ED"/>
    <w:rsid w:val="005D6D6A"/>
    <w:rsid w:val="005E3D45"/>
    <w:rsid w:val="005E7A5C"/>
    <w:rsid w:val="005F0220"/>
    <w:rsid w:val="005F5166"/>
    <w:rsid w:val="005F5EB9"/>
    <w:rsid w:val="00601391"/>
    <w:rsid w:val="006022B0"/>
    <w:rsid w:val="0060536F"/>
    <w:rsid w:val="00611056"/>
    <w:rsid w:val="006152F8"/>
    <w:rsid w:val="00620862"/>
    <w:rsid w:val="006243C9"/>
    <w:rsid w:val="00625D4D"/>
    <w:rsid w:val="00627CEC"/>
    <w:rsid w:val="00631FC4"/>
    <w:rsid w:val="00633DCB"/>
    <w:rsid w:val="00642152"/>
    <w:rsid w:val="00647BDC"/>
    <w:rsid w:val="0065649B"/>
    <w:rsid w:val="00666BE1"/>
    <w:rsid w:val="00670007"/>
    <w:rsid w:val="0067266F"/>
    <w:rsid w:val="00674E2A"/>
    <w:rsid w:val="00676563"/>
    <w:rsid w:val="00677E17"/>
    <w:rsid w:val="006835D0"/>
    <w:rsid w:val="00685C02"/>
    <w:rsid w:val="00687272"/>
    <w:rsid w:val="006944B7"/>
    <w:rsid w:val="00694590"/>
    <w:rsid w:val="006A7850"/>
    <w:rsid w:val="006B2E3D"/>
    <w:rsid w:val="006D041A"/>
    <w:rsid w:val="006D2ACD"/>
    <w:rsid w:val="006E2B15"/>
    <w:rsid w:val="006E3768"/>
    <w:rsid w:val="006E6AE2"/>
    <w:rsid w:val="006E774F"/>
    <w:rsid w:val="006F2D8B"/>
    <w:rsid w:val="00700F39"/>
    <w:rsid w:val="007028F8"/>
    <w:rsid w:val="007059ED"/>
    <w:rsid w:val="00711B7C"/>
    <w:rsid w:val="00721AE3"/>
    <w:rsid w:val="00723593"/>
    <w:rsid w:val="0073218A"/>
    <w:rsid w:val="007419C0"/>
    <w:rsid w:val="00743630"/>
    <w:rsid w:val="007460AF"/>
    <w:rsid w:val="00747552"/>
    <w:rsid w:val="007507F0"/>
    <w:rsid w:val="00750C12"/>
    <w:rsid w:val="007556E8"/>
    <w:rsid w:val="0076050F"/>
    <w:rsid w:val="00761D1C"/>
    <w:rsid w:val="00776561"/>
    <w:rsid w:val="00780527"/>
    <w:rsid w:val="007829BD"/>
    <w:rsid w:val="00796CD4"/>
    <w:rsid w:val="007A0D54"/>
    <w:rsid w:val="007B43CD"/>
    <w:rsid w:val="007B4607"/>
    <w:rsid w:val="007C7506"/>
    <w:rsid w:val="007D4AE6"/>
    <w:rsid w:val="007D64ED"/>
    <w:rsid w:val="007E3B01"/>
    <w:rsid w:val="007E7E2A"/>
    <w:rsid w:val="007F0468"/>
    <w:rsid w:val="00812C6F"/>
    <w:rsid w:val="008245B8"/>
    <w:rsid w:val="00826909"/>
    <w:rsid w:val="00827570"/>
    <w:rsid w:val="00831354"/>
    <w:rsid w:val="008475E9"/>
    <w:rsid w:val="0085307C"/>
    <w:rsid w:val="00855F11"/>
    <w:rsid w:val="008573C5"/>
    <w:rsid w:val="00860DA9"/>
    <w:rsid w:val="00862710"/>
    <w:rsid w:val="00862811"/>
    <w:rsid w:val="00880102"/>
    <w:rsid w:val="00892281"/>
    <w:rsid w:val="00892A73"/>
    <w:rsid w:val="008938E4"/>
    <w:rsid w:val="008B04E8"/>
    <w:rsid w:val="008B15FD"/>
    <w:rsid w:val="008B1E05"/>
    <w:rsid w:val="008B284E"/>
    <w:rsid w:val="008C0766"/>
    <w:rsid w:val="008C1D66"/>
    <w:rsid w:val="008C30A4"/>
    <w:rsid w:val="008C4C2C"/>
    <w:rsid w:val="008D3A38"/>
    <w:rsid w:val="008D3DE5"/>
    <w:rsid w:val="008D6787"/>
    <w:rsid w:val="008E163F"/>
    <w:rsid w:val="008E49F7"/>
    <w:rsid w:val="008E4AD2"/>
    <w:rsid w:val="008E507D"/>
    <w:rsid w:val="008E6451"/>
    <w:rsid w:val="008E66A8"/>
    <w:rsid w:val="008E771B"/>
    <w:rsid w:val="00900E19"/>
    <w:rsid w:val="00904285"/>
    <w:rsid w:val="009140D7"/>
    <w:rsid w:val="00914CBD"/>
    <w:rsid w:val="00915ABA"/>
    <w:rsid w:val="0091726B"/>
    <w:rsid w:val="00924D35"/>
    <w:rsid w:val="0093230C"/>
    <w:rsid w:val="009350B9"/>
    <w:rsid w:val="00950376"/>
    <w:rsid w:val="00955A34"/>
    <w:rsid w:val="00956FE2"/>
    <w:rsid w:val="00964F6E"/>
    <w:rsid w:val="009706B6"/>
    <w:rsid w:val="00977553"/>
    <w:rsid w:val="0098748A"/>
    <w:rsid w:val="00995604"/>
    <w:rsid w:val="009A0133"/>
    <w:rsid w:val="009A351D"/>
    <w:rsid w:val="009B6961"/>
    <w:rsid w:val="009B6EAB"/>
    <w:rsid w:val="009B794E"/>
    <w:rsid w:val="009C16A8"/>
    <w:rsid w:val="009C2945"/>
    <w:rsid w:val="009C39C4"/>
    <w:rsid w:val="009C4CE5"/>
    <w:rsid w:val="009D0840"/>
    <w:rsid w:val="009D0BD9"/>
    <w:rsid w:val="009D1A03"/>
    <w:rsid w:val="009E085B"/>
    <w:rsid w:val="009E5CF7"/>
    <w:rsid w:val="009E6C17"/>
    <w:rsid w:val="009E79F1"/>
    <w:rsid w:val="009E7FE3"/>
    <w:rsid w:val="00A00810"/>
    <w:rsid w:val="00A11489"/>
    <w:rsid w:val="00A144CD"/>
    <w:rsid w:val="00A14F5A"/>
    <w:rsid w:val="00A21958"/>
    <w:rsid w:val="00A253F9"/>
    <w:rsid w:val="00A26156"/>
    <w:rsid w:val="00A44BC9"/>
    <w:rsid w:val="00A453ED"/>
    <w:rsid w:val="00A55F1B"/>
    <w:rsid w:val="00A61F44"/>
    <w:rsid w:val="00A70554"/>
    <w:rsid w:val="00A71347"/>
    <w:rsid w:val="00A8191A"/>
    <w:rsid w:val="00A83CD2"/>
    <w:rsid w:val="00A84049"/>
    <w:rsid w:val="00A84BB0"/>
    <w:rsid w:val="00A86C65"/>
    <w:rsid w:val="00A957CC"/>
    <w:rsid w:val="00AA1DFE"/>
    <w:rsid w:val="00AA332A"/>
    <w:rsid w:val="00AC39B2"/>
    <w:rsid w:val="00AD1722"/>
    <w:rsid w:val="00AE0615"/>
    <w:rsid w:val="00AE13CD"/>
    <w:rsid w:val="00AE459E"/>
    <w:rsid w:val="00AF06C2"/>
    <w:rsid w:val="00AF4CAE"/>
    <w:rsid w:val="00AF5E1A"/>
    <w:rsid w:val="00B020E0"/>
    <w:rsid w:val="00B04FF2"/>
    <w:rsid w:val="00B10E24"/>
    <w:rsid w:val="00B1202F"/>
    <w:rsid w:val="00B1677B"/>
    <w:rsid w:val="00B23A6A"/>
    <w:rsid w:val="00B26119"/>
    <w:rsid w:val="00B310FA"/>
    <w:rsid w:val="00B356E3"/>
    <w:rsid w:val="00B613B2"/>
    <w:rsid w:val="00B61D2B"/>
    <w:rsid w:val="00B63833"/>
    <w:rsid w:val="00B66882"/>
    <w:rsid w:val="00B721D1"/>
    <w:rsid w:val="00B73B3D"/>
    <w:rsid w:val="00B74DC4"/>
    <w:rsid w:val="00B8227E"/>
    <w:rsid w:val="00B8303A"/>
    <w:rsid w:val="00BA02E4"/>
    <w:rsid w:val="00BA62F7"/>
    <w:rsid w:val="00BB7066"/>
    <w:rsid w:val="00BB7829"/>
    <w:rsid w:val="00BC4732"/>
    <w:rsid w:val="00BC524D"/>
    <w:rsid w:val="00BC56BA"/>
    <w:rsid w:val="00BD5B05"/>
    <w:rsid w:val="00BD714F"/>
    <w:rsid w:val="00BE76BC"/>
    <w:rsid w:val="00BE7C06"/>
    <w:rsid w:val="00BF386A"/>
    <w:rsid w:val="00C009FA"/>
    <w:rsid w:val="00C01DBD"/>
    <w:rsid w:val="00C032DC"/>
    <w:rsid w:val="00C0582D"/>
    <w:rsid w:val="00C05A89"/>
    <w:rsid w:val="00C1158B"/>
    <w:rsid w:val="00C25C03"/>
    <w:rsid w:val="00C458AC"/>
    <w:rsid w:val="00C56707"/>
    <w:rsid w:val="00C57D64"/>
    <w:rsid w:val="00C620E4"/>
    <w:rsid w:val="00C76702"/>
    <w:rsid w:val="00C830FC"/>
    <w:rsid w:val="00C83FB1"/>
    <w:rsid w:val="00C868B3"/>
    <w:rsid w:val="00C97726"/>
    <w:rsid w:val="00CA1226"/>
    <w:rsid w:val="00CA2278"/>
    <w:rsid w:val="00CA27C0"/>
    <w:rsid w:val="00CA3B6C"/>
    <w:rsid w:val="00CA6313"/>
    <w:rsid w:val="00CB0504"/>
    <w:rsid w:val="00CB1C16"/>
    <w:rsid w:val="00CB1F3E"/>
    <w:rsid w:val="00CB2681"/>
    <w:rsid w:val="00CC234F"/>
    <w:rsid w:val="00CC6433"/>
    <w:rsid w:val="00CC798E"/>
    <w:rsid w:val="00CD148D"/>
    <w:rsid w:val="00CF72E6"/>
    <w:rsid w:val="00D02AFE"/>
    <w:rsid w:val="00D06F05"/>
    <w:rsid w:val="00D11C83"/>
    <w:rsid w:val="00D171D3"/>
    <w:rsid w:val="00D214F5"/>
    <w:rsid w:val="00D2178D"/>
    <w:rsid w:val="00D22149"/>
    <w:rsid w:val="00D24BE4"/>
    <w:rsid w:val="00D25DBC"/>
    <w:rsid w:val="00D31F6C"/>
    <w:rsid w:val="00D413EE"/>
    <w:rsid w:val="00D44203"/>
    <w:rsid w:val="00D50A7C"/>
    <w:rsid w:val="00D53528"/>
    <w:rsid w:val="00D636AA"/>
    <w:rsid w:val="00D65176"/>
    <w:rsid w:val="00D670F7"/>
    <w:rsid w:val="00D7258C"/>
    <w:rsid w:val="00D737CB"/>
    <w:rsid w:val="00D73826"/>
    <w:rsid w:val="00D74244"/>
    <w:rsid w:val="00D763F3"/>
    <w:rsid w:val="00D82140"/>
    <w:rsid w:val="00D85687"/>
    <w:rsid w:val="00D86FF5"/>
    <w:rsid w:val="00D87306"/>
    <w:rsid w:val="00DA6662"/>
    <w:rsid w:val="00DA69F3"/>
    <w:rsid w:val="00DB7430"/>
    <w:rsid w:val="00DC10A2"/>
    <w:rsid w:val="00DD3A9C"/>
    <w:rsid w:val="00DE33A3"/>
    <w:rsid w:val="00DF2050"/>
    <w:rsid w:val="00DF3CF4"/>
    <w:rsid w:val="00DF470F"/>
    <w:rsid w:val="00E0266E"/>
    <w:rsid w:val="00E13DB7"/>
    <w:rsid w:val="00E14FD3"/>
    <w:rsid w:val="00E169A1"/>
    <w:rsid w:val="00E21000"/>
    <w:rsid w:val="00E37B32"/>
    <w:rsid w:val="00E51562"/>
    <w:rsid w:val="00E51CE7"/>
    <w:rsid w:val="00E530BE"/>
    <w:rsid w:val="00E55EDE"/>
    <w:rsid w:val="00E57F31"/>
    <w:rsid w:val="00E67385"/>
    <w:rsid w:val="00E67AAB"/>
    <w:rsid w:val="00E67EB9"/>
    <w:rsid w:val="00E70743"/>
    <w:rsid w:val="00E83409"/>
    <w:rsid w:val="00E871E3"/>
    <w:rsid w:val="00EA1C08"/>
    <w:rsid w:val="00EA1D76"/>
    <w:rsid w:val="00EA3F4F"/>
    <w:rsid w:val="00EA4867"/>
    <w:rsid w:val="00EA7449"/>
    <w:rsid w:val="00EB14F1"/>
    <w:rsid w:val="00EB517E"/>
    <w:rsid w:val="00EB5F8C"/>
    <w:rsid w:val="00EC085D"/>
    <w:rsid w:val="00EC15F2"/>
    <w:rsid w:val="00EC7C8E"/>
    <w:rsid w:val="00ED2457"/>
    <w:rsid w:val="00ED3E4A"/>
    <w:rsid w:val="00EE3B40"/>
    <w:rsid w:val="00EF040B"/>
    <w:rsid w:val="00EF4BF7"/>
    <w:rsid w:val="00F01A10"/>
    <w:rsid w:val="00F057AF"/>
    <w:rsid w:val="00F12822"/>
    <w:rsid w:val="00F2050C"/>
    <w:rsid w:val="00F244C3"/>
    <w:rsid w:val="00F30D56"/>
    <w:rsid w:val="00F31235"/>
    <w:rsid w:val="00F32E6E"/>
    <w:rsid w:val="00F33044"/>
    <w:rsid w:val="00F33A3F"/>
    <w:rsid w:val="00F44235"/>
    <w:rsid w:val="00F62531"/>
    <w:rsid w:val="00F64653"/>
    <w:rsid w:val="00F67F40"/>
    <w:rsid w:val="00F73C39"/>
    <w:rsid w:val="00F7574A"/>
    <w:rsid w:val="00F81457"/>
    <w:rsid w:val="00F82B04"/>
    <w:rsid w:val="00F95F6E"/>
    <w:rsid w:val="00F97656"/>
    <w:rsid w:val="00FA0448"/>
    <w:rsid w:val="00FA5E30"/>
    <w:rsid w:val="00FA70E7"/>
    <w:rsid w:val="00FB0679"/>
    <w:rsid w:val="00FB4FC5"/>
    <w:rsid w:val="00FB5636"/>
    <w:rsid w:val="00FB6A06"/>
    <w:rsid w:val="00FC02B9"/>
    <w:rsid w:val="00FC3FDD"/>
    <w:rsid w:val="00FC40EE"/>
    <w:rsid w:val="00FD11D9"/>
    <w:rsid w:val="00FD4D65"/>
    <w:rsid w:val="00FD7EFC"/>
    <w:rsid w:val="00FE1B78"/>
    <w:rsid w:val="00FE6A83"/>
    <w:rsid w:val="00FF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8E5B6B9C-1BFA-4AB6-BF6A-44895B7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7815</TotalTime>
  <Pages>18</Pages>
  <Words>4541</Words>
  <Characters>25884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84</cp:revision>
  <dcterms:created xsi:type="dcterms:W3CDTF">2022-03-07T17:01:00Z</dcterms:created>
  <dcterms:modified xsi:type="dcterms:W3CDTF">2023-11-02T17:38:00Z</dcterms:modified>
</cp:coreProperties>
</file>