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6D3B2099" w:rsidR="00CA6313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>Генри Кристиан Пик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Коммунист-архитектор»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коммунизма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0536C92D" w14:textId="54F1C35F" w:rsidR="00EA1C08" w:rsidRPr="00EA1C08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Roland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Писатель-социалист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стейте 266 и 2 авиабазы в 416 стейте</w:t>
      </w:r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стейте,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</w:t>
      </w:r>
      <w:r w:rsidRPr="00C032DC">
        <w:rPr>
          <w:rFonts w:ascii="Times New Roman" w:hAnsi="Times New Roman" w:cs="Times New Roman"/>
          <w:sz w:val="24"/>
          <w:szCs w:val="24"/>
        </w:rPr>
        <w:lastRenderedPageBreak/>
        <w:t xml:space="preserve">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стейтах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стейте,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</w:t>
      </w: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 xml:space="preserve">Напряжённая ситуация вокруг вопроса исламских ценностей достигла своего апогея, и выходившие на улицу с плакатами люди, вышли на неё с </w:t>
      </w:r>
      <w:r w:rsidR="00700F39">
        <w:rPr>
          <w:rFonts w:ascii="Times New Roman" w:hAnsi="Times New Roman" w:cs="Times New Roman"/>
          <w:iCs/>
          <w:sz w:val="24"/>
          <w:szCs w:val="24"/>
        </w:rPr>
        <w:lastRenderedPageBreak/>
        <w:t>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Стейт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свободных ячеек в стейтах,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Введение закята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Введение закята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«Закят»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стейте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1B5C39B6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+0,5% военнообязанного населения (модификатор будет расти на 0,5%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счётчик под названием «Единство Исламского Мира» от 1(1 страна это вы) до 10.</w:t>
      </w:r>
    </w:p>
    <w:p w14:paraId="5644B0E7" w14:textId="287B4E4D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A1C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16001740" w:rsidR="008C1D66" w:rsidRP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3D988573" w14:textId="0EB42E11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E1B27"/>
    <w:rsid w:val="000F3A24"/>
    <w:rsid w:val="00145018"/>
    <w:rsid w:val="00192A06"/>
    <w:rsid w:val="001A1A10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B43CD"/>
    <w:rsid w:val="00812C6F"/>
    <w:rsid w:val="00862710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D737CB"/>
    <w:rsid w:val="00DA6662"/>
    <w:rsid w:val="00DB7430"/>
    <w:rsid w:val="00E13DB7"/>
    <w:rsid w:val="00E169A1"/>
    <w:rsid w:val="00E37B32"/>
    <w:rsid w:val="00E51562"/>
    <w:rsid w:val="00E530BE"/>
    <w:rsid w:val="00E57F31"/>
    <w:rsid w:val="00E67385"/>
    <w:rsid w:val="00E67EB9"/>
    <w:rsid w:val="00EA1C08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4554</Words>
  <Characters>25964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32</cp:revision>
  <dcterms:created xsi:type="dcterms:W3CDTF">2022-03-07T17:01:00Z</dcterms:created>
  <dcterms:modified xsi:type="dcterms:W3CDTF">2022-04-02T21:33:00Z</dcterms:modified>
</cp:coreProperties>
</file>