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4" w:rsidRPr="006E7294" w:rsidRDefault="00735AFE" w:rsidP="006E72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Значения.</w:t>
      </w:r>
    </w:p>
    <w:p w:rsidR="00DA65A1" w:rsidRDefault="00DA65A1" w:rsidP="005F4F71">
      <w:pPr>
        <w:rPr>
          <w:rFonts w:ascii="Times New Roman" w:hAnsi="Times New Roman" w:cs="Times New Roman"/>
          <w:sz w:val="24"/>
          <w:szCs w:val="24"/>
        </w:rPr>
      </w:pPr>
    </w:p>
    <w:p w:rsidR="00F578F0" w:rsidRPr="005F4F71" w:rsidRDefault="00735AFE" w:rsidP="005F4F71">
      <w:r>
        <w:t xml:space="preserve">Базовое значение прироста в регионах составляет 0.12%, и лишь затем оно увеличивается от </w:t>
      </w:r>
      <w:proofErr w:type="spellStart"/>
      <w:r>
        <w:t>нац</w:t>
      </w:r>
      <w:proofErr w:type="spellEnd"/>
      <w:r>
        <w:t xml:space="preserve">. духов. </w:t>
      </w:r>
      <w:proofErr w:type="gramStart"/>
      <w:r>
        <w:t>Больницы</w:t>
      </w:r>
      <w:proofErr w:type="gramEnd"/>
      <w:r>
        <w:t xml:space="preserve"> помещенные в отдельный слот будут улучшаться до 5 уровня, за каждый </w:t>
      </w:r>
      <w:r w:rsidR="00DC640D">
        <w:t>уровень,</w:t>
      </w:r>
      <w:r>
        <w:t xml:space="preserve"> увеличивая базовый прирост в этом регионе на 0.02%.</w:t>
      </w:r>
      <w:r w:rsidR="00DC640D">
        <w:t xml:space="preserve"> Стоимость строительства больницы будет равна 1250(как у аэропорта)</w:t>
      </w:r>
    </w:p>
    <w:sectPr w:rsidR="00F578F0" w:rsidRPr="005F4F71" w:rsidSect="00312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9764C"/>
    <w:rsid w:val="0005539B"/>
    <w:rsid w:val="0009764C"/>
    <w:rsid w:val="000C06D2"/>
    <w:rsid w:val="000C2F0B"/>
    <w:rsid w:val="00101C35"/>
    <w:rsid w:val="00141A34"/>
    <w:rsid w:val="00155064"/>
    <w:rsid w:val="001A3110"/>
    <w:rsid w:val="001B063B"/>
    <w:rsid w:val="001C5021"/>
    <w:rsid w:val="0022355F"/>
    <w:rsid w:val="002761F9"/>
    <w:rsid w:val="00312F19"/>
    <w:rsid w:val="003B422F"/>
    <w:rsid w:val="003B49BC"/>
    <w:rsid w:val="003B70E2"/>
    <w:rsid w:val="00426D1C"/>
    <w:rsid w:val="0045304A"/>
    <w:rsid w:val="004533AC"/>
    <w:rsid w:val="004607C0"/>
    <w:rsid w:val="004A03EF"/>
    <w:rsid w:val="004E3B52"/>
    <w:rsid w:val="004F1DC5"/>
    <w:rsid w:val="004F4E6D"/>
    <w:rsid w:val="00506999"/>
    <w:rsid w:val="00507E47"/>
    <w:rsid w:val="00521A29"/>
    <w:rsid w:val="00536F8C"/>
    <w:rsid w:val="00556046"/>
    <w:rsid w:val="005973F4"/>
    <w:rsid w:val="005F4F71"/>
    <w:rsid w:val="00626116"/>
    <w:rsid w:val="006A01FB"/>
    <w:rsid w:val="006D2925"/>
    <w:rsid w:val="006E7294"/>
    <w:rsid w:val="00735AFE"/>
    <w:rsid w:val="00742761"/>
    <w:rsid w:val="00751F2C"/>
    <w:rsid w:val="007670B3"/>
    <w:rsid w:val="00785C34"/>
    <w:rsid w:val="00795AF3"/>
    <w:rsid w:val="007B02E0"/>
    <w:rsid w:val="007C6790"/>
    <w:rsid w:val="007C7D16"/>
    <w:rsid w:val="007E586E"/>
    <w:rsid w:val="008562CE"/>
    <w:rsid w:val="00883171"/>
    <w:rsid w:val="00883AB2"/>
    <w:rsid w:val="00890CDC"/>
    <w:rsid w:val="00923DCC"/>
    <w:rsid w:val="00983272"/>
    <w:rsid w:val="009C44D8"/>
    <w:rsid w:val="009E6646"/>
    <w:rsid w:val="009F37DB"/>
    <w:rsid w:val="00A56A79"/>
    <w:rsid w:val="00A5775F"/>
    <w:rsid w:val="00AA4BEF"/>
    <w:rsid w:val="00AB3FFC"/>
    <w:rsid w:val="00AB6978"/>
    <w:rsid w:val="00AD43EF"/>
    <w:rsid w:val="00AF7521"/>
    <w:rsid w:val="00B23710"/>
    <w:rsid w:val="00B77584"/>
    <w:rsid w:val="00BD278B"/>
    <w:rsid w:val="00BE0B17"/>
    <w:rsid w:val="00BE6A23"/>
    <w:rsid w:val="00C02988"/>
    <w:rsid w:val="00CA2B8F"/>
    <w:rsid w:val="00CD2E3B"/>
    <w:rsid w:val="00CD7350"/>
    <w:rsid w:val="00D41A44"/>
    <w:rsid w:val="00D520D8"/>
    <w:rsid w:val="00D55496"/>
    <w:rsid w:val="00D6110F"/>
    <w:rsid w:val="00D62177"/>
    <w:rsid w:val="00D93DBB"/>
    <w:rsid w:val="00DA65A1"/>
    <w:rsid w:val="00DC640D"/>
    <w:rsid w:val="00E03E08"/>
    <w:rsid w:val="00E82A8D"/>
    <w:rsid w:val="00E90AAA"/>
    <w:rsid w:val="00EA576F"/>
    <w:rsid w:val="00F32CC2"/>
    <w:rsid w:val="00F578F0"/>
    <w:rsid w:val="00F671E6"/>
    <w:rsid w:val="00FC147A"/>
    <w:rsid w:val="00FD6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64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 mikl</dc:creator>
  <cp:keywords/>
  <dc:description/>
  <cp:lastModifiedBy>mikl mikl</cp:lastModifiedBy>
  <cp:revision>10</cp:revision>
  <dcterms:created xsi:type="dcterms:W3CDTF">2019-07-20T19:21:00Z</dcterms:created>
  <dcterms:modified xsi:type="dcterms:W3CDTF">2019-10-21T10:10:00Z</dcterms:modified>
</cp:coreProperties>
</file>