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294" w:rsidRPr="006E7294" w:rsidRDefault="00735AFE" w:rsidP="006E729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Значения.</w:t>
      </w:r>
    </w:p>
    <w:p w:rsidR="00DA65A1" w:rsidRDefault="00DA65A1" w:rsidP="005F4F71">
      <w:pPr>
        <w:rPr>
          <w:rFonts w:ascii="Times New Roman" w:hAnsi="Times New Roman" w:cs="Times New Roman"/>
          <w:sz w:val="24"/>
          <w:szCs w:val="24"/>
        </w:rPr>
      </w:pPr>
    </w:p>
    <w:p w:rsidR="00F578F0" w:rsidRDefault="004B3526" w:rsidP="005F4F71">
      <w:r>
        <w:t xml:space="preserve">Базовое значение прироста слонов на регион 1. Слоны растут с нац. </w:t>
      </w:r>
      <w:proofErr w:type="spellStart"/>
      <w:r>
        <w:t>стейтов</w:t>
      </w:r>
      <w:proofErr w:type="spellEnd"/>
      <w:r>
        <w:t xml:space="preserve"> на территории Африки, Индии, Непала, Бутана, Сиама, Цейлона </w:t>
      </w:r>
      <w:proofErr w:type="gramStart"/>
      <w:r>
        <w:t>которыми</w:t>
      </w:r>
      <w:proofErr w:type="gramEnd"/>
      <w:r>
        <w:t xml:space="preserve"> ты владеешь.</w:t>
      </w:r>
    </w:p>
    <w:p w:rsidR="004B3526" w:rsidRDefault="00E063C2" w:rsidP="005F4F71">
      <w:r>
        <w:t>Фокус на слонов увеличит прирост слонов на 1 и откроет решения</w:t>
      </w:r>
      <w:r w:rsidR="004B3526">
        <w:t xml:space="preserve"> после изучения фокуса</w:t>
      </w:r>
      <w:r w:rsidR="004B3526" w:rsidRPr="004B3526">
        <w:t>:</w:t>
      </w:r>
    </w:p>
    <w:p w:rsidR="00815D3E" w:rsidRDefault="00BD07DB" w:rsidP="005F4F71">
      <w:r>
        <w:t>Категория решений «</w:t>
      </w:r>
      <w:proofErr w:type="spellStart"/>
      <w:r w:rsidR="00815D3E">
        <w:t>Слоноводство</w:t>
      </w:r>
      <w:proofErr w:type="spellEnd"/>
      <w:r>
        <w:t>»</w:t>
      </w:r>
    </w:p>
    <w:p w:rsidR="00E063C2" w:rsidRDefault="00E063C2" w:rsidP="005F4F71">
      <w:r>
        <w:t>«Постройка слоновьих ферм» (Для роста популяции слонов, столь необходимых в военное время для использования артиллерии в условиях нашей местности, необходимо построить фермы.)</w:t>
      </w:r>
    </w:p>
    <w:p w:rsidR="00815D3E" w:rsidRDefault="00815D3E" w:rsidP="005F4F71">
      <w:r>
        <w:t>Стоимость</w:t>
      </w:r>
      <w:r w:rsidRPr="00815D3E">
        <w:t xml:space="preserve">: </w:t>
      </w:r>
      <w:r w:rsidR="00E063C2">
        <w:t>75</w:t>
      </w:r>
      <w:r>
        <w:t xml:space="preserve"> </w:t>
      </w:r>
      <w:proofErr w:type="spellStart"/>
      <w:r>
        <w:t>пп</w:t>
      </w:r>
      <w:proofErr w:type="spellEnd"/>
      <w:r>
        <w:t>.</w:t>
      </w:r>
    </w:p>
    <w:p w:rsidR="00815D3E" w:rsidRDefault="00815D3E" w:rsidP="005F4F71">
      <w:r>
        <w:t xml:space="preserve">Будет </w:t>
      </w:r>
      <w:r w:rsidR="00E063C2">
        <w:t>длиться 60 дней. На 6</w:t>
      </w:r>
      <w:r>
        <w:t xml:space="preserve">0 дней будет получен НД «Строительство </w:t>
      </w:r>
      <w:r w:rsidR="00E063C2">
        <w:t>слоновьих ферм</w:t>
      </w:r>
      <w:r>
        <w:t>»</w:t>
      </w:r>
      <w:r w:rsidR="00E063C2" w:rsidRPr="00E063C2">
        <w:t>:</w:t>
      </w:r>
      <w:r w:rsidR="00E063C2">
        <w:t xml:space="preserve"> -50% к темпам строительства.</w:t>
      </w:r>
    </w:p>
    <w:p w:rsidR="00E063C2" w:rsidRPr="00E063C2" w:rsidRDefault="00E063C2" w:rsidP="005F4F71">
      <w:r>
        <w:t xml:space="preserve">Прирост слонов увеличится на 1 на </w:t>
      </w:r>
      <w:proofErr w:type="spellStart"/>
      <w:r>
        <w:t>стейт</w:t>
      </w:r>
      <w:proofErr w:type="spellEnd"/>
      <w:r>
        <w:t>.</w:t>
      </w:r>
    </w:p>
    <w:p w:rsidR="00E063C2" w:rsidRDefault="00E063C2" w:rsidP="00E063C2">
      <w:r>
        <w:t>«Расширение посевов» (Для роста популяции слонов, требуется расширение посевов.)</w:t>
      </w:r>
    </w:p>
    <w:p w:rsidR="00E063C2" w:rsidRDefault="00E063C2" w:rsidP="00E063C2">
      <w:r>
        <w:t>Стоимость</w:t>
      </w:r>
      <w:r w:rsidRPr="00815D3E">
        <w:t xml:space="preserve">: </w:t>
      </w:r>
      <w:r>
        <w:t xml:space="preserve">50 </w:t>
      </w:r>
      <w:proofErr w:type="spellStart"/>
      <w:r>
        <w:t>пп</w:t>
      </w:r>
      <w:proofErr w:type="spellEnd"/>
      <w:r>
        <w:t>.</w:t>
      </w:r>
    </w:p>
    <w:p w:rsidR="00E063C2" w:rsidRPr="00E063C2" w:rsidRDefault="00E063C2" w:rsidP="00E063C2">
      <w:r>
        <w:t>Будет длиться 40 дней. На 40 дней будет получен НД «Расширение посевов»</w:t>
      </w:r>
      <w:r w:rsidRPr="00E063C2">
        <w:t>:</w:t>
      </w:r>
      <w:r>
        <w:t xml:space="preserve"> -50% к темпам строительства.</w:t>
      </w:r>
    </w:p>
    <w:p w:rsidR="00E063C2" w:rsidRPr="00E063C2" w:rsidRDefault="00E063C2" w:rsidP="00E063C2">
      <w:r>
        <w:t xml:space="preserve">Прирост слонов увеличится на 1 на </w:t>
      </w:r>
      <w:proofErr w:type="spellStart"/>
      <w:r>
        <w:t>стейт</w:t>
      </w:r>
      <w:proofErr w:type="spellEnd"/>
      <w:r>
        <w:t>.</w:t>
      </w:r>
    </w:p>
    <w:p w:rsidR="00E063C2" w:rsidRDefault="00E063C2" w:rsidP="00E063C2">
      <w:r>
        <w:t>«Национальные слоновьи заповедники» (Для роста популяции слонов в здоровом окружении и естественной среде обитания, лучшим решением будет строительство заповедников для них.)</w:t>
      </w:r>
    </w:p>
    <w:p w:rsidR="00E063C2" w:rsidRDefault="00E063C2" w:rsidP="00E063C2">
      <w:r>
        <w:t>Стоимость</w:t>
      </w:r>
      <w:r w:rsidRPr="00815D3E">
        <w:t xml:space="preserve">: </w:t>
      </w:r>
      <w:r w:rsidR="005505F5">
        <w:t>100</w:t>
      </w:r>
      <w:r>
        <w:t xml:space="preserve"> </w:t>
      </w:r>
      <w:proofErr w:type="spellStart"/>
      <w:r>
        <w:t>пп</w:t>
      </w:r>
      <w:proofErr w:type="spellEnd"/>
      <w:r>
        <w:t>.</w:t>
      </w:r>
    </w:p>
    <w:p w:rsidR="00E063C2" w:rsidRPr="00E063C2" w:rsidRDefault="00E063C2" w:rsidP="00E063C2">
      <w:bookmarkStart w:id="0" w:name="_GoBack"/>
      <w:r>
        <w:t xml:space="preserve">Будет длиться </w:t>
      </w:r>
      <w:r w:rsidR="005505F5">
        <w:t>8</w:t>
      </w:r>
      <w:r>
        <w:t xml:space="preserve">0 дней. На </w:t>
      </w:r>
      <w:r w:rsidR="005505F5">
        <w:t>8</w:t>
      </w:r>
      <w:r>
        <w:t>0 дней будет получен НД «</w:t>
      </w:r>
      <w:r w:rsidR="005505F5">
        <w:t>Строительство</w:t>
      </w:r>
      <w:r w:rsidR="00CA2F5E">
        <w:t xml:space="preserve"> слоновьих</w:t>
      </w:r>
      <w:r w:rsidR="005505F5">
        <w:t xml:space="preserve"> заповедников</w:t>
      </w:r>
      <w:r>
        <w:t>»</w:t>
      </w:r>
      <w:r w:rsidRPr="00E063C2">
        <w:t>:</w:t>
      </w:r>
      <w:r>
        <w:t xml:space="preserve"> -50% к темпам строительства.</w:t>
      </w:r>
    </w:p>
    <w:bookmarkEnd w:id="0"/>
    <w:p w:rsidR="00E063C2" w:rsidRPr="00E063C2" w:rsidRDefault="00E063C2" w:rsidP="00E063C2">
      <w:r>
        <w:t xml:space="preserve">Прирост слонов увеличится на 1 на </w:t>
      </w:r>
      <w:proofErr w:type="spellStart"/>
      <w:r>
        <w:t>стейт</w:t>
      </w:r>
      <w:proofErr w:type="spellEnd"/>
      <w:r>
        <w:t>.</w:t>
      </w:r>
    </w:p>
    <w:p w:rsidR="00815D3E" w:rsidRPr="00815D3E" w:rsidRDefault="00815D3E" w:rsidP="005F4F71"/>
    <w:sectPr w:rsidR="00815D3E" w:rsidRPr="00815D3E" w:rsidSect="00312F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9764C"/>
    <w:rsid w:val="0005539B"/>
    <w:rsid w:val="0009764C"/>
    <w:rsid w:val="000C06D2"/>
    <w:rsid w:val="000C2F0B"/>
    <w:rsid w:val="00101C35"/>
    <w:rsid w:val="00141A34"/>
    <w:rsid w:val="00155064"/>
    <w:rsid w:val="001A3110"/>
    <w:rsid w:val="001B063B"/>
    <w:rsid w:val="001C5021"/>
    <w:rsid w:val="0022355F"/>
    <w:rsid w:val="002761F9"/>
    <w:rsid w:val="00312F19"/>
    <w:rsid w:val="003B422F"/>
    <w:rsid w:val="003B49BC"/>
    <w:rsid w:val="003B70E2"/>
    <w:rsid w:val="00426D1C"/>
    <w:rsid w:val="0045304A"/>
    <w:rsid w:val="004533AC"/>
    <w:rsid w:val="004607C0"/>
    <w:rsid w:val="004A03EF"/>
    <w:rsid w:val="004B3526"/>
    <w:rsid w:val="004E3B52"/>
    <w:rsid w:val="004F1DC5"/>
    <w:rsid w:val="004F4E6D"/>
    <w:rsid w:val="00506999"/>
    <w:rsid w:val="00507E47"/>
    <w:rsid w:val="00521A29"/>
    <w:rsid w:val="00536F8C"/>
    <w:rsid w:val="005505F5"/>
    <w:rsid w:val="00556046"/>
    <w:rsid w:val="005973F4"/>
    <w:rsid w:val="005F4F71"/>
    <w:rsid w:val="00626116"/>
    <w:rsid w:val="006A01FB"/>
    <w:rsid w:val="006D2925"/>
    <w:rsid w:val="006E7294"/>
    <w:rsid w:val="00735AFE"/>
    <w:rsid w:val="00742761"/>
    <w:rsid w:val="00751F2C"/>
    <w:rsid w:val="007670B3"/>
    <w:rsid w:val="00785C34"/>
    <w:rsid w:val="00795AF3"/>
    <w:rsid w:val="007B02E0"/>
    <w:rsid w:val="007C6790"/>
    <w:rsid w:val="007C7D16"/>
    <w:rsid w:val="007E586E"/>
    <w:rsid w:val="00815D3E"/>
    <w:rsid w:val="008562CE"/>
    <w:rsid w:val="00883171"/>
    <w:rsid w:val="00883AB2"/>
    <w:rsid w:val="00890CDC"/>
    <w:rsid w:val="00923DCC"/>
    <w:rsid w:val="00983272"/>
    <w:rsid w:val="009C44D8"/>
    <w:rsid w:val="009E6646"/>
    <w:rsid w:val="009F37DB"/>
    <w:rsid w:val="00A56A79"/>
    <w:rsid w:val="00A5775F"/>
    <w:rsid w:val="00AA4BEF"/>
    <w:rsid w:val="00AB3FFC"/>
    <w:rsid w:val="00AB6978"/>
    <w:rsid w:val="00AD43EF"/>
    <w:rsid w:val="00AF7521"/>
    <w:rsid w:val="00B23710"/>
    <w:rsid w:val="00B77584"/>
    <w:rsid w:val="00BD07DB"/>
    <w:rsid w:val="00BD278B"/>
    <w:rsid w:val="00BE0B17"/>
    <w:rsid w:val="00BE6A23"/>
    <w:rsid w:val="00C02988"/>
    <w:rsid w:val="00CA2B8F"/>
    <w:rsid w:val="00CA2F5E"/>
    <w:rsid w:val="00CD2E3B"/>
    <w:rsid w:val="00CD7350"/>
    <w:rsid w:val="00D41A44"/>
    <w:rsid w:val="00D520D8"/>
    <w:rsid w:val="00D55496"/>
    <w:rsid w:val="00D6110F"/>
    <w:rsid w:val="00D62177"/>
    <w:rsid w:val="00D93DBB"/>
    <w:rsid w:val="00DA65A1"/>
    <w:rsid w:val="00DC640D"/>
    <w:rsid w:val="00E03E08"/>
    <w:rsid w:val="00E063C2"/>
    <w:rsid w:val="00E82A8D"/>
    <w:rsid w:val="00E90AAA"/>
    <w:rsid w:val="00EA576F"/>
    <w:rsid w:val="00F32CC2"/>
    <w:rsid w:val="00F578F0"/>
    <w:rsid w:val="00F671E6"/>
    <w:rsid w:val="00FC147A"/>
    <w:rsid w:val="00FD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764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 mikl</dc:creator>
  <cp:keywords/>
  <dc:description/>
  <cp:lastModifiedBy>it</cp:lastModifiedBy>
  <cp:revision>14</cp:revision>
  <dcterms:created xsi:type="dcterms:W3CDTF">2019-07-20T19:21:00Z</dcterms:created>
  <dcterms:modified xsi:type="dcterms:W3CDTF">2020-01-20T11:51:00Z</dcterms:modified>
</cp:coreProperties>
</file>