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14:paraId="768643E4" w14:textId="77777777"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14:paraId="17E76F14"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77777777"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Слава Народной партии! (+1% популярности демократии,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77777777"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Мы должны помнить о своём прошлом. (+1% популярности демократии,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7777777"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демократии,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77777777"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демократии,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«Конституционного фронта», либерал-консервативного крыла народной партии. </w:t>
      </w:r>
      <w:r w:rsidR="007B256A">
        <w:rPr>
          <w:rFonts w:ascii="Times New Roman" w:hAnsi="Times New Roman" w:cs="Times New Roman"/>
          <w:sz w:val="24"/>
          <w:szCs w:val="24"/>
        </w:rPr>
        <w:lastRenderedPageBreak/>
        <w:t>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bookmarkStart w:id="0" w:name="_GoBack"/>
      <w:bookmarkEnd w:id="0"/>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lastRenderedPageBreak/>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14:paraId="248AC678"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14:paraId="7AEC9E6A"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14:paraId="62864AE2" w14:textId="77777777"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14:paraId="08812D26"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ADAE2B" w14:textId="77777777"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14:paraId="47FF9DA2" w14:textId="77777777"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14:paraId="6FA6BF24"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FCCC6"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77777777"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14:paraId="5DC1A6CA" w14:textId="77777777"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14:paraId="69287B02" w14:textId="77777777"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A208B07"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823521" w14:textId="77777777"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14:paraId="0F35B8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AE378FC"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14:paraId="04C3A35E"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05EFE13" w14:textId="77777777"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14:paraId="37461032" w14:textId="77777777"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14:paraId="09C796C8"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8F0264F" w14:textId="77777777"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F4EAE">
        <w:rPr>
          <w:rFonts w:ascii="Times New Roman" w:hAnsi="Times New Roman" w:cs="Times New Roman"/>
          <w:sz w:val="24"/>
          <w:szCs w:val="24"/>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lastRenderedPageBreak/>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14:paraId="0AD7A326" w14:textId="77777777"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14:paraId="0D9AA3ED" w14:textId="77777777"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14:paraId="640A7DB0"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84B89F"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В рамках</w:t>
      </w:r>
      <w:proofErr w:type="gramEnd"/>
      <w:r>
        <w:rPr>
          <w:rFonts w:ascii="Times New Roman" w:hAnsi="Times New Roman" w:cs="Times New Roman"/>
          <w:sz w:val="24"/>
          <w:szCs w:val="24"/>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p>
    <w:p w14:paraId="5BAB684D" w14:textId="77777777"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14:paraId="6EFE7489"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C9AF6B" w14:textId="77777777"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14:paraId="42FDE729"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14:paraId="2199E397" w14:textId="77777777"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14:paraId="27BCED93" w14:textId="77777777"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Default="003F69F5" w:rsidP="001C2947">
      <w:pPr>
        <w:rPr>
          <w:rFonts w:ascii="Times New Roman" w:hAnsi="Times New Roman" w:cs="Times New Roman"/>
          <w:sz w:val="24"/>
          <w:szCs w:val="24"/>
        </w:rPr>
      </w:pPr>
      <w:r>
        <w:rPr>
          <w:rFonts w:ascii="Times New Roman" w:hAnsi="Times New Roman" w:cs="Times New Roman"/>
          <w:sz w:val="24"/>
          <w:szCs w:val="24"/>
        </w:rPr>
        <w:lastRenderedPageBreak/>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77777777"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14:paraId="09ABFA23"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14:paraId="25A7C83D"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14:paraId="30B9967E" w14:textId="77777777"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14:paraId="5ACF1A71" w14:textId="77777777"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7777777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14:paraId="56CFBE2B"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F60BE" w14:textId="77777777"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14:paraId="46352AC4" w14:textId="77777777" w:rsidR="00EE4B89" w:rsidRDefault="00EE4B89" w:rsidP="00EE4B8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00B68430" w14:textId="77777777"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14:paraId="2FB5BE2D" w14:textId="77777777"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14:paraId="6A4D7F2A" w14:textId="77777777"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14:paraId="596D1E97"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4A3B791F" w14:textId="77777777"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6A2742C" w14:textId="77777777"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14:paraId="7CD457EF"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14:paraId="793E5BFD" w14:textId="77777777"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14:paraId="685BF5F7" w14:textId="77777777"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14:paraId="2AF7E4B7" w14:textId="77777777"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14:paraId="030E0E1C" w14:textId="77777777"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lastRenderedPageBreak/>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lastRenderedPageBreak/>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lastRenderedPageBreak/>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w:t>
      </w:r>
      <w:r>
        <w:rPr>
          <w:rFonts w:ascii="Times New Roman" w:hAnsi="Times New Roman" w:cs="Times New Roman"/>
          <w:sz w:val="24"/>
          <w:szCs w:val="24"/>
        </w:rPr>
        <w:lastRenderedPageBreak/>
        <w:t xml:space="preserve">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r>
      <w:r w:rsidR="009169B7">
        <w:rPr>
          <w:rFonts w:ascii="Times New Roman" w:hAnsi="Times New Roman" w:cs="Times New Roman"/>
          <w:sz w:val="24"/>
          <w:szCs w:val="24"/>
        </w:rPr>
        <w:lastRenderedPageBreak/>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lastRenderedPageBreak/>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lastRenderedPageBreak/>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lastRenderedPageBreak/>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w:t>
      </w:r>
      <w:r>
        <w:rPr>
          <w:rFonts w:ascii="Times New Roman" w:hAnsi="Times New Roman" w:cs="Times New Roman"/>
          <w:sz w:val="24"/>
          <w:szCs w:val="24"/>
        </w:rPr>
        <w:lastRenderedPageBreak/>
        <w:t xml:space="preserve">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lastRenderedPageBreak/>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2CF"/>
    <w:rsid w:val="000848B0"/>
    <w:rsid w:val="00086E3F"/>
    <w:rsid w:val="000871A3"/>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4E68"/>
    <w:rsid w:val="001B69B2"/>
    <w:rsid w:val="001B72EB"/>
    <w:rsid w:val="001B74B8"/>
    <w:rsid w:val="001B7D3D"/>
    <w:rsid w:val="001C18F6"/>
    <w:rsid w:val="001C1C37"/>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EA4"/>
    <w:rsid w:val="00367161"/>
    <w:rsid w:val="00374157"/>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45CF3"/>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9B9"/>
    <w:rsid w:val="005C654F"/>
    <w:rsid w:val="005D20CE"/>
    <w:rsid w:val="005D4B7B"/>
    <w:rsid w:val="005D4E92"/>
    <w:rsid w:val="005D4F38"/>
    <w:rsid w:val="005D66F7"/>
    <w:rsid w:val="005E2CDC"/>
    <w:rsid w:val="005E3329"/>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CFD"/>
    <w:rsid w:val="00705B04"/>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D02CB"/>
    <w:rsid w:val="007D1D30"/>
    <w:rsid w:val="007D20AA"/>
    <w:rsid w:val="007D2C44"/>
    <w:rsid w:val="007D35D7"/>
    <w:rsid w:val="007E0EB4"/>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A7EF8"/>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48"/>
    <w:rsid w:val="00E96A02"/>
    <w:rsid w:val="00E96D27"/>
    <w:rsid w:val="00EA06EC"/>
    <w:rsid w:val="00EA096A"/>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0ACC0-5661-4CC0-A06B-5837CC2E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22763</TotalTime>
  <Pages>85</Pages>
  <Words>23434</Words>
  <Characters>133579</Characters>
  <Application>Microsoft Office Word</Application>
  <DocSecurity>0</DocSecurity>
  <Lines>1113</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226</cp:revision>
  <dcterms:created xsi:type="dcterms:W3CDTF">2018-10-30T12:45:00Z</dcterms:created>
  <dcterms:modified xsi:type="dcterms:W3CDTF">2022-11-11T08:35:00Z</dcterms:modified>
</cp:coreProperties>
</file>