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EB51" w14:textId="77777777" w:rsidR="007D47F5" w:rsidRDefault="00ED6C86" w:rsidP="00ED6C8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lang w:eastAsia="ru-RU"/>
        </w:rPr>
        <w:t>Очнувшись в мягкой постели, Итан ощутил себя отдохнувшим как никогда. Практически весь путь по морю, он провёл, находясь в бессознательном состоянии. Лишь изредка</w:t>
      </w:r>
      <w:r w:rsidR="007D47F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D47F5">
        <w:rPr>
          <w:rFonts w:ascii="Times New Roman" w:eastAsia="Times New Roman" w:hAnsi="Times New Roman" w:cs="Times New Roman"/>
          <w:color w:val="000000"/>
          <w:lang w:eastAsia="ru-RU"/>
        </w:rPr>
        <w:t xml:space="preserve">у него получалось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приходи</w:t>
      </w:r>
      <w:r w:rsidR="007D47F5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себя</w:t>
      </w:r>
      <w:r w:rsidR="007D47F5">
        <w:rPr>
          <w:rFonts w:ascii="Times New Roman" w:eastAsia="Times New Roman" w:hAnsi="Times New Roman" w:cs="Times New Roman"/>
          <w:color w:val="000000"/>
          <w:lang w:eastAsia="ru-RU"/>
        </w:rPr>
        <w:t>, и то сил хватало только на то,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поесть и попить, прежде чем вновь окунуться в омут беспамятства.</w:t>
      </w:r>
    </w:p>
    <w:p w14:paraId="365FBE8D" w14:textId="27FEAA11" w:rsidR="00ED6C86" w:rsidRDefault="007D47F5" w:rsidP="00ED6C8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очереди пошевелив всеми частями тела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>, парень отметил, что рёбра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почти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 заросли, как и иные травмы.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Единственной безвозвратной потерей, стал левый глаз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, заметно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сократив радиус зрения.</w:t>
      </w:r>
    </w:p>
    <w:p w14:paraId="14DABC0B" w14:textId="307999E0" w:rsidR="007D47F5" w:rsidRDefault="007D47F5" w:rsidP="00ED6C8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Произошедшая битва, так же привела к изменениям во внутреннем мире чернокнижника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. К его ментальным оковам явно добавилось ещё две цепи.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Прислушавшись к себе, Итан с удивлением констатировал – его домен резко добавил в своих размерах. Каким-то образом, остатки души прежнего владельца, были разом поглощены, не оставляя от неё даже крох.</w:t>
      </w:r>
    </w:p>
    <w:p w14:paraId="3E685193" w14:textId="71D796B8" w:rsidR="00ED6C86" w:rsidRDefault="007D47F5" w:rsidP="0079609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«Вероятно, это связано со смертельной опасностью или травмами физического тела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В этом теле я оказался при похожих условиях, а значит их повторение, могло привести к подобным результатам. - сделал единственный возможный вывод маг.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– 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Теперь,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имея такое подспорье и 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находясь в спокойной обстановке,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 наконец-то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смогу</w:t>
      </w:r>
      <w:r w:rsidR="00ED6C86">
        <w:rPr>
          <w:rFonts w:ascii="Times New Roman" w:eastAsia="Times New Roman" w:hAnsi="Times New Roman" w:cs="Times New Roman"/>
          <w:color w:val="000000"/>
          <w:lang w:eastAsia="ru-RU"/>
        </w:rPr>
        <w:t xml:space="preserve"> заняться ковкой разных демонов.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0E527C2D" w14:textId="5A181EF7" w:rsidR="00ED6C86" w:rsidRDefault="00ED6C86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Стоило только мелькнуть мыслям насчёт спокойной обстановки, как из окна, выходящего во двор поместья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Гаврасов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начал нарастать раздражающий свист, сменившийся грохотом выбитых ворот. М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игнул яркий,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раздражающий свет, после чего, кто-то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громко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заговорил на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иностранном языке, совершенно не похожим 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ромейск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язык.</w:t>
      </w:r>
    </w:p>
    <w:p w14:paraId="60737116" w14:textId="3FD098DD" w:rsidR="006E45C5" w:rsidRDefault="006E45C5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Подойдя к окну, парень увидел стоящего в воротах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человека, одетого в костюм ручной работы, выполненный из чешуйчатой шкуры какого-то обитателя астрала. Демонстративно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крестив руки на груди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кого-то ждал.</w:t>
      </w:r>
    </w:p>
    <w:p w14:paraId="78D0115E" w14:textId="7FD5A37C" w:rsidR="006E45C5" w:rsidRDefault="006E45C5" w:rsidP="0079609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«Наверняка, кто-то из местных аристократов.» - тем временем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ему на встречу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вышел недовольный Аристарх </w:t>
      </w:r>
      <w:proofErr w:type="spellStart"/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с которым они начали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перепираться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повышенных тонах, используя неизвестный </w:t>
      </w:r>
      <w:proofErr w:type="spellStart"/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язык, из-за чего он быстро потерял интерес к происходящему.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Улёгшись назад в кровать, он прикрыл глаза, наслаждаясь благами цивилизации.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ситуация позволяла, он намеревался как можно больше отдохнуть. Что-то ему подсказывало, долго это не продлится.</w:t>
      </w:r>
    </w:p>
    <w:p w14:paraId="06E41755" w14:textId="0FF26118" w:rsidR="006E45C5" w:rsidRPr="00CC027A" w:rsidRDefault="006E45C5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этот момент, по его лицу прошла странная неровность. Словно под его кожей 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то-то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прополз</w:t>
      </w:r>
      <w:r w:rsidR="00796091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…</w:t>
      </w:r>
      <w:bookmarkEnd w:id="0"/>
    </w:p>
    <w:sectPr w:rsidR="006E45C5" w:rsidRPr="00CC027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1AD3"/>
    <w:rsid w:val="000421CC"/>
    <w:rsid w:val="000505C2"/>
    <w:rsid w:val="0005413A"/>
    <w:rsid w:val="00060C0E"/>
    <w:rsid w:val="000647AC"/>
    <w:rsid w:val="000652DA"/>
    <w:rsid w:val="00066FE6"/>
    <w:rsid w:val="00071196"/>
    <w:rsid w:val="00071456"/>
    <w:rsid w:val="000727E4"/>
    <w:rsid w:val="000732DC"/>
    <w:rsid w:val="00077540"/>
    <w:rsid w:val="0008456F"/>
    <w:rsid w:val="00084BF8"/>
    <w:rsid w:val="00085418"/>
    <w:rsid w:val="000861F0"/>
    <w:rsid w:val="000912E0"/>
    <w:rsid w:val="000913A9"/>
    <w:rsid w:val="00092796"/>
    <w:rsid w:val="00094A1D"/>
    <w:rsid w:val="00096EC3"/>
    <w:rsid w:val="000A2B90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D6E03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1D3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E7172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3E55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175F3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57C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053F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35A"/>
    <w:rsid w:val="00535D63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620E2"/>
    <w:rsid w:val="006626E7"/>
    <w:rsid w:val="00670C70"/>
    <w:rsid w:val="00670DD8"/>
    <w:rsid w:val="006716CF"/>
    <w:rsid w:val="006717E3"/>
    <w:rsid w:val="006741D9"/>
    <w:rsid w:val="0067529B"/>
    <w:rsid w:val="0068361F"/>
    <w:rsid w:val="00685513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E45C5"/>
    <w:rsid w:val="006F0E45"/>
    <w:rsid w:val="006F1653"/>
    <w:rsid w:val="006F2818"/>
    <w:rsid w:val="006F2B1C"/>
    <w:rsid w:val="006F5399"/>
    <w:rsid w:val="006F5C03"/>
    <w:rsid w:val="006F5DDF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96091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47F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25F94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1FA1"/>
    <w:rsid w:val="00893040"/>
    <w:rsid w:val="008A6725"/>
    <w:rsid w:val="008A70B8"/>
    <w:rsid w:val="008A7A1A"/>
    <w:rsid w:val="008B4271"/>
    <w:rsid w:val="008B48AF"/>
    <w:rsid w:val="008B70AA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0489A"/>
    <w:rsid w:val="00904A37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3AA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07281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470EA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5E3"/>
    <w:rsid w:val="00BD2AE0"/>
    <w:rsid w:val="00BE4CF1"/>
    <w:rsid w:val="00BE5A5A"/>
    <w:rsid w:val="00BE5A95"/>
    <w:rsid w:val="00BE6FCB"/>
    <w:rsid w:val="00BE79AE"/>
    <w:rsid w:val="00BF068B"/>
    <w:rsid w:val="00BF10FB"/>
    <w:rsid w:val="00BF7401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0E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027A"/>
    <w:rsid w:val="00CC205A"/>
    <w:rsid w:val="00CC78E0"/>
    <w:rsid w:val="00CD0014"/>
    <w:rsid w:val="00CD4066"/>
    <w:rsid w:val="00CD497A"/>
    <w:rsid w:val="00CE0BA0"/>
    <w:rsid w:val="00CE2143"/>
    <w:rsid w:val="00CE2526"/>
    <w:rsid w:val="00CE2BE9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B4571"/>
    <w:rsid w:val="00DC5657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27B37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B6FD7"/>
    <w:rsid w:val="00ED2606"/>
    <w:rsid w:val="00ED6C8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5C44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39F7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45CD-991D-4A61-805C-484A4153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12823</TotalTime>
  <Pages>1</Pages>
  <Words>324</Words>
  <Characters>1914</Characters>
  <Application>Microsoft Office Word</Application>
  <DocSecurity>0</DocSecurity>
  <Lines>24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303</cp:revision>
  <dcterms:created xsi:type="dcterms:W3CDTF">2021-12-27T06:53:00Z</dcterms:created>
  <dcterms:modified xsi:type="dcterms:W3CDTF">2024-08-13T10:58:00Z</dcterms:modified>
</cp:coreProperties>
</file>