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B29D" w14:textId="745EFE4F" w:rsidR="000C1EFB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Через два года, по окончанию грамматисты, кажд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ый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из вас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будет проверен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предрасположенность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первозданным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 xml:space="preserve"> силам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поэтому сегодня мы поговорим о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б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их видах и происхождении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 xml:space="preserve">учитель начал последний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на этой неделе урок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ткрывайте ваши тетради 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записывайте. Порядок и Хаос </w:t>
      </w:r>
      <w:r w:rsidR="002D2AAC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D2AAC">
        <w:rPr>
          <w:rFonts w:ascii="Times New Roman" w:eastAsia="Times New Roman" w:hAnsi="Times New Roman" w:cs="Times New Roman"/>
          <w:color w:val="000000"/>
          <w:lang w:eastAsia="ru-RU"/>
        </w:rPr>
        <w:t xml:space="preserve">это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перво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зданные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силы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которым мы обязаны созданием всего сущего.</w:t>
      </w:r>
    </w:p>
    <w:p w14:paraId="2D6B264D" w14:textId="2AF4C548" w:rsidR="000C1EFB" w:rsidRPr="000C1EFB" w:rsidRDefault="002D2AAC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 xml:space="preserve">Надо же, они изучают теорию создания вселенной в средней школе, и даже рассказывают о них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 xml:space="preserve">, - удивленно отметил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0C1EF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2A915B8" w14:textId="5CB0D881" w:rsidR="00702027" w:rsidRPr="00702027" w:rsidRDefault="000C1EFB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Изначально, мир находился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океане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 или как его называют астрологи, космосе. Не было нашей планеты 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звёзд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. Был лишь Хаос. Со временем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мире зародилась другая сила - Порядок. Её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первые дети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чувствовали себя неуютно в пространстве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меняющегося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космоса,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что привело к появлению первых </w:t>
      </w:r>
      <w:proofErr w:type="spellStart"/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астеройдов</w:t>
      </w:r>
      <w:proofErr w:type="spellEnd"/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ставших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островк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ами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реальности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море Хаоса. Но этого было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недостаточно для детей Порядка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поскольку их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сила хотела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 придать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систему всему сущему, даже Хаосу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Но, прежде чем выстроить систему, для её воплощени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был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 необходим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свет,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способный разогнать окружающий океан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тьмы.</w:t>
      </w:r>
    </w:p>
    <w:p w14:paraId="2BB2DABC" w14:textId="12479BF6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Дождавшись пока все допишут, мужчина подошёл к доске, где изобразил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летящие по космосу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астеройды</w:t>
      </w:r>
      <w:proofErr w:type="spellEnd"/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. З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атем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 он дорисовал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большую белую точку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которую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обвёл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пусты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кружками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вокруг.</w:t>
      </w:r>
    </w:p>
    <w:p w14:paraId="077E1C32" w14:textId="0E933D4E" w:rsidR="00702027" w:rsidRPr="00702027" w:rsidRDefault="00702027" w:rsidP="00443EB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Так появились первые звёзды. Некоторые холодные,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иногда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горячие, но всех их объединяло одно - они давали свет. Вокруг них появились их меленькие подобия, но уже окружённые камнем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, для которого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подобия светил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стали ядром и сердцем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Так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образовались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планеты.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- очередные зарисовки преподавателя дополнили картинку на доске. -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ак мы с вами знаем, Порядок любит чтобы все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было взаимосвязано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помогая работе друг друга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Поэтому, планетам было придано движение вокруг </w:t>
      </w:r>
      <w:r w:rsidR="00F85165">
        <w:rPr>
          <w:rFonts w:ascii="Times New Roman" w:eastAsia="Times New Roman" w:hAnsi="Times New Roman" w:cs="Times New Roman"/>
          <w:color w:val="000000"/>
          <w:lang w:eastAsia="ru-RU"/>
        </w:rPr>
        <w:t>светил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чтобы те освещали их, не давая скопиться </w:t>
      </w:r>
      <w:r w:rsidR="00F85165" w:rsidRPr="00702027">
        <w:rPr>
          <w:rFonts w:ascii="Times New Roman" w:eastAsia="Times New Roman" w:hAnsi="Times New Roman" w:cs="Times New Roman"/>
          <w:color w:val="000000"/>
          <w:lang w:eastAsia="ru-RU"/>
        </w:rPr>
        <w:t>губительной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Хаоса,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не дававшей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зародиться жизни в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 xml:space="preserve"> знакомом нам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понимании. Так появились системы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рука учителя 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>изобразила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 планетах 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 xml:space="preserve">фигурки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животных и деревьев.</w:t>
      </w:r>
      <w:r w:rsidR="005F504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 в свою очередь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привело к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зарождению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43EB2" w:rsidRPr="00702027">
        <w:rPr>
          <w:rFonts w:ascii="Times New Roman" w:eastAsia="Times New Roman" w:hAnsi="Times New Roman" w:cs="Times New Roman"/>
          <w:color w:val="000000"/>
          <w:lang w:eastAsia="ru-RU"/>
        </w:rPr>
        <w:t>растени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й и жизни 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некоторых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 из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планет, дав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толчок для развития более сложных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созданий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 xml:space="preserve"> Эта эволюция привлекла внимание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космической бездны Хаоса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и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тот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попробовал изучить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незнакомый для него феномен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>жизни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в привычной манере искажая творения природы. Однако, силам Порядка, что создали эти планеты, не понравилось вмешательство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r w:rsidR="00443EB2">
        <w:rPr>
          <w:rFonts w:ascii="Times New Roman" w:eastAsia="Times New Roman" w:hAnsi="Times New Roman" w:cs="Times New Roman"/>
          <w:color w:val="000000"/>
          <w:lang w:eastAsia="ru-RU"/>
        </w:rPr>
        <w:t>результаты их работы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 они защитили </w:t>
      </w:r>
      <w:r w:rsidR="00BE6FCB">
        <w:rPr>
          <w:rFonts w:ascii="Times New Roman" w:eastAsia="Times New Roman" w:hAnsi="Times New Roman" w:cs="Times New Roman"/>
          <w:color w:val="000000"/>
          <w:lang w:eastAsia="ru-RU"/>
        </w:rPr>
        <w:t>обитаемые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планеты </w:t>
      </w:r>
      <w:r w:rsidR="00C97B29">
        <w:rPr>
          <w:rFonts w:ascii="Times New Roman" w:eastAsia="Times New Roman" w:hAnsi="Times New Roman" w:cs="Times New Roman"/>
          <w:color w:val="000000"/>
          <w:lang w:eastAsia="ru-RU"/>
        </w:rPr>
        <w:t>окутав те своими силами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Так, поверх всех </w:t>
      </w:r>
      <w:r w:rsidR="00C97B29">
        <w:rPr>
          <w:rFonts w:ascii="Times New Roman" w:eastAsia="Times New Roman" w:hAnsi="Times New Roman" w:cs="Times New Roman"/>
          <w:color w:val="000000"/>
          <w:lang w:eastAsia="ru-RU"/>
        </w:rPr>
        <w:t>знакомых нам атмосферных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сфер планеты, появилась ещё одна,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ордерсфера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C0C4FA2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Мел очертил жилые планеты дополнительным кругом.</w:t>
      </w:r>
    </w:p>
    <w:p w14:paraId="4F57A66F" w14:textId="3D911460" w:rsidR="00702027" w:rsidRPr="00702027" w:rsidRDefault="00702027" w:rsidP="00CF385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Благодаря ей, вся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 xml:space="preserve"> масса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губительн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космоса не может попасть на 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нашу планету. Однако,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 xml:space="preserve"> – это постоянно меняющаяся под различные обстоятельства энергия, поэтому он без труда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нашёл 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несколько лазеек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F3850" w:rsidRPr="00702027">
        <w:rPr>
          <w:rFonts w:ascii="Times New Roman" w:eastAsia="Times New Roman" w:hAnsi="Times New Roman" w:cs="Times New Roman"/>
          <w:color w:val="000000"/>
          <w:lang w:eastAsia="ru-RU"/>
        </w:rPr>
        <w:t>просачиваясь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маленькими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порциями. Вместо того, чтобы поглощать такие системы, он... вошёл в них, подстраиваясь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 адаптируясь под творени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Порядка. Так появились первые создания, несущие в себе отпечаток Хаоса</w:t>
      </w:r>
      <w:r w:rsidR="00CF3850">
        <w:rPr>
          <w:rFonts w:ascii="Times New Roman" w:eastAsia="Times New Roman" w:hAnsi="Times New Roman" w:cs="Times New Roman"/>
          <w:color w:val="000000"/>
          <w:lang w:eastAsia="ru-RU"/>
        </w:rPr>
        <w:t>. Они разительно отличались от других тем, что имели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разум, которы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Порядок 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 xml:space="preserve">не мог наделить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свои невольны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творения. Так, через тысячи дет, появились мы - люди, вершина творения ошибок Порядка и расчётов Хаоса. Иронично, не правда ли? Мы созданы от </w:t>
      </w:r>
      <w:r w:rsidRPr="00C97B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ошиб</w:t>
      </w:r>
      <w:r w:rsidR="00422E46" w:rsidRPr="00C97B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</w:t>
      </w:r>
      <w:r w:rsidRPr="00C97B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Порядка и </w:t>
      </w:r>
      <w:r w:rsidRPr="00C97B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расчёт</w:t>
      </w:r>
      <w:r w:rsidR="00C97B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Хаоса.</w:t>
      </w:r>
    </w:p>
    <w:p w14:paraId="7098CD15" w14:textId="6D8C496D" w:rsidR="00702027" w:rsidRPr="00702027" w:rsidRDefault="00C000E8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заслушался. В его времени было много теорий мироустройства, и </w:t>
      </w:r>
      <w:r w:rsidR="00422E46" w:rsidRPr="00702027">
        <w:rPr>
          <w:rFonts w:ascii="Times New Roman" w:eastAsia="Times New Roman" w:hAnsi="Times New Roman" w:cs="Times New Roman"/>
          <w:color w:val="000000"/>
          <w:lang w:eastAsia="ru-RU"/>
        </w:rPr>
        <w:t>та,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</w:t>
      </w:r>
      <w:r w:rsidR="00422E46">
        <w:rPr>
          <w:rFonts w:ascii="Times New Roman" w:eastAsia="Times New Roman" w:hAnsi="Times New Roman" w:cs="Times New Roman"/>
          <w:color w:val="000000"/>
          <w:lang w:eastAsia="ru-RU"/>
        </w:rPr>
        <w:t xml:space="preserve">в искажённом виде 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пришла от </w:t>
      </w:r>
      <w:proofErr w:type="spellStart"/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империи, ему нравилась больше остальных. Лично ему слабо верилось в </w:t>
      </w:r>
      <w:r w:rsidR="00C97B29">
        <w:rPr>
          <w:rFonts w:ascii="Times New Roman" w:eastAsia="Times New Roman" w:hAnsi="Times New Roman" w:cs="Times New Roman"/>
          <w:color w:val="000000"/>
          <w:lang w:eastAsia="ru-RU"/>
        </w:rPr>
        <w:t xml:space="preserve">популярную 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теорию других миров, или океаны энергии, чем-то там отрезанных от нашего мира.</w:t>
      </w:r>
    </w:p>
    <w:p w14:paraId="310099E3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Теперь вы </w:t>
      </w:r>
      <w:r w:rsidR="00422E46" w:rsidRPr="00702027">
        <w:rPr>
          <w:rFonts w:ascii="Times New Roman" w:eastAsia="Times New Roman" w:hAnsi="Times New Roman" w:cs="Times New Roman"/>
          <w:color w:val="000000"/>
          <w:lang w:eastAsia="ru-RU"/>
        </w:rPr>
        <w:t>знаете,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сначала был Хаос, потом пришёл Порядок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огда </w:t>
      </w:r>
      <w:r w:rsidR="008568DA" w:rsidRPr="00702027">
        <w:rPr>
          <w:rFonts w:ascii="Times New Roman" w:eastAsia="Times New Roman" w:hAnsi="Times New Roman" w:cs="Times New Roman"/>
          <w:color w:val="000000"/>
          <w:lang w:eastAsia="ru-RU"/>
        </w:rPr>
        <w:t>откуда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взялось Равновесие, или как его ещё называют, Астрал? Астрал </w:t>
      </w:r>
      <w:proofErr w:type="gram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энергетическое поле самой планеты, которое в виду </w:t>
      </w:r>
      <w:r w:rsidR="008568DA" w:rsidRPr="00702027">
        <w:rPr>
          <w:rFonts w:ascii="Times New Roman" w:eastAsia="Times New Roman" w:hAnsi="Times New Roman" w:cs="Times New Roman"/>
          <w:color w:val="000000"/>
          <w:lang w:eastAsia="ru-RU"/>
        </w:rPr>
        <w:t>отсутствия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 заняло его место. Появился же он с появлением первых разумных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учитель заштриховал расстояние между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ордерсферой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 планетой. - Любые мысли, эмоции, желания людей выделяют ментальную энергию, которая 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 xml:space="preserve">в свою очередь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питает Астрал. Иногда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становится слишком много, и он может породить как безобидных созданий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вроде малых </w:t>
      </w:r>
      <w:r w:rsidR="008568DA" w:rsidRPr="00702027">
        <w:rPr>
          <w:rFonts w:ascii="Times New Roman" w:eastAsia="Times New Roman" w:hAnsi="Times New Roman" w:cs="Times New Roman"/>
          <w:color w:val="000000"/>
          <w:lang w:eastAsia="ru-RU"/>
        </w:rPr>
        <w:t>элементалей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так и агрессивных духов</w:t>
      </w:r>
      <w:r w:rsidR="008568DA">
        <w:rPr>
          <w:rFonts w:ascii="Times New Roman" w:eastAsia="Times New Roman" w:hAnsi="Times New Roman" w:cs="Times New Roman"/>
          <w:color w:val="000000"/>
          <w:lang w:eastAsia="ru-RU"/>
        </w:rPr>
        <w:t>, способных уничтожить город, если вовремя его не обнаружить. Классический пример такой катастрофы – Помпеи, когда один из практиков этой сферы взял на себя слишком много, решив, что может материализовать и подчинить высшего элементаля.</w:t>
      </w:r>
    </w:p>
    <w:p w14:paraId="7F1C6BA8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Закончив первую часть лекции, 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преподаватель взял в руки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красны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мел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нарисовал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на другой стороне доски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две человеческих фигурки.</w:t>
      </w:r>
    </w:p>
    <w:p w14:paraId="005B1634" w14:textId="2051F6D3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Люди - порождения Хаоса,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поэтому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иногда среди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нас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попадаются те, в ком его больше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положенного. И это даёт им определённые возможности, они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могут научиться использовать 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эту энергию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своих целях, используя напрямую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 xml:space="preserve"> с помощью жестов, слов и мыслей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Главной их способностью является умение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призывать</w:t>
      </w:r>
      <w:r w:rsidR="007E257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демонов в это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мир</w:t>
      </w:r>
      <w:r w:rsidR="00AB761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которым они создают вместилища прямо из энергии, направляемой ритуальными кругами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Их мы называем чародеями.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Спустя несколько веков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экспериментов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появились одержимые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- воины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что, з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акаляя своё тело, научились вмещать в себя энергию хаоса, и призывать демонов в своё тело.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даёт им новые силы и </w:t>
      </w:r>
      <w:r w:rsidR="0068748B">
        <w:rPr>
          <w:rFonts w:ascii="Times New Roman" w:eastAsia="Times New Roman" w:hAnsi="Times New Roman" w:cs="Times New Roman"/>
          <w:color w:val="000000"/>
          <w:lang w:eastAsia="ru-RU"/>
        </w:rPr>
        <w:t>способности,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недоступны</w:t>
      </w:r>
      <w:r w:rsidR="0068748B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простым смертным.</w:t>
      </w:r>
    </w:p>
    <w:p w14:paraId="416F7A45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Первую фигурку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окрасил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покров пламени, а линии второй сделал толще, пририсовав рога.</w:t>
      </w:r>
    </w:p>
    <w:p w14:paraId="6CB27771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Что касается Порядка...</w:t>
      </w:r>
    </w:p>
    <w:p w14:paraId="159D1221" w14:textId="24D6A1ED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А как же третий тип, домены? - не удержался от вопроса о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демонологах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своей школы </w:t>
      </w:r>
      <w:r w:rsidR="00C000E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CD3B01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Домены? Никогда не слышал о третьем виде использования энергии Хаоса. Может быть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ты имел ввиду индийских жрецов? </w:t>
      </w:r>
      <w:r w:rsidR="008F23D7" w:rsidRPr="00702027">
        <w:rPr>
          <w:rFonts w:ascii="Times New Roman" w:eastAsia="Times New Roman" w:hAnsi="Times New Roman" w:cs="Times New Roman"/>
          <w:color w:val="000000"/>
          <w:lang w:eastAsia="ru-RU"/>
        </w:rPr>
        <w:t>К сожалению,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 них слишком мало 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>известно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чтобы утверждать отличаются ли их силы чем-то от обычных чародеев</w:t>
      </w:r>
      <w:r w:rsidR="008F23D7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нет.</w:t>
      </w:r>
    </w:p>
    <w:p w14:paraId="6D5D65FC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Ответ обескуражил демонолога. Выходит, он появился в то время, когда школы доменов ещё не существовало</w:t>
      </w:r>
      <w:r w:rsidR="00701941">
        <w:rPr>
          <w:rFonts w:ascii="Times New Roman" w:eastAsia="Times New Roman" w:hAnsi="Times New Roman" w:cs="Times New Roman"/>
          <w:color w:val="000000"/>
          <w:lang w:eastAsia="ru-RU"/>
        </w:rPr>
        <w:t>?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01941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о он точно помнил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учение зародилось во времени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империи.</w:t>
      </w:r>
    </w:p>
    <w:p w14:paraId="331E5F78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Люди способные использовать 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 xml:space="preserve">силы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Поряд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ка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появились благодаря ангелам, которые одаривают самоотверженных, твердых в своих убеждениях людей, чьи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стремления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благородны, а поступки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благочестивы. - 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од двумя фигурками появились ещё три, только уже белые. - Паладины </w:t>
      </w:r>
      <w:proofErr w:type="gram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во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ны следующие определенным кодексам не только на деле, но и в мыслях. Чем крепче их вера в кодекс ордена, тем сильнее они. Вероятно, вы сл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шали об ангелах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хранителях, не так ли? Так вот, у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паладинов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они и в самом деле есть, и если одержимым приходится с помощью 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>рисунков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 теле вызывать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демона,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 которым заключен контракт, то паладину 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 xml:space="preserve">всего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этого не требуется, хранитель </w:t>
      </w:r>
      <w:r w:rsidR="00E2333C">
        <w:rPr>
          <w:rFonts w:ascii="Times New Roman" w:eastAsia="Times New Roman" w:hAnsi="Times New Roman" w:cs="Times New Roman"/>
          <w:color w:val="000000"/>
          <w:lang w:eastAsia="ru-RU"/>
        </w:rPr>
        <w:t>сам формируется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у тех, кто крепок в своих убеждениях. Чем сильнее тело воина, тем больше сил он готов принять, и это без всякого вселения посторонних сущностей!</w:t>
      </w:r>
    </w:p>
    <w:p w14:paraId="2F41603A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Над головой первого человечка учитель пририсовал крылья.</w:t>
      </w:r>
    </w:p>
    <w:p w14:paraId="7A155E8B" w14:textId="6D874ACF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726A7F">
        <w:rPr>
          <w:rFonts w:ascii="Times New Roman" w:eastAsia="Times New Roman" w:hAnsi="Times New Roman" w:cs="Times New Roman"/>
          <w:color w:val="000000"/>
          <w:lang w:eastAsia="ru-RU"/>
        </w:rPr>
        <w:t>Касаемо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тех, кого одаривают ангелы - они получают способность черпать силы из света и использовать для своих целей. Эти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х магов стали называть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инквизиторами,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готовых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беспощадно сжигать в своем свете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всех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несогласных. По сути своей они являются антиподом чародеев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 имеющим схожие возможности с применением энергии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- 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ад второй фигуркой появилось солнце,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чьи лучи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падая на "инквизитора"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отражались в сторону. - Ну и последний тип - созидатели. Ими станов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тся треть отпрыско</w:t>
      </w:r>
      <w:r w:rsidR="00934609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инквизиторов. Их уникальность в том, что часть Хаоса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присущая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каждому человеку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заменяется Поряд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ком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поэто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му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эти люди менее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ветрены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и более... </w:t>
      </w:r>
      <w:r w:rsidR="007E2573" w:rsidRPr="00702027">
        <w:rPr>
          <w:rFonts w:ascii="Times New Roman" w:eastAsia="Times New Roman" w:hAnsi="Times New Roman" w:cs="Times New Roman"/>
          <w:color w:val="000000"/>
          <w:lang w:eastAsia="ru-RU"/>
        </w:rPr>
        <w:t>устойчивы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своих взглядах. Поскольку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отличии от инквизиторов, они сами являются источнико</w:t>
      </w:r>
      <w:r w:rsidR="00C97B29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порядка, то силы они берут не извне,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или источников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света, а изнутри себя. Однако, и используют они их иначе.</w:t>
      </w:r>
    </w:p>
    <w:p w14:paraId="20D8F3A8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Третий человечек получил большое сердце, от которого шли лучи, отображая что источником силы является сам человек.</w:t>
      </w:r>
    </w:p>
    <w:p w14:paraId="3E0842EE" w14:textId="564F6AC8" w:rsidR="00702027" w:rsidRPr="00702027" w:rsidRDefault="002D2AAC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Как и у доменов</w:t>
      </w:r>
      <w:r w:rsidR="007E6911">
        <w:rPr>
          <w:rFonts w:ascii="Times New Roman" w:eastAsia="Times New Roman" w:hAnsi="Times New Roman" w:cs="Times New Roman"/>
          <w:color w:val="000000"/>
          <w:lang w:eastAsia="ru-RU"/>
        </w:rPr>
        <w:t>, только их дар появляется с рождения.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- щёлкнуло в голове </w:t>
      </w:r>
      <w:r w:rsidR="00C000E8">
        <w:rPr>
          <w:rFonts w:ascii="Times New Roman" w:eastAsia="Times New Roman" w:hAnsi="Times New Roman" w:cs="Times New Roman"/>
          <w:color w:val="000000"/>
          <w:lang w:eastAsia="ru-RU"/>
        </w:rPr>
        <w:t>демонолога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DFC8890" w14:textId="49468205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Они способны </w:t>
      </w:r>
      <w:proofErr w:type="spellStart"/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кристал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изировать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всё что угодно,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предметы, животных, людей 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воздух.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Притом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детализация и проработка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кристаллизации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могут достигнуть такого уровня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что их работа не будет отличаться от скульпторов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 и начать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создавать полноценные статуи,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способные вместить силу ангела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Доспехи, оружие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всё это они способны создать за секунды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 крепость кристаллов зависит лишь от силы мага. Теперь же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коротко добавлю о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последнем виде магов –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астральщика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proofErr w:type="spellEnd"/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. Их мало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вовсе не потому, что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способности слабы или не рождаются люди со склонностью к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оперированию астралом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Проблема в том, что среди них почти не найти </w:t>
      </w:r>
      <w:r w:rsidR="007E6911">
        <w:rPr>
          <w:rFonts w:ascii="Times New Roman" w:eastAsia="Times New Roman" w:hAnsi="Times New Roman" w:cs="Times New Roman"/>
          <w:color w:val="000000"/>
          <w:lang w:eastAsia="ru-RU"/>
        </w:rPr>
        <w:t>одарённых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со схожими способностями, поэтому знания передаются в основном от учителя к ученику, редко когда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бывает,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за свою жизнь астральный маг обучит больше пяти учеников. Поэтому, школ</w:t>
      </w:r>
      <w:r w:rsidR="007E6911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E6911">
        <w:rPr>
          <w:rFonts w:ascii="Times New Roman" w:eastAsia="Times New Roman" w:hAnsi="Times New Roman" w:cs="Times New Roman"/>
          <w:color w:val="000000"/>
          <w:lang w:eastAsia="ru-RU"/>
        </w:rPr>
        <w:t>этого направления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магии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 xml:space="preserve"> как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таков</w:t>
      </w:r>
      <w:r w:rsidR="007E6911">
        <w:rPr>
          <w:rFonts w:ascii="Times New Roman" w:eastAsia="Times New Roman" w:hAnsi="Times New Roman" w:cs="Times New Roman"/>
          <w:color w:val="000000"/>
          <w:lang w:eastAsia="ru-RU"/>
        </w:rPr>
        <w:t>ой не существует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922A5F">
        <w:rPr>
          <w:rFonts w:ascii="Times New Roman" w:eastAsia="Times New Roman" w:hAnsi="Times New Roman" w:cs="Times New Roman"/>
          <w:color w:val="000000"/>
          <w:lang w:eastAsia="ru-RU"/>
        </w:rPr>
        <w:t>ибо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различия в обучении могут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быть слишком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кардинальными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C0FEFED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На доске появилась последняя, зелёная фигурка над которой учитель пририсовал вопросительные знаки.</w:t>
      </w:r>
    </w:p>
    <w:p w14:paraId="4A743B5A" w14:textId="215BFC30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Как только он закончил,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прозвучал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гонг</w:t>
      </w:r>
      <w:r w:rsidR="00717206" w:rsidRPr="0070202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означающий окончание урока.</w:t>
      </w:r>
    </w:p>
    <w:p w14:paraId="6815C6E2" w14:textId="4C0513B4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На этом тема о мировых силах окончена. Более углублённо вы сможете их изучить, только если сами будете иметь способности к ним, и </w:t>
      </w:r>
      <w:r w:rsidR="00717206">
        <w:rPr>
          <w:rFonts w:ascii="Times New Roman" w:eastAsia="Times New Roman" w:hAnsi="Times New Roman" w:cs="Times New Roman"/>
          <w:color w:val="000000"/>
          <w:lang w:eastAsia="ru-RU"/>
        </w:rPr>
        <w:t>поступите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первородную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академию. На этом все свободны. До следующей недели, ученики.</w:t>
      </w:r>
    </w:p>
    <w:p w14:paraId="267BA81E" w14:textId="03E0C519" w:rsidR="00702027" w:rsidRPr="00702027" w:rsidRDefault="00702027" w:rsidP="00C046C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До свидания, учитель. - поклонившись, часть подростков сразу же рванула к выходу, но </w:t>
      </w:r>
      <w:r w:rsidR="00C000E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никуда за ними не спешил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046C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Размеренно попрощавшись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 другом, бывший демонолог неспеш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направился домой.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 xml:space="preserve"> Ему было о чём подумать по пути.</w:t>
      </w:r>
    </w:p>
    <w:p w14:paraId="70ED3C78" w14:textId="5D352FCA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лекция 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происхождении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первородных си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интересна, как и тот факт, что маги Порядки тоже делятся по классам в зависимости от способа взаимодействия с силой. Но сейчас его интересовал совершенно другой факт - школы магов домена ещё не существовало, а значит он 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имеет неплохие шансы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стать перво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открывателем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835C2ED" w14:textId="1560BCA6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Это сулит огромные плюсы для репутации в будущем, однако, не всем может это понравится. Учитывая возможные риски, стоит повременить с 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ародовани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 информации до того момента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он станет достаточно сильным</w:t>
      </w:r>
      <w:r w:rsidR="007E6911">
        <w:rPr>
          <w:rFonts w:ascii="Times New Roman" w:eastAsia="Times New Roman" w:hAnsi="Times New Roman" w:cs="Times New Roman"/>
          <w:color w:val="000000"/>
          <w:lang w:eastAsia="ru-RU"/>
        </w:rPr>
        <w:t xml:space="preserve"> магом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и заполучит достаточно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влиятельных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связей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иначе никто не даст тебе набирать учеников в столице империи, которая и вовсе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сможет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</w:t>
      </w:r>
      <w:r w:rsidR="007E6911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читать подобную практику опасной.</w:t>
      </w:r>
    </w:p>
    <w:p w14:paraId="2183D757" w14:textId="6987FD75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Но всё это проблемы будущего, цель минимум - заставить семя прорасти, что в нынешних реалиях стало гораздо сложнее. Если школы домена не существует, значит никто не </w:t>
      </w:r>
      <w:r w:rsidR="005241E2" w:rsidRPr="00702027">
        <w:rPr>
          <w:rFonts w:ascii="Times New Roman" w:eastAsia="Times New Roman" w:hAnsi="Times New Roman" w:cs="Times New Roman"/>
          <w:color w:val="000000"/>
          <w:lang w:eastAsia="ru-RU"/>
        </w:rPr>
        <w:t>знает,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правильно </w:t>
      </w:r>
      <w:r w:rsidR="007E6911">
        <w:rPr>
          <w:rFonts w:ascii="Times New Roman" w:eastAsia="Times New Roman" w:hAnsi="Times New Roman" w:cs="Times New Roman"/>
          <w:color w:val="000000"/>
          <w:lang w:eastAsia="ru-RU"/>
        </w:rPr>
        <w:t>пробудить семя,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кроме</w:t>
      </w:r>
      <w:r w:rsidR="007E6911">
        <w:rPr>
          <w:rFonts w:ascii="Times New Roman" w:eastAsia="Times New Roman" w:hAnsi="Times New Roman" w:cs="Times New Roman"/>
          <w:color w:val="000000"/>
          <w:lang w:eastAsia="ru-RU"/>
        </w:rPr>
        <w:t xml:space="preserve"> самого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бывшего</w:t>
      </w:r>
      <w:r w:rsidR="007E6911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домена, а способов существует несколько, от медленного и безопасного, до смертельно опасного, и почти мгновенного.</w:t>
      </w:r>
    </w:p>
    <w:p w14:paraId="59E8E4E5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Первый способ - принимать демонический опий. Зелье что может мгновенно восполнить энергию демонолога.</w:t>
      </w:r>
    </w:p>
    <w:p w14:paraId="56A1F92F" w14:textId="2509630C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Сейчас, он уже не простой </w:t>
      </w:r>
      <w:proofErr w:type="spellStart"/>
      <w:r w:rsidR="002D2AAC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а обладатель семени Хаоса, а это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значит,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излишки энергии не будут вызывать опасных мутаций. Попа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его тело, демоническая энергия будет направляться к семени, питая его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словно дождевая вода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сорняки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EE171AB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Длительная подпитка приведёт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к набуханию семени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которое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достижении определенного размера не лопнет,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а перейдёт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из физического состояния в духовное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, трансформировавшись в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домен души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. Это станет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первым шагом к становлению демонологом.</w:t>
      </w:r>
    </w:p>
    <w:p w14:paraId="49D26EAF" w14:textId="172E8361" w:rsidR="00702027" w:rsidRPr="00702027" w:rsidRDefault="00640506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Казалось бы,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лучший вариант, да и в прошлой жизни учитель использовал именно его. Однако, даже если </w:t>
      </w:r>
      <w:r w:rsidR="00C000E8">
        <w:rPr>
          <w:rFonts w:ascii="Times New Roman" w:eastAsia="Times New Roman" w:hAnsi="Times New Roman" w:cs="Times New Roman"/>
          <w:color w:val="000000"/>
          <w:lang w:eastAsia="ru-RU"/>
        </w:rPr>
        <w:t>предположить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зелье изобретено и продается в алхимических лавках, то возникает </w:t>
      </w:r>
      <w:r w:rsidR="006379EE" w:rsidRPr="00702027">
        <w:rPr>
          <w:rFonts w:ascii="Times New Roman" w:eastAsia="Times New Roman" w:hAnsi="Times New Roman" w:cs="Times New Roman"/>
          <w:color w:val="000000"/>
          <w:lang w:eastAsia="ru-RU"/>
        </w:rPr>
        <w:t>вопрос,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взять на всё это деньги?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В конце концов он попал в тело тринадцатилетнего подростка, который мало того, что не котируется как специалист хоть в чём-то, но и не знает текущих реалий, которые помогли бы быстро раздобыть деньги.</w:t>
      </w:r>
    </w:p>
    <w:p w14:paraId="28ED06F1" w14:textId="6382F85A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Матери он объяснить этого не сможет, отец и вовсе чародей, прекрасно знающий опасности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экспериментов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 Хаосом, да 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неизвестно,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когда он в следующий раз появится дома. Поэтому, стоило рассмотреть другие варианты. И они были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. 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днако,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Итан вовсе не горел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желание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использовать какой-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либо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из них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301D73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Второй способ - передача энергии напрямую от того, кто может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обращаться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 Хаосу, то есть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от чародея. 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>Этот вариант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в принципе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невозможен по тем же причинам что и первый, но добавлялась возможность чародея добавить в энергию что-то из своих плетений, которое будет сложно распознать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человеку,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едва сформировавшему домен.</w:t>
      </w:r>
    </w:p>
    <w:p w14:paraId="58E68CB5" w14:textId="4DBECCD0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Третья возможность открывалась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при выкачке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напрямую из демона, который вряд ли будет сидеть и покорно терпеть </w:t>
      </w:r>
      <w:r w:rsidR="005241E2">
        <w:rPr>
          <w:rFonts w:ascii="Times New Roman" w:eastAsia="Times New Roman" w:hAnsi="Times New Roman" w:cs="Times New Roman"/>
          <w:color w:val="000000"/>
          <w:lang w:eastAsia="ru-RU"/>
        </w:rPr>
        <w:t>подобные измывательства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6379EE">
        <w:rPr>
          <w:rFonts w:ascii="Times New Roman" w:eastAsia="Times New Roman" w:hAnsi="Times New Roman" w:cs="Times New Roman"/>
          <w:color w:val="000000"/>
          <w:lang w:eastAsia="ru-RU"/>
        </w:rPr>
        <w:t xml:space="preserve"> Пример ситуации, в которой он оказался попав в это время, говорит сам за себя.</w:t>
      </w:r>
    </w:p>
    <w:p w14:paraId="1FB0E3FB" w14:textId="62C887CC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Четвертый способ был применим и на более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поздних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этапах - поглощения демонических ядер, которое образуется в логовах диких демонов</w:t>
      </w:r>
      <w:r w:rsidR="00A90C28">
        <w:rPr>
          <w:rFonts w:ascii="Times New Roman" w:eastAsia="Times New Roman" w:hAnsi="Times New Roman" w:cs="Times New Roman"/>
          <w:color w:val="000000"/>
          <w:lang w:eastAsia="ru-RU"/>
        </w:rPr>
        <w:t>, пытающихся произвести на свет новый выводок себе подобных.</w:t>
      </w:r>
    </w:p>
    <w:p w14:paraId="6026E10F" w14:textId="021E5583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По прошлой жизни </w:t>
      </w:r>
      <w:r w:rsidR="00C000E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прекрасно знаком с этим способом, являясь частым гостем на территориях </w:t>
      </w:r>
      <w:r w:rsidRPr="004121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диких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но даже со способностями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у него далеко не всегда получалось добыть что-нибудь ценное в этих походах. Без цепей и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подк</w:t>
      </w:r>
      <w:bookmarkStart w:id="0" w:name="_GoBack"/>
      <w:bookmarkEnd w:id="0"/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онтрольных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демонов, это и вовсе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выглядело изощрённым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самоубийством.</w:t>
      </w:r>
    </w:p>
    <w:p w14:paraId="4E94E439" w14:textId="4C674E0D" w:rsidR="00702027" w:rsidRPr="00702027" w:rsidRDefault="002D2AAC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Что же делать?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B41A6" w:rsidRPr="00702027">
        <w:rPr>
          <w:rFonts w:ascii="Times New Roman" w:eastAsia="Times New Roman" w:hAnsi="Times New Roman" w:cs="Times New Roman"/>
          <w:color w:val="000000"/>
          <w:lang w:eastAsia="ru-RU"/>
        </w:rPr>
        <w:t>— вот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вопрос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который мучал демонолога с тех пор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он попал в это время.</w:t>
      </w:r>
    </w:p>
    <w:p w14:paraId="41044E80" w14:textId="0D500564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Резкий сигнал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хаосмобиля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вырвал Итана из размышлений. Дорогу перекрыла процессия из школьников, которыми руководила пара молодых учителей элементарной школы. </w:t>
      </w:r>
      <w:r w:rsidR="003B41A6" w:rsidRPr="00702027">
        <w:rPr>
          <w:rFonts w:ascii="Times New Roman" w:eastAsia="Times New Roman" w:hAnsi="Times New Roman" w:cs="Times New Roman"/>
          <w:color w:val="000000"/>
          <w:lang w:eastAsia="ru-RU"/>
        </w:rPr>
        <w:t>Водитель, вероятно,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торопился куда-то, но вынужден был ждать, </w:t>
      </w:r>
      <w:r w:rsidR="003B41A6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нетерпени</w:t>
      </w:r>
      <w:r w:rsidR="003B41A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нажимая на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гудок.</w:t>
      </w:r>
    </w:p>
    <w:p w14:paraId="5D445EA3" w14:textId="13DD9508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Всего через минуту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тот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развернулся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 сторону центральных район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 xml:space="preserve">ов, не став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дожидаться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младшеклассники закончат переход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а </w:t>
      </w:r>
      <w:r w:rsidR="00C000E8">
        <w:rPr>
          <w:rFonts w:ascii="Times New Roman" w:eastAsia="Times New Roman" w:hAnsi="Times New Roman" w:cs="Times New Roman"/>
          <w:color w:val="000000"/>
          <w:lang w:eastAsia="ru-RU"/>
        </w:rPr>
        <w:t>демонолог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всё задумчиво смотрел вслед машине.</w:t>
      </w:r>
    </w:p>
    <w:p w14:paraId="22EF80C3" w14:textId="17F0329B" w:rsidR="00702027" w:rsidRPr="00702027" w:rsidRDefault="002D2AAC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Неужели решение может быть таким простым? - поразившая парня догадка, заставила того осмотреться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>, в поисках возможного решения проблемы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. - Есть!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592B81BE" w14:textId="77777777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За уг</w:t>
      </w:r>
      <w:r w:rsidR="00640506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ом одного из зданий находился припаркованный </w:t>
      </w:r>
      <w:proofErr w:type="spellStart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хаосмобиль</w:t>
      </w:r>
      <w:proofErr w:type="spellEnd"/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, как раз с той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стороны,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не было 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ни одной живой души.</w:t>
      </w:r>
    </w:p>
    <w:p w14:paraId="751D4C1C" w14:textId="222DFCFF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Аккуратно по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кравшись к машине, парень открыл боковую крышку, что защищала кристаллический накопитель демонической энергии.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Разумеется,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тот был закреплён в корпусе, и без ключа его невозможно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 xml:space="preserve"> было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изъять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. Однако, </w:t>
      </w:r>
      <w:r w:rsidR="00C000E8">
        <w:rPr>
          <w:rFonts w:ascii="Times New Roman" w:eastAsia="Times New Roman" w:hAnsi="Times New Roman" w:cs="Times New Roman"/>
          <w:color w:val="000000"/>
          <w:lang w:eastAsia="ru-RU"/>
        </w:rPr>
        <w:t>Итану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и не 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>требовалось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. Протянув руку, он приложил</w:t>
      </w:r>
      <w:r w:rsidR="00C000E8">
        <w:rPr>
          <w:rFonts w:ascii="Times New Roman" w:eastAsia="Times New Roman" w:hAnsi="Times New Roman" w:cs="Times New Roman"/>
          <w:color w:val="000000"/>
          <w:lang w:eastAsia="ru-RU"/>
        </w:rPr>
        <w:t>ся ей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 кристаллу,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чувствуя,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по ней начало проходить тепло.</w:t>
      </w:r>
    </w:p>
    <w:p w14:paraId="7FFDB233" w14:textId="346A1B6D" w:rsidR="00702027" w:rsidRPr="00702027" w:rsidRDefault="002D2AAC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Это работает! Поскольку школ</w:t>
      </w:r>
      <w:r w:rsidR="00F4348E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магов домена ещё не существует, то и защита от нас не создана, а это значит, что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каждый предмет,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использующий демоническую энергию - моя потенциальная еда! - довольно улыбался парень, </w:t>
      </w:r>
      <w:r w:rsidR="00282720" w:rsidRPr="00702027">
        <w:rPr>
          <w:rFonts w:ascii="Times New Roman" w:eastAsia="Times New Roman" w:hAnsi="Times New Roman" w:cs="Times New Roman"/>
          <w:color w:val="000000"/>
          <w:lang w:eastAsia="ru-RU"/>
        </w:rPr>
        <w:t>чувствуя,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как се</w:t>
      </w:r>
      <w:r w:rsidR="00282720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я впитывает дармовую силу. -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Жаль,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в своём времени я не мог прибегнуть к такому методу</w:t>
      </w:r>
      <w:r w:rsidR="00282720">
        <w:rPr>
          <w:rFonts w:ascii="Times New Roman" w:eastAsia="Times New Roman" w:hAnsi="Times New Roman" w:cs="Times New Roman"/>
          <w:color w:val="000000"/>
          <w:lang w:eastAsia="ru-RU"/>
        </w:rPr>
        <w:t>. Т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акие накопители стояли только у военных, и имели </w:t>
      </w:r>
      <w:r w:rsidR="00640506" w:rsidRPr="00702027">
        <w:rPr>
          <w:rFonts w:ascii="Times New Roman" w:eastAsia="Times New Roman" w:hAnsi="Times New Roman" w:cs="Times New Roman"/>
          <w:color w:val="000000"/>
          <w:lang w:eastAsia="ru-RU"/>
        </w:rPr>
        <w:t>соответствующую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защиту от </w:t>
      </w:r>
      <w:r w:rsidR="00282720">
        <w:rPr>
          <w:rFonts w:ascii="Times New Roman" w:eastAsia="Times New Roman" w:hAnsi="Times New Roman" w:cs="Times New Roman"/>
          <w:color w:val="000000"/>
          <w:lang w:eastAsia="ru-RU"/>
        </w:rPr>
        <w:t>кражи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B41A6">
        <w:rPr>
          <w:rFonts w:ascii="Times New Roman" w:eastAsia="Times New Roman" w:hAnsi="Times New Roman" w:cs="Times New Roman"/>
          <w:color w:val="000000"/>
          <w:lang w:eastAsia="ru-RU"/>
        </w:rPr>
        <w:t>доменными магами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42AA3B40" w14:textId="1133B8F6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Разумеется, одного накопителя было недостаточно для формирования домена, поэтому оставив немного энергии, парень закрыл крышку</w:t>
      </w:r>
      <w:r w:rsidR="003B41A6">
        <w:rPr>
          <w:rFonts w:ascii="Times New Roman" w:eastAsia="Times New Roman" w:hAnsi="Times New Roman" w:cs="Times New Roman"/>
          <w:color w:val="000000"/>
          <w:lang w:eastAsia="ru-RU"/>
        </w:rPr>
        <w:t>, отойдя от машины.</w:t>
      </w:r>
    </w:p>
    <w:p w14:paraId="17AFCF4F" w14:textId="60ED33A5" w:rsidR="00702027" w:rsidRP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Способ найден, дело осталось за малым - найти достаточное количество полных накопителей, чтобы заполнить семя энергией</w:t>
      </w:r>
      <w:r w:rsidR="003B41A6">
        <w:rPr>
          <w:rFonts w:ascii="Times New Roman" w:eastAsia="Times New Roman" w:hAnsi="Times New Roman" w:cs="Times New Roman"/>
          <w:color w:val="000000"/>
          <w:lang w:eastAsia="ru-RU"/>
        </w:rPr>
        <w:t>, ведь не будет же он каждый вечер охотится за припаркованными без надзора авто? Как минимум из-за опасности быть обнаруженным. Разумеется, если не будет альтернативных способов, то так и придётся поступить, однако, юноша надеялся избежать подобных рисков.</w:t>
      </w:r>
    </w:p>
    <w:p w14:paraId="1BB4FD30" w14:textId="4CCD4E7D" w:rsidR="003B41A6" w:rsidRDefault="003B41A6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Найдя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временное 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решение своей проблемы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в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особняк </w:t>
      </w:r>
      <w:r w:rsidR="00C000E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возвращался с довольной улыбкой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ведь достигнув своей цели, он имеет все шансы устроиться в этом времени куда 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>лучше,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чем в будущем.</w:t>
      </w:r>
    </w:p>
    <w:p w14:paraId="6DE8D26C" w14:textId="2EA1C228" w:rsidR="00702027" w:rsidRPr="00702027" w:rsidRDefault="00927A3D" w:rsidP="00927A3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возвращению домой, т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риумф омрачил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печальн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е рыдани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женщины, в которой </w:t>
      </w:r>
      <w:r w:rsidR="004121D8">
        <w:rPr>
          <w:rFonts w:ascii="Times New Roman" w:eastAsia="Times New Roman" w:hAnsi="Times New Roman" w:cs="Times New Roman"/>
          <w:color w:val="000000"/>
          <w:lang w:eastAsia="ru-RU"/>
        </w:rPr>
        <w:t>юноша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узнал Екатерину </w:t>
      </w:r>
      <w:proofErr w:type="spellStart"/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плачущую</w:t>
      </w:r>
      <w:r w:rsidR="00702027"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на одном из диванов гостиной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7DD66A2" w14:textId="7337A0B3" w:rsidR="00702027" w:rsidRDefault="00702027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- Что случилось? - первым делом спросил </w:t>
      </w:r>
      <w:r w:rsidR="00C000E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, садясь рядом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 xml:space="preserve"> с раскрасневшейся от слёз женщиной.</w:t>
      </w:r>
    </w:p>
    <w:p w14:paraId="257AF737" w14:textId="058DD328" w:rsidR="003B41A6" w:rsidRPr="00702027" w:rsidRDefault="003B41A6" w:rsidP="0070202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Будучи не совсем уверенным в том, как стоит себя вести, мужчина в теле подростка, неуверенно приобнял </w:t>
      </w:r>
      <w:r w:rsidR="00927A3D">
        <w:rPr>
          <w:rFonts w:ascii="Times New Roman" w:eastAsia="Times New Roman" w:hAnsi="Times New Roman" w:cs="Times New Roman"/>
          <w:color w:val="000000"/>
          <w:lang w:eastAsia="ru-RU"/>
        </w:rPr>
        <w:t>свою нынешнюю мать.</w:t>
      </w:r>
    </w:p>
    <w:p w14:paraId="23B70FD2" w14:textId="363515E1" w:rsidR="00702027" w:rsidRPr="00702027" w:rsidRDefault="00702027" w:rsidP="00702027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>- Твой отец, он</w:t>
      </w:r>
      <w:r w:rsidR="00C000E8">
        <w:rPr>
          <w:rFonts w:ascii="Times New Roman" w:eastAsia="Times New Roman" w:hAnsi="Times New Roman" w:cs="Times New Roman"/>
          <w:color w:val="000000"/>
          <w:lang w:eastAsia="ru-RU"/>
        </w:rPr>
        <w:t>…</w:t>
      </w:r>
      <w:r w:rsidRPr="00702027">
        <w:rPr>
          <w:rFonts w:ascii="Times New Roman" w:eastAsia="Times New Roman" w:hAnsi="Times New Roman" w:cs="Times New Roman"/>
          <w:color w:val="000000"/>
          <w:lang w:eastAsia="ru-RU"/>
        </w:rPr>
        <w:t xml:space="preserve"> покинул нас...</w:t>
      </w:r>
    </w:p>
    <w:p w14:paraId="40E6C341" w14:textId="77777777" w:rsidR="009D00FC" w:rsidRPr="00702027" w:rsidRDefault="009D00FC" w:rsidP="00702027">
      <w:pPr>
        <w:rPr>
          <w:rFonts w:ascii="Times New Roman" w:hAnsi="Times New Roman" w:cs="Times New Roman"/>
        </w:rPr>
      </w:pPr>
    </w:p>
    <w:sectPr w:rsidR="009D00FC" w:rsidRPr="00702027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21196F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75EA"/>
    <w:rsid w:val="002D2AAC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B41A6"/>
    <w:rsid w:val="003C7894"/>
    <w:rsid w:val="003D24C4"/>
    <w:rsid w:val="003E3A99"/>
    <w:rsid w:val="003E6EFF"/>
    <w:rsid w:val="003F1A6F"/>
    <w:rsid w:val="003F3CED"/>
    <w:rsid w:val="003F4297"/>
    <w:rsid w:val="003F730B"/>
    <w:rsid w:val="00404773"/>
    <w:rsid w:val="00407D41"/>
    <w:rsid w:val="004121D8"/>
    <w:rsid w:val="00420805"/>
    <w:rsid w:val="00422E46"/>
    <w:rsid w:val="004233EA"/>
    <w:rsid w:val="00424CDC"/>
    <w:rsid w:val="0042639D"/>
    <w:rsid w:val="00436B88"/>
    <w:rsid w:val="00443EB2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241E2"/>
    <w:rsid w:val="0053005C"/>
    <w:rsid w:val="005419A8"/>
    <w:rsid w:val="005460DE"/>
    <w:rsid w:val="00575D8E"/>
    <w:rsid w:val="005A7452"/>
    <w:rsid w:val="005B0AA3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31255"/>
    <w:rsid w:val="006379EE"/>
    <w:rsid w:val="0064030C"/>
    <w:rsid w:val="00640506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8748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E6911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C029E"/>
    <w:rsid w:val="008C616E"/>
    <w:rsid w:val="008D4E33"/>
    <w:rsid w:val="008D6374"/>
    <w:rsid w:val="008E65DB"/>
    <w:rsid w:val="008F23D7"/>
    <w:rsid w:val="008F5283"/>
    <w:rsid w:val="008F566F"/>
    <w:rsid w:val="00910F5C"/>
    <w:rsid w:val="009113B9"/>
    <w:rsid w:val="00922A5F"/>
    <w:rsid w:val="00927A3D"/>
    <w:rsid w:val="00934609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CD9"/>
    <w:rsid w:val="00A365F7"/>
    <w:rsid w:val="00A4461D"/>
    <w:rsid w:val="00A622C5"/>
    <w:rsid w:val="00A71635"/>
    <w:rsid w:val="00A75D43"/>
    <w:rsid w:val="00A85D5A"/>
    <w:rsid w:val="00A90C28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00E8"/>
    <w:rsid w:val="00C046C0"/>
    <w:rsid w:val="00C05FCF"/>
    <w:rsid w:val="00C13598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97B29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5985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2A10F-5206-4092-87C6-BB07D7765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1</Pages>
  <Words>2240</Words>
  <Characters>12907</Characters>
  <Application>Microsoft Office Word</Application>
  <DocSecurity>0</DocSecurity>
  <Lines>172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121</cp:revision>
  <dcterms:created xsi:type="dcterms:W3CDTF">2021-12-27T06:53:00Z</dcterms:created>
  <dcterms:modified xsi:type="dcterms:W3CDTF">2024-05-15T09:51:00Z</dcterms:modified>
</cp:coreProperties>
</file>