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39454"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xml:space="preserve">Над самым северным полуостровом </w:t>
      </w:r>
      <w:proofErr w:type="spellStart"/>
      <w:r w:rsidRPr="00B8783E">
        <w:rPr>
          <w:rFonts w:ascii="Times New Roman" w:eastAsia="Times New Roman" w:hAnsi="Times New Roman" w:cs="Times New Roman"/>
          <w:color w:val="000000"/>
          <w:shd w:val="clear" w:color="auto" w:fill="FFFFFF"/>
          <w:lang w:eastAsia="ru-RU"/>
        </w:rPr>
        <w:t>Винзарской</w:t>
      </w:r>
      <w:proofErr w:type="spellEnd"/>
      <w:r w:rsidRPr="00B8783E">
        <w:rPr>
          <w:rFonts w:ascii="Times New Roman" w:eastAsia="Times New Roman" w:hAnsi="Times New Roman" w:cs="Times New Roman"/>
          <w:color w:val="000000"/>
          <w:shd w:val="clear" w:color="auto" w:fill="FFFFFF"/>
          <w:lang w:eastAsia="ru-RU"/>
        </w:rPr>
        <w:t xml:space="preserve"> империи начало всходить солнце, нещадно нагревая песок, обильно лежащий вдоль бесконечных пляжей Тавриды. Однако, его владельцы, назначенные императором, жили несколько глубже, дальше от морской синевы, где им было удобней руководить местными землями.</w:t>
      </w:r>
    </w:p>
    <w:p w14:paraId="31DE388D"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xml:space="preserve">Род </w:t>
      </w:r>
      <w:proofErr w:type="spellStart"/>
      <w:r w:rsidRPr="00B8783E">
        <w:rPr>
          <w:rFonts w:ascii="Times New Roman" w:eastAsia="Times New Roman" w:hAnsi="Times New Roman" w:cs="Times New Roman"/>
          <w:color w:val="000000"/>
          <w:shd w:val="clear" w:color="auto" w:fill="FFFFFF"/>
          <w:lang w:eastAsia="ru-RU"/>
        </w:rPr>
        <w:t>Гаврас</w:t>
      </w:r>
      <w:proofErr w:type="spellEnd"/>
      <w:r w:rsidRPr="00B8783E">
        <w:rPr>
          <w:rFonts w:ascii="Times New Roman" w:eastAsia="Times New Roman" w:hAnsi="Times New Roman" w:cs="Times New Roman"/>
          <w:color w:val="000000"/>
          <w:shd w:val="clear" w:color="auto" w:fill="FFFFFF"/>
          <w:lang w:eastAsia="ru-RU"/>
        </w:rPr>
        <w:t xml:space="preserve"> не имел древних корней, всего пару столетий управляя отдалённым полуостровом, установив над непокорными племенами частичный контроль, что уже было чудом. Те не охотно принимали чужаков, но хорошо знали язык силы, на котором, Аристарх </w:t>
      </w:r>
      <w:proofErr w:type="spellStart"/>
      <w:r w:rsidRPr="00B8783E">
        <w:rPr>
          <w:rFonts w:ascii="Times New Roman" w:eastAsia="Times New Roman" w:hAnsi="Times New Roman" w:cs="Times New Roman"/>
          <w:color w:val="000000"/>
          <w:shd w:val="clear" w:color="auto" w:fill="FFFFFF"/>
          <w:lang w:eastAsia="ru-RU"/>
        </w:rPr>
        <w:t>Гаврас</w:t>
      </w:r>
      <w:proofErr w:type="spellEnd"/>
      <w:r w:rsidRPr="00B8783E">
        <w:rPr>
          <w:rFonts w:ascii="Times New Roman" w:eastAsia="Times New Roman" w:hAnsi="Times New Roman" w:cs="Times New Roman"/>
          <w:color w:val="000000"/>
          <w:shd w:val="clear" w:color="auto" w:fill="FFFFFF"/>
          <w:lang w:eastAsia="ru-RU"/>
        </w:rPr>
        <w:t>, отлично разговаривал, каждый раз уверенно «убеждая» оппонентов в своей несомненной правоте.</w:t>
      </w:r>
    </w:p>
    <w:p w14:paraId="352C5190"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Вот и сейчас, он разбирался с последствиями подобных переговоров. Недавно вломившийся новоявленный глава мелкого племени решил, что может диктовать ему свои условия, ведь, по его мнению, дядя - бесхарактерный слабак, и именно по этой причине, они были вынуждены подчиняться пришлым имперцам!</w:t>
      </w:r>
    </w:p>
    <w:p w14:paraId="0041E113"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После того, как магистр-демонолог осознал суть претензий глупца, выломавшего ворота в поместье, то попросту сжёг идиота в огне Хаоса, как и большую часть его прислужников. Парочка, конечно, осталась, чтобы передать племени, что им нужен новый глава, который доставит виру и возместит ущерб, нанесённый предыдущим дураком.</w:t>
      </w:r>
    </w:p>
    <w:p w14:paraId="7A644E9F"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Разумеется, в ответ эти идиоты первым делом ринулись жаловаться на него, и куда? В Имперскую канцелярию, от власти которой так желали избавиться!</w:t>
      </w:r>
    </w:p>
    <w:p w14:paraId="752916DB"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Чёртовы кретины. – выругался сквозь зубы магистр, возвращаясь к письму. Теперь ему придётся написать несколько таких, и отправить по разным инстанциям, чтобы у него не было проблем. Спустит ли он это им? Разумеется, нет! Последнее письмо отправится в секретариат императора, где будет изложено прошение на уничтожение мятежного рода.</w:t>
      </w:r>
    </w:p>
    <w:p w14:paraId="445EC9C4"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Конечно, большую часть советников самодержца составляют адепты Порядка, старающиеся прикрыть своих, но даже они не любят наглеющих дикарей, для которых становление гражданином империи, не иначе как оказанная свыше милость, но проклятые аборигены, попросту не осознают своего счастья.</w:t>
      </w:r>
    </w:p>
    <w:p w14:paraId="036F47F0"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xml:space="preserve">К этому могли бы добавиться проблемы с недавно зачищенным островом, где обнаружился дефектный </w:t>
      </w:r>
      <w:proofErr w:type="spellStart"/>
      <w:r w:rsidRPr="00B8783E">
        <w:rPr>
          <w:rFonts w:ascii="Times New Roman" w:eastAsia="Times New Roman" w:hAnsi="Times New Roman" w:cs="Times New Roman"/>
          <w:color w:val="000000"/>
          <w:shd w:val="clear" w:color="auto" w:fill="FFFFFF"/>
          <w:lang w:eastAsia="ru-RU"/>
        </w:rPr>
        <w:t>аватар</w:t>
      </w:r>
      <w:proofErr w:type="spellEnd"/>
      <w:r w:rsidRPr="00B8783E">
        <w:rPr>
          <w:rFonts w:ascii="Times New Roman" w:eastAsia="Times New Roman" w:hAnsi="Times New Roman" w:cs="Times New Roman"/>
          <w:color w:val="000000"/>
          <w:shd w:val="clear" w:color="auto" w:fill="FFFFFF"/>
          <w:lang w:eastAsia="ru-RU"/>
        </w:rPr>
        <w:t xml:space="preserve"> </w:t>
      </w:r>
      <w:proofErr w:type="spellStart"/>
      <w:r w:rsidRPr="00B8783E">
        <w:rPr>
          <w:rFonts w:ascii="Times New Roman" w:eastAsia="Times New Roman" w:hAnsi="Times New Roman" w:cs="Times New Roman"/>
          <w:color w:val="000000"/>
          <w:shd w:val="clear" w:color="auto" w:fill="FFFFFF"/>
          <w:lang w:eastAsia="ru-RU"/>
        </w:rPr>
        <w:t>Угундека</w:t>
      </w:r>
      <w:proofErr w:type="spellEnd"/>
      <w:r w:rsidRPr="00B8783E">
        <w:rPr>
          <w:rFonts w:ascii="Times New Roman" w:eastAsia="Times New Roman" w:hAnsi="Times New Roman" w:cs="Times New Roman"/>
          <w:color w:val="000000"/>
          <w:shd w:val="clear" w:color="auto" w:fill="FFFFFF"/>
          <w:lang w:eastAsia="ru-RU"/>
        </w:rPr>
        <w:t>, но оставшийся в живых внук, попросил его попридержать информацию о воплощении частички демонического лорда, и не распространяться о ситуации на острове. Аристарх пока не понимал зачем, но всё же выполнил эту мелкую просьбу. Вот уже десять лет никому не было дела до того, что на самом деле там произошло, и ничего страшного, если неведение продлится ещё пару лет.</w:t>
      </w:r>
    </w:p>
    <w:p w14:paraId="5F276C98"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Может, мне и остров к своим владениям присоединить? Всё равно местный хозяин мёртв, да и основная проблема решена. Остаётся только его зачистить. – покрутив эту заманчивую мысль в голове, демонолог всё же решил отложить эти идеи до того момента, как внук расскажет о своих целях. Судя по всему, он смог найти на острове что-то интересное.</w:t>
      </w:r>
    </w:p>
    <w:p w14:paraId="067DFC15"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xml:space="preserve">Вспомнив о последнем, мужчина невольно перешёл мыслями к единственному отпрыску почившего сына. Мало того, что тот каким-то чудом сумел одолеть </w:t>
      </w:r>
      <w:proofErr w:type="spellStart"/>
      <w:r w:rsidRPr="00B8783E">
        <w:rPr>
          <w:rFonts w:ascii="Times New Roman" w:eastAsia="Times New Roman" w:hAnsi="Times New Roman" w:cs="Times New Roman"/>
          <w:color w:val="000000"/>
          <w:shd w:val="clear" w:color="auto" w:fill="FFFFFF"/>
          <w:lang w:eastAsia="ru-RU"/>
        </w:rPr>
        <w:t>джаггернаута</w:t>
      </w:r>
      <w:proofErr w:type="spellEnd"/>
      <w:r w:rsidRPr="00B8783E">
        <w:rPr>
          <w:rFonts w:ascii="Times New Roman" w:eastAsia="Times New Roman" w:hAnsi="Times New Roman" w:cs="Times New Roman"/>
          <w:color w:val="000000"/>
          <w:shd w:val="clear" w:color="auto" w:fill="FFFFFF"/>
          <w:lang w:eastAsia="ru-RU"/>
        </w:rPr>
        <w:t xml:space="preserve"> в столь юном возрасте, так он ещё и оказался одарённым. Да, обычные чародеи с пренебрежением относились к </w:t>
      </w:r>
      <w:proofErr w:type="spellStart"/>
      <w:r w:rsidRPr="00B8783E">
        <w:rPr>
          <w:rFonts w:ascii="Times New Roman" w:eastAsia="Times New Roman" w:hAnsi="Times New Roman" w:cs="Times New Roman"/>
          <w:color w:val="000000"/>
          <w:shd w:val="clear" w:color="auto" w:fill="FFFFFF"/>
          <w:lang w:eastAsia="ru-RU"/>
        </w:rPr>
        <w:t>демонологам</w:t>
      </w:r>
      <w:proofErr w:type="spellEnd"/>
      <w:r w:rsidRPr="00B8783E">
        <w:rPr>
          <w:rFonts w:ascii="Times New Roman" w:eastAsia="Times New Roman" w:hAnsi="Times New Roman" w:cs="Times New Roman"/>
          <w:color w:val="000000"/>
          <w:shd w:val="clear" w:color="auto" w:fill="FFFFFF"/>
          <w:lang w:eastAsia="ru-RU"/>
        </w:rPr>
        <w:t xml:space="preserve"> пробудившим свой дар через растворение семени хаоса, но это был совсем иной случай.</w:t>
      </w:r>
    </w:p>
    <w:p w14:paraId="2A3C6495"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xml:space="preserve">Пока Итан </w:t>
      </w:r>
      <w:proofErr w:type="spellStart"/>
      <w:r w:rsidRPr="00B8783E">
        <w:rPr>
          <w:rFonts w:ascii="Times New Roman" w:eastAsia="Times New Roman" w:hAnsi="Times New Roman" w:cs="Times New Roman"/>
          <w:color w:val="000000"/>
          <w:shd w:val="clear" w:color="auto" w:fill="FFFFFF"/>
          <w:lang w:eastAsia="ru-RU"/>
        </w:rPr>
        <w:t>Гаврас</w:t>
      </w:r>
      <w:proofErr w:type="spellEnd"/>
      <w:r w:rsidRPr="00B8783E">
        <w:rPr>
          <w:rFonts w:ascii="Times New Roman" w:eastAsia="Times New Roman" w:hAnsi="Times New Roman" w:cs="Times New Roman"/>
          <w:color w:val="000000"/>
          <w:shd w:val="clear" w:color="auto" w:fill="FFFFFF"/>
          <w:lang w:eastAsia="ru-RU"/>
        </w:rPr>
        <w:t xml:space="preserve"> находился без сознания, Аристарх успел на несколько раз тщательно изучить его тело, оставшись под впечатлением. Подросток словно совмещал в себе учения чародеев и одержимых, превратившись в нечто новое. Его организм стал сильнее, более стойким по отношению к эманациям Хаоса, напоминая воинов </w:t>
      </w:r>
      <w:proofErr w:type="spellStart"/>
      <w:r w:rsidRPr="00B8783E">
        <w:rPr>
          <w:rFonts w:ascii="Times New Roman" w:eastAsia="Times New Roman" w:hAnsi="Times New Roman" w:cs="Times New Roman"/>
          <w:color w:val="000000"/>
          <w:shd w:val="clear" w:color="auto" w:fill="FFFFFF"/>
          <w:lang w:eastAsia="ru-RU"/>
        </w:rPr>
        <w:t>Адоптио</w:t>
      </w:r>
      <w:proofErr w:type="spellEnd"/>
      <w:r w:rsidRPr="00B8783E">
        <w:rPr>
          <w:rFonts w:ascii="Times New Roman" w:eastAsia="Times New Roman" w:hAnsi="Times New Roman" w:cs="Times New Roman"/>
          <w:color w:val="000000"/>
          <w:shd w:val="clear" w:color="auto" w:fill="FFFFFF"/>
          <w:lang w:eastAsia="ru-RU"/>
        </w:rPr>
        <w:t>. При этом, он явно умел контролировать энергию Непостоянства. Единственное, чего так и не понял Аристарх, откуда тот черпает силу. Как не старался, магистр так и не смог найти канал, связывающий обычного чародея с Хаосом.</w:t>
      </w:r>
    </w:p>
    <w:p w14:paraId="69EB6F62"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xml:space="preserve">Но зато, он нашёл кое-что иное. В районе сердца, сформировалось какое-то неестественное образование. Обычно, у </w:t>
      </w:r>
      <w:proofErr w:type="spellStart"/>
      <w:r w:rsidRPr="00B8783E">
        <w:rPr>
          <w:rFonts w:ascii="Times New Roman" w:eastAsia="Times New Roman" w:hAnsi="Times New Roman" w:cs="Times New Roman"/>
          <w:color w:val="000000"/>
          <w:shd w:val="clear" w:color="auto" w:fill="FFFFFF"/>
          <w:lang w:eastAsia="ru-RU"/>
        </w:rPr>
        <w:t>слабосилков</w:t>
      </w:r>
      <w:proofErr w:type="spellEnd"/>
      <w:r w:rsidRPr="00B8783E">
        <w:rPr>
          <w:rFonts w:ascii="Times New Roman" w:eastAsia="Times New Roman" w:hAnsi="Times New Roman" w:cs="Times New Roman"/>
          <w:color w:val="000000"/>
          <w:shd w:val="clear" w:color="auto" w:fill="FFFFFF"/>
          <w:lang w:eastAsia="ru-RU"/>
        </w:rPr>
        <w:t xml:space="preserve"> там находился небольшой узел силы, остающийся после растворения семени Хаоса, но тут, его словно не только оставили в организме демонолога, но оно ещё и эволюционировало, выйдя на новый уровень, став в несколько раз сильнее. Если семя ощущалась как уголёк, то у Итана внутри пылал настоящий костёр.</w:t>
      </w:r>
    </w:p>
    <w:p w14:paraId="081CF8D8"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Осознание этого факта, несколько напугало Аристарха. Школа чародеев работала совершенно иначе, и первое их кредо - избегать скопления силы Хаоса в своём теле. Вот только, в мужчине крепла уверенность, что это правило не подходило внуку, и даже могло навредить, если его соблюдать. Похоже, что от поглощаемой энергии Непостоянства, он получал усиление, а не слабость и непредсказуемые мутации.</w:t>
      </w:r>
    </w:p>
    <w:p w14:paraId="5A831BB5"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lastRenderedPageBreak/>
        <w:t>- Какая любопытная загадка. – мужчина определённо был заинтересован способностями своего новоявленного внука, и ему жуть как не терпелось узнать всё из первых рук, но, к сожалению, тот последнюю неделю в основном спал и ел, восстанавливая силы.</w:t>
      </w:r>
    </w:p>
    <w:p w14:paraId="72CAD328"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Потеря глаза и сломанные рёбра – нешуточные травмы для подростка, поэтому, Аристарх не трогал его. До сего дня. У парня явно имелась ускоренная регенерация, а значит, он уже должен был в достаточной мере восстановиться, чтобы продемонстрировать свои способности.</w:t>
      </w:r>
    </w:p>
    <w:p w14:paraId="6A138EA7"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proofErr w:type="gramStart"/>
      <w:r w:rsidRPr="00B8783E">
        <w:rPr>
          <w:rFonts w:ascii="Times New Roman" w:eastAsia="Times New Roman" w:hAnsi="Times New Roman" w:cs="Times New Roman"/>
          <w:color w:val="000000"/>
          <w:shd w:val="clear" w:color="auto" w:fill="FFFFFF"/>
          <w:lang w:eastAsia="ru-RU"/>
        </w:rPr>
        <w:t>Всё</w:t>
      </w:r>
      <w:proofErr w:type="gramEnd"/>
      <w:r w:rsidRPr="00B8783E">
        <w:rPr>
          <w:rFonts w:ascii="Times New Roman" w:eastAsia="Times New Roman" w:hAnsi="Times New Roman" w:cs="Times New Roman"/>
          <w:color w:val="000000"/>
          <w:shd w:val="clear" w:color="auto" w:fill="FFFFFF"/>
          <w:lang w:eastAsia="ru-RU"/>
        </w:rPr>
        <w:t xml:space="preserve"> решив про себя, глава дома поднял со стола небольшой колокольчик позвонив в него. Спустя несколько секунд, в кабинет заглянул слуга, дежуривший под дверью.</w:t>
      </w:r>
    </w:p>
    <w:p w14:paraId="0B5496E1"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Господин?</w:t>
      </w:r>
    </w:p>
    <w:p w14:paraId="472CF308"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Разбуди моего внука, и сообщи, что через полчаса, я жду на тренировочном поле. У нас состоится небольшой спарринг.</w:t>
      </w:r>
    </w:p>
    <w:p w14:paraId="227443B6"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Внимательно выслушав приказ, слуга поспешил скрыться, оставляя старика наедине со своими мыслями.</w:t>
      </w:r>
    </w:p>
    <w:p w14:paraId="615673BC"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p>
    <w:p w14:paraId="4CA2CC3C" w14:textId="77777777" w:rsidR="00B8783E" w:rsidRPr="00B8783E" w:rsidRDefault="00B8783E" w:rsidP="00B8783E">
      <w:pPr>
        <w:shd w:val="clear" w:color="auto" w:fill="FFFFFF"/>
        <w:spacing w:before="240" w:after="0" w:line="240" w:lineRule="auto"/>
        <w:ind w:firstLine="480"/>
        <w:jc w:val="center"/>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w:t>
      </w:r>
    </w:p>
    <w:p w14:paraId="1C820AF1"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xml:space="preserve">На тренировочной арене родового поместья </w:t>
      </w:r>
      <w:proofErr w:type="spellStart"/>
      <w:r w:rsidRPr="00B8783E">
        <w:rPr>
          <w:rFonts w:ascii="Times New Roman" w:eastAsia="Times New Roman" w:hAnsi="Times New Roman" w:cs="Times New Roman"/>
          <w:color w:val="000000"/>
          <w:shd w:val="clear" w:color="auto" w:fill="FFFFFF"/>
          <w:lang w:eastAsia="ru-RU"/>
        </w:rPr>
        <w:t>Гаврасов</w:t>
      </w:r>
      <w:proofErr w:type="spellEnd"/>
      <w:r w:rsidRPr="00B8783E">
        <w:rPr>
          <w:rFonts w:ascii="Times New Roman" w:eastAsia="Times New Roman" w:hAnsi="Times New Roman" w:cs="Times New Roman"/>
          <w:color w:val="000000"/>
          <w:shd w:val="clear" w:color="auto" w:fill="FFFFFF"/>
          <w:lang w:eastAsia="ru-RU"/>
        </w:rPr>
        <w:t>, друг напротив друга, застыли два его представителя. Мужчина, чей возраст почти перевалил за пятый десяток, и жилистый подросток, едва приблизившийся к четырнадцати годам.</w:t>
      </w:r>
    </w:p>
    <w:p w14:paraId="43EA7DAB"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Сняв лишнюю одежду, они остались с обнажёнными торсами, показывающими все их шрамы. Глава рода, за свою внушительную чародейскую практику, получил несколько рваных рубцов, доставшихся ему во времена бурной студенческой жизни, где он невольно заимел славу бывалого дуэлянта. Уж очень все хотели проверить навыки наследника рода. Отдельной категорией шли обширные ожоговые пятна - последствия его пренебрежительного отношения, и недооценки местных магов, относящихся к школе Порядка.</w:t>
      </w:r>
    </w:p>
    <w:p w14:paraId="15E3D2DA"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Подросток тоже мог похвастаться боевыми ранениями. На ногах виднелись рубцы оставшиеся от мелких, но многочисленных острых зубов. Грудь всё ещё желтела не до конца рассосавшимися синяками, а левый глаз и вовсе перекрывала тряпка, обвязанная вокруг головы.</w:t>
      </w:r>
    </w:p>
    <w:p w14:paraId="601CC4D8"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Старший из бойцов, наконец отмер, словно из воздуха достав массивную цепь, которую принялся активно раскручивать, готовясь к атаке.</w:t>
      </w:r>
    </w:p>
    <w:p w14:paraId="4AB86F88"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xml:space="preserve">- Давай, покажи, что в тебе такого особенного, малец. - произнёс Аристарх </w:t>
      </w:r>
      <w:proofErr w:type="spellStart"/>
      <w:r w:rsidRPr="00B8783E">
        <w:rPr>
          <w:rFonts w:ascii="Times New Roman" w:eastAsia="Times New Roman" w:hAnsi="Times New Roman" w:cs="Times New Roman"/>
          <w:color w:val="000000"/>
          <w:shd w:val="clear" w:color="auto" w:fill="FFFFFF"/>
          <w:lang w:eastAsia="ru-RU"/>
        </w:rPr>
        <w:t>Гаврас</w:t>
      </w:r>
      <w:proofErr w:type="spellEnd"/>
      <w:r w:rsidRPr="00B8783E">
        <w:rPr>
          <w:rFonts w:ascii="Times New Roman" w:eastAsia="Times New Roman" w:hAnsi="Times New Roman" w:cs="Times New Roman"/>
          <w:color w:val="000000"/>
          <w:shd w:val="clear" w:color="auto" w:fill="FFFFFF"/>
          <w:lang w:eastAsia="ru-RU"/>
        </w:rPr>
        <w:t>, нынешний глава рода.</w:t>
      </w:r>
    </w:p>
    <w:p w14:paraId="209B7ED0"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xml:space="preserve">Когда он нашёл своего внука </w:t>
      </w:r>
      <w:proofErr w:type="gramStart"/>
      <w:r w:rsidRPr="00B8783E">
        <w:rPr>
          <w:rFonts w:ascii="Times New Roman" w:eastAsia="Times New Roman" w:hAnsi="Times New Roman" w:cs="Times New Roman"/>
          <w:color w:val="000000"/>
          <w:shd w:val="clear" w:color="auto" w:fill="FFFFFF"/>
          <w:lang w:eastAsia="ru-RU"/>
        </w:rPr>
        <w:t>на острове</w:t>
      </w:r>
      <w:proofErr w:type="gramEnd"/>
      <w:r w:rsidRPr="00B8783E">
        <w:rPr>
          <w:rFonts w:ascii="Times New Roman" w:eastAsia="Times New Roman" w:hAnsi="Times New Roman" w:cs="Times New Roman"/>
          <w:color w:val="000000"/>
          <w:shd w:val="clear" w:color="auto" w:fill="FFFFFF"/>
          <w:lang w:eastAsia="ru-RU"/>
        </w:rPr>
        <w:t xml:space="preserve"> поражённом Хаосом, то обнаружил, что тот контролирует сразу несколько демонов, и далеко не посредством привычных чародеям контракта, накладывающим обязательства и ограничения на каждую из сторон. Нет, он обладал сразу несколькими духовными цепями, которые привязывали демонов к нему, очевидно. Отвечая за контроль и их верность хозяину. Этот факт стал ещё одной интересной загадкой для магистра.</w:t>
      </w:r>
    </w:p>
    <w:p w14:paraId="085CB334"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xml:space="preserve">К счастью, они тогда вовремя подоспели, буквально в последние минуты успев встать на пути обезумевшего владельца острова. Жаль, что без потерь не получилось, и одному из его чародеев пришлось заплатить своей жизнью. Несмотря на любовь к родной крови, Аристарх считал, что дорого отдал за внука. Ведь погибший тоже имел наследие семьи </w:t>
      </w:r>
      <w:proofErr w:type="spellStart"/>
      <w:r w:rsidRPr="00B8783E">
        <w:rPr>
          <w:rFonts w:ascii="Times New Roman" w:eastAsia="Times New Roman" w:hAnsi="Times New Roman" w:cs="Times New Roman"/>
          <w:color w:val="000000"/>
          <w:shd w:val="clear" w:color="auto" w:fill="FFFFFF"/>
          <w:lang w:eastAsia="ru-RU"/>
        </w:rPr>
        <w:t>Гаврас</w:t>
      </w:r>
      <w:proofErr w:type="spellEnd"/>
      <w:r w:rsidRPr="00B8783E">
        <w:rPr>
          <w:rFonts w:ascii="Times New Roman" w:eastAsia="Times New Roman" w:hAnsi="Times New Roman" w:cs="Times New Roman"/>
          <w:color w:val="000000"/>
          <w:shd w:val="clear" w:color="auto" w:fill="FFFFFF"/>
          <w:lang w:eastAsia="ru-RU"/>
        </w:rPr>
        <w:t>, пусть и родился бастардом. Но он был взрослым, обученным и опытным магом, а не только получившим дар подростком.</w:t>
      </w:r>
    </w:p>
    <w:p w14:paraId="675389DC"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Не убивай моих миньонов. Не хочу начинать их развитие с чистого листа. - кивнул Итан, расправляя плечи. Короткая вспышка пентаграммы, и из его спины вылетел золотой бес.</w:t>
      </w:r>
    </w:p>
    <w:p w14:paraId="0ADCB110"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Сам парень, последовал примеру своего деда, и тоже начал активно раскручивать в руках цепи. Одна из них оставалась ржавой, будучи лишь недавно порождённой его доменом, а вот вторая, отдавала блеском стали, и имела на конце грузило. Увидев столь необычную форму для стандартного оружия демонолога, мужчина в удивлении поднял брови. Мало того, что даже самые могущественные чародеи не имели двух цепей, так и форму никто из них не был способен менять. Лишь длина и толщина оставалась подвластна желаниям чародеев. И то, максимальный объём последней, зависел напрямую от силы демонолога.</w:t>
      </w:r>
    </w:p>
    <w:p w14:paraId="4F817B1E"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lastRenderedPageBreak/>
        <w:t xml:space="preserve">- Контроль формы цепей? Интересно. Чародей может перенять этот навык? - не удержался Аристарх от вопроса, осторожно обходя оппонента по дуге, и не забывая одним глазом присматривать за бесом. Пламя на его хвосте намекало, что дальние атаки могут быть опасны. Конечно, при условии их </w:t>
      </w:r>
      <w:proofErr w:type="spellStart"/>
      <w:r w:rsidRPr="00B8783E">
        <w:rPr>
          <w:rFonts w:ascii="Times New Roman" w:eastAsia="Times New Roman" w:hAnsi="Times New Roman" w:cs="Times New Roman"/>
          <w:color w:val="000000"/>
          <w:shd w:val="clear" w:color="auto" w:fill="FFFFFF"/>
          <w:lang w:eastAsia="ru-RU"/>
        </w:rPr>
        <w:t>попадения</w:t>
      </w:r>
      <w:proofErr w:type="spellEnd"/>
      <w:r w:rsidRPr="00B8783E">
        <w:rPr>
          <w:rFonts w:ascii="Times New Roman" w:eastAsia="Times New Roman" w:hAnsi="Times New Roman" w:cs="Times New Roman"/>
          <w:color w:val="000000"/>
          <w:shd w:val="clear" w:color="auto" w:fill="FFFFFF"/>
          <w:lang w:eastAsia="ru-RU"/>
        </w:rPr>
        <w:t xml:space="preserve"> в цель.</w:t>
      </w:r>
    </w:p>
    <w:p w14:paraId="355D129A"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proofErr w:type="gramStart"/>
      <w:r w:rsidRPr="00B8783E">
        <w:rPr>
          <w:rFonts w:ascii="Times New Roman" w:eastAsia="Times New Roman" w:hAnsi="Times New Roman" w:cs="Times New Roman"/>
          <w:color w:val="000000"/>
          <w:shd w:val="clear" w:color="auto" w:fill="FFFFFF"/>
          <w:lang w:eastAsia="ru-RU"/>
        </w:rPr>
        <w:t>- Это</w:t>
      </w:r>
      <w:proofErr w:type="gramEnd"/>
      <w:r w:rsidRPr="00B8783E">
        <w:rPr>
          <w:rFonts w:ascii="Times New Roman" w:eastAsia="Times New Roman" w:hAnsi="Times New Roman" w:cs="Times New Roman"/>
          <w:color w:val="000000"/>
          <w:shd w:val="clear" w:color="auto" w:fill="FFFFFF"/>
          <w:lang w:eastAsia="ru-RU"/>
        </w:rPr>
        <w:t> </w:t>
      </w:r>
      <w:r w:rsidRPr="00B8783E">
        <w:rPr>
          <w:rFonts w:ascii="Times New Roman" w:eastAsia="Times New Roman" w:hAnsi="Times New Roman" w:cs="Times New Roman"/>
          <w:i/>
          <w:iCs/>
          <w:color w:val="000000"/>
          <w:shd w:val="clear" w:color="auto" w:fill="FFFFFF"/>
          <w:lang w:eastAsia="ru-RU"/>
        </w:rPr>
        <w:t>перековка</w:t>
      </w:r>
      <w:r w:rsidRPr="00B8783E">
        <w:rPr>
          <w:rFonts w:ascii="Times New Roman" w:eastAsia="Times New Roman" w:hAnsi="Times New Roman" w:cs="Times New Roman"/>
          <w:color w:val="000000"/>
          <w:shd w:val="clear" w:color="auto" w:fill="FFFFFF"/>
          <w:lang w:eastAsia="ru-RU"/>
        </w:rPr>
        <w:t>. Долгий процесс, доступный только при наличии горна души. К сожалению, в бою я могу лишь менять длину цепей. - Итан не стал уточнять, что при определённых условиях, маг домена может даже контролировать направление оков. Всё же, в глазах деда, он должен быть первопроходцем в новой ветви демонических искусств. Хорошо, что тот ничего не знает о доменах, поэтому, не подозревает насколько аномален рост его сил в сравнении с обычным человеком, не имеющим понятия, как правильно развиваться.</w:t>
      </w:r>
    </w:p>
    <w:p w14:paraId="4E9F7C94"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Пока Итан просчитывал свою стратегию в отношении главы дома, тот решился на атаку. Не особо мудрствуя, он с размаха закинул цепь в сторону подростка, намереваясь одним приёмом сковать его тело, но юный демонолог не разочаровал магистра. Коротким движением своего оружия, он ударил грузилом по концу цепи, отбрасывая её в сторону.</w:t>
      </w:r>
    </w:p>
    <w:p w14:paraId="577B236A"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«Это ещё далеко не всё.» - мужчина мысленно ухмыльнулся, тряхнув оковы. По ним тут же пошла волна, увеличивая радиус атаки из-за колебаний. Легко раскрыв хитрость чародея, Итан отпрыгнул в сторону, решив показать кое-что из выкованного во время вынужденного отдыха.</w:t>
      </w:r>
    </w:p>
    <w:p w14:paraId="2A0A77B2"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Отозвав цепь, парень громко хлопнул в ладоши, создавая короткую вспышку-портал, из которого широким строем вылетел рой гигантских комаров, в десятки раз превосходящих в размерах своих реальных собратьев. Демонические москиты - одно из воплощений голода в пространстве Хаоса. Они легко могут высосать человека досуха, ведь их желудки абсолютно бездонны.</w:t>
      </w:r>
    </w:p>
    <w:p w14:paraId="6E9EA780"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Эти создания, относились к типу роевых демонов, и чтобы контролировать тучу кровососущих тварей, достаточно было иметь власть над их королевой. Рядовыми созданиями она командовала сама. Что-то вроде вассалитета, в иерархии между магом домена и совсем слабыми демонами. Вассал моего вассала, это и мой вассал.</w:t>
      </w:r>
    </w:p>
    <w:p w14:paraId="578CD069"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Самое удобное в э</w:t>
      </w:r>
      <w:bookmarkStart w:id="0" w:name="_GoBack"/>
      <w:bookmarkEnd w:id="0"/>
      <w:r w:rsidRPr="00B8783E">
        <w:rPr>
          <w:rFonts w:ascii="Times New Roman" w:eastAsia="Times New Roman" w:hAnsi="Times New Roman" w:cs="Times New Roman"/>
          <w:color w:val="000000"/>
          <w:shd w:val="clear" w:color="auto" w:fill="FFFFFF"/>
          <w:lang w:eastAsia="ru-RU"/>
        </w:rPr>
        <w:t>том типе демонов то, что магу, по сути, плевать на гибель простых комаров. Главное – сохранить в живых королеву, которая сможет восстановить численность роя, только успевай кормить её энергией. По сути, такие одноразовые твари, что заклинания для чародея – ты не сможешь их часто применять, но сопутствующий урон от их действий получить довольно легко.</w:t>
      </w:r>
    </w:p>
    <w:p w14:paraId="5024302C"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Заметив надвигающуюся угрозу, Аристарх только усмехнулся уголком губ и освободил вторую руку. Простой огненный шар не совладает с роем демонических насекомых. Придётся применить кое-что помасштабней!</w:t>
      </w:r>
    </w:p>
    <w:p w14:paraId="1758F4A2"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Чародей свёл руки вместе, начав читать заклинание, от которого, перед ладонями проявился светящийся образ открытой пентаграммы. Секунда, и повинуясь поле мага, навстречу насекомым отправился настоящий вал пламени, с громким хрустом уничтожающий гигантских комаров.</w:t>
      </w:r>
    </w:p>
    <w:p w14:paraId="4AADACDD"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Итан, ждавший именно этого момента, резко присел на колено, ударяя открытой пятернёй по земле. Лишь едва видимый свет, говорил о том, что это действие привело к какому-то результату.</w:t>
      </w:r>
    </w:p>
    <w:p w14:paraId="03CD751A"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Впрочем, юный маг домена, не собирался давать передохнуть своему оппоненту. Сразу за атакой роя, на него с неба посыпался дождь из огненных шаров. Золотой бес успел изрядно накопить энергии, и теперь не жалел сил на обстрел.</w:t>
      </w:r>
    </w:p>
    <w:p w14:paraId="7C121F9D"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xml:space="preserve">Разумеется, такая атака не могла навредить высокоуровневому чародею, который небрежными взмахами руки, принялся отводить снаряды в сторону с такой лёгкостью, словно это были снежинки, а не сгустки самой опасной стихии. Параллельно, на него обрушился град атак со стороны юноши, которые, без особого труда были </w:t>
      </w:r>
      <w:proofErr w:type="spellStart"/>
      <w:r w:rsidRPr="00B8783E">
        <w:rPr>
          <w:rFonts w:ascii="Times New Roman" w:eastAsia="Times New Roman" w:hAnsi="Times New Roman" w:cs="Times New Roman"/>
          <w:color w:val="000000"/>
          <w:shd w:val="clear" w:color="auto" w:fill="FFFFFF"/>
          <w:lang w:eastAsia="ru-RU"/>
        </w:rPr>
        <w:t>отражёны</w:t>
      </w:r>
      <w:proofErr w:type="spellEnd"/>
      <w:r w:rsidRPr="00B8783E">
        <w:rPr>
          <w:rFonts w:ascii="Times New Roman" w:eastAsia="Times New Roman" w:hAnsi="Times New Roman" w:cs="Times New Roman"/>
          <w:color w:val="000000"/>
          <w:shd w:val="clear" w:color="auto" w:fill="FFFFFF"/>
          <w:lang w:eastAsia="ru-RU"/>
        </w:rPr>
        <w:t>. Чародей как-то хитро закрутил цепь так, что она обвила оружие Итана, и резко сжавшись, не дала их ему вырвать.</w:t>
      </w:r>
    </w:p>
    <w:p w14:paraId="5E53BA93"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Интересно. Получается, не имея доступа к заклинаниям, ты полагаешься на порождённых твоей душой созданий? Напоминает способности созидателей, которые сражаются посредством кристаллических творений, а не своей силой. – начал размышлять вслух Аристарх.</w:t>
      </w:r>
    </w:p>
    <w:p w14:paraId="4D299303"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Мои создания, и есть моя сила. – подросток улыбнулся, и в этот момент, земля рядом с мужчиной вспучилась, освобождая из своих недр каменного червя, который тут же попытался обвиться вокруг жертвы и сжать. Вот только чародей в очередной раз сумел удивить. Выхватив из-за пояса кинжал, инкрустированный аметистом, он ударил червю прямо в пасть. Тот взвыл, и выплюнув тёмную кровь, принялся заваливаться назад, в земляной провал, созданный им же.</w:t>
      </w:r>
    </w:p>
    <w:p w14:paraId="4EF9AC5C"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lastRenderedPageBreak/>
        <w:t>Вместе с демоном, вскрикнул и Итан, схватившись за голову. Ментальная отдача от смерти миньона ещё не была знакома ему в новой жизни, всё же перед гибелью гончих он успевал оборвать связь, а в этот раз, к сожалению, не вышло. Уж больно неожиданной оказалась гибель миньона.</w:t>
      </w:r>
    </w:p>
    <w:p w14:paraId="5B563031"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Конечно, урон не такой сильный, как от смерти теневого арбитра, для контроля которого он задействовал сразу несколько цепей, но всё равно, приятного было мало.</w:t>
      </w:r>
    </w:p>
    <w:p w14:paraId="1483C1C9"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После смерти демона, ты получаешь ментальный удар? – действия внука, не укрылись от цепкого взора чародея.</w:t>
      </w:r>
    </w:p>
    <w:p w14:paraId="1DAE0AC6"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Только от тех, с которыми у меня присутствует непосредственная связь. Если я успею её оборвать сам, то смогу избежать удара. Чем больше цепей, тем сильнее будут страдания. – поморщился подросток. Раздражающая мигрень ему сегодня гарантирована, а ведь он просил не убивать его демонов! Червь родился буквально на днях, и ему просто жалко было терять новоприобретённого прислужника, столь хорошо зарекомендовавшего себя в скрытных атаках.</w:t>
      </w:r>
    </w:p>
    <w:p w14:paraId="38DFFDBC"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proofErr w:type="gramStart"/>
      <w:r w:rsidRPr="00B8783E">
        <w:rPr>
          <w:rFonts w:ascii="Times New Roman" w:eastAsia="Times New Roman" w:hAnsi="Times New Roman" w:cs="Times New Roman"/>
          <w:color w:val="000000"/>
          <w:shd w:val="clear" w:color="auto" w:fill="FFFFFF"/>
          <w:lang w:eastAsia="ru-RU"/>
        </w:rPr>
        <w:t>- Это</w:t>
      </w:r>
      <w:proofErr w:type="gramEnd"/>
      <w:r w:rsidRPr="00B8783E">
        <w:rPr>
          <w:rFonts w:ascii="Times New Roman" w:eastAsia="Times New Roman" w:hAnsi="Times New Roman" w:cs="Times New Roman"/>
          <w:color w:val="000000"/>
          <w:shd w:val="clear" w:color="auto" w:fill="FFFFFF"/>
          <w:lang w:eastAsia="ru-RU"/>
        </w:rPr>
        <w:t xml:space="preserve"> неприятная слабость. – бывалый чародей поморщился. Он по собственному опыту знал, что такое получить ментальный удар. Если чародей срывал своё заклинание, то вне зависимости от последствий в реальном мире, он рисковал получить ответ по разуму. Демонические наречия не прощали ошибок заклинателям. – На сегодня хватит. Я составил представление о специфике твоих сил, поэтому, мне нужно будет подумать, что делать с открывшимися тебе возможностями.</w:t>
      </w:r>
    </w:p>
    <w:p w14:paraId="0415EACB"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xml:space="preserve">«Ага, как же, открывшимися МНЕ возможностями. Всё, о чём ты думаешь – это как можно больше извлечь пользы из сложившейся ситуации!» - Итан мысленно сплюнул, глядя в спину удаляющегося мужчины. Не будь он тогда в столь плачевном состоянии тогда, он бы никогда не раскрыл истинной природы своих сил, притворяясь </w:t>
      </w:r>
      <w:proofErr w:type="spellStart"/>
      <w:r w:rsidRPr="00B8783E">
        <w:rPr>
          <w:rFonts w:ascii="Times New Roman" w:eastAsia="Times New Roman" w:hAnsi="Times New Roman" w:cs="Times New Roman"/>
          <w:color w:val="000000"/>
          <w:shd w:val="clear" w:color="auto" w:fill="FFFFFF"/>
          <w:lang w:eastAsia="ru-RU"/>
        </w:rPr>
        <w:t>слабосилком</w:t>
      </w:r>
      <w:proofErr w:type="spellEnd"/>
      <w:r w:rsidRPr="00B8783E">
        <w:rPr>
          <w:rFonts w:ascii="Times New Roman" w:eastAsia="Times New Roman" w:hAnsi="Times New Roman" w:cs="Times New Roman"/>
          <w:color w:val="000000"/>
          <w:shd w:val="clear" w:color="auto" w:fill="FFFFFF"/>
          <w:lang w:eastAsia="ru-RU"/>
        </w:rPr>
        <w:t xml:space="preserve">. Конечно, только идиот бы в это поверил, увидев рядом с ним мёртвого </w:t>
      </w:r>
      <w:proofErr w:type="spellStart"/>
      <w:r w:rsidRPr="00B8783E">
        <w:rPr>
          <w:rFonts w:ascii="Times New Roman" w:eastAsia="Times New Roman" w:hAnsi="Times New Roman" w:cs="Times New Roman"/>
          <w:color w:val="000000"/>
          <w:shd w:val="clear" w:color="auto" w:fill="FFFFFF"/>
          <w:lang w:eastAsia="ru-RU"/>
        </w:rPr>
        <w:t>джаггернаута</w:t>
      </w:r>
      <w:proofErr w:type="spellEnd"/>
      <w:r w:rsidRPr="00B8783E">
        <w:rPr>
          <w:rFonts w:ascii="Times New Roman" w:eastAsia="Times New Roman" w:hAnsi="Times New Roman" w:cs="Times New Roman"/>
          <w:color w:val="000000"/>
          <w:shd w:val="clear" w:color="auto" w:fill="FFFFFF"/>
          <w:lang w:eastAsia="ru-RU"/>
        </w:rPr>
        <w:t>, но чернокнижник бы стоял на своём до последнего, и может быть от него бы и отстали. Сейчас же, он попросту не имел другого выбора, как идти навстречу своему родственнику.</w:t>
      </w:r>
    </w:p>
    <w:p w14:paraId="57DD2AE3"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Политика. – сплюнув на песок, он вернул Голдена и тело червя назад, в домен. Похоже, сегодня опять придётся потрудиться, и заложить основу для нового. Но, прежде чем приступить к ковке, надо узнать у деда, где его вещи, и разобраться что там с трофеями из особняка.</w:t>
      </w:r>
    </w:p>
    <w:p w14:paraId="5AC328B2" w14:textId="77777777" w:rsidR="00B8783E" w:rsidRPr="00B8783E" w:rsidRDefault="00B8783E" w:rsidP="00B8783E">
      <w:pPr>
        <w:shd w:val="clear" w:color="auto" w:fill="FFFFFF"/>
        <w:spacing w:before="240" w:after="0" w:line="240" w:lineRule="auto"/>
        <w:ind w:firstLine="480"/>
        <w:rPr>
          <w:rFonts w:ascii="Times New Roman" w:eastAsia="Times New Roman" w:hAnsi="Times New Roman" w:cs="Times New Roman"/>
          <w:lang w:eastAsia="ru-RU"/>
        </w:rPr>
      </w:pPr>
      <w:r w:rsidRPr="00B8783E">
        <w:rPr>
          <w:rFonts w:ascii="Times New Roman" w:eastAsia="Times New Roman" w:hAnsi="Times New Roman" w:cs="Times New Roman"/>
          <w:color w:val="000000"/>
          <w:shd w:val="clear" w:color="auto" w:fill="FFFFFF"/>
          <w:lang w:eastAsia="ru-RU"/>
        </w:rPr>
        <w:t xml:space="preserve">Итан нервно потеребил повязку на глазу. Кое-что добытое с </w:t>
      </w:r>
      <w:proofErr w:type="spellStart"/>
      <w:r w:rsidRPr="00B8783E">
        <w:rPr>
          <w:rFonts w:ascii="Times New Roman" w:eastAsia="Times New Roman" w:hAnsi="Times New Roman" w:cs="Times New Roman"/>
          <w:color w:val="000000"/>
          <w:shd w:val="clear" w:color="auto" w:fill="FFFFFF"/>
          <w:lang w:eastAsia="ru-RU"/>
        </w:rPr>
        <w:t>джаггернаута</w:t>
      </w:r>
      <w:proofErr w:type="spellEnd"/>
      <w:r w:rsidRPr="00B8783E">
        <w:rPr>
          <w:rFonts w:ascii="Times New Roman" w:eastAsia="Times New Roman" w:hAnsi="Times New Roman" w:cs="Times New Roman"/>
          <w:color w:val="000000"/>
          <w:shd w:val="clear" w:color="auto" w:fill="FFFFFF"/>
          <w:lang w:eastAsia="ru-RU"/>
        </w:rPr>
        <w:t>, и из пещеры зубастика, понадобится ему в ближайшее время…</w:t>
      </w:r>
    </w:p>
    <w:p w14:paraId="09DF7523" w14:textId="7659BBB9" w:rsidR="001D1B06" w:rsidRPr="00B8783E" w:rsidRDefault="001D1B06" w:rsidP="00B8783E">
      <w:pPr>
        <w:spacing w:before="240"/>
        <w:rPr>
          <w:rFonts w:ascii="Times New Roman" w:hAnsi="Times New Roman" w:cs="Times New Roman"/>
        </w:rPr>
      </w:pPr>
    </w:p>
    <w:sectPr w:rsidR="001D1B06" w:rsidRPr="00B8783E"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7493"/>
    <w:rsid w:val="00040053"/>
    <w:rsid w:val="0005272B"/>
    <w:rsid w:val="000647AC"/>
    <w:rsid w:val="000727E4"/>
    <w:rsid w:val="00094807"/>
    <w:rsid w:val="00096DDE"/>
    <w:rsid w:val="000B3381"/>
    <w:rsid w:val="000B3DB6"/>
    <w:rsid w:val="000C40CF"/>
    <w:rsid w:val="000F2E2E"/>
    <w:rsid w:val="00107727"/>
    <w:rsid w:val="00133550"/>
    <w:rsid w:val="001349D0"/>
    <w:rsid w:val="00143452"/>
    <w:rsid w:val="00164DBA"/>
    <w:rsid w:val="00190CE9"/>
    <w:rsid w:val="001A7DB7"/>
    <w:rsid w:val="001B0801"/>
    <w:rsid w:val="001C41A3"/>
    <w:rsid w:val="001C4581"/>
    <w:rsid w:val="001D1B06"/>
    <w:rsid w:val="001D664E"/>
    <w:rsid w:val="00213DA3"/>
    <w:rsid w:val="002149EC"/>
    <w:rsid w:val="00230FB4"/>
    <w:rsid w:val="00232749"/>
    <w:rsid w:val="00235AC1"/>
    <w:rsid w:val="00250307"/>
    <w:rsid w:val="0025249E"/>
    <w:rsid w:val="00255D63"/>
    <w:rsid w:val="002663D3"/>
    <w:rsid w:val="00284682"/>
    <w:rsid w:val="00287C4A"/>
    <w:rsid w:val="0029020D"/>
    <w:rsid w:val="0029352D"/>
    <w:rsid w:val="002944A3"/>
    <w:rsid w:val="002D0E22"/>
    <w:rsid w:val="002E77BB"/>
    <w:rsid w:val="002F08A3"/>
    <w:rsid w:val="00302659"/>
    <w:rsid w:val="0031045E"/>
    <w:rsid w:val="00333780"/>
    <w:rsid w:val="00336987"/>
    <w:rsid w:val="0033704C"/>
    <w:rsid w:val="00362866"/>
    <w:rsid w:val="00392B8A"/>
    <w:rsid w:val="003A0AC6"/>
    <w:rsid w:val="003A0DAF"/>
    <w:rsid w:val="003A21C9"/>
    <w:rsid w:val="003B3347"/>
    <w:rsid w:val="003E3A99"/>
    <w:rsid w:val="004247B6"/>
    <w:rsid w:val="0043112B"/>
    <w:rsid w:val="0044523E"/>
    <w:rsid w:val="004501B1"/>
    <w:rsid w:val="004653F2"/>
    <w:rsid w:val="00490983"/>
    <w:rsid w:val="00492A74"/>
    <w:rsid w:val="004B5BE0"/>
    <w:rsid w:val="004E3724"/>
    <w:rsid w:val="004F6023"/>
    <w:rsid w:val="00501C17"/>
    <w:rsid w:val="00512E3E"/>
    <w:rsid w:val="00514011"/>
    <w:rsid w:val="0053005C"/>
    <w:rsid w:val="00532C85"/>
    <w:rsid w:val="00535BF0"/>
    <w:rsid w:val="00543672"/>
    <w:rsid w:val="005460DE"/>
    <w:rsid w:val="005612A8"/>
    <w:rsid w:val="00563B0F"/>
    <w:rsid w:val="0058441D"/>
    <w:rsid w:val="0058525E"/>
    <w:rsid w:val="005A33E9"/>
    <w:rsid w:val="005A3EFD"/>
    <w:rsid w:val="005A54EB"/>
    <w:rsid w:val="005C3046"/>
    <w:rsid w:val="005C6942"/>
    <w:rsid w:val="005C6CF4"/>
    <w:rsid w:val="005D06FD"/>
    <w:rsid w:val="005E4C44"/>
    <w:rsid w:val="005F7DE0"/>
    <w:rsid w:val="006120B9"/>
    <w:rsid w:val="00623E1A"/>
    <w:rsid w:val="00630B8E"/>
    <w:rsid w:val="00646A72"/>
    <w:rsid w:val="00656CB7"/>
    <w:rsid w:val="006678C1"/>
    <w:rsid w:val="006A0A79"/>
    <w:rsid w:val="006E594C"/>
    <w:rsid w:val="007062DF"/>
    <w:rsid w:val="0071322D"/>
    <w:rsid w:val="007203EB"/>
    <w:rsid w:val="00721F0F"/>
    <w:rsid w:val="00721F75"/>
    <w:rsid w:val="00735DD4"/>
    <w:rsid w:val="00745AA6"/>
    <w:rsid w:val="007476DC"/>
    <w:rsid w:val="00747728"/>
    <w:rsid w:val="0075176B"/>
    <w:rsid w:val="00783651"/>
    <w:rsid w:val="00784AE2"/>
    <w:rsid w:val="007A1D03"/>
    <w:rsid w:val="007A4CFC"/>
    <w:rsid w:val="007A552F"/>
    <w:rsid w:val="007A5FF7"/>
    <w:rsid w:val="007A7FA8"/>
    <w:rsid w:val="007B055D"/>
    <w:rsid w:val="007B6213"/>
    <w:rsid w:val="007C3818"/>
    <w:rsid w:val="007D0973"/>
    <w:rsid w:val="007D132D"/>
    <w:rsid w:val="007F1494"/>
    <w:rsid w:val="00802C37"/>
    <w:rsid w:val="00812878"/>
    <w:rsid w:val="008135B8"/>
    <w:rsid w:val="00880614"/>
    <w:rsid w:val="00881932"/>
    <w:rsid w:val="008B17F2"/>
    <w:rsid w:val="008E00D9"/>
    <w:rsid w:val="008E0766"/>
    <w:rsid w:val="008E65DB"/>
    <w:rsid w:val="008F10B2"/>
    <w:rsid w:val="00914780"/>
    <w:rsid w:val="00932E4D"/>
    <w:rsid w:val="00933C14"/>
    <w:rsid w:val="00952C4C"/>
    <w:rsid w:val="00962772"/>
    <w:rsid w:val="009631CD"/>
    <w:rsid w:val="00973AC9"/>
    <w:rsid w:val="009752CA"/>
    <w:rsid w:val="00977DFF"/>
    <w:rsid w:val="00986C8E"/>
    <w:rsid w:val="0099603C"/>
    <w:rsid w:val="009C3391"/>
    <w:rsid w:val="009D1F6E"/>
    <w:rsid w:val="009D3FCB"/>
    <w:rsid w:val="00A10B1A"/>
    <w:rsid w:val="00A22537"/>
    <w:rsid w:val="00A30FC1"/>
    <w:rsid w:val="00A4461D"/>
    <w:rsid w:val="00A44AB1"/>
    <w:rsid w:val="00A63088"/>
    <w:rsid w:val="00A67042"/>
    <w:rsid w:val="00A833C8"/>
    <w:rsid w:val="00A8793D"/>
    <w:rsid w:val="00A9593C"/>
    <w:rsid w:val="00AA0372"/>
    <w:rsid w:val="00AA4CFB"/>
    <w:rsid w:val="00AB173C"/>
    <w:rsid w:val="00AB28A3"/>
    <w:rsid w:val="00AB4DB5"/>
    <w:rsid w:val="00AC6C86"/>
    <w:rsid w:val="00AE4C49"/>
    <w:rsid w:val="00AE6516"/>
    <w:rsid w:val="00B12999"/>
    <w:rsid w:val="00B345B4"/>
    <w:rsid w:val="00B442E0"/>
    <w:rsid w:val="00B8783E"/>
    <w:rsid w:val="00B92ADE"/>
    <w:rsid w:val="00B9464A"/>
    <w:rsid w:val="00BC6099"/>
    <w:rsid w:val="00BD67D7"/>
    <w:rsid w:val="00BE79AE"/>
    <w:rsid w:val="00BF0D94"/>
    <w:rsid w:val="00BF10FB"/>
    <w:rsid w:val="00C022B6"/>
    <w:rsid w:val="00C1247E"/>
    <w:rsid w:val="00C2752C"/>
    <w:rsid w:val="00C31537"/>
    <w:rsid w:val="00C35ABA"/>
    <w:rsid w:val="00CA0556"/>
    <w:rsid w:val="00CC534E"/>
    <w:rsid w:val="00CD365D"/>
    <w:rsid w:val="00CE6314"/>
    <w:rsid w:val="00CE662D"/>
    <w:rsid w:val="00CF0361"/>
    <w:rsid w:val="00D02E62"/>
    <w:rsid w:val="00D1203E"/>
    <w:rsid w:val="00D7279A"/>
    <w:rsid w:val="00D838E1"/>
    <w:rsid w:val="00D8523E"/>
    <w:rsid w:val="00DA0F2B"/>
    <w:rsid w:val="00DD37F5"/>
    <w:rsid w:val="00DE61B1"/>
    <w:rsid w:val="00E11F4C"/>
    <w:rsid w:val="00E170D5"/>
    <w:rsid w:val="00E37D22"/>
    <w:rsid w:val="00E4116A"/>
    <w:rsid w:val="00E637D9"/>
    <w:rsid w:val="00E73049"/>
    <w:rsid w:val="00E85B8B"/>
    <w:rsid w:val="00EA6421"/>
    <w:rsid w:val="00EB23E2"/>
    <w:rsid w:val="00EB4A73"/>
    <w:rsid w:val="00EE3F24"/>
    <w:rsid w:val="00EF5EBE"/>
    <w:rsid w:val="00F00041"/>
    <w:rsid w:val="00F141A7"/>
    <w:rsid w:val="00F72AB4"/>
    <w:rsid w:val="00FB3C43"/>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A0A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A0A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742650">
      <w:bodyDiv w:val="1"/>
      <w:marLeft w:val="0"/>
      <w:marRight w:val="0"/>
      <w:marTop w:val="0"/>
      <w:marBottom w:val="0"/>
      <w:divBdr>
        <w:top w:val="none" w:sz="0" w:space="0" w:color="auto"/>
        <w:left w:val="none" w:sz="0" w:space="0" w:color="auto"/>
        <w:bottom w:val="none" w:sz="0" w:space="0" w:color="auto"/>
        <w:right w:val="none" w:sz="0" w:space="0" w:color="auto"/>
      </w:divBdr>
    </w:div>
    <w:div w:id="182111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2002</TotalTime>
  <Pages>4</Pages>
  <Words>2259</Words>
  <Characters>12880</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75</cp:revision>
  <dcterms:created xsi:type="dcterms:W3CDTF">2021-12-27T06:53:00Z</dcterms:created>
  <dcterms:modified xsi:type="dcterms:W3CDTF">2024-08-29T19:27:00Z</dcterms:modified>
</cp:coreProperties>
</file>