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CF04F" w14:textId="3884AD08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Собираясь в новый поход по лесу, демонолог отозвал своих слуг, чтобы они могли спокойно 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своить астральную энергию, которой было пропитано мясо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 В перспективе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это несколько повысит их магическую силу, 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 xml:space="preserve">позволив немного заматереть молодым </w:t>
      </w:r>
      <w:proofErr w:type="spellStart"/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фамильярам</w:t>
      </w:r>
      <w:proofErr w:type="spellEnd"/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89BDA3F" w14:textId="16F871A4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«Идти и рисковать жизнью туда, куда ты ранее зарекался соваться – это теперь вершина благоразумия!» - ругался про себя Итан, тем не менее понимая, что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 xml:space="preserve"> в сложившейся ситуации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всё так и обстоит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. Именно </w:t>
      </w:r>
      <w:r w:rsidR="00FB61B9">
        <w:rPr>
          <w:rFonts w:ascii="Times New Roman" w:eastAsia="Times New Roman" w:hAnsi="Times New Roman" w:cs="Times New Roman"/>
          <w:color w:val="000000"/>
          <w:lang w:eastAsia="ru-RU"/>
        </w:rPr>
        <w:t>этот безумны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й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поступок и является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 xml:space="preserve"> самым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благоразумным, ведь иначе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он рискует быть найденным и сожранным любым демоно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уже в течении недели, и лишь возможность самому стать охотником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несколько увеличить шансы на выживание.</w:t>
      </w:r>
    </w:p>
    <w:p w14:paraId="5E106AAB" w14:textId="397CA65C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Пока Итан обустраивался в пещере, звуки сражения, сначала отдалявшиеся от водоёма, вновь сдвинулись к нему. 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Из-за этого, можно было предположить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 xml:space="preserve"> что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малаут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несколько раз скрывался от преследова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>ния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пользуясь своей способностью к невидимости и сокрытию, но каждый раз его как-то выслеживали, 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 xml:space="preserve">отчего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битва разгоралась с новой силой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 xml:space="preserve">. Так, спустя несколько стычек, она вновь 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переместилась</w:t>
      </w:r>
      <w:r w:rsidR="005138F5">
        <w:rPr>
          <w:rFonts w:ascii="Times New Roman" w:eastAsia="Times New Roman" w:hAnsi="Times New Roman" w:cs="Times New Roman"/>
          <w:color w:val="000000"/>
          <w:lang w:eastAsia="ru-RU"/>
        </w:rPr>
        <w:t xml:space="preserve"> к водоёму.</w:t>
      </w:r>
    </w:p>
    <w:p w14:paraId="2837B678" w14:textId="619A5061" w:rsidR="00601D89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Перебравшись на другой берег, 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вновь нашёл следы первой схватки, но вместе с тем, 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на этом месте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обнаружились новые следы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. Они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вели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 xml:space="preserve"> на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запад, 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 xml:space="preserve">откуда отчётливо тянуло энергией Хаоса, расползающейся от гнезда </w:t>
      </w:r>
      <w:proofErr w:type="spellStart"/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демнов</w:t>
      </w:r>
      <w:proofErr w:type="spellEnd"/>
      <w:r w:rsidR="00601D8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D581D43" w14:textId="43D9B38C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Последний факт заставил мага насторожиться, и тот стал вести себя более осторожно, </w:t>
      </w:r>
      <w:r w:rsidR="00601D89">
        <w:rPr>
          <w:rFonts w:ascii="Times New Roman" w:eastAsia="Times New Roman" w:hAnsi="Times New Roman" w:cs="Times New Roman"/>
          <w:color w:val="000000"/>
          <w:lang w:eastAsia="ru-RU"/>
        </w:rPr>
        <w:t xml:space="preserve">здраво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опасаясь внезапного нападения хозяев территории.</w:t>
      </w:r>
    </w:p>
    <w:p w14:paraId="78677A5D" w14:textId="09E68CF3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Уже через пятнадцать минут эта осторожность оправдала себя, когда он вышел к телу чешуйчатой пантеры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 xml:space="preserve">. Как и ожидалось, </w:t>
      </w:r>
      <w:proofErr w:type="spellStart"/>
      <w:r w:rsidR="00C94C38">
        <w:rPr>
          <w:rFonts w:ascii="Times New Roman" w:eastAsia="Times New Roman" w:hAnsi="Times New Roman" w:cs="Times New Roman"/>
          <w:color w:val="000000"/>
          <w:lang w:eastAsia="ru-RU"/>
        </w:rPr>
        <w:t>малаут</w:t>
      </w:r>
      <w:proofErr w:type="spellEnd"/>
      <w:r w:rsidR="00C94C38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мёртв, а его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грудная клетка разорвана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 xml:space="preserve">. Огромная дыра, говорила о том, что его противник вырвал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демоническое сосредоточение 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>голыми лапами, после чего поглотил на месте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 К счастью, демон убивш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>ий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="00C94C38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достаточно силён, не нуждаясь в плоти и других частях тела, оставив то почти нетронутым.</w:t>
      </w:r>
    </w:p>
    <w:p w14:paraId="34CE389F" w14:textId="46277195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Но как оказалось, 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>это была удача не для молодого демонолога, а для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…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6FA7E68" w14:textId="74E8A106" w:rsidR="00C94C38" w:rsidRDefault="006F0E45" w:rsidP="00C94C3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Краснокожие,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голожопые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карлики с жёлтыми глазами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окружили труп кошки</w:t>
      </w:r>
      <w:r w:rsidR="00C94C38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 праздничный стол. Запуская свои лапы в рану, они выдирали оттуда куски мяса, после чего закидывали себе в пасть,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время от времени закатывая глаза от наслаждения.</w:t>
      </w:r>
    </w:p>
    <w:p w14:paraId="28E08C24" w14:textId="46A246F1" w:rsidR="00C94C38" w:rsidRDefault="00C94C38" w:rsidP="00C94C3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Глядя на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расфокусирован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ные взгляды низших демонов, Итан сделал вывод что каждый из них уже успел урвать по несколько кусков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отчего эти никчёмные существа попросту… впали в наркотический транс.</w:t>
      </w:r>
    </w:p>
    <w:p w14:paraId="66E530ED" w14:textId="77D02389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Теоретически, пока они находятся в таком состоянии – это отличный шанс для нападения,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обдолбавшиеся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мясом более высшей сущности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вряд ли мог</w:t>
      </w:r>
      <w:r w:rsidR="00A53E94">
        <w:rPr>
          <w:rFonts w:ascii="Times New Roman" w:eastAsia="Times New Roman" w:hAnsi="Times New Roman" w:cs="Times New Roman"/>
          <w:color w:val="000000"/>
          <w:lang w:eastAsia="ru-RU"/>
        </w:rPr>
        <w:t>ут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представлять </w:t>
      </w:r>
      <w:r w:rsidR="00A53E94">
        <w:rPr>
          <w:rFonts w:ascii="Times New Roman" w:eastAsia="Times New Roman" w:hAnsi="Times New Roman" w:cs="Times New Roman"/>
          <w:color w:val="000000"/>
          <w:lang w:eastAsia="ru-RU"/>
        </w:rPr>
        <w:t>серьёзную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опасность, однако, проблема </w:t>
      </w:r>
      <w:r w:rsidR="00A53E94">
        <w:rPr>
          <w:rFonts w:ascii="Times New Roman" w:eastAsia="Times New Roman" w:hAnsi="Times New Roman" w:cs="Times New Roman"/>
          <w:color w:val="000000"/>
          <w:lang w:eastAsia="ru-RU"/>
        </w:rPr>
        <w:t>в их численности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 Этих тварей около пятидесяти, и каждая из них име</w:t>
      </w:r>
      <w:r w:rsidR="00A53E94">
        <w:rPr>
          <w:rFonts w:ascii="Times New Roman" w:eastAsia="Times New Roman" w:hAnsi="Times New Roman" w:cs="Times New Roman"/>
          <w:color w:val="000000"/>
          <w:lang w:eastAsia="ru-RU"/>
        </w:rPr>
        <w:t>ет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некое подобие оружия. Не представляя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691FA9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бой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опасно</w:t>
      </w:r>
      <w:r w:rsidR="00691FA9">
        <w:rPr>
          <w:rFonts w:ascii="Times New Roman" w:eastAsia="Times New Roman" w:hAnsi="Times New Roman" w:cs="Times New Roman"/>
          <w:color w:val="000000"/>
          <w:lang w:eastAsia="ru-RU"/>
        </w:rPr>
        <w:t>сти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по отдельности, </w:t>
      </w:r>
      <w:r w:rsidR="00691FA9">
        <w:rPr>
          <w:rFonts w:ascii="Times New Roman" w:eastAsia="Times New Roman" w:hAnsi="Times New Roman" w:cs="Times New Roman"/>
          <w:color w:val="000000"/>
          <w:lang w:eastAsia="ru-RU"/>
        </w:rPr>
        <w:t>такой толпой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они мог</w:t>
      </w:r>
      <w:r w:rsidR="00691FA9">
        <w:rPr>
          <w:rFonts w:ascii="Times New Roman" w:eastAsia="Times New Roman" w:hAnsi="Times New Roman" w:cs="Times New Roman"/>
          <w:color w:val="000000"/>
          <w:lang w:eastAsia="ru-RU"/>
        </w:rPr>
        <w:t>ли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и гончую забить.</w:t>
      </w:r>
    </w:p>
    <w:p w14:paraId="0192D7FB" w14:textId="3B82DB4F" w:rsidR="006F0E45" w:rsidRPr="006F0E45" w:rsidRDefault="00691FA9" w:rsidP="00691FA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Отступив назад под укрытие кустов, маг призвал обоих фамильяров. Потратив несколько секунд на то, чтобы передать им мысленные приказы, маг сам начал готовиться к атаке. 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>Необходимо было действовать максимально быстро, не дав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ая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опомниться </w:t>
      </w:r>
      <w:proofErr w:type="spellStart"/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>импам</w:t>
      </w:r>
      <w:proofErr w:type="spellEnd"/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находящихся в наркотическом угаре.</w:t>
      </w:r>
    </w:p>
    <w:p w14:paraId="61D8DDFA" w14:textId="7F71E207" w:rsidR="00691FA9" w:rsidRDefault="00691FA9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только его миньоны заняли свои места, последовала команда на атаку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>, и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ловно карающая длань, с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воздуха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начали падать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огненные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снаряды, сносящие блаженных демонов. Работая словно пушка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Гатлинга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Голден нёс в ряды врагов огненную смерть. Правда, довольно медлительную из-за скорости снарядов, но обдолбанным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импам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хватало то и этого. Те попросту не успели хоть как-то среагировать на появление беса, не </w:t>
      </w:r>
      <w:r w:rsidR="00CD5D92">
        <w:rPr>
          <w:rFonts w:ascii="Times New Roman" w:eastAsia="Times New Roman" w:hAnsi="Times New Roman" w:cs="Times New Roman"/>
          <w:color w:val="000000"/>
          <w:lang w:eastAsia="ru-RU"/>
        </w:rPr>
        <w:t>то,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что его опасные для коротышек плевки.</w:t>
      </w:r>
    </w:p>
    <w:p w14:paraId="4737B94E" w14:textId="6AFB455C" w:rsidR="00691FA9" w:rsidRDefault="00691FA9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 появлением на поляне нескольких пылающих фигур</w:t>
      </w:r>
      <w:r w:rsidR="00CD5D92">
        <w:rPr>
          <w:rFonts w:ascii="Times New Roman" w:eastAsia="Times New Roman" w:hAnsi="Times New Roman" w:cs="Times New Roman"/>
          <w:color w:val="000000"/>
          <w:lang w:eastAsia="ru-RU"/>
        </w:rPr>
        <w:t xml:space="preserve">, часть </w:t>
      </w:r>
      <w:proofErr w:type="spellStart"/>
      <w:r w:rsidR="00CD5D92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="00CD5D92">
        <w:rPr>
          <w:rFonts w:ascii="Times New Roman" w:eastAsia="Times New Roman" w:hAnsi="Times New Roman" w:cs="Times New Roman"/>
          <w:color w:val="000000"/>
          <w:lang w:eastAsia="ru-RU"/>
        </w:rPr>
        <w:t xml:space="preserve"> наконец-то очнулась, и в воздух полетели первые копья, от которых бесу даже не пришлось уворачиваться – они все пролетели в стороне от него.</w:t>
      </w:r>
    </w:p>
    <w:p w14:paraId="65B4037E" w14:textId="1C659E69" w:rsidR="00CD5D92" w:rsidRDefault="00CD5D92" w:rsidP="00CD5D9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Воспользовавшись тем, что демоны развернулись в сторону Голдена, Итан вступил в бой, ударив по отряду коротышек со спины. В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ышагивая среди мелких демонов, словно </w:t>
      </w:r>
      <w:proofErr w:type="spellStart"/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>Гуливер</w:t>
      </w:r>
      <w:proofErr w:type="spellEnd"/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среди лилипутов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человек нёс смерть,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выпинывая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поляны, и иногда просто давя, отчего под ногами слышался хруст костей.</w:t>
      </w:r>
    </w:p>
    <w:p w14:paraId="2D3F5975" w14:textId="77777777" w:rsidR="00CD5D92" w:rsidRDefault="006F0E45" w:rsidP="00CD5D9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- МУХАХАХА! – демонолог </w:t>
      </w:r>
      <w:r w:rsidR="00CD5D92">
        <w:rPr>
          <w:rFonts w:ascii="Times New Roman" w:eastAsia="Times New Roman" w:hAnsi="Times New Roman" w:cs="Times New Roman"/>
          <w:color w:val="000000"/>
          <w:lang w:eastAsia="ru-RU"/>
        </w:rPr>
        <w:t>не удержался от столь сюрреалистичной картины, и даже засмеялся. Для его противников, этот смех же прозвучал словно набаты похоронных колоколов.</w:t>
      </w:r>
    </w:p>
    <w:p w14:paraId="0F1A4FCB" w14:textId="77777777" w:rsidR="00EA710F" w:rsidRDefault="00EA710F" w:rsidP="00EA710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Развернувшись в сторону новой угрозы, часть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решили выбрать более доступную цель чем юркий бес, и подготовились к броску своих копий. Однако, стоило только их лапам подняться, как 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>со стороны одного из деревьев полетели снаряды паутины, приковывающие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маленьких аборигенов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к земле, отчего те больше могли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метать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свои не очень-то и опасные снаряды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Эти неудачники и вовсе остались беззащитными перед расползающимся по поляне огнём.</w:t>
      </w:r>
    </w:p>
    <w:p w14:paraId="523DCD17" w14:textId="77777777" w:rsidR="00EA710F" w:rsidRDefault="006F0E45" w:rsidP="00EA710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Не прошло и минуты, как до обдолбанных тварей дошла вся плачевность их положения и они с громким криком ринулись</w:t>
      </w:r>
      <w:r w:rsidR="00EA710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прочь. Вероятно, где-то неподалёку находилось их гнездо, которое каком-то чудом оставалось целым.</w:t>
      </w:r>
    </w:p>
    <w:p w14:paraId="47AFC11B" w14:textId="7212B1D9" w:rsidR="006F0E45" w:rsidRPr="006F0E45" w:rsidRDefault="006F0E45" w:rsidP="00EA710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 – всего одно слово наиболее точно описывало всё бессилие этих созданий хоть перед какой-либо тактикой. По сути, его участие было даже не нужно, и всего один бес мог перебить их в таком состоянии.</w:t>
      </w:r>
    </w:p>
    <w:p w14:paraId="3C90086B" w14:textId="562D4E72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EA710F">
        <w:rPr>
          <w:rFonts w:ascii="Times New Roman" w:eastAsia="Times New Roman" w:hAnsi="Times New Roman" w:cs="Times New Roman"/>
          <w:color w:val="000000"/>
          <w:lang w:eastAsia="ru-RU"/>
        </w:rPr>
        <w:t>Стоит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сбежавши</w:t>
      </w:r>
      <w:r w:rsidR="00EA710F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коротышк</w:t>
      </w:r>
      <w:r w:rsidR="00EA710F">
        <w:rPr>
          <w:rFonts w:ascii="Times New Roman" w:eastAsia="Times New Roman" w:hAnsi="Times New Roman" w:cs="Times New Roman"/>
          <w:color w:val="000000"/>
          <w:lang w:eastAsia="ru-RU"/>
        </w:rPr>
        <w:t>ам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при</w:t>
      </w:r>
      <w:r w:rsidR="00EA710F">
        <w:rPr>
          <w:rFonts w:ascii="Times New Roman" w:eastAsia="Times New Roman" w:hAnsi="Times New Roman" w:cs="Times New Roman"/>
          <w:color w:val="000000"/>
          <w:lang w:eastAsia="ru-RU"/>
        </w:rPr>
        <w:t>йти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 себя, </w:t>
      </w:r>
      <w:r w:rsidR="00EA710F">
        <w:rPr>
          <w:rFonts w:ascii="Times New Roman" w:eastAsia="Times New Roman" w:hAnsi="Times New Roman" w:cs="Times New Roman"/>
          <w:color w:val="000000"/>
          <w:lang w:eastAsia="ru-RU"/>
        </w:rPr>
        <w:t xml:space="preserve">как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сюда придёт подкрепление побольше, и уж оно будет в состоянии оказать достойное сопротивление, поэтому мне стоит взять только самое ценное.»</w:t>
      </w:r>
    </w:p>
    <w:p w14:paraId="7C9FC204" w14:textId="4661A67E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Пока Голден осматривался в воздухе, ища возможные опасности,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добивала раненых, попросту высасывая из них остатки жизни. Энергия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даст ей </w:t>
      </w:r>
      <w:r w:rsidR="00EA710F">
        <w:rPr>
          <w:rFonts w:ascii="Times New Roman" w:eastAsia="Times New Roman" w:hAnsi="Times New Roman" w:cs="Times New Roman"/>
          <w:color w:val="000000"/>
          <w:lang w:eastAsia="ru-RU"/>
        </w:rPr>
        <w:t>жалкие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крохи, но даже </w:t>
      </w:r>
      <w:r w:rsidR="00EA710F">
        <w:rPr>
          <w:rFonts w:ascii="Times New Roman" w:eastAsia="Times New Roman" w:hAnsi="Times New Roman" w:cs="Times New Roman"/>
          <w:color w:val="000000"/>
          <w:lang w:eastAsia="ru-RU"/>
        </w:rPr>
        <w:t>они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сейчас</w:t>
      </w:r>
      <w:r w:rsidR="00EA710F">
        <w:rPr>
          <w:rFonts w:ascii="Times New Roman" w:eastAsia="Times New Roman" w:hAnsi="Times New Roman" w:cs="Times New Roman"/>
          <w:color w:val="000000"/>
          <w:lang w:eastAsia="ru-RU"/>
        </w:rPr>
        <w:t xml:space="preserve"> — это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ценный ресурс, который демонолог не собирался выбрасывать.</w:t>
      </w:r>
    </w:p>
    <w:p w14:paraId="17E308C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Сам же чернокнижник достал кинжал, и приступил к тому, ради чего он, собственно, и пошёл на эту авантюру, рискуя нарваться на убийцу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BD5189A" w14:textId="6723D23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Самое ценное</w:t>
      </w:r>
      <w:r w:rsidR="002407C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может иметь маг домена в реальном мире – это личный гримуар, в которых он храни</w:t>
      </w:r>
      <w:r w:rsidR="002407CD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всевозможные записи</w:t>
      </w:r>
      <w:r w:rsidR="002407C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и самое важное – описание ритуалов. В ситуации Итана, когда он единственный маг своей школы, эта книга </w:t>
      </w:r>
      <w:r w:rsidR="002407CD">
        <w:rPr>
          <w:rFonts w:ascii="Times New Roman" w:eastAsia="Times New Roman" w:hAnsi="Times New Roman" w:cs="Times New Roman"/>
          <w:color w:val="000000"/>
          <w:lang w:eastAsia="ru-RU"/>
        </w:rPr>
        <w:t>скорее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жизненн</w:t>
      </w:r>
      <w:r w:rsidR="002407CD">
        <w:rPr>
          <w:rFonts w:ascii="Times New Roman" w:eastAsia="Times New Roman" w:hAnsi="Times New Roman" w:cs="Times New Roman"/>
          <w:color w:val="000000"/>
          <w:lang w:eastAsia="ru-RU"/>
        </w:rPr>
        <w:t>ая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необходимо</w:t>
      </w:r>
      <w:r w:rsidR="002407CD">
        <w:rPr>
          <w:rFonts w:ascii="Times New Roman" w:eastAsia="Times New Roman" w:hAnsi="Times New Roman" w:cs="Times New Roman"/>
          <w:color w:val="000000"/>
          <w:lang w:eastAsia="ru-RU"/>
        </w:rPr>
        <w:t>сть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ведь вскоре он мог </w:t>
      </w:r>
      <w:r w:rsidR="002407CD">
        <w:rPr>
          <w:rFonts w:ascii="Times New Roman" w:eastAsia="Times New Roman" w:hAnsi="Times New Roman" w:cs="Times New Roman"/>
          <w:color w:val="000000"/>
          <w:lang w:eastAsia="ru-RU"/>
        </w:rPr>
        <w:t>начать забывать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важные детали</w:t>
      </w:r>
      <w:r w:rsidR="002407CD">
        <w:rPr>
          <w:rFonts w:ascii="Times New Roman" w:eastAsia="Times New Roman" w:hAnsi="Times New Roman" w:cs="Times New Roman"/>
          <w:color w:val="000000"/>
          <w:lang w:eastAsia="ru-RU"/>
        </w:rPr>
        <w:t>, без которых можно совершить смертельную ошибку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CF52AB">
        <w:rPr>
          <w:rFonts w:ascii="Times New Roman" w:eastAsia="Times New Roman" w:hAnsi="Times New Roman" w:cs="Times New Roman"/>
          <w:color w:val="000000"/>
          <w:lang w:eastAsia="ru-RU"/>
        </w:rPr>
        <w:t>К сожалению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боясь разоблачения от матери, он не мог приступить к </w:t>
      </w:r>
      <w:r w:rsidR="00CF52AB">
        <w:rPr>
          <w:rFonts w:ascii="Times New Roman" w:eastAsia="Times New Roman" w:hAnsi="Times New Roman" w:cs="Times New Roman"/>
          <w:color w:val="000000"/>
          <w:lang w:eastAsia="ru-RU"/>
        </w:rPr>
        <w:t>его созданию дома.</w:t>
      </w:r>
    </w:p>
    <w:p w14:paraId="536DE2A5" w14:textId="12D6E54F" w:rsidR="00CF52AB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Пусть </w:t>
      </w:r>
      <w:r w:rsidR="00CF52AB">
        <w:rPr>
          <w:rFonts w:ascii="Times New Roman" w:eastAsia="Times New Roman" w:hAnsi="Times New Roman" w:cs="Times New Roman"/>
          <w:color w:val="000000"/>
          <w:lang w:eastAsia="ru-RU"/>
        </w:rPr>
        <w:t xml:space="preserve">теперь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он и раскрыл себя, но ему по-прежнему требовалось обезопасить свой будущий гримуар от любопытных взглядов, с чем ему поможет шкура </w:t>
      </w:r>
      <w:proofErr w:type="spellStart"/>
      <w:r w:rsidR="00CF52AB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="00CF52AB">
        <w:rPr>
          <w:rFonts w:ascii="Times New Roman" w:eastAsia="Times New Roman" w:hAnsi="Times New Roman" w:cs="Times New Roman"/>
          <w:color w:val="000000"/>
          <w:lang w:eastAsia="ru-RU"/>
        </w:rPr>
        <w:t xml:space="preserve"> – один из ценнейших ресурсов для будущей книги.</w:t>
      </w:r>
      <w:r w:rsidR="001C12FA">
        <w:rPr>
          <w:rFonts w:ascii="Times New Roman" w:eastAsia="Times New Roman" w:hAnsi="Times New Roman" w:cs="Times New Roman"/>
          <w:color w:val="000000"/>
          <w:lang w:eastAsia="ru-RU"/>
        </w:rPr>
        <w:t xml:space="preserve"> Её свойство в том, что даже после смерти демона, его кожа сохраняет свои 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>невероятные свойства к невидимости. Всё что для этого требуется – подать в неё энергию Хаоса.</w:t>
      </w:r>
    </w:p>
    <w:p w14:paraId="46C34469" w14:textId="5E7FB3D5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Для обложки не требовалась вся шкура, но даже так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 xml:space="preserve">, её выделка заняла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часов, поскольку обычный нож с трудом справлялся с шкурой демона. Чудо, что он вообще был на это способен, 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 xml:space="preserve">ведь обычная далеко не всегда могла взять шкуру демона среднего уровня. Вероятно, кинжал Екатерины </w:t>
      </w:r>
      <w:proofErr w:type="spellStart"/>
      <w:r w:rsidR="001A4FC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="001A4FCF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выполнен не из самой дешёвой стали.</w:t>
      </w:r>
    </w:p>
    <w:p w14:paraId="4C24567F" w14:textId="52BD60D4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так и не напали, поэтому Итан сделал ставку на то, что в наркотическом угаре коротышке разбежались хоть куда, но не в своё гнездо. Однако, обольщаться не стоило, на следующее утро тут наверняка будет не протолкнуться от 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>их армии.</w:t>
      </w:r>
    </w:p>
    <w:p w14:paraId="2917249F" w14:textId="53577381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чернокнижник сделал последний надрез, освобождая шкуру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от плоти, солнце уже начало садиться, заставляя демонолога 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>вернуть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своих фамильяров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 xml:space="preserve"> в домен,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и бегом добираться до укрытия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 xml:space="preserve">. Он совсем не горел желанием 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встретиться с ночными обитателями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проклятого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острова.</w:t>
      </w:r>
    </w:p>
    <w:p w14:paraId="77E4C379" w14:textId="6E69D91E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Стоило приблизиться к пещере, как небо озарилось огнём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и воздух заполнил 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>шум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множества крыльев. Вышли ночные хозяева острова, прекрасно известные Итану бесы, имеющие необычное прозвище – факельщики.</w:t>
      </w:r>
    </w:p>
    <w:p w14:paraId="1E2BDF63" w14:textId="08B8E367" w:rsidR="006F0E45" w:rsidRPr="006F0E45" w:rsidRDefault="001A4FCF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Факельщики, получили своё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прозвище за счёт того,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что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 отличии от обычных бесов не плевались огнём, а метали его с горящего кончика хвоста. Казалось бы – ничего особенно, с чего бы их уровень опасности поднимать на целый уровень? Однако, в отличии от других бесов, они испускали не обычный огонь, а хаотически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Более горячий, стойкий к тушению и отравляющий своей опасной энергией.</w:t>
      </w:r>
    </w:p>
    <w:p w14:paraId="14259822" w14:textId="2B4CBC17" w:rsid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Подождав, пока стая пролетит мимо, Итан с облегчением п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брался в пещеру, чувствуя, как ноги начали подкашиваться. 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>Последние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сутки заставили его заметно выложиться, когда ему требовался отдых, однако, упускать подвернувшиеся возможности он попросту не имел</w:t>
      </w:r>
      <w:r w:rsidR="001A4FCF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права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036C58B" w14:textId="46C54384" w:rsidR="006F0E45" w:rsidRDefault="001A4FCF" w:rsidP="001A4FC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Зажгя костёр, парень с облегчением улёгся на перину листьев, где тут же заснул.</w:t>
      </w:r>
    </w:p>
    <w:p w14:paraId="18BC0ADA" w14:textId="77777777" w:rsidR="001A4FCF" w:rsidRPr="006F0E45" w:rsidRDefault="001A4FCF" w:rsidP="001A4FC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452171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0B51F591" w14:textId="713917FD" w:rsidR="001278F4" w:rsidRDefault="006F0E45" w:rsidP="001278F4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Хатяфаха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хатяфаха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!!! - очередной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изо всех сил пытался позвать на помощь</w:t>
      </w:r>
      <w:r w:rsidR="001278F4">
        <w:rPr>
          <w:rFonts w:ascii="Times New Roman" w:eastAsia="Times New Roman" w:hAnsi="Times New Roman" w:cs="Times New Roman"/>
          <w:color w:val="000000"/>
          <w:lang w:eastAsia="ru-RU"/>
        </w:rPr>
        <w:t>, и на этот раз, у него должно получиться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ведь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специально не </w:t>
      </w:r>
      <w:r w:rsidR="001278F4">
        <w:rPr>
          <w:rFonts w:ascii="Times New Roman" w:eastAsia="Times New Roman" w:hAnsi="Times New Roman" w:cs="Times New Roman"/>
          <w:color w:val="000000"/>
          <w:lang w:eastAsia="ru-RU"/>
        </w:rPr>
        <w:t>заклеила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ему рот, и тот кричал</w:t>
      </w:r>
      <w:r w:rsidR="001278F4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есть сил, чувствуя как от укуса паучихи его покидают силы. Та же не спешила, стараясь как можно дольше растянуть агонию своей жертвы.</w:t>
      </w:r>
    </w:p>
    <w:p w14:paraId="3BCD4CBD" w14:textId="37E13FF3" w:rsidR="001278F4" w:rsidRPr="001278F4" w:rsidRDefault="001278F4" w:rsidP="001278F4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добычи шкуры, Итан несколько дней усиленно восстанавливался, отъедаясь на местных фруктах и отправляя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охотиться на охоту</w:t>
      </w:r>
      <w:r w:rsidRPr="001278F4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требовалось как можно больше проредить поголовье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местном гнезде.</w:t>
      </w:r>
    </w:p>
    <w:p w14:paraId="7059F898" w14:textId="5A37A753" w:rsidR="0068576F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 сожалению,</w:t>
      </w:r>
      <w:r w:rsidR="0068576F">
        <w:rPr>
          <w:rFonts w:ascii="Times New Roman" w:eastAsia="Times New Roman" w:hAnsi="Times New Roman" w:cs="Times New Roman"/>
          <w:color w:val="000000"/>
          <w:lang w:eastAsia="ru-RU"/>
        </w:rPr>
        <w:t xml:space="preserve"> со временем,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их крохотный мозг дошёл до того, что одиночки </w:t>
      </w:r>
      <w:r w:rsidR="0068576F">
        <w:rPr>
          <w:rFonts w:ascii="Times New Roman" w:eastAsia="Times New Roman" w:hAnsi="Times New Roman" w:cs="Times New Roman"/>
          <w:color w:val="000000"/>
          <w:lang w:eastAsia="ru-RU"/>
        </w:rPr>
        <w:t>перестали возвращаться из леса в гнездо. Вместо того, чтобы попробовать поймать возможного охотника, низшие просто стали передвигаться небольшими группами примерно в десять особей.</w:t>
      </w:r>
    </w:p>
    <w:p w14:paraId="1C7F0B08" w14:textId="4EACE624" w:rsidR="006F0E45" w:rsidRDefault="0068576F" w:rsidP="003175C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После уничтожения нескольких таких отрядов, к демонологу пришло сознание, что таким образом он может долго охотиться на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так и не добившись поставленной цели. Поэтому, было решено перейти непосредственно к разграблению гнезда, вот только коротыш</w:t>
      </w:r>
      <w:r w:rsidR="003175CF">
        <w:rPr>
          <w:rFonts w:ascii="Times New Roman" w:eastAsia="Times New Roman" w:hAnsi="Times New Roman" w:cs="Times New Roman"/>
          <w:color w:val="000000"/>
          <w:lang w:eastAsia="ru-RU"/>
        </w:rPr>
        <w:t>ки оказались не так уж и просты. П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оиск </w:t>
      </w:r>
      <w:r w:rsidR="003175CF">
        <w:rPr>
          <w:rFonts w:ascii="Times New Roman" w:eastAsia="Times New Roman" w:hAnsi="Times New Roman" w:cs="Times New Roman"/>
          <w:color w:val="000000"/>
          <w:lang w:eastAsia="ru-RU"/>
        </w:rPr>
        <w:t xml:space="preserve">сердца 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по энергии Хаоса не </w:t>
      </w:r>
      <w:r w:rsidR="003175CF">
        <w:rPr>
          <w:rFonts w:ascii="Times New Roman" w:eastAsia="Times New Roman" w:hAnsi="Times New Roman" w:cs="Times New Roman"/>
          <w:color w:val="000000"/>
          <w:lang w:eastAsia="ru-RU"/>
        </w:rPr>
        <w:t>принёс нужного</w:t>
      </w:r>
      <w:r w:rsidR="006F0E45"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результат.</w:t>
      </w:r>
      <w:r w:rsidR="003175CF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Получилось выяснить лишь примерное местонахождение их логова, вокруг которого росли несколько алхимических трав, тут же собранных магом.</w:t>
      </w:r>
    </w:p>
    <w:p w14:paraId="2E7BD5A5" w14:textId="77777777" w:rsidR="003175CF" w:rsidRDefault="003175CF" w:rsidP="003175C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Демоны где-то скрыли сердце своего гнезда, а искать его в лесу, проверяя каждую нору – верный шанс получить копьём в глаз, поэтому было выбрано более изящное решение, способное раскрыть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 Ловля на живца – именно этим он и занимался в данный момент.</w:t>
      </w:r>
    </w:p>
    <w:p w14:paraId="6052C4F4" w14:textId="765520A6" w:rsidR="006F0E45" w:rsidRPr="006F0E45" w:rsidRDefault="006F0E45" w:rsidP="003175C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Оставив одного из </w:t>
      </w:r>
      <w:r w:rsidR="003175CF">
        <w:rPr>
          <w:rFonts w:ascii="Times New Roman" w:eastAsia="Times New Roman" w:hAnsi="Times New Roman" w:cs="Times New Roman"/>
          <w:color w:val="000000"/>
          <w:lang w:eastAsia="ru-RU"/>
        </w:rPr>
        <w:t>пленных коротышек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 живых, он</w:t>
      </w:r>
      <w:r w:rsidR="003175CF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перенёс его к самому насыщенному участку леса, где по теории чернокнижника было спрятано сердце их гнезда. После чего передал его </w:t>
      </w:r>
      <w:proofErr w:type="spellStart"/>
      <w:r w:rsidR="003175CF">
        <w:rPr>
          <w:rFonts w:ascii="Times New Roman" w:eastAsia="Times New Roman" w:hAnsi="Times New Roman" w:cs="Times New Roman"/>
          <w:color w:val="000000"/>
          <w:lang w:eastAsia="ru-RU"/>
        </w:rPr>
        <w:t>Хроне</w:t>
      </w:r>
      <w:proofErr w:type="spellEnd"/>
      <w:r w:rsidR="003175CF">
        <w:rPr>
          <w:rFonts w:ascii="Times New Roman" w:eastAsia="Times New Roman" w:hAnsi="Times New Roman" w:cs="Times New Roman"/>
          <w:color w:val="000000"/>
          <w:lang w:eastAsia="ru-RU"/>
        </w:rPr>
        <w:t>, которая с трудом затащила обездвиженную добычу на одно из деревьев. Оплетя большую часть дерева липкими ловушками, паучиха частично освободила пленника, после чего приступила к трапезе.</w:t>
      </w:r>
    </w:p>
    <w:p w14:paraId="2AA0BF38" w14:textId="192A4CF3" w:rsidR="001E2342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Пока маг прокручивал в голове возможные варианты событий, </w:t>
      </w:r>
      <w:r w:rsidR="001E2342">
        <w:rPr>
          <w:rFonts w:ascii="Times New Roman" w:eastAsia="Times New Roman" w:hAnsi="Times New Roman" w:cs="Times New Roman"/>
          <w:color w:val="000000"/>
          <w:lang w:eastAsia="ru-RU"/>
        </w:rPr>
        <w:t xml:space="preserve">корни ближайших деревьев словно расступились в стороны, открывая вид на бесчисленные норы, из которых повалили толпы </w:t>
      </w:r>
      <w:proofErr w:type="spellStart"/>
      <w:r w:rsidR="001E2342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="001E2342">
        <w:rPr>
          <w:rFonts w:ascii="Times New Roman" w:eastAsia="Times New Roman" w:hAnsi="Times New Roman" w:cs="Times New Roman"/>
          <w:color w:val="000000"/>
          <w:lang w:eastAsia="ru-RU"/>
        </w:rPr>
        <w:t xml:space="preserve">. Навскидку </w:t>
      </w:r>
      <w:r w:rsidR="00D6595B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1E2342">
        <w:rPr>
          <w:rFonts w:ascii="Times New Roman" w:eastAsia="Times New Roman" w:hAnsi="Times New Roman" w:cs="Times New Roman"/>
          <w:color w:val="000000"/>
          <w:lang w:eastAsia="ru-RU"/>
        </w:rPr>
        <w:t xml:space="preserve"> мог сказать, что их около двухсот. Такое количество тварей отвечало на вопрос КАК столь слабые создания, смогли не только выжить на острове, но ещё и активно плодиться.</w:t>
      </w:r>
    </w:p>
    <w:p w14:paraId="737C6345" w14:textId="1C11ED98" w:rsidR="00ED4AB8" w:rsidRDefault="00ED4AB8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Выбравшееся войско разом загомонило, когда обнаружило своего соплеменника, чьи крики в паутине почти окончательно стихли. Спустя несколько секунд, в воздух взметнулись несколько копий, но не долетев и до середины ствола, начали падать вниз.</w:t>
      </w:r>
    </w:p>
    <w:p w14:paraId="76D490EB" w14:textId="795DBDA3" w:rsidR="00ED4AB8" w:rsidRDefault="00ED4AB8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оценили этого, и начали взбираться на дерево, даже не подозревая о засаде, чему способствовал их низкий интеллект и полное отсутствие чувствительности к энергии Хаоса.</w:t>
      </w:r>
    </w:p>
    <w:p w14:paraId="771F6D17" w14:textId="5A04FAFA" w:rsidR="00D6595B" w:rsidRDefault="00D6595B" w:rsidP="003770CE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добрая половина аборигенов начали взбираться на дерево, с трудом преодолевая неплотный слой паутины, а вторая столпилась у корней, стратегия мага перешла в активную фазу. Вылетевший из засады годен, резко спикировал вниз, на лету выплёвывая огненные плевки, без труда сбрасывая со ствола пылающих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Вторая половина досталась магу, которому вновь предоставилась возможность ощутить себя титаном. Материализовав в руках цепи, он ворвался в ряды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демонят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используя своё оружие как две увесистые дубины, попросту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разможжая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тщедушные тельца в кровавые лужи.</w:t>
      </w:r>
    </w:p>
    <w:p w14:paraId="1DF04CB9" w14:textId="50BC714F" w:rsidR="006A0B03" w:rsidRDefault="006A0B03" w:rsidP="00CF4E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 этот раз,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находящиеся в наркотическом угаре, отреагировали намного лучше. Быстро развернувшись в сторону новой угрозы, коротышки вскинули свои копья, атакуя мага.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успела сделать лишь несколько плевков, прежде чем сразу три копья пронзили ноги чернокнижника, заставляя того вскрикнуть от боли.</w:t>
      </w:r>
    </w:p>
    <w:p w14:paraId="5209AC5B" w14:textId="4E36F400" w:rsidR="004C1417" w:rsidRDefault="006A0B03" w:rsidP="006A0B0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Обозлившийся маг, лишь ускорил удары, с ненавистью разнося ряды демонов.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же, вскоре была вынуждена покинуть своё убежище, 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 xml:space="preserve">из-за поднимающегося в воздух дыма –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ствол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 xml:space="preserve"> и паутина начали гореть,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из-за чего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уже сами начали спрыгивать с дерева, создавая у корней сильную толчею</w:t>
      </w:r>
      <w:r w:rsidR="00540AE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7218771" w14:textId="70F5DB2E" w:rsidR="004C1417" w:rsidRPr="00DF13DC" w:rsidRDefault="004C1417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Хааааа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-тьфу! – бес</w:t>
      </w:r>
      <w:r w:rsidR="00DF13D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увидев такую удачную цель для поражения, </w:t>
      </w:r>
      <w:r w:rsidR="002A3853">
        <w:rPr>
          <w:rFonts w:ascii="Times New Roman" w:eastAsia="Times New Roman" w:hAnsi="Times New Roman" w:cs="Times New Roman"/>
          <w:color w:val="000000"/>
          <w:lang w:eastAsia="ru-RU"/>
        </w:rPr>
        <w:t>собрал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как можно больше сил, буквально раздувшись процентов на двадцать, после чего выплюнул крупный огненный шар, в несколько раз превышающий его обычные </w:t>
      </w:r>
      <w:r w:rsidR="002A3853">
        <w:rPr>
          <w:rFonts w:ascii="Times New Roman" w:eastAsia="Times New Roman" w:hAnsi="Times New Roman" w:cs="Times New Roman"/>
          <w:color w:val="000000"/>
          <w:lang w:eastAsia="ru-RU"/>
        </w:rPr>
        <w:t>плевки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88ACC89" w14:textId="77777777" w:rsidR="002A3853" w:rsidRDefault="002A3853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 xml:space="preserve"> влетел в самую гущу, буквально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испепеляя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4C1417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="004C1417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месте, и разрывая других осколками мелких камней. Несчастным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 xml:space="preserve"> казалось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 на них упал огромный метеорит,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уничтожающий всё на своём пути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7F631CF" w14:textId="06E669CA" w:rsidR="004C1417" w:rsidRDefault="002A3853" w:rsidP="002A385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Для Итана, наблюдающего со стороны, это скорее напоминало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фейерверк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которым выстрелили в кувшин с земляным маслом. Опасно только если ты рядом, а никак не сметающая всё на своём пути стихия.</w:t>
      </w:r>
    </w:p>
    <w:p w14:paraId="52C9EC63" w14:textId="0CEA5FEE" w:rsidR="004C1417" w:rsidRDefault="000316BD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Умирая сразу по несколько особей под цепями мага,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понесли ещё более огромные потери от огня и последнего взрыва, отчего</w:t>
      </w:r>
      <w:r w:rsidR="002A3853">
        <w:rPr>
          <w:rFonts w:ascii="Times New Roman" w:eastAsia="Times New Roman" w:hAnsi="Times New Roman" w:cs="Times New Roman"/>
          <w:color w:val="000000"/>
          <w:lang w:eastAsia="ru-RU"/>
        </w:rPr>
        <w:t xml:space="preserve"> их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количество сократилось</w:t>
      </w:r>
      <w:r w:rsidR="002A3853">
        <w:rPr>
          <w:rFonts w:ascii="Times New Roman" w:eastAsia="Times New Roman" w:hAnsi="Times New Roman" w:cs="Times New Roman"/>
          <w:color w:val="000000"/>
          <w:lang w:eastAsia="ru-RU"/>
        </w:rPr>
        <w:t xml:space="preserve"> с двухсот,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до пары десятков, которые</w:t>
      </w:r>
      <w:r w:rsidR="002A3853">
        <w:rPr>
          <w:rFonts w:ascii="Times New Roman" w:eastAsia="Times New Roman" w:hAnsi="Times New Roman" w:cs="Times New Roman"/>
          <w:color w:val="000000"/>
          <w:lang w:eastAsia="ru-RU"/>
        </w:rPr>
        <w:t xml:space="preserve"> в ужасе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ринулись прочь с поля боя, надеясь спрятаться под корнями деревьев</w:t>
      </w:r>
      <w:r w:rsidR="002A3853">
        <w:rPr>
          <w:rFonts w:ascii="Times New Roman" w:eastAsia="Times New Roman" w:hAnsi="Times New Roman" w:cs="Times New Roman"/>
          <w:color w:val="000000"/>
          <w:lang w:eastAsia="ru-RU"/>
        </w:rPr>
        <w:t>.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удя по всему, </w:t>
      </w:r>
      <w:r w:rsidR="002A3853">
        <w:rPr>
          <w:rFonts w:ascii="Times New Roman" w:eastAsia="Times New Roman" w:hAnsi="Times New Roman" w:cs="Times New Roman"/>
          <w:color w:val="000000"/>
          <w:lang w:eastAsia="ru-RU"/>
        </w:rPr>
        <w:t>именно там и находилось их гнездо, скрытое от чужих глаз.</w:t>
      </w:r>
    </w:p>
    <w:p w14:paraId="04396772" w14:textId="1836F77B" w:rsidR="000316BD" w:rsidRDefault="000316BD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Хананга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! – резкий окрик остановил беглецов, которые тут же преклонили колено, с благоговением повторяя за первым крикуном. –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Хананга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Хананга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Хананга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!..</w:t>
      </w:r>
    </w:p>
    <w:p w14:paraId="0FC0E15C" w14:textId="427155A1" w:rsidR="000316BD" w:rsidRDefault="000316BD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Под 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раскидистыми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корнями одного из деревьев разошлась земля, пропуская наружу жирного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женскими грудями. </w:t>
      </w:r>
      <w:r w:rsidR="002A3853">
        <w:rPr>
          <w:rFonts w:ascii="Times New Roman" w:eastAsia="Times New Roman" w:hAnsi="Times New Roman" w:cs="Times New Roman"/>
          <w:color w:val="000000"/>
          <w:lang w:eastAsia="ru-RU"/>
        </w:rPr>
        <w:t>Возвышаясь над остальными на две головы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оно даже не шло само – оно сидело на паланкине, который тащили</w:t>
      </w:r>
      <w:r w:rsidR="002A3853">
        <w:rPr>
          <w:rFonts w:ascii="Times New Roman" w:eastAsia="Times New Roman" w:hAnsi="Times New Roman" w:cs="Times New Roman"/>
          <w:color w:val="000000"/>
          <w:lang w:eastAsia="ru-RU"/>
        </w:rPr>
        <w:t xml:space="preserve"> ещё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четыре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импа</w:t>
      </w:r>
      <w:proofErr w:type="spellEnd"/>
      <w:r w:rsidR="002A3853">
        <w:rPr>
          <w:rFonts w:ascii="Times New Roman" w:eastAsia="Times New Roman" w:hAnsi="Times New Roman" w:cs="Times New Roman"/>
          <w:color w:val="000000"/>
          <w:lang w:eastAsia="ru-RU"/>
        </w:rPr>
        <w:t>, явно удручённые своим положением грузчиков.</w:t>
      </w:r>
    </w:p>
    <w:p w14:paraId="2D2FBFAD" w14:textId="463C7884" w:rsidR="000316BD" w:rsidRDefault="000316BD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Хахфург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! – 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крикнуло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это создание, и остальные тут же повторили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, глядя на то, как их патриарх</w:t>
      </w:r>
      <w:r w:rsidR="00D10DE5" w:rsidRPr="00D10DE5">
        <w:rPr>
          <w:rFonts w:ascii="Times New Roman" w:eastAsia="Times New Roman" w:hAnsi="Times New Roman" w:cs="Times New Roman"/>
          <w:color w:val="000000"/>
          <w:lang w:eastAsia="ru-RU"/>
        </w:rPr>
        <w:t>\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матриарх возн</w:t>
      </w:r>
      <w:r w:rsidR="002A3853">
        <w:rPr>
          <w:rFonts w:ascii="Times New Roman" w:eastAsia="Times New Roman" w:hAnsi="Times New Roman" w:cs="Times New Roman"/>
          <w:color w:val="000000"/>
          <w:lang w:eastAsia="ru-RU"/>
        </w:rPr>
        <w:t>ё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 xml:space="preserve">с руки вверх, и там начало разгораться пламя. – </w:t>
      </w:r>
      <w:proofErr w:type="spellStart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Хахфург</w:t>
      </w:r>
      <w:proofErr w:type="spellEnd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 xml:space="preserve">! </w:t>
      </w:r>
      <w:proofErr w:type="spellStart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Хахфург</w:t>
      </w:r>
      <w:proofErr w:type="spellEnd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 xml:space="preserve">! </w:t>
      </w:r>
      <w:proofErr w:type="spellStart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Хахфург</w:t>
      </w:r>
      <w:proofErr w:type="spellEnd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!..</w:t>
      </w:r>
    </w:p>
    <w:p w14:paraId="6E18BC0F" w14:textId="27521931" w:rsidR="00D10DE5" w:rsidRDefault="00D10DE5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Итан со скепсисом выгнул бровь, наблюдая за первым встреченным им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демоническим средоточием. Этих демонов не зря звали именно низшими, они не имели присущего обычным демоном средоточия, а потому и демонами то счита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лись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 xml:space="preserve"> сильной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натяжкой, не говоря уже об отсутствии у них хотя бы самых маломальских способностей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, которыми обладали те же бесы.</w:t>
      </w:r>
    </w:p>
    <w:p w14:paraId="4B4A7B7D" w14:textId="71890834" w:rsidR="00D10DE5" w:rsidRDefault="00D10DE5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Тем временем главарь продолжал потеть, всё больше распаляя шар в его лапах. Эта способность явно требовала высокой сосредоточенности от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импа</w:t>
      </w:r>
      <w:proofErr w:type="spellEnd"/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. Недолго думая, Итан пришёл к самому простому решению – просто прервать «заклинание».</w:t>
      </w:r>
    </w:p>
    <w:p w14:paraId="1E68337E" w14:textId="2AD2945C" w:rsidR="00D10DE5" w:rsidRDefault="00D10DE5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Плевок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оказался невероятно метким и крупным. Паутина обклеила всю голову главаря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 xml:space="preserve"> также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снесла замершие в одном положении руки, которые резко выгнулись назад, отпуская огненный шар, который 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>не распался,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потеряв 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>подпитку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 xml:space="preserve">свалился прямо на </w:t>
      </w:r>
      <w:proofErr w:type="spellStart"/>
      <w:r w:rsidR="00A238E8">
        <w:rPr>
          <w:rFonts w:ascii="Times New Roman" w:eastAsia="Times New Roman" w:hAnsi="Times New Roman" w:cs="Times New Roman"/>
          <w:color w:val="000000"/>
          <w:lang w:eastAsia="ru-RU"/>
        </w:rPr>
        <w:t>импа</w:t>
      </w:r>
      <w:proofErr w:type="spellEnd"/>
      <w:r w:rsidR="00A238E8">
        <w:rPr>
          <w:rFonts w:ascii="Times New Roman" w:eastAsia="Times New Roman" w:hAnsi="Times New Roman" w:cs="Times New Roman"/>
          <w:color w:val="000000"/>
          <w:lang w:eastAsia="ru-RU"/>
        </w:rPr>
        <w:t xml:space="preserve">, сжигая 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мясистое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 xml:space="preserve"> тельце под истошные крики, пробивающиеся 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сквозь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сгорающую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 xml:space="preserve"> паутину.</w:t>
      </w:r>
    </w:p>
    <w:p w14:paraId="36E82168" w14:textId="26F43223" w:rsidR="000316BD" w:rsidRDefault="00A238E8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Ещё секунду назад благоговейные взгляды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сменились настоящ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ей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паникой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Те не могли представить, что их могучий вождь вообще может погибнуть, ведь тот обладал силой огня! Они 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замерли на своих местах,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оставшись дрожать на коленях.</w:t>
      </w:r>
    </w:p>
    <w:p w14:paraId="4C110806" w14:textId="2EB3BAF7" w:rsidR="00A238E8" w:rsidRDefault="00A238E8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Добейте их. – Итан со вздохом отдал приказ своим миньонам. Пусть он и не любил лишние убийства, но и оставлять у себя за спиной демонов не хотел.</w:t>
      </w:r>
    </w:p>
    <w:p w14:paraId="2718FB90" w14:textId="683D50D1" w:rsidR="00FF1010" w:rsidRDefault="00FF1010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данный момент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гораздо больше его интересовала награда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, а не жизни низших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Проход за спиной вождя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так и остался открытым, поэтому, потушив 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ногой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останки вождя и слуг, маг опустился на колени, заглядывая внутрь норы.</w:t>
      </w:r>
    </w:p>
    <w:p w14:paraId="23FF6E80" w14:textId="77777777" w:rsidR="00196355" w:rsidRDefault="00FF1010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и ожидалось, там оказалось подобие «тронного зала», чей пол устилали разнообразные шкуры.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 xml:space="preserve"> Похоже, </w:t>
      </w:r>
      <w:proofErr w:type="spellStart"/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="00196355">
        <w:rPr>
          <w:rFonts w:ascii="Times New Roman" w:eastAsia="Times New Roman" w:hAnsi="Times New Roman" w:cs="Times New Roman"/>
          <w:color w:val="000000"/>
          <w:lang w:eastAsia="ru-RU"/>
        </w:rPr>
        <w:t xml:space="preserve"> в промышленных масштабах занимались разделкой и поеданием трупов более сильных демонов, что и дало их гнезду такой толчок.</w:t>
      </w:r>
    </w:p>
    <w:p w14:paraId="1C0CF6B1" w14:textId="7A546A85" w:rsidR="00196355" w:rsidRDefault="00196355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Падальщики. – сплюнул маг, полезная внутрь.</w:t>
      </w:r>
    </w:p>
    <w:p w14:paraId="5EC5B2B3" w14:textId="77777777" w:rsidR="00196355" w:rsidRDefault="00FF1010" w:rsidP="0019635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стенах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 xml:space="preserve"> норы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были выложены примитивные орнаменты из корней демонов, а вдали виднелось огромное ложе, заменявшее толстому 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вождю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трон. Но самое главное –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 xml:space="preserve"> он наконец-то обнаружил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сердце гнезда! Небольшой шар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пульсирующими венами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был вставлен 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в паз,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 xml:space="preserve">вырезанный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из корней древ</w:t>
      </w:r>
      <w:r w:rsidR="00196355">
        <w:rPr>
          <w:rFonts w:ascii="Times New Roman" w:eastAsia="Times New Roman" w:hAnsi="Times New Roman" w:cs="Times New Roman"/>
          <w:color w:val="000000"/>
          <w:lang w:eastAsia="ru-RU"/>
        </w:rPr>
        <w:t>а,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прямо за </w:t>
      </w:r>
      <w:r w:rsidR="00EB42CB">
        <w:rPr>
          <w:rFonts w:ascii="Times New Roman" w:eastAsia="Times New Roman" w:hAnsi="Times New Roman" w:cs="Times New Roman"/>
          <w:color w:val="000000"/>
          <w:lang w:eastAsia="ru-RU"/>
        </w:rPr>
        <w:t>импровизированным троном.</w:t>
      </w:r>
    </w:p>
    <w:p w14:paraId="0739811F" w14:textId="08ADF72C" w:rsidR="00EB42CB" w:rsidRDefault="00196355" w:rsidP="0019635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</w:t>
      </w:r>
      <w:r w:rsidR="00EB42CB">
        <w:rPr>
          <w:rFonts w:ascii="Times New Roman" w:eastAsia="Times New Roman" w:hAnsi="Times New Roman" w:cs="Times New Roman"/>
          <w:color w:val="000000"/>
          <w:lang w:eastAsia="ru-RU"/>
        </w:rPr>
        <w:t xml:space="preserve">нергия Хаоса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сердце</w:t>
      </w:r>
      <w:r w:rsidR="00EB42CB">
        <w:rPr>
          <w:rFonts w:ascii="Times New Roman" w:eastAsia="Times New Roman" w:hAnsi="Times New Roman" w:cs="Times New Roman"/>
          <w:color w:val="000000"/>
          <w:lang w:eastAsia="ru-RU"/>
        </w:rPr>
        <w:t xml:space="preserve"> имела такую плотность, что даже ре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зало</w:t>
      </w:r>
      <w:r w:rsidR="00EB42CB">
        <w:rPr>
          <w:rFonts w:ascii="Times New Roman" w:eastAsia="Times New Roman" w:hAnsi="Times New Roman" w:cs="Times New Roman"/>
          <w:color w:val="000000"/>
          <w:lang w:eastAsia="ru-RU"/>
        </w:rPr>
        <w:t xml:space="preserve"> глаза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Вероятно, его силами мог пользоваться только вождь, но всё он успел – это убить себя своим же заклинанием, поэтому, то было полно силы, способной подстегнуть развитие горна.</w:t>
      </w:r>
    </w:p>
    <w:p w14:paraId="1EAF3AC6" w14:textId="6CF6E250" w:rsidR="00EB42CB" w:rsidRDefault="00EB42C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 трудом протиснувшись </w:t>
      </w:r>
      <w:r w:rsidR="00A63575">
        <w:rPr>
          <w:rFonts w:ascii="Times New Roman" w:eastAsia="Times New Roman" w:hAnsi="Times New Roman" w:cs="Times New Roman"/>
          <w:color w:val="000000"/>
          <w:lang w:eastAsia="ru-RU"/>
        </w:rPr>
        <w:t>вглубь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Итан голой рукой ухватил пульсирующий шар и вырвал его из корней.</w:t>
      </w:r>
    </w:p>
    <w:p w14:paraId="3404DC08" w14:textId="5654FB04" w:rsidR="00EB42CB" w:rsidRDefault="00EB42C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Наконец-то, хоть какой-то прогресс! – маг довольно улыбнулся, глядя на то, как небольшое ядро</w:t>
      </w:r>
      <w:r w:rsidR="00A6357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меньше его подростковой ладони, активно пульсировало.</w:t>
      </w:r>
    </w:p>
    <w:p w14:paraId="52290348" w14:textId="3AE0D43A" w:rsidR="00EB42CB" w:rsidRDefault="00C13F56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Прихватив на всякий случай ещё и шкур</w:t>
      </w:r>
      <w:r w:rsidR="00A63575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демонолог вылез наружу с удовольствием оглядывая своих фамильяров, буквально светящихся энергией, после хорошего обеда.</w:t>
      </w:r>
    </w:p>
    <w:p w14:paraId="7568367B" w14:textId="2B8E0E23" w:rsidR="00C13F56" w:rsidRPr="003770CE" w:rsidRDefault="00C13F56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Возвращаемся назад, у нас ещё много работы!</w:t>
      </w:r>
      <w:bookmarkStart w:id="0" w:name="_GoBack"/>
      <w:bookmarkEnd w:id="0"/>
    </w:p>
    <w:sectPr w:rsidR="00C13F56" w:rsidRPr="003770CE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278F4"/>
    <w:rsid w:val="00131FFA"/>
    <w:rsid w:val="00132716"/>
    <w:rsid w:val="00133550"/>
    <w:rsid w:val="00136805"/>
    <w:rsid w:val="00141935"/>
    <w:rsid w:val="001432D5"/>
    <w:rsid w:val="00156229"/>
    <w:rsid w:val="00157F15"/>
    <w:rsid w:val="00164682"/>
    <w:rsid w:val="001653B1"/>
    <w:rsid w:val="00172A57"/>
    <w:rsid w:val="00174ECC"/>
    <w:rsid w:val="00177464"/>
    <w:rsid w:val="001958C5"/>
    <w:rsid w:val="00196355"/>
    <w:rsid w:val="00196564"/>
    <w:rsid w:val="001A16E9"/>
    <w:rsid w:val="001A4FCF"/>
    <w:rsid w:val="001B67C6"/>
    <w:rsid w:val="001B7CF8"/>
    <w:rsid w:val="001C12FA"/>
    <w:rsid w:val="001C4581"/>
    <w:rsid w:val="001E2342"/>
    <w:rsid w:val="001E6152"/>
    <w:rsid w:val="001E68FD"/>
    <w:rsid w:val="001F1E82"/>
    <w:rsid w:val="001F3662"/>
    <w:rsid w:val="001F3A23"/>
    <w:rsid w:val="0020274D"/>
    <w:rsid w:val="0021162E"/>
    <w:rsid w:val="0021357B"/>
    <w:rsid w:val="00234EC9"/>
    <w:rsid w:val="002407CD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3853"/>
    <w:rsid w:val="002A7B56"/>
    <w:rsid w:val="002C75EA"/>
    <w:rsid w:val="002D6664"/>
    <w:rsid w:val="002E77BB"/>
    <w:rsid w:val="002F71DD"/>
    <w:rsid w:val="002F78ED"/>
    <w:rsid w:val="00302659"/>
    <w:rsid w:val="00306B62"/>
    <w:rsid w:val="003075CC"/>
    <w:rsid w:val="003175CF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805"/>
    <w:rsid w:val="00420A46"/>
    <w:rsid w:val="00422E46"/>
    <w:rsid w:val="004233EA"/>
    <w:rsid w:val="00424CDC"/>
    <w:rsid w:val="0042639D"/>
    <w:rsid w:val="00436B88"/>
    <w:rsid w:val="0044523E"/>
    <w:rsid w:val="004467C7"/>
    <w:rsid w:val="0045289D"/>
    <w:rsid w:val="00454301"/>
    <w:rsid w:val="00454CAC"/>
    <w:rsid w:val="00463CF3"/>
    <w:rsid w:val="00466C58"/>
    <w:rsid w:val="00471B1A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138F5"/>
    <w:rsid w:val="0053005C"/>
    <w:rsid w:val="00540AE6"/>
    <w:rsid w:val="005419A8"/>
    <w:rsid w:val="005460DE"/>
    <w:rsid w:val="005659BC"/>
    <w:rsid w:val="00572C38"/>
    <w:rsid w:val="00575D8E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372E"/>
    <w:rsid w:val="005F504F"/>
    <w:rsid w:val="005F5893"/>
    <w:rsid w:val="00601D89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443D"/>
    <w:rsid w:val="00654D32"/>
    <w:rsid w:val="006618B4"/>
    <w:rsid w:val="00670DD8"/>
    <w:rsid w:val="006716CF"/>
    <w:rsid w:val="006717E3"/>
    <w:rsid w:val="006741D9"/>
    <w:rsid w:val="0067529B"/>
    <w:rsid w:val="0068576F"/>
    <w:rsid w:val="00691FA9"/>
    <w:rsid w:val="00695955"/>
    <w:rsid w:val="006A0B03"/>
    <w:rsid w:val="006B07E9"/>
    <w:rsid w:val="006C03C9"/>
    <w:rsid w:val="006F0E45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47728"/>
    <w:rsid w:val="00747C4A"/>
    <w:rsid w:val="00750CA9"/>
    <w:rsid w:val="00755DEB"/>
    <w:rsid w:val="007628B1"/>
    <w:rsid w:val="007731BE"/>
    <w:rsid w:val="00774C8A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932"/>
    <w:rsid w:val="008871E3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257D"/>
    <w:rsid w:val="00934609"/>
    <w:rsid w:val="0094441D"/>
    <w:rsid w:val="00952E20"/>
    <w:rsid w:val="009549C6"/>
    <w:rsid w:val="009611A5"/>
    <w:rsid w:val="009666C8"/>
    <w:rsid w:val="00967923"/>
    <w:rsid w:val="00981C79"/>
    <w:rsid w:val="00985CB9"/>
    <w:rsid w:val="0098678F"/>
    <w:rsid w:val="00993359"/>
    <w:rsid w:val="00994964"/>
    <w:rsid w:val="009A298B"/>
    <w:rsid w:val="009C00E4"/>
    <w:rsid w:val="009C3391"/>
    <w:rsid w:val="009D00FC"/>
    <w:rsid w:val="009D1F6E"/>
    <w:rsid w:val="009D5B93"/>
    <w:rsid w:val="009E6043"/>
    <w:rsid w:val="00A10BE0"/>
    <w:rsid w:val="00A15569"/>
    <w:rsid w:val="00A16396"/>
    <w:rsid w:val="00A2234B"/>
    <w:rsid w:val="00A238E8"/>
    <w:rsid w:val="00A24CD9"/>
    <w:rsid w:val="00A365F7"/>
    <w:rsid w:val="00A3674F"/>
    <w:rsid w:val="00A4461D"/>
    <w:rsid w:val="00A53E94"/>
    <w:rsid w:val="00A57E0D"/>
    <w:rsid w:val="00A6011C"/>
    <w:rsid w:val="00A622C5"/>
    <w:rsid w:val="00A63575"/>
    <w:rsid w:val="00A71635"/>
    <w:rsid w:val="00A75D43"/>
    <w:rsid w:val="00A85D5A"/>
    <w:rsid w:val="00A871C6"/>
    <w:rsid w:val="00A919E0"/>
    <w:rsid w:val="00A929A8"/>
    <w:rsid w:val="00AA09A0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B3DAE"/>
    <w:rsid w:val="00BC6099"/>
    <w:rsid w:val="00BC62C4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9127A"/>
    <w:rsid w:val="00C921EA"/>
    <w:rsid w:val="00C94C38"/>
    <w:rsid w:val="00CA61CA"/>
    <w:rsid w:val="00CB5239"/>
    <w:rsid w:val="00CC78E0"/>
    <w:rsid w:val="00CD497A"/>
    <w:rsid w:val="00CD5D92"/>
    <w:rsid w:val="00CE0BA0"/>
    <w:rsid w:val="00CE2143"/>
    <w:rsid w:val="00CF1AEE"/>
    <w:rsid w:val="00CF3850"/>
    <w:rsid w:val="00CF4EA1"/>
    <w:rsid w:val="00CF52AB"/>
    <w:rsid w:val="00D02E62"/>
    <w:rsid w:val="00D06239"/>
    <w:rsid w:val="00D10DE5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6595B"/>
    <w:rsid w:val="00D7279A"/>
    <w:rsid w:val="00D77710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A0B"/>
    <w:rsid w:val="00DF13DC"/>
    <w:rsid w:val="00E1379D"/>
    <w:rsid w:val="00E14BA3"/>
    <w:rsid w:val="00E2006E"/>
    <w:rsid w:val="00E2333C"/>
    <w:rsid w:val="00E26F62"/>
    <w:rsid w:val="00E33861"/>
    <w:rsid w:val="00E532C8"/>
    <w:rsid w:val="00E57925"/>
    <w:rsid w:val="00E637D9"/>
    <w:rsid w:val="00E73049"/>
    <w:rsid w:val="00E76546"/>
    <w:rsid w:val="00E8045C"/>
    <w:rsid w:val="00E8483E"/>
    <w:rsid w:val="00E85B8B"/>
    <w:rsid w:val="00EA6421"/>
    <w:rsid w:val="00EA710F"/>
    <w:rsid w:val="00EB2AD6"/>
    <w:rsid w:val="00EB42CB"/>
    <w:rsid w:val="00EB51D9"/>
    <w:rsid w:val="00ED2606"/>
    <w:rsid w:val="00ED4AB8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1B9"/>
    <w:rsid w:val="00FB66E6"/>
    <w:rsid w:val="00FC54CA"/>
    <w:rsid w:val="00FE1BCA"/>
    <w:rsid w:val="00FE2308"/>
    <w:rsid w:val="00FE416A"/>
    <w:rsid w:val="00FF1010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684D1-E5FB-45E4-A3A4-945F45AB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4</Pages>
  <Words>2409</Words>
  <Characters>13949</Characters>
  <Application>Microsoft Office Word</Application>
  <DocSecurity>0</DocSecurity>
  <Lines>193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166</cp:revision>
  <dcterms:created xsi:type="dcterms:W3CDTF">2021-12-27T06:53:00Z</dcterms:created>
  <dcterms:modified xsi:type="dcterms:W3CDTF">2024-05-24T09:49:00Z</dcterms:modified>
</cp:coreProperties>
</file>