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9962" w14:textId="75EF81E1" w:rsidR="0098433B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Над одним из необитаемых островов Чёрного моря, солнце начало заходить, вот только далеко не все его жители спали. Часть из них пряталась в своих убежищах, другая наоборот, только начала просыпаться перед охотой, но был и тот, кто вопреки всему продолжал бодрствовать.</w:t>
      </w:r>
    </w:p>
    <w:p w14:paraId="7568367B" w14:textId="37601BD5" w:rsidR="00C13F56" w:rsidRPr="00321AF4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321AF4">
        <w:rPr>
          <w:rFonts w:ascii="Times New Roman" w:eastAsia="Times New Roman" w:hAnsi="Times New Roman" w:cs="Times New Roman"/>
          <w:i/>
          <w:color w:val="000000"/>
          <w:lang w:eastAsia="ru-RU"/>
        </w:rPr>
        <w:t>Тук. Тук. Тук.</w:t>
      </w:r>
    </w:p>
    <w:p w14:paraId="428CC99A" w14:textId="16C7959F" w:rsidR="0098433B" w:rsidRDefault="0098433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Равномерный стук раздавался в одной из пещер, где недавно поселился единственный человек, выброшенный на остров волей случая. Раздевшись по пояс, он положил </w:t>
      </w:r>
      <w:r w:rsidR="00F44909">
        <w:rPr>
          <w:rFonts w:ascii="Times New Roman" w:eastAsia="Times New Roman" w:hAnsi="Times New Roman" w:cs="Times New Roman"/>
          <w:color w:val="000000"/>
          <w:lang w:eastAsia="ru-RU"/>
        </w:rPr>
        <w:t>на один из камней толстый стебель камней, после чего начал по нему стучать другим камнем, таким нехитрым способом перемалывая растение в кашицу.</w:t>
      </w:r>
    </w:p>
    <w:p w14:paraId="13E318B0" w14:textId="759EB6F7" w:rsidR="00C93913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Управившись с этим всего за пять минут, подросток подхватил пальцами пару комков получившейся «мази»,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 xml:space="preserve"> один из которых поспешно пережевал и проглотил, с трудом сдерживая тошноту.</w:t>
      </w:r>
    </w:p>
    <w:p w14:paraId="01C3A47F" w14:textId="0A36D109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чего нанёс его на небольшие кровоточащие раны на ноге.</w:t>
      </w:r>
    </w:p>
    <w:p w14:paraId="76D189EC" w14:textId="027DB6ED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Инкубово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семя. – выругался Итан сквозь зубы.</w:t>
      </w:r>
    </w:p>
    <w:p w14:paraId="2BDF410B" w14:textId="59069F34" w:rsidR="00F44909" w:rsidRDefault="00F44909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Оказалось, что эти недомерки смазали копья ядом, пусть и крайне слабым, но добравшись до своего убежища, демонолог ощутил лёгкое головокружение и подступающую тошноту.</w:t>
      </w:r>
    </w:p>
    <w:p w14:paraId="52C0511D" w14:textId="419BB862" w:rsidR="00C93913" w:rsidRDefault="00F44909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ещё в прошлый раз он сумел найти 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«к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озью 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озу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» -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универсальн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ое алхимическое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противоядие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>, котор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ое</w:t>
      </w:r>
      <w:r w:rsidR="00C93913">
        <w:rPr>
          <w:rFonts w:ascii="Times New Roman" w:eastAsia="Times New Roman" w:hAnsi="Times New Roman" w:cs="Times New Roman"/>
          <w:color w:val="000000"/>
          <w:lang w:eastAsia="ru-RU"/>
        </w:rPr>
        <w:t xml:space="preserve"> при употреблении уничтожает любые яды, правда, не всегда это приятно…</w:t>
      </w:r>
    </w:p>
    <w:p w14:paraId="50195349" w14:textId="66311650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резко соскочил на ноги, и прихрамывая рванул прочь из пещеры, чтобы опорожнить свой желудок.</w:t>
      </w:r>
    </w:p>
    <w:p w14:paraId="42EE479F" w14:textId="4F32DD25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Буэ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– чёрная жижа вперемешку с зелёной кашицей и недоварившимися фруктами покинули его. Трижды.</w:t>
      </w:r>
    </w:p>
    <w:p w14:paraId="6D5AA789" w14:textId="707258F9" w:rsidR="00C93913" w:rsidRDefault="00C93913" w:rsidP="00C9391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Дождавшись, пока спазмы в животе успокоятся, паре</w:t>
      </w:r>
      <w:r w:rsidR="0053167A">
        <w:rPr>
          <w:rFonts w:ascii="Times New Roman" w:eastAsia="Times New Roman" w:hAnsi="Times New Roman" w:cs="Times New Roman"/>
          <w:color w:val="000000"/>
          <w:lang w:eastAsia="ru-RU"/>
        </w:rPr>
        <w:t xml:space="preserve">нь забросал землёй отходы своей жизнедеятельности и вернулся в пещеру. Подхватив остатки мази, он нанёс её на раны, оставшиеся от копий </w:t>
      </w:r>
      <w:proofErr w:type="spellStart"/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53167A">
        <w:rPr>
          <w:rFonts w:ascii="Times New Roman" w:eastAsia="Times New Roman" w:hAnsi="Times New Roman" w:cs="Times New Roman"/>
          <w:color w:val="000000"/>
          <w:lang w:eastAsia="ru-RU"/>
        </w:rPr>
        <w:t>. Пусть яд вышел из него, но раны всё ещё требовалось обработать.</w:t>
      </w:r>
    </w:p>
    <w:p w14:paraId="7FEEE54D" w14:textId="186A775B" w:rsidR="000B17E9" w:rsidRDefault="0053167A" w:rsidP="000B17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Закончив с этим, демонолог оторвал второй рукав рубахи, и пустил его на бинты. С этой травой рана не даст заражений и зарастёт гораздо быстрее. До частичного восстановления ему понадобится минимум три дня, к</w:t>
      </w:r>
      <w:r w:rsidR="000B17E9">
        <w:rPr>
          <w:rFonts w:ascii="Times New Roman" w:eastAsia="Times New Roman" w:hAnsi="Times New Roman" w:cs="Times New Roman"/>
          <w:color w:val="000000"/>
          <w:lang w:eastAsia="ru-RU"/>
        </w:rPr>
        <w:t>оторые он потратит на собственное усиление и расширения свиты гончей.</w:t>
      </w:r>
    </w:p>
    <w:p w14:paraId="4AAEF6FF" w14:textId="655DA2AE" w:rsidR="000B17E9" w:rsidRDefault="000B17E9" w:rsidP="000B17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следующее утро, парень ощутил, что вонь от его тела стала невыносимой – лекарство выводило остатки яда через поры кожи, создавая непередаваемый аромат, который срочно требовалось устранить, иначе сюда слетятся все демоны, обладающие крайне остром нюхом.</w:t>
      </w:r>
    </w:p>
    <w:p w14:paraId="5436EBC4" w14:textId="2407A978" w:rsidR="000B17E9" w:rsidRDefault="000B17E9" w:rsidP="000B17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желая рисковать походом к морю,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выбрал пр</w:t>
      </w:r>
      <w:r w:rsidR="006C4BC0">
        <w:rPr>
          <w:rFonts w:ascii="Times New Roman" w:eastAsia="Times New Roman" w:hAnsi="Times New Roman" w:cs="Times New Roman"/>
          <w:color w:val="000000"/>
          <w:lang w:eastAsia="ru-RU"/>
        </w:rPr>
        <w:t>уд возле пещеры. Найдя закрытую от посторонних часть пляжа, парень быстро стянул с себя одежду и призвал Голдена для охраны.</w:t>
      </w:r>
    </w:p>
    <w:p w14:paraId="54FD303E" w14:textId="3DF5D900" w:rsidR="006C4BC0" w:rsidRDefault="006C4BC0" w:rsidP="000B17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Буэ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– учуяв витавшие вокруг хозяина ароматы, бес скривился и демонстративно закрыв ноздри, взлетел воздух, отчего одна из бровей мага нервно дёрнулась от раздражения.</w:t>
      </w:r>
    </w:p>
    <w:p w14:paraId="6C17B52B" w14:textId="0FB467E0" w:rsidR="006C4BC0" w:rsidRDefault="006C4BC0" w:rsidP="006C4BC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Сняв повязки с ран,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сначала их прополоскал, после чего повесил сушиться, не заметив, как в подкрашенной фиолетовой кровью воде, пошли небольшие круги.</w:t>
      </w:r>
    </w:p>
    <w:p w14:paraId="1701BC24" w14:textId="5F5B5DDF" w:rsidR="006C4BC0" w:rsidRDefault="006C4BC0" w:rsidP="006C4BC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желая лишний раз тревожить воду и издавать звуки, маг по колено зашёл в воду и начал умываться. Всего за минуту закончив свои дела, он начал было вылезать из воды, как</w:t>
      </w:r>
      <w:r w:rsidR="007379E9">
        <w:rPr>
          <w:rFonts w:ascii="Times New Roman" w:eastAsia="Times New Roman" w:hAnsi="Times New Roman" w:cs="Times New Roman"/>
          <w:color w:val="000000"/>
          <w:lang w:eastAsia="ru-RU"/>
        </w:rPr>
        <w:t xml:space="preserve"> кто-то вцепился ему в ногу, прямо в место прошлого укуса.</w:t>
      </w:r>
    </w:p>
    <w:p w14:paraId="770584FB" w14:textId="77777777" w:rsidR="007379E9" w:rsidRDefault="007379E9" w:rsidP="007379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Вскрикнув, парень упал на колено, пытаясь ухватить сколькое тело, мотающееся из сторону в сторону, чтобы оторвать кусок человеческой плоти.</w:t>
      </w:r>
    </w:p>
    <w:p w14:paraId="4F2D1CE9" w14:textId="4032AB8C" w:rsidR="007379E9" w:rsidRDefault="007379E9" w:rsidP="007379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Осознав бесплодности своих попыток,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пополз на трёх конечностях к суши, но даже когда он выбрался, боль его не отпускала, и нечто продолжало трепать его ногу. Перевернувшись на ногу, он увидел вцепившегося ему в ногу… беса-русалку.</w:t>
      </w:r>
    </w:p>
    <w:p w14:paraId="72EBFB00" w14:textId="16477973" w:rsidR="007379E9" w:rsidRDefault="007379E9" w:rsidP="007379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Отвратительная приплюснутая челюсть с несколькими р</w:t>
      </w:r>
      <w:r w:rsidR="00321AF4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дами зубов охватила почти всю лодыжку, а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хвост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заменяющий лапы, с силой вилял в разные стороны, раскачивая тело для того чтобы вырвать мясо из слишком сильного тела.</w:t>
      </w:r>
    </w:p>
    <w:p w14:paraId="2B56F1BB" w14:textId="348B8211" w:rsidR="007379E9" w:rsidRDefault="007379E9" w:rsidP="007379E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 руке мага тут же материализовалась цепь, как с неба спикировал Голден, вцепляясь пастью в своего бескрылого коллегу, </w:t>
      </w:r>
      <w:r w:rsidR="00321AF4">
        <w:rPr>
          <w:rFonts w:ascii="Times New Roman" w:eastAsia="Times New Roman" w:hAnsi="Times New Roman" w:cs="Times New Roman"/>
          <w:color w:val="000000"/>
          <w:lang w:eastAsia="ru-RU"/>
        </w:rPr>
        <w:t>который,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явно не ожидая сопротивления от своей жертвы завизжал, отпуская ногу.</w:t>
      </w:r>
    </w:p>
    <w:p w14:paraId="1E777AC8" w14:textId="71CC04F9" w:rsidR="00D822B1" w:rsidRDefault="007379E9" w:rsidP="00D822B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Каким-то хитрым образом изогнув свой рыбий хвост, бес ударил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 лицу, немного оглушив того</w:t>
      </w:r>
      <w:r w:rsidR="00D822B1">
        <w:rPr>
          <w:rFonts w:ascii="Times New Roman" w:eastAsia="Times New Roman" w:hAnsi="Times New Roman" w:cs="Times New Roman"/>
          <w:color w:val="000000"/>
          <w:lang w:eastAsia="ru-RU"/>
        </w:rPr>
        <w:t xml:space="preserve"> и вырвавшись из плена</w:t>
      </w:r>
      <w:r w:rsidR="00321AF4">
        <w:rPr>
          <w:rFonts w:ascii="Times New Roman" w:eastAsia="Times New Roman" w:hAnsi="Times New Roman" w:cs="Times New Roman"/>
          <w:color w:val="000000"/>
          <w:lang w:eastAsia="ru-RU"/>
        </w:rPr>
        <w:t>, пока тот махал головой, пытаясь прийти в себя.</w:t>
      </w:r>
    </w:p>
    <w:p w14:paraId="1FE208DB" w14:textId="67099E37" w:rsidR="00D822B1" w:rsidRDefault="00D822B1" w:rsidP="00D822B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Не дай ему добраться до воды! – крикнул обездвиженный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глядя на то, как освободившийся уродец пытается заползти назад в водоём.</w:t>
      </w:r>
    </w:p>
    <w:p w14:paraId="77078E3A" w14:textId="687680BD" w:rsidR="00321AF4" w:rsidRDefault="00321AF4" w:rsidP="00D822B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Голден наконец пришёл в себя и резво встав на четвереньки, отчего его пузо едва не касалось земли, прыгнул на беглеца с обнажёнными когтями, вцепившись ими в спину своего противника.</w:t>
      </w:r>
    </w:p>
    <w:p w14:paraId="6F28F4F2" w14:textId="0C42F557" w:rsidR="00321AF4" w:rsidRDefault="00321AF4" w:rsidP="00321AF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Водный бес открыл рот в беззвучном крике боли, пока лапы его компонента в кровь разворачивали его бока, стараясь добрать до самого ценного любого демона – средоточия. По своей связи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ощутил, что Голден почему-то слишком сильно желал поглотить его, что было нетипично для любых демонов свиты. Да, средоточия их усиливали, но никакой жажды их поглощения миньоны не испытывали. Тем страннее было поведения его нового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FCAB1A4" w14:textId="77DFE7BE" w:rsidR="003011CD" w:rsidRDefault="003011CD" w:rsidP="00321AF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это время, Голден наконец-то убрал все препятствия, и резко вогнав свою лапу в бок водяному, вырвал оттуда маленькое сердце, которое тут же с жадным рычанием запихал себе в пасть, пожирая средоточие с довольным рыком.</w:t>
      </w:r>
    </w:p>
    <w:p w14:paraId="63CA5F6E" w14:textId="72FC52F8" w:rsidR="003011CD" w:rsidRDefault="003011CD" w:rsidP="00321AF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Тело погибшего ещё дёргалось, когда довольно урчащий Голден откинулся на песок, испытывая небывалое удовольствие.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 после этого словно молния пронзила, и к нему пришло понимание одной из способностей его золотое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поглощение!</w:t>
      </w:r>
    </w:p>
    <w:p w14:paraId="76F9881C" w14:textId="2A91F69D" w:rsidR="003011CD" w:rsidRDefault="003011CD" w:rsidP="00321AF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Он мог поедать себе подобных, усиливая свой развитие. Поглотив же несколько особей одного типа, он и вовсе адаптировал их способности себе. По сути, он мог стать ультимативным бесом, собрав в себе силы каждого из типа бесов, которых насчитывалось огромное множество. Дело было лишь за малым – найти столько бесовских средоточий, чтобы Голден смог эволюционировать.</w:t>
      </w:r>
    </w:p>
    <w:p w14:paraId="046A58A3" w14:textId="576C9DA7" w:rsidR="00FF4185" w:rsidRDefault="00552517" w:rsidP="00FF418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="00FF4185">
        <w:rPr>
          <w:rFonts w:ascii="Times New Roman" w:eastAsia="Times New Roman" w:hAnsi="Times New Roman" w:cs="Times New Roman"/>
          <w:color w:val="000000"/>
          <w:lang w:eastAsia="ru-RU"/>
        </w:rPr>
        <w:t>Бесова</w:t>
      </w:r>
      <w:proofErr w:type="spellEnd"/>
      <w:r w:rsidR="00FF4185">
        <w:rPr>
          <w:rFonts w:ascii="Times New Roman" w:eastAsia="Times New Roman" w:hAnsi="Times New Roman" w:cs="Times New Roman"/>
          <w:color w:val="000000"/>
          <w:lang w:eastAsia="ru-RU"/>
        </w:rPr>
        <w:t xml:space="preserve"> задница. – выругался </w:t>
      </w:r>
      <w:proofErr w:type="spellStart"/>
      <w:r w:rsidR="00FF4185"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proofErr w:type="spellEnd"/>
      <w:r w:rsidR="00FF4185">
        <w:rPr>
          <w:rFonts w:ascii="Times New Roman" w:eastAsia="Times New Roman" w:hAnsi="Times New Roman" w:cs="Times New Roman"/>
          <w:color w:val="000000"/>
          <w:lang w:eastAsia="ru-RU"/>
        </w:rPr>
        <w:t>, когда понял, что нажравшийся бес попросту отрубился. С трудом став и подволакивая ногу, парень перевязал раненую ногу ещё мокрыми бинтами, после чего подхватил беса на руки. Судя по ощущениям, в домен пока его не стоило возвращать, давая возможность переварить «еду», а до пещеры ещё надо как-то добраться…</w:t>
      </w:r>
    </w:p>
    <w:p w14:paraId="7CE8F44B" w14:textId="0FF0DF47" w:rsidR="00FF4185" w:rsidRDefault="00FF4185" w:rsidP="00FF418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B26E5A" w14:textId="4DC33AEC" w:rsidR="00FF4185" w:rsidRDefault="00FF4185" w:rsidP="00FF4185">
      <w:pPr>
        <w:shd w:val="clear" w:color="auto" w:fill="FFFFFF"/>
        <w:spacing w:before="240" w:after="0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55B83DCF" w14:textId="0ECB3BBE" w:rsidR="00FF4185" w:rsidRDefault="0099097F" w:rsidP="00FF418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5A22DD">
        <w:rPr>
          <w:rFonts w:ascii="Times New Roman" w:eastAsia="Times New Roman" w:hAnsi="Times New Roman" w:cs="Times New Roman"/>
          <w:color w:val="000000"/>
          <w:lang w:eastAsia="ru-RU"/>
        </w:rPr>
        <w:t xml:space="preserve">чём бытовые отличия обычного человека, и человека вынужденного жить на необитаемом острове? В неудобстве туалета, в выборе еды и даже… отсутствии банальной посуды. Последнее </w:t>
      </w:r>
      <w:proofErr w:type="spellStart"/>
      <w:r w:rsidR="005A22DD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="005A22DD">
        <w:rPr>
          <w:rFonts w:ascii="Times New Roman" w:eastAsia="Times New Roman" w:hAnsi="Times New Roman" w:cs="Times New Roman"/>
          <w:color w:val="000000"/>
          <w:lang w:eastAsia="ru-RU"/>
        </w:rPr>
        <w:t xml:space="preserve"> ощутил особенно отчётливо, когда осознал, что ему попросту не в чём изготавливать самые обычные зелья, даже те, которые не требуют обработки огнём.</w:t>
      </w:r>
    </w:p>
    <w:p w14:paraId="25BF943C" w14:textId="1DF50F4D" w:rsidR="005A22DD" w:rsidRDefault="005A22DD" w:rsidP="00FF418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Пришлось импровизировать. Обойдя весь пруд, парень нашёл подходящую по форме и размеру кувшинку, после чего притянул её с помощью палки. Лезть в воду и повторять свой вчерашний опыт он не горел желанием.</w:t>
      </w:r>
    </w:p>
    <w:p w14:paraId="76E8B7D5" w14:textId="55C8E282" w:rsidR="00DF28F1" w:rsidRDefault="00DF28F1" w:rsidP="00DF28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зельем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собирался подготовить столь необходимый для развития раствор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состоящий всего из трёх компонентов.</w:t>
      </w:r>
    </w:p>
    <w:p w14:paraId="16A66EC5" w14:textId="6B3CDBFF" w:rsidR="00DF28F1" w:rsidRDefault="00DF28F1" w:rsidP="00DF28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была кровь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принадлежащего к любой из трёх школ, поэтому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решил использовать свою. Надрезав ладонь над кувшинкой, он сцедил туда грамм двести, прежде чем перевязать рану. За ней последовали белые лепестки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довольно редкое растение, которое произрастает на местах гнездования диких демонов.</w:t>
      </w:r>
    </w:p>
    <w:p w14:paraId="18D0C23F" w14:textId="09CE8128" w:rsidR="00DF28F1" w:rsidRDefault="00DF28F1" w:rsidP="00DF28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 прошлой охоте ему повезло, и возле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выросло целых три бутона, один из которых </w:t>
      </w:r>
      <w:r w:rsidR="00AE61B1">
        <w:rPr>
          <w:rFonts w:ascii="Times New Roman" w:eastAsia="Times New Roman" w:hAnsi="Times New Roman" w:cs="Times New Roman"/>
          <w:color w:val="000000"/>
          <w:lang w:eastAsia="ru-RU"/>
        </w:rPr>
        <w:t>уйдёт на сегодняшний раствор. Последний элемент, энергия Хаоса, станет катализатором, который растворит цветок в крови, придав те свойства, за которые маги домена его и ценят. К счастью, у него как раз имелся отличный источник этой энергии – недавно вырванное сердце гнезда.</w:t>
      </w:r>
    </w:p>
    <w:p w14:paraId="523D7EF9" w14:textId="1E902B0B" w:rsidR="00AE61B1" w:rsidRDefault="00AE61B1" w:rsidP="00DF28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крови и лепесткам упало ядро, добытое 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В отличии от других компонентов, оно не пострадает</w:t>
      </w:r>
      <w:r w:rsidR="00980C54">
        <w:rPr>
          <w:rFonts w:ascii="Times New Roman" w:eastAsia="Times New Roman" w:hAnsi="Times New Roman" w:cs="Times New Roman"/>
          <w:color w:val="000000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процесс</w:t>
      </w:r>
      <w:r w:rsidR="00980C54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просто отдаст часть своей энергии зелью, по-прежнему оставшись полезным для усвоения горном души.</w:t>
      </w:r>
    </w:p>
    <w:p w14:paraId="2FF1723C" w14:textId="3235AC75" w:rsidR="00AE61B1" w:rsidRPr="00DF28F1" w:rsidRDefault="00947C3E" w:rsidP="00DF28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Стоило последнему компоненту упасть в варево, как жидкость забурлила, плавя в себе белые лепестки. При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этом,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совершенно никак не влияя на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кувшинки. Хаотическая реакция в алхимии изменяет только те компоненты, которые могут резонировать друг с другом под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влиянием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Непостоянства,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остальные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лишние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компоненты при этом не страдали, поэтому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беспокоился </w:t>
      </w:r>
      <w:r w:rsidR="00A50A5E">
        <w:rPr>
          <w:rFonts w:ascii="Times New Roman" w:eastAsia="Times New Roman" w:hAnsi="Times New Roman" w:cs="Times New Roman"/>
          <w:color w:val="000000"/>
          <w:lang w:eastAsia="ru-RU"/>
        </w:rPr>
        <w:t>из-за того, что ёмкость могла раствориться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bookmarkStart w:id="0" w:name="_GoBack"/>
      <w:bookmarkEnd w:id="0"/>
    </w:p>
    <w:sectPr w:rsidR="00AE61B1" w:rsidRPr="00DF28F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20077"/>
    <w:rsid w:val="0053005C"/>
    <w:rsid w:val="0053167A"/>
    <w:rsid w:val="005419A8"/>
    <w:rsid w:val="005460DE"/>
    <w:rsid w:val="00552517"/>
    <w:rsid w:val="005659BC"/>
    <w:rsid w:val="00572C38"/>
    <w:rsid w:val="00575D8E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609"/>
    <w:rsid w:val="0094441D"/>
    <w:rsid w:val="00947C3E"/>
    <w:rsid w:val="00952E20"/>
    <w:rsid w:val="009549C6"/>
    <w:rsid w:val="009611A5"/>
    <w:rsid w:val="009666C8"/>
    <w:rsid w:val="00967923"/>
    <w:rsid w:val="00980C54"/>
    <w:rsid w:val="00981C79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DF28F1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6F4D-CD90-47AC-8637-4992C923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1</Pages>
  <Words>1159</Words>
  <Characters>6642</Characters>
  <Application>Microsoft Office Word</Application>
  <DocSecurity>0</DocSecurity>
  <Lines>97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161</cp:revision>
  <dcterms:created xsi:type="dcterms:W3CDTF">2021-12-27T06:53:00Z</dcterms:created>
  <dcterms:modified xsi:type="dcterms:W3CDTF">2024-05-26T13:30:00Z</dcterms:modified>
</cp:coreProperties>
</file>