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B41E" w14:textId="3219AD03" w:rsidR="00D54B11" w:rsidRDefault="00D54B11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Тело начало слушаться Итана только после обеда следующего дня. Полученное ранение и недавняя детоксикация значительно подкосили его, отчего молодой демонолог проспал больше двенадцати часов.</w:t>
      </w:r>
    </w:p>
    <w:p w14:paraId="661E3128" w14:textId="11532740" w:rsidR="00D54B11" w:rsidRDefault="00D54B11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 сегодня у него была составлена программа, соответствующая отдыхающему на островах человеку – он будет рыбачить. Вот только, ловить он собирался далеко не безобидную рыбку, а в роли приманкой выступят совсем не дождевые черви</w:t>
      </w:r>
      <w:r w:rsidR="00EF07A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01C2F38" w14:textId="4CEBCA23" w:rsidR="00EF07A9" w:rsidRDefault="00C84CE6" w:rsidP="00C84CE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Вернувшись на своё вчерашнее место, парень </w:t>
      </w:r>
      <w:r w:rsidR="00EF07A9">
        <w:rPr>
          <w:rFonts w:ascii="Times New Roman" w:eastAsia="Times New Roman" w:hAnsi="Times New Roman" w:cs="Times New Roman"/>
          <w:color w:val="000000"/>
          <w:lang w:eastAsia="ru-RU"/>
        </w:rPr>
        <w:t>установил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песке жалкое подобие удочки, наспех сделанное из вет</w:t>
      </w:r>
      <w:r w:rsidR="00EF07A9">
        <w:rPr>
          <w:rFonts w:ascii="Times New Roman" w:eastAsia="Times New Roman" w:hAnsi="Times New Roman" w:cs="Times New Roman"/>
          <w:color w:val="000000"/>
          <w:lang w:eastAsia="ru-RU"/>
        </w:rPr>
        <w:t>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гнущегося </w:t>
      </w:r>
      <w:r w:rsidR="007D5076">
        <w:rPr>
          <w:rFonts w:ascii="Times New Roman" w:eastAsia="Times New Roman" w:hAnsi="Times New Roman" w:cs="Times New Roman"/>
          <w:color w:val="000000"/>
          <w:lang w:eastAsia="ru-RU"/>
        </w:rPr>
        <w:t>дерева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7C7952">
        <w:rPr>
          <w:rFonts w:ascii="Times New Roman" w:eastAsia="Times New Roman" w:hAnsi="Times New Roman" w:cs="Times New Roman"/>
          <w:color w:val="000000"/>
          <w:lang w:eastAsia="ru-RU"/>
        </w:rPr>
        <w:t xml:space="preserve">плотной паутины </w:t>
      </w:r>
      <w:proofErr w:type="spellStart"/>
      <w:r w:rsidR="007C7952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EF07A9">
        <w:rPr>
          <w:rFonts w:ascii="Times New Roman" w:eastAsia="Times New Roman" w:hAnsi="Times New Roman" w:cs="Times New Roman"/>
          <w:color w:val="000000"/>
          <w:lang w:eastAsia="ru-RU"/>
        </w:rPr>
        <w:t>. Будучи произведённой демоном, она значительно отличалась от того, что могли сплести обычные насекомые. Удержать вес беса – это лишь одна из немногих её способностей.</w:t>
      </w:r>
    </w:p>
    <w:p w14:paraId="518DD3FA" w14:textId="1BFF09C8" w:rsidR="00EF07A9" w:rsidRDefault="00EF07A9" w:rsidP="00C84CE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Рядом с 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>рыбацким инструментом расположилась очередная кувшинка с кровью Итана. На этот раз в ней не было иных компонентов, чтобы не отпугнуть опасливых бесов.</w:t>
      </w:r>
    </w:p>
    <w:p w14:paraId="23590100" w14:textId="25AD7EA1" w:rsidR="00C84CE6" w:rsidRDefault="007D5076" w:rsidP="00C84CE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Последни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элемент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>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 xml:space="preserve"> стала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тушка демона, 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 xml:space="preserve">которая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так и остал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>ь лежать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 xml:space="preserve"> прошлом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месте</w:t>
      </w:r>
      <w:r w:rsidR="00254E3F">
        <w:rPr>
          <w:rFonts w:ascii="Times New Roman" w:eastAsia="Times New Roman" w:hAnsi="Times New Roman" w:cs="Times New Roman"/>
          <w:color w:val="000000"/>
          <w:lang w:eastAsia="ru-RU"/>
        </w:rPr>
        <w:t xml:space="preserve"> ещё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со вчерашнего дня, начав чуть подванивать</w:t>
      </w:r>
      <w:r w:rsidR="003771A1">
        <w:rPr>
          <w:rFonts w:ascii="Times New Roman" w:eastAsia="Times New Roman" w:hAnsi="Times New Roman" w:cs="Times New Roman"/>
          <w:color w:val="000000"/>
          <w:lang w:eastAsia="ru-RU"/>
        </w:rPr>
        <w:t xml:space="preserve">. Последний факт не остановил юношу.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Пока его очаг осваивает энергию сердца, он намеревался усилить другой свой аспект – силу фамильяров, и раз уж Голден способен адаптировать способности других бесов </w:t>
      </w:r>
      <w:r w:rsidR="003771A1">
        <w:rPr>
          <w:rFonts w:ascii="Times New Roman" w:eastAsia="Times New Roman" w:hAnsi="Times New Roman" w:cs="Times New Roman"/>
          <w:color w:val="000000"/>
          <w:lang w:eastAsia="ru-RU"/>
        </w:rPr>
        <w:t>под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себя, то грех было не воспользоваться этой особенностью.</w:t>
      </w:r>
    </w:p>
    <w:p w14:paraId="1E882C0F" w14:textId="31A24931" w:rsidR="00C84CE6" w:rsidRDefault="007D5076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Отрезав кусочек мяса от погибшего водяного, маг обмакнул его в своей крови, после чего прикрепил к удочке и закинул в водоём. Если там был один бес, то наверняка </w:t>
      </w:r>
      <w:r w:rsidR="003771A1">
        <w:rPr>
          <w:rFonts w:ascii="Times New Roman" w:eastAsia="Times New Roman" w:hAnsi="Times New Roman" w:cs="Times New Roman"/>
          <w:color w:val="000000"/>
          <w:lang w:eastAsia="ru-RU"/>
        </w:rPr>
        <w:t>найдутся и другие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Бесы,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импы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 гончие – демоны стайного вида, в дикой среде они редко охотятся по одиночке, предпочитая налетать всем скопом, поэтому чернокнижник был уверен в успехе, и намеревался узнать, сколько средоточий будет нужно Го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дену, прежде чем </w:t>
      </w:r>
      <w:r w:rsidR="003771A1">
        <w:rPr>
          <w:rFonts w:ascii="Times New Roman" w:eastAsia="Times New Roman" w:hAnsi="Times New Roman" w:cs="Times New Roman"/>
          <w:color w:val="000000"/>
          <w:lang w:eastAsia="ru-RU"/>
        </w:rPr>
        <w:t>тот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771A1">
        <w:rPr>
          <w:rFonts w:ascii="Times New Roman" w:eastAsia="Times New Roman" w:hAnsi="Times New Roman" w:cs="Times New Roman"/>
          <w:color w:val="000000"/>
          <w:lang w:eastAsia="ru-RU"/>
        </w:rPr>
        <w:t>сумеет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адаптировать силы </w:t>
      </w:r>
      <w:r w:rsidR="003771A1">
        <w:rPr>
          <w:rFonts w:ascii="Times New Roman" w:eastAsia="Times New Roman" w:hAnsi="Times New Roman" w:cs="Times New Roman"/>
          <w:color w:val="000000"/>
          <w:lang w:eastAsia="ru-RU"/>
        </w:rPr>
        <w:t xml:space="preserve">полученные от средоточия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своих</w:t>
      </w:r>
      <w:r w:rsidR="003771A1">
        <w:rPr>
          <w:rFonts w:ascii="Times New Roman" w:eastAsia="Times New Roman" w:hAnsi="Times New Roman" w:cs="Times New Roman"/>
          <w:color w:val="000000"/>
          <w:lang w:eastAsia="ru-RU"/>
        </w:rPr>
        <w:t xml:space="preserve"> дальних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родственников под себя.</w:t>
      </w:r>
    </w:p>
    <w:p w14:paraId="13D84764" w14:textId="073D72C6" w:rsidR="007C7952" w:rsidRDefault="007C7952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Неугомонный бес носился рядом, выполняя в воздухе различные пируэты. Он с нетерпением ждал возможности поглотить ещё один источник бесовских сил.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же</w:t>
      </w:r>
      <w:r w:rsidR="003771A1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облюбовала одно их деревьев, чтобы в случае 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необходимости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 xml:space="preserve"> незамедлительно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воспользоваться паутиной.</w:t>
      </w:r>
    </w:p>
    <w:p w14:paraId="6F983A28" w14:textId="7B2A978D" w:rsidR="00E632FB" w:rsidRDefault="007C7952" w:rsidP="007C795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«Уровень энергии Хаоса примерно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 xml:space="preserve"> такой же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как в пещере, а значит </w:t>
      </w:r>
      <w:r w:rsidR="00E632FB">
        <w:rPr>
          <w:rFonts w:ascii="Times New Roman" w:eastAsia="Times New Roman" w:hAnsi="Times New Roman" w:cs="Times New Roman"/>
          <w:color w:val="000000"/>
          <w:lang w:eastAsia="ru-RU"/>
        </w:rPr>
        <w:t xml:space="preserve">водяные не успели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свить гнездо и 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сформировать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его сердце. Жаль, это могло стать отличным подспорьем способным приблизить меня к следующей стадии. - размышлял Итан, глядя на водную гладь.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 xml:space="preserve"> – К сожалению, дальше мне потребуется нечто большее чем одно сердце. В прошлой жизни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 xml:space="preserve"> пламя горна едва начало светлеть, приближаясь к шестой стадии, но и поглотить я сумел всего пять сердец. В 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будущем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 xml:space="preserve"> было трудно добыть 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столь редкий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 xml:space="preserve"> ресурс. На всех «цивилизованных» территориях диких 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вёлся строгий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 xml:space="preserve"> учёт гнёзд, и добыть там что-то 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удавалось с огромным трудом</w:t>
      </w:r>
      <w:r w:rsidR="00156E3E">
        <w:rPr>
          <w:rFonts w:ascii="Times New Roman" w:eastAsia="Times New Roman" w:hAnsi="Times New Roman" w:cs="Times New Roman"/>
          <w:color w:val="000000"/>
          <w:lang w:eastAsia="ru-RU"/>
        </w:rPr>
        <w:t>.»</w:t>
      </w:r>
    </w:p>
    <w:p w14:paraId="29F12254" w14:textId="2523E563" w:rsidR="007C7952" w:rsidRDefault="00156E3E" w:rsidP="007D194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фиол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етовое облако крови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успело достаточно разойтись и привлечь первого беса. «Пропылесосив»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кровь, он 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обнаружил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её источник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 xml:space="preserve"> в воде,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и с силой вцепился 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кусок мяса, котор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ый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маг тут же потянул на себя, 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вытаскивая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толстого </w:t>
      </w:r>
      <w:proofErr w:type="spellStart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русала</w:t>
      </w:r>
      <w:proofErr w:type="spellEnd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на берег. В него тут же прилетел снаряд паутины от </w:t>
      </w:r>
      <w:proofErr w:type="spellStart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, приковавшись демона к земле, а Голден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словно изголодавшееся чудовище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набросился на пленника, терзая его груд</w:t>
      </w:r>
      <w:r w:rsidR="000A0496">
        <w:rPr>
          <w:rFonts w:ascii="Times New Roman" w:eastAsia="Times New Roman" w:hAnsi="Times New Roman" w:cs="Times New Roman"/>
          <w:color w:val="000000"/>
          <w:lang w:eastAsia="ru-RU"/>
        </w:rPr>
        <w:t>ную клетку.</w:t>
      </w:r>
    </w:p>
    <w:p w14:paraId="1F21CA50" w14:textId="748B011E" w:rsidR="00B5461E" w:rsidRDefault="002A120F" w:rsidP="00E94583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Водяной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>, будучи скованны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>м,</w:t>
      </w:r>
      <w:r w:rsidR="003551DC">
        <w:rPr>
          <w:rFonts w:ascii="Times New Roman" w:eastAsia="Times New Roman" w:hAnsi="Times New Roman" w:cs="Times New Roman"/>
          <w:color w:val="000000"/>
          <w:lang w:eastAsia="ru-RU"/>
        </w:rPr>
        <w:t xml:space="preserve"> даже не мог оказать сопротивления</w:t>
      </w:r>
      <w:r w:rsidR="00B5461E">
        <w:rPr>
          <w:rFonts w:ascii="Times New Roman" w:eastAsia="Times New Roman" w:hAnsi="Times New Roman" w:cs="Times New Roman"/>
          <w:color w:val="000000"/>
          <w:lang w:eastAsia="ru-RU"/>
        </w:rPr>
        <w:t xml:space="preserve">, и уже через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несколько секунд его средоточие оказалось в пасти довольн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ого беса.</w:t>
      </w:r>
    </w:p>
    <w:p w14:paraId="4C07B675" w14:textId="50427C35" w:rsidR="002A120F" w:rsidRDefault="002A120F" w:rsidP="00B546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Только не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выру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… а,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похрен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пойдём назад. – махнул рукой Итан, увидев, как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его крылатый фамильяр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снова отрубился, поглотив свою добычу.</w:t>
      </w:r>
    </w:p>
    <w:p w14:paraId="10B5EDEA" w14:textId="21A3E93A" w:rsidR="002A120F" w:rsidRDefault="002A120F" w:rsidP="00B5461E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«С прошлого раза никаких изменений не произошло, а значит и второго средоточия ему будет мало. – размышлял Итан подхватывая беса на руки. – Без сомнения, это полезная способность, которая позволит ему не разводить сонм бесов под разные нужды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как это делают некоторые, но, с другой стороны, ловить дикарей и скармливать собственному фамильяру – та ещё морока. Не говоря уже о том, что неизвестно как именно будет работать его поглощение.»</w:t>
      </w:r>
    </w:p>
    <w:p w14:paraId="13C92EEA" w14:textId="5C00F096" w:rsidR="00B62BF9" w:rsidRDefault="002A120F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Вернувшись в пещеру, Итан вернул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домен, а беса уложил 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>на каменн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ом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 xml:space="preserve"> пол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у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 xml:space="preserve">. В отличии от человека, тот не мог простудиться, а значит довольно храпящий бес обойдётся и без мягкой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постели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D429A80" w14:textId="3C933B0E" w:rsidR="00B62BF9" w:rsidRDefault="00B62BF9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Перекусив, надоевшими до тошноты фруктами, </w:t>
      </w:r>
      <w:r w:rsidR="00546F0A">
        <w:rPr>
          <w:rFonts w:ascii="Times New Roman" w:eastAsia="Times New Roman" w:hAnsi="Times New Roman" w:cs="Times New Roman"/>
          <w:color w:val="000000"/>
          <w:lang w:eastAsia="ru-RU"/>
        </w:rPr>
        <w:t>Итан, прежде чем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приступить к следующему этапу своего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 xml:space="preserve"> усиления, решил вернуться к азам.</w:t>
      </w:r>
    </w:p>
    <w:p w14:paraId="774D5722" w14:textId="0BB9C9DF" w:rsidR="00E94583" w:rsidRDefault="00E94583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Физические тренировки необходимы всем одарённым, и маги домена, способные породить орду демонов, далеко не исключение.</w:t>
      </w:r>
    </w:p>
    <w:p w14:paraId="4A45DE6C" w14:textId="44ABB784" w:rsidR="00546F0A" w:rsidRDefault="00546F0A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Покинув пещеру,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демонолог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материализовал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Магнусовы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цепи, приступая к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 xml:space="preserve">тренировкам, которые так долго игнорировал. </w:t>
      </w:r>
    </w:p>
    <w:p w14:paraId="4463DE9F" w14:textId="0840E4C4" w:rsidR="00546F0A" w:rsidRDefault="00546F0A" w:rsidP="00546F0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Цепи,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отличи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 стандартного оружия воинов – довольно капризное оружие, которое требует высокого навыка обращения с собой. В домене они подчиняются малейшей воле своего обладателя, а вот в реальном мире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далеко не всё так радужно.</w:t>
      </w:r>
    </w:p>
    <w:p w14:paraId="283DF3F7" w14:textId="3CE5D5CA" w:rsidR="00546F0A" w:rsidRDefault="00546F0A" w:rsidP="00546F0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Физика – беспощадная наука,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давала Хаосу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прописывать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свои правила в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полотне реального мира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Поэтому, могущественное и контролируемое окружение доменного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ира, в материальном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облике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становил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сь лишь бесполезн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железяк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 руках неумеющего ими владеть мага.</w:t>
      </w:r>
    </w:p>
    <w:p w14:paraId="24AD711A" w14:textId="2E030866" w:rsidR="00546F0A" w:rsidRDefault="00546F0A" w:rsidP="00546F0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Конечно, с ростом сил, станов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ились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доступны различные манипуляции, по типу придания цепям формы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>лезвий, грузов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или </w:t>
      </w:r>
      <w:r w:rsidR="00E94583">
        <w:rPr>
          <w:rFonts w:ascii="Times New Roman" w:eastAsia="Times New Roman" w:hAnsi="Times New Roman" w:cs="Times New Roman"/>
          <w:color w:val="000000"/>
          <w:lang w:eastAsia="ru-RU"/>
        </w:rPr>
        <w:t xml:space="preserve">появлялась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возможность менять траекторию полёта цепей – но всё это возможности будущего, в настоящем же, ему приходилось </w:t>
      </w:r>
      <w:r w:rsidR="00736AF3">
        <w:rPr>
          <w:rFonts w:ascii="Times New Roman" w:eastAsia="Times New Roman" w:hAnsi="Times New Roman" w:cs="Times New Roman"/>
          <w:color w:val="000000"/>
          <w:lang w:eastAsia="ru-RU"/>
        </w:rPr>
        <w:t xml:space="preserve">учиться в совершенстве владеть теми </w:t>
      </w:r>
      <w:r w:rsidR="00672698">
        <w:rPr>
          <w:rFonts w:ascii="Times New Roman" w:eastAsia="Times New Roman" w:hAnsi="Times New Roman" w:cs="Times New Roman"/>
          <w:color w:val="000000"/>
          <w:lang w:eastAsia="ru-RU"/>
        </w:rPr>
        <w:t xml:space="preserve">скудными </w:t>
      </w:r>
      <w:r w:rsidR="00736AF3">
        <w:rPr>
          <w:rFonts w:ascii="Times New Roman" w:eastAsia="Times New Roman" w:hAnsi="Times New Roman" w:cs="Times New Roman"/>
          <w:color w:val="000000"/>
          <w:lang w:eastAsia="ru-RU"/>
        </w:rPr>
        <w:t xml:space="preserve">возможностями, что </w:t>
      </w:r>
      <w:r w:rsidR="00672698">
        <w:rPr>
          <w:rFonts w:ascii="Times New Roman" w:eastAsia="Times New Roman" w:hAnsi="Times New Roman" w:cs="Times New Roman"/>
          <w:color w:val="000000"/>
          <w:lang w:eastAsia="ru-RU"/>
        </w:rPr>
        <w:t>доступны</w:t>
      </w:r>
      <w:r w:rsidR="00736AF3">
        <w:rPr>
          <w:rFonts w:ascii="Times New Roman" w:eastAsia="Times New Roman" w:hAnsi="Times New Roman" w:cs="Times New Roman"/>
          <w:color w:val="000000"/>
          <w:lang w:eastAsia="ru-RU"/>
        </w:rPr>
        <w:t xml:space="preserve"> в данный момент.</w:t>
      </w:r>
    </w:p>
    <w:p w14:paraId="194FE1BB" w14:textId="6B8A3487" w:rsidR="00546F0A" w:rsidRDefault="00443B92" w:rsidP="00546F0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Нога всё ещё двигалась с трудом, </w:t>
      </w:r>
      <w:r w:rsidR="00736AF3">
        <w:rPr>
          <w:rFonts w:ascii="Times New Roman" w:eastAsia="Times New Roman" w:hAnsi="Times New Roman" w:cs="Times New Roman"/>
          <w:color w:val="000000"/>
          <w:lang w:eastAsia="ru-RU"/>
        </w:rPr>
        <w:t>поэтому Итану пришлось ограничиться лишь небольшим количеством упражнений, где он мог не напрягать травмированную конечность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88037CD" w14:textId="77777777" w:rsidR="00672698" w:rsidRDefault="00443B92" w:rsidP="00546F0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Взмахнув рукой, Итан выбросил вперёд цепь, попытавшись обмотать в несколько слоёв кривую ветку, однако та сорвалась. Это не разочаровало подростка, который прекрасно знал</w:t>
      </w:r>
      <w:r w:rsidR="00736AF3">
        <w:rPr>
          <w:rFonts w:ascii="Times New Roman" w:eastAsia="Times New Roman" w:hAnsi="Times New Roman" w:cs="Times New Roman"/>
          <w:color w:val="000000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прежние рефлексы придётся нарабатывать долгим </w:t>
      </w:r>
      <w:r w:rsidR="00672698">
        <w:rPr>
          <w:rFonts w:ascii="Times New Roman" w:eastAsia="Times New Roman" w:hAnsi="Times New Roman" w:cs="Times New Roman"/>
          <w:color w:val="000000"/>
          <w:lang w:eastAsia="ru-RU"/>
        </w:rPr>
        <w:t xml:space="preserve">и упорным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трудом</w:t>
      </w:r>
      <w:r w:rsidR="00672698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AB4CDCC" w14:textId="2155B2FE" w:rsidR="00443B92" w:rsidRDefault="00672698" w:rsidP="00546F0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</w:t>
      </w:r>
      <w:r w:rsidR="00443B92">
        <w:rPr>
          <w:rFonts w:ascii="Times New Roman" w:eastAsia="Times New Roman" w:hAnsi="Times New Roman" w:cs="Times New Roman"/>
          <w:color w:val="000000"/>
          <w:lang w:eastAsia="ru-RU"/>
        </w:rPr>
        <w:t xml:space="preserve">овый выпад,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сорвал лишь</w:t>
      </w:r>
      <w:r w:rsidR="00443B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="00443B92">
        <w:rPr>
          <w:rFonts w:ascii="Times New Roman" w:eastAsia="Times New Roman" w:hAnsi="Times New Roman" w:cs="Times New Roman"/>
          <w:color w:val="000000"/>
          <w:lang w:eastAsia="ru-RU"/>
        </w:rPr>
        <w:t>кору</w:t>
      </w:r>
      <w:proofErr w:type="spellEnd"/>
      <w:r w:rsidR="00443B92">
        <w:rPr>
          <w:rFonts w:ascii="Times New Roman" w:eastAsia="Times New Roman" w:hAnsi="Times New Roman" w:cs="Times New Roman"/>
          <w:color w:val="000000"/>
          <w:lang w:eastAsia="ru-RU"/>
        </w:rPr>
        <w:t xml:space="preserve"> с дер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ева.</w:t>
      </w:r>
    </w:p>
    <w:p w14:paraId="1D9A379D" w14:textId="6EDFEC87" w:rsidR="00C676FC" w:rsidRDefault="00443B92" w:rsidP="00C676FC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Чем сложне</w:t>
      </w:r>
      <w:r w:rsidR="00AD530F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цель для захвата, тем быстрее я наработаю нужный навык. – пробормотал про себя парень, и с очередным взмахом таки обхватив цепью вет</w:t>
      </w:r>
      <w:r w:rsidR="00672698">
        <w:rPr>
          <w:rFonts w:ascii="Times New Roman" w:eastAsia="Times New Roman" w:hAnsi="Times New Roman" w:cs="Times New Roman"/>
          <w:color w:val="000000"/>
          <w:lang w:eastAsia="ru-RU"/>
        </w:rPr>
        <w:t>вь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которую тут же отпустил. </w:t>
      </w:r>
      <w:r w:rsidR="00C676FC">
        <w:rPr>
          <w:rFonts w:ascii="Times New Roman" w:eastAsia="Times New Roman" w:hAnsi="Times New Roman" w:cs="Times New Roman"/>
          <w:color w:val="000000"/>
          <w:lang w:eastAsia="ru-RU"/>
        </w:rPr>
        <w:t xml:space="preserve">Один успешный захват из трёх – далеко не тот результат, </w:t>
      </w:r>
      <w:r w:rsidR="00672698">
        <w:rPr>
          <w:rFonts w:ascii="Times New Roman" w:eastAsia="Times New Roman" w:hAnsi="Times New Roman" w:cs="Times New Roman"/>
          <w:color w:val="000000"/>
          <w:lang w:eastAsia="ru-RU"/>
        </w:rPr>
        <w:t>к которому стоит стремиться.</w:t>
      </w:r>
    </w:p>
    <w:p w14:paraId="13A6CDDE" w14:textId="7517F6A3" w:rsidR="00672698" w:rsidRDefault="00672698" w:rsidP="0067269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Уделив целый час отработке правильного движения захвата разных целей, маг добился лишь своей усталости, а никак не качественного скачка в навыках. Это означало лишь то, что такие тренировки стоит перенести в разряд ежедневных, если он не хочет однажды умереть из-за этого.</w:t>
      </w:r>
    </w:p>
    <w:p w14:paraId="715D4CE0" w14:textId="7FD67130" w:rsidR="00B62BF9" w:rsidRDefault="00AD530F" w:rsidP="00AD530F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Вернувшись в своё убежище, Итан решил приступить к главному событию, запланированному на сегодня - ковке гончей. Устроившись поудобней, насколько это вообще возможно на каменном полу 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 xml:space="preserve">пещеры,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он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 xml:space="preserve"> взял в руки подготовленный раствор </w:t>
      </w:r>
      <w:proofErr w:type="spellStart"/>
      <w:r w:rsidR="00B62BF9">
        <w:rPr>
          <w:rFonts w:ascii="Times New Roman" w:eastAsia="Times New Roman" w:hAnsi="Times New Roman" w:cs="Times New Roman"/>
          <w:color w:val="000000"/>
          <w:lang w:eastAsia="ru-RU"/>
        </w:rPr>
        <w:t>эризиума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 Обоняние уловило прекрасно знакомый запах</w:t>
      </w:r>
      <w:r w:rsidR="00B62BF9">
        <w:rPr>
          <w:rFonts w:ascii="Times New Roman" w:eastAsia="Times New Roman" w:hAnsi="Times New Roman" w:cs="Times New Roman"/>
          <w:color w:val="000000"/>
          <w:lang w:eastAsia="ru-RU"/>
        </w:rPr>
        <w:t xml:space="preserve"> прелой листвой – признак успешного растворения лепестков, а значит, зелье получилось удачным.</w:t>
      </w:r>
    </w:p>
    <w:p w14:paraId="23E5E177" w14:textId="6C1E5518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«Круг мне не нужен. На этом острове и так хватает </w:t>
      </w:r>
      <w:r w:rsidR="00AD530F">
        <w:rPr>
          <w:rFonts w:ascii="Times New Roman" w:eastAsia="Times New Roman" w:hAnsi="Times New Roman" w:cs="Times New Roman"/>
          <w:color w:val="000000"/>
          <w:lang w:eastAsia="ru-RU"/>
        </w:rPr>
        <w:t>энергии Непостоянства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AD530F">
        <w:rPr>
          <w:rFonts w:ascii="Times New Roman" w:eastAsia="Times New Roman" w:hAnsi="Times New Roman" w:cs="Times New Roman"/>
          <w:color w:val="000000"/>
          <w:lang w:eastAsia="ru-RU"/>
        </w:rPr>
        <w:t xml:space="preserve">так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что эти крохи попросту не будут ощутимы</w:t>
      </w:r>
      <w:r w:rsidR="00AD530F">
        <w:rPr>
          <w:rFonts w:ascii="Times New Roman" w:eastAsia="Times New Roman" w:hAnsi="Times New Roman" w:cs="Times New Roman"/>
          <w:color w:val="000000"/>
          <w:lang w:eastAsia="ru-RU"/>
        </w:rPr>
        <w:t xml:space="preserve"> на общем фоне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.» - проигнорировал демонолог одно из главных правил</w:t>
      </w:r>
      <w:r w:rsidR="00AD530F">
        <w:rPr>
          <w:rFonts w:ascii="Times New Roman" w:eastAsia="Times New Roman" w:hAnsi="Times New Roman" w:cs="Times New Roman"/>
          <w:color w:val="000000"/>
          <w:lang w:eastAsia="ru-RU"/>
        </w:rPr>
        <w:t xml:space="preserve"> безопасности магов домена – не выпускать энергию Хаоса вовне, без острой на то необходимости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Впрочем, учитывая обстановку</w:t>
      </w:r>
      <w:r w:rsidR="00AD530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вряд ли </w:t>
      </w:r>
      <w:r w:rsidR="00AD530F">
        <w:rPr>
          <w:rFonts w:ascii="Times New Roman" w:eastAsia="Times New Roman" w:hAnsi="Times New Roman" w:cs="Times New Roman"/>
          <w:color w:val="000000"/>
          <w:lang w:eastAsia="ru-RU"/>
        </w:rPr>
        <w:t>его кто-то одёрнул бы.</w:t>
      </w:r>
    </w:p>
    <w:p w14:paraId="2D57E9D7" w14:textId="3474942C" w:rsidR="00474899" w:rsidRDefault="00474899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Ещё раз взглянув на раствор, маг передёрнулся. Нет, он не боялся боли, и умел её терпеть, прекрасно понимая, что та является отличным стимулом для развития. Просто, это не те ощущения, которые он любил переживать в обеих жизнях.</w:t>
      </w:r>
    </w:p>
    <w:p w14:paraId="695ADA63" w14:textId="113377CF" w:rsidR="00960048" w:rsidRDefault="00474899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Собравшись с духом</w:t>
      </w:r>
      <w:r w:rsidR="00960048">
        <w:rPr>
          <w:rFonts w:ascii="Times New Roman" w:eastAsia="Times New Roman" w:hAnsi="Times New Roman" w:cs="Times New Roman"/>
          <w:color w:val="000000"/>
          <w:lang w:eastAsia="ru-RU"/>
        </w:rPr>
        <w:t>, парень в несколько глотков выпил зелье, после чего откинул пустую кувшинку в сторону.</w:t>
      </w:r>
    </w:p>
    <w:p w14:paraId="30E8D03F" w14:textId="16085BD6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Я даже не успел соскучиться по этому ощущению. – прохрипел парень, которому целую минуту пришлось бороться с подступающей тошнотой.</w:t>
      </w:r>
    </w:p>
    <w:p w14:paraId="59B7D39E" w14:textId="0AE46942" w:rsidR="00960048" w:rsidRDefault="00960048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временем, обратн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ая сторона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зелья начал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ускорять биение очага, увеличивая его объём и силу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, а вместе с тем, подступающие приступы боли.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Поскольку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>эффекты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 xml:space="preserve"> этого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 xml:space="preserve"> алхимическ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ого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 xml:space="preserve"> продукт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="0093444D">
        <w:rPr>
          <w:rFonts w:ascii="Times New Roman" w:eastAsia="Times New Roman" w:hAnsi="Times New Roman" w:cs="Times New Roman"/>
          <w:color w:val="000000"/>
          <w:lang w:eastAsia="ru-RU"/>
        </w:rPr>
        <w:t xml:space="preserve"> временные, Итан поспешил 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попасть</w:t>
      </w:r>
      <w:r w:rsidR="00B43F3D">
        <w:rPr>
          <w:rFonts w:ascii="Times New Roman" w:eastAsia="Times New Roman" w:hAnsi="Times New Roman" w:cs="Times New Roman"/>
          <w:color w:val="000000"/>
          <w:lang w:eastAsia="ru-RU"/>
        </w:rPr>
        <w:t xml:space="preserve"> в домен.</w:t>
      </w:r>
    </w:p>
    <w:p w14:paraId="03E6DD37" w14:textId="0C485485" w:rsidR="00B43F3D" w:rsidRDefault="00B43F3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Горн только начал раскаляться, но Итан не хотел ждать, призывая к себе </w:t>
      </w:r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все четыре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цепи</w:t>
      </w:r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. В отличии от стальных цепей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 xml:space="preserve"> в прошлой жизни</w:t>
      </w:r>
      <w:r w:rsidR="00DF07FD">
        <w:rPr>
          <w:rFonts w:ascii="Times New Roman" w:eastAsia="Times New Roman" w:hAnsi="Times New Roman" w:cs="Times New Roman"/>
          <w:color w:val="000000"/>
          <w:lang w:eastAsia="ru-RU"/>
        </w:rPr>
        <w:t xml:space="preserve">, эти носили явные следы ржавчины и даже небольших трещин, образовавшихся после сражения с </w:t>
      </w:r>
      <w:proofErr w:type="spellStart"/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импами</w:t>
      </w:r>
      <w:proofErr w:type="spellEnd"/>
      <w:r w:rsidR="00DF07FD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CBE9F49" w14:textId="5E1ED769" w:rsidR="0093444D" w:rsidRDefault="00B43F3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Цепи после пробуждения семени Хаоса, оставались крайне хрупкими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 xml:space="preserve"> инструментами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, готовыми лопнуть от малейшего усилия, поэтому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их требовалось как можно быстрей закалить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Л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юбой демон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представляющий уровень опасности выше бес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а, порвёт их, не особо напрягаясь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48E0B67" w14:textId="090602BD" w:rsidR="00B43F3D" w:rsidRDefault="00DF07FD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Раскрутив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 xml:space="preserve">оружие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руках,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>Итан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привычным по прошлой жизни движением, закинул цепи в горн, закрепив их 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 xml:space="preserve">концы </w:t>
      </w:r>
      <w:r w:rsidR="00A87C2C">
        <w:rPr>
          <w:rFonts w:ascii="Times New Roman" w:eastAsia="Times New Roman" w:hAnsi="Times New Roman" w:cs="Times New Roman"/>
          <w:color w:val="000000"/>
          <w:lang w:eastAsia="ru-RU"/>
        </w:rPr>
        <w:t xml:space="preserve">в центре разрастающегося шара пламени, который не замедлил с ответом, посылая обладателю цепей первую порцию 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огненных страданий</w:t>
      </w:r>
    </w:p>
    <w:p w14:paraId="4E4B936E" w14:textId="6845F17F" w:rsidR="00A87C2C" w:rsidRDefault="00A87C2C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Из-за непривыкшему к такой боли разума, демонолог едва не выронил цепи, однако в последний момент всё же смог сжать кисти, не давая раскалённым звеньям 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упасть на землю.</w:t>
      </w:r>
    </w:p>
    <w:p w14:paraId="3BEDDAC9" w14:textId="326BBE05" w:rsidR="00474FB4" w:rsidRDefault="00474FB4" w:rsidP="00B62BF9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Чёрт, этот разум ещё не готов к таким нагрузкам и боли, но другого выбора нет, я должен довести начатое до конца. - озлобившись на собственную слабость, маг встряхнул цепи, отправляя волну пламени назад, в горн. Вместе с ней временно ушла и боль, осыпая ржавчину с цепей. Второй взмах, зарастил трещины. Третий, сделал металл более однородным, словно тот очистился от лишних примесей. На четвёртом же, его руки не выдержали, и он выронил цепи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, которые отцепившись от горна, ушли под землю.</w:t>
      </w:r>
    </w:p>
    <w:p w14:paraId="5AC6B9C6" w14:textId="4A302045" w:rsidR="00A87C2C" w:rsidRDefault="00474FB4" w:rsidP="0012403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B044A2">
        <w:rPr>
          <w:rFonts w:ascii="Times New Roman" w:eastAsia="Times New Roman" w:hAnsi="Times New Roman" w:cs="Times New Roman"/>
          <w:color w:val="000000"/>
          <w:lang w:eastAsia="ru-RU"/>
        </w:rPr>
        <w:t>Мне ещё рано проводить подобные ментальные практики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Хорошо,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что я не успел разбить свои цепи,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наче у меня попросту не хватило бы воли перековать их заново» - недовольно отметил чернокнижник, тем не менее, оставшись довольным результатами. 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>С обновлёнными оковами, он сможет подчинить гончую</w:t>
      </w:r>
      <w:r w:rsidR="000D3D0F">
        <w:rPr>
          <w:rFonts w:ascii="Times New Roman" w:eastAsia="Times New Roman" w:hAnsi="Times New Roman" w:cs="Times New Roman"/>
          <w:color w:val="000000"/>
          <w:lang w:eastAsia="ru-RU"/>
        </w:rPr>
        <w:t>. Возможно,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что</w:t>
      </w:r>
      <w:r w:rsidR="000D3D0F">
        <w:rPr>
          <w:rFonts w:ascii="Times New Roman" w:eastAsia="Times New Roman" w:hAnsi="Times New Roman" w:cs="Times New Roman"/>
          <w:color w:val="000000"/>
          <w:lang w:eastAsia="ru-RU"/>
        </w:rPr>
        <w:t xml:space="preserve"> придётся</w:t>
      </w:r>
      <w:r w:rsidR="00124035">
        <w:rPr>
          <w:rFonts w:ascii="Times New Roman" w:eastAsia="Times New Roman" w:hAnsi="Times New Roman" w:cs="Times New Roman"/>
          <w:color w:val="000000"/>
          <w:lang w:eastAsia="ru-RU"/>
        </w:rPr>
        <w:t xml:space="preserve"> использовать сразу две цепи для её удержания</w:t>
      </w:r>
      <w:r w:rsidR="000D3D0F">
        <w:rPr>
          <w:rFonts w:ascii="Times New Roman" w:eastAsia="Times New Roman" w:hAnsi="Times New Roman" w:cs="Times New Roman"/>
          <w:color w:val="000000"/>
          <w:lang w:eastAsia="ru-RU"/>
        </w:rPr>
        <w:t>, но это лучше, чем ничего.</w:t>
      </w:r>
    </w:p>
    <w:p w14:paraId="7539FFBD" w14:textId="468E47D1" w:rsidR="00355A38" w:rsidRDefault="00A26F01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Гончая, в отличии от арбитра, 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берёт своё начало от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сущност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земли, а не тьмы, поэтому парень вогнал руки в почву под ногами, принявшись копать. Всю землю он складывал в отдельную кучу, </w:t>
      </w:r>
      <w:r w:rsidR="00355A38">
        <w:rPr>
          <w:rFonts w:ascii="Times New Roman" w:eastAsia="Times New Roman" w:hAnsi="Times New Roman" w:cs="Times New Roman"/>
          <w:color w:val="000000"/>
          <w:lang w:eastAsia="ru-RU"/>
        </w:rPr>
        <w:t>пока на глаз не набралось большое ведро.</w:t>
      </w:r>
    </w:p>
    <w:p w14:paraId="3723AB2F" w14:textId="5CA814D5" w:rsidR="00355A38" w:rsidRDefault="00355A38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Поднявшись на ноги, чернокнижник небрежным движением призвал две цепи, и принялся обеими руками обматывать</w:t>
      </w:r>
      <w:r w:rsidR="000D3D0F">
        <w:rPr>
          <w:rFonts w:ascii="Times New Roman" w:eastAsia="Times New Roman" w:hAnsi="Times New Roman" w:cs="Times New Roman"/>
          <w:color w:val="000000"/>
          <w:lang w:eastAsia="ru-RU"/>
        </w:rPr>
        <w:t xml:space="preserve"> ими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горстку земли, придавая ей и обвившим её цепям</w:t>
      </w:r>
      <w:r w:rsidR="000D3D0F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овальную форму яйца.</w:t>
      </w:r>
    </w:p>
    <w:p w14:paraId="5AD07291" w14:textId="2D8AA0B4" w:rsidR="00355A38" w:rsidRDefault="00355A38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  <w:r w:rsidRPr="00D0502E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Дальше маг работал по отработанной схеме. Подхватив цепями </w:t>
      </w:r>
      <w:r w:rsidR="00440292" w:rsidRPr="00D0502E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кокон, он поместил его в центр очага, давая напитывать землю энергию, сам же уселся рядом, сосредоточившись на проводимых очагом изменениях, чтобы по итогу у него родилась именно гончая, а не </w:t>
      </w:r>
      <w:proofErr w:type="spellStart"/>
      <w:r w:rsidR="00440292" w:rsidRPr="00D0502E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имп</w:t>
      </w:r>
      <w:proofErr w:type="spellEnd"/>
      <w:r w:rsidR="00440292" w:rsidRPr="00D0502E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 xml:space="preserve"> или земляной бес.</w:t>
      </w:r>
    </w:p>
    <w:p w14:paraId="3A43F69A" w14:textId="4CB0F6D3" w:rsidR="00440292" w:rsidRDefault="00440292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Помедитировав десять минут и убедившись что развития зародыша идёт верным путём, Итан обратился к излишкам энергии Хаоса, вот только если при последнем использовании в прошлой жизни он пускал её на расширение домена, то в это раз он решил подпитать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которая вскоре может начать отставать от Голдена в развитии, уж больно интересной и опасной способностью тот обладал.</w:t>
      </w:r>
    </w:p>
    <w:p w14:paraId="034BD1BD" w14:textId="49586185" w:rsidR="00D47E18" w:rsidRDefault="00032BF8" w:rsidP="00A80F20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Демонолог закрыл глаза, перехватывая контроль над витающей вокруг очага энергией, и направил её к молодым деревцам – обиталищу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 xml:space="preserve"> паучихи.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 xml:space="preserve"> От полученной силы, л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>истья молодых ростко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>в</w:t>
      </w:r>
      <w:r w:rsidR="00D47E18">
        <w:rPr>
          <w:rFonts w:ascii="Times New Roman" w:eastAsia="Times New Roman" w:hAnsi="Times New Roman" w:cs="Times New Roman"/>
          <w:color w:val="000000"/>
          <w:lang w:eastAsia="ru-RU"/>
        </w:rPr>
        <w:t xml:space="preserve"> разом приподнялись, а на ветках стали медленно появляться почки. </w:t>
      </w:r>
      <w:r w:rsidR="00A80F20">
        <w:rPr>
          <w:rFonts w:ascii="Times New Roman" w:eastAsia="Times New Roman" w:hAnsi="Times New Roman" w:cs="Times New Roman"/>
          <w:color w:val="000000"/>
          <w:lang w:eastAsia="ru-RU"/>
        </w:rPr>
        <w:t>При этом, с каждой минутой деревья пусть и по миллиметрам, добавляли в росте, возвращая часть сил фамильяра.</w:t>
      </w:r>
    </w:p>
    <w:p w14:paraId="4B134899" w14:textId="690C1A9A" w:rsidR="00A80F20" w:rsidRDefault="00A80F20" w:rsidP="00355A3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Спустя несколько часов, маг открыл глаза довольно улыбаясь. Вершины молодой рощи уже достигали до макушки подростка, а пульсация очага вернулась к норме, ослабляя давление на психику.</w:t>
      </w:r>
    </w:p>
    <w:p w14:paraId="521368CD" w14:textId="028898EF" w:rsidR="00B46425" w:rsidRDefault="00A80F20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Поднявшись на ноги, он первым делом изучил очаг. Тот вернулся к изначальным размерам, а </w:t>
      </w:r>
      <w:r w:rsidR="00B46425">
        <w:rPr>
          <w:rFonts w:ascii="Times New Roman" w:eastAsia="Times New Roman" w:hAnsi="Times New Roman" w:cs="Times New Roman"/>
          <w:color w:val="000000"/>
          <w:lang w:eastAsia="ru-RU"/>
        </w:rPr>
        <w:t xml:space="preserve">кокон заметно разросся, пряча в себе небольшого демона, но даже так, он превышал в размерах и </w:t>
      </w:r>
      <w:proofErr w:type="spellStart"/>
      <w:r w:rsidR="00B46425">
        <w:rPr>
          <w:rFonts w:ascii="Times New Roman" w:eastAsia="Times New Roman" w:hAnsi="Times New Roman" w:cs="Times New Roman"/>
          <w:color w:val="000000"/>
          <w:lang w:eastAsia="ru-RU"/>
        </w:rPr>
        <w:t>Хрону</w:t>
      </w:r>
      <w:proofErr w:type="spellEnd"/>
      <w:r w:rsidR="00B46425">
        <w:rPr>
          <w:rFonts w:ascii="Times New Roman" w:eastAsia="Times New Roman" w:hAnsi="Times New Roman" w:cs="Times New Roman"/>
          <w:color w:val="000000"/>
          <w:lang w:eastAsia="ru-RU"/>
        </w:rPr>
        <w:t>, и Голдена вместе взятых.</w:t>
      </w:r>
    </w:p>
    <w:p w14:paraId="6B9C047C" w14:textId="78F4159D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Демонолог крутанул указательным пальцем вниз, и цепи опустили яйцо к земле, освобождая то из своего плена.</w:t>
      </w:r>
    </w:p>
    <w:p w14:paraId="6CE5CC98" w14:textId="37456C87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 только звеньям разойтись, как на поверхность посыпалась земля вперемешку с лавой, однако, среди комков было нечто, за что зацепился опытный взгляд чернокнижника. Сделав вид, что не обратил на это внимание, Итан подошёл к земле.</w:t>
      </w:r>
    </w:p>
    <w:p w14:paraId="3388AB95" w14:textId="5637C73D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Едва его лицо приблизилось к содержимому яйца, как оттуда вылетела зубастая морда, намеревавшаяся отгрызть часть лица демонолога. Вот только, к сожалению, юной гончей, тот был готов, и стоило её голове вскинуться в атаке, как маг быстрым взмахом руки окутал тонкую собачью шею, одёргивая её в сторону, и не давая продолжить.</w:t>
      </w:r>
    </w:p>
    <w:p w14:paraId="6B1E9F3E" w14:textId="3289121F" w:rsidR="00B46425" w:rsidRDefault="00B46425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- Сидеть. – приказал он, однако гончая лишь зарычала, не желая подчиняться своему новому хозяину. Зная </w:t>
      </w:r>
      <w:r w:rsidR="00183E3E">
        <w:rPr>
          <w:rFonts w:ascii="Times New Roman" w:eastAsia="Times New Roman" w:hAnsi="Times New Roman" w:cs="Times New Roman"/>
          <w:color w:val="000000"/>
          <w:lang w:eastAsia="ru-RU"/>
        </w:rPr>
        <w:t>повадки гончих, Итан был готов их осадить, и поэтому стоило той зарычать, как по цепи прошла волна огня, заставившая гончую заскулить от боли. – Я сказал – сидеть!</w:t>
      </w:r>
    </w:p>
    <w:p w14:paraId="4F8902A8" w14:textId="3D3D56B5" w:rsidR="00183E3E" w:rsidRDefault="009D68EE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Рычание мигом сменилось на скулёж, и гончая послушно села, выражая покорность.</w:t>
      </w:r>
    </w:p>
    <w:p w14:paraId="75343977" w14:textId="60C4454C" w:rsidR="009D68EE" w:rsidRDefault="009D68EE" w:rsidP="00B46425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отличии от фамильяров, далеко не все демоны покорны своему создателю. Часть из них могут быть нейтральны, часть, как арбитр теней, могут быть неразумны и лишены инстинктов</w:t>
      </w:r>
      <w:r w:rsidR="00E152F2">
        <w:rPr>
          <w:rFonts w:ascii="Times New Roman" w:eastAsia="Times New Roman" w:hAnsi="Times New Roman" w:cs="Times New Roman"/>
          <w:color w:val="000000"/>
          <w:lang w:eastAsia="ru-RU"/>
        </w:rPr>
        <w:t>, вырастая сразу привязанными к магу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Другая же часть – убить владельца домена, до того, как он их приручит и освободиться от оков домена, вырвавшись в реальный мир.</w:t>
      </w:r>
    </w:p>
    <w:p w14:paraId="48900BFF" w14:textId="7C014D32" w:rsidR="00E152F2" w:rsidRDefault="009D68EE" w:rsidP="00E152F2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Подчинись. – короткий приказ, и цепь </w:t>
      </w:r>
      <w:r w:rsidR="00E152F2">
        <w:rPr>
          <w:rFonts w:ascii="Times New Roman" w:eastAsia="Times New Roman" w:hAnsi="Times New Roman" w:cs="Times New Roman"/>
          <w:color w:val="000000"/>
          <w:lang w:eastAsia="ru-RU"/>
        </w:rPr>
        <w:t>стала сжиматься, но не сдавливая шею демона, а проникая сквозь кожу в тело гончей. Следующая команда была мысленной, и гончая покорно легла живот перед своим новым хозяином, показывая свою верность.</w:t>
      </w:r>
    </w:p>
    <w:p w14:paraId="70AFE70E" w14:textId="5B7EB8D2" w:rsidR="00981F5B" w:rsidRDefault="00E152F2" w:rsidP="00981F5B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«На сегодня достаточно, гончая подчинилась, и мне даже не пришлось использовать вторую цепь.» - расслабленно выдохнув, Итан осмотрел начавшуюся прорастать из земли траву</w:t>
      </w:r>
      <w:r w:rsidR="00981F5B">
        <w:rPr>
          <w:rFonts w:ascii="Times New Roman" w:eastAsia="Times New Roman" w:hAnsi="Times New Roman" w:cs="Times New Roman"/>
          <w:color w:val="000000"/>
          <w:lang w:eastAsia="ru-RU"/>
        </w:rPr>
        <w:t>. Охотничьи просторы – явный признак приручения гончей.</w:t>
      </w:r>
    </w:p>
    <w:p w14:paraId="6764041D" w14:textId="07C60BCE" w:rsidR="00981F5B" w:rsidRPr="00D82029" w:rsidRDefault="00981F5B" w:rsidP="00D401B4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Покинув свой домен, маг поужинал, после чего лёг спать. Завтра он впервые отправится вглубь острова, и гончая поможет ему в этом.</w:t>
      </w:r>
    </w:p>
    <w:sectPr w:rsidR="00981F5B" w:rsidRPr="00D82029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119B2"/>
    <w:rsid w:val="00027493"/>
    <w:rsid w:val="000314E9"/>
    <w:rsid w:val="000316BD"/>
    <w:rsid w:val="00032BF8"/>
    <w:rsid w:val="00040053"/>
    <w:rsid w:val="0005413A"/>
    <w:rsid w:val="00060C0E"/>
    <w:rsid w:val="000647AC"/>
    <w:rsid w:val="000652DA"/>
    <w:rsid w:val="00066FE6"/>
    <w:rsid w:val="00071456"/>
    <w:rsid w:val="000727E4"/>
    <w:rsid w:val="000732DC"/>
    <w:rsid w:val="00085418"/>
    <w:rsid w:val="000913A9"/>
    <w:rsid w:val="00094A1D"/>
    <w:rsid w:val="00096EC3"/>
    <w:rsid w:val="000A0496"/>
    <w:rsid w:val="000A338C"/>
    <w:rsid w:val="000B17E9"/>
    <w:rsid w:val="000B1EBD"/>
    <w:rsid w:val="000B3381"/>
    <w:rsid w:val="000B3C1F"/>
    <w:rsid w:val="000B4265"/>
    <w:rsid w:val="000B5BD4"/>
    <w:rsid w:val="000B6057"/>
    <w:rsid w:val="000C1EFB"/>
    <w:rsid w:val="000C40CF"/>
    <w:rsid w:val="000D3D0F"/>
    <w:rsid w:val="000E4252"/>
    <w:rsid w:val="000E4FE4"/>
    <w:rsid w:val="000F49AE"/>
    <w:rsid w:val="0010275E"/>
    <w:rsid w:val="001165B3"/>
    <w:rsid w:val="00116BE9"/>
    <w:rsid w:val="00124035"/>
    <w:rsid w:val="00131FFA"/>
    <w:rsid w:val="00132716"/>
    <w:rsid w:val="00133550"/>
    <w:rsid w:val="00136805"/>
    <w:rsid w:val="00141935"/>
    <w:rsid w:val="001432D5"/>
    <w:rsid w:val="00151939"/>
    <w:rsid w:val="00156229"/>
    <w:rsid w:val="00156E3E"/>
    <w:rsid w:val="00157F15"/>
    <w:rsid w:val="00164682"/>
    <w:rsid w:val="001653B1"/>
    <w:rsid w:val="00172A57"/>
    <w:rsid w:val="00174ECC"/>
    <w:rsid w:val="00177464"/>
    <w:rsid w:val="00183E3E"/>
    <w:rsid w:val="00184DD4"/>
    <w:rsid w:val="001958C5"/>
    <w:rsid w:val="00196564"/>
    <w:rsid w:val="001A16E9"/>
    <w:rsid w:val="001B67C6"/>
    <w:rsid w:val="001B7CF8"/>
    <w:rsid w:val="001C4581"/>
    <w:rsid w:val="001E6152"/>
    <w:rsid w:val="001E68FD"/>
    <w:rsid w:val="001F1E82"/>
    <w:rsid w:val="001F3662"/>
    <w:rsid w:val="001F3A23"/>
    <w:rsid w:val="0020274D"/>
    <w:rsid w:val="0021162E"/>
    <w:rsid w:val="0021357B"/>
    <w:rsid w:val="00231C86"/>
    <w:rsid w:val="00234DD8"/>
    <w:rsid w:val="00234EC9"/>
    <w:rsid w:val="00235224"/>
    <w:rsid w:val="00254E3F"/>
    <w:rsid w:val="00255D63"/>
    <w:rsid w:val="00271660"/>
    <w:rsid w:val="0027308F"/>
    <w:rsid w:val="00274EFD"/>
    <w:rsid w:val="002778E5"/>
    <w:rsid w:val="00282720"/>
    <w:rsid w:val="002834F8"/>
    <w:rsid w:val="00284682"/>
    <w:rsid w:val="0029020D"/>
    <w:rsid w:val="002903C9"/>
    <w:rsid w:val="002907ED"/>
    <w:rsid w:val="002944A3"/>
    <w:rsid w:val="002A0C7A"/>
    <w:rsid w:val="002A120F"/>
    <w:rsid w:val="002A7B56"/>
    <w:rsid w:val="002C75EA"/>
    <w:rsid w:val="002D6664"/>
    <w:rsid w:val="002E77BB"/>
    <w:rsid w:val="002F71DD"/>
    <w:rsid w:val="002F78ED"/>
    <w:rsid w:val="003011CD"/>
    <w:rsid w:val="00302659"/>
    <w:rsid w:val="00306B62"/>
    <w:rsid w:val="003075CC"/>
    <w:rsid w:val="00321AF4"/>
    <w:rsid w:val="00327C8A"/>
    <w:rsid w:val="00333780"/>
    <w:rsid w:val="0033550F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771A1"/>
    <w:rsid w:val="00386651"/>
    <w:rsid w:val="003A0DAF"/>
    <w:rsid w:val="003A1AF5"/>
    <w:rsid w:val="003A21C9"/>
    <w:rsid w:val="003A7ED2"/>
    <w:rsid w:val="003B2FA6"/>
    <w:rsid w:val="003C7894"/>
    <w:rsid w:val="003D24C4"/>
    <w:rsid w:val="003E3A99"/>
    <w:rsid w:val="003E6EFF"/>
    <w:rsid w:val="003F3CED"/>
    <w:rsid w:val="003F4297"/>
    <w:rsid w:val="003F730B"/>
    <w:rsid w:val="00404773"/>
    <w:rsid w:val="0040702B"/>
    <w:rsid w:val="00407D41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B92"/>
    <w:rsid w:val="0044523E"/>
    <w:rsid w:val="004467C7"/>
    <w:rsid w:val="0045289D"/>
    <w:rsid w:val="00454301"/>
    <w:rsid w:val="00454CAC"/>
    <w:rsid w:val="00463CF3"/>
    <w:rsid w:val="00466C58"/>
    <w:rsid w:val="00474899"/>
    <w:rsid w:val="00474FB4"/>
    <w:rsid w:val="0047606A"/>
    <w:rsid w:val="00480B31"/>
    <w:rsid w:val="004864AD"/>
    <w:rsid w:val="00490717"/>
    <w:rsid w:val="004A1A48"/>
    <w:rsid w:val="004A2A6A"/>
    <w:rsid w:val="004B1B9A"/>
    <w:rsid w:val="004B68B3"/>
    <w:rsid w:val="004C1417"/>
    <w:rsid w:val="004C2880"/>
    <w:rsid w:val="004D038A"/>
    <w:rsid w:val="00520077"/>
    <w:rsid w:val="0053005C"/>
    <w:rsid w:val="0053167A"/>
    <w:rsid w:val="005419A8"/>
    <w:rsid w:val="005460DE"/>
    <w:rsid w:val="00546F0A"/>
    <w:rsid w:val="00552375"/>
    <w:rsid w:val="00552517"/>
    <w:rsid w:val="005659BC"/>
    <w:rsid w:val="00572C38"/>
    <w:rsid w:val="00575D8E"/>
    <w:rsid w:val="00590A95"/>
    <w:rsid w:val="005A00A8"/>
    <w:rsid w:val="005A22DD"/>
    <w:rsid w:val="005A2A44"/>
    <w:rsid w:val="005A4312"/>
    <w:rsid w:val="005A4B0E"/>
    <w:rsid w:val="005A7452"/>
    <w:rsid w:val="005B0AA3"/>
    <w:rsid w:val="005B2922"/>
    <w:rsid w:val="005B49A6"/>
    <w:rsid w:val="005C47C7"/>
    <w:rsid w:val="005D0E10"/>
    <w:rsid w:val="005D48E7"/>
    <w:rsid w:val="005D7599"/>
    <w:rsid w:val="005E098C"/>
    <w:rsid w:val="005F504F"/>
    <w:rsid w:val="005F5893"/>
    <w:rsid w:val="00612F92"/>
    <w:rsid w:val="00617B45"/>
    <w:rsid w:val="00631255"/>
    <w:rsid w:val="006379EE"/>
    <w:rsid w:val="0064030C"/>
    <w:rsid w:val="00640506"/>
    <w:rsid w:val="00642B29"/>
    <w:rsid w:val="00644C9D"/>
    <w:rsid w:val="00652D91"/>
    <w:rsid w:val="0065387A"/>
    <w:rsid w:val="0065443D"/>
    <w:rsid w:val="00654D32"/>
    <w:rsid w:val="006618B4"/>
    <w:rsid w:val="00670DD8"/>
    <w:rsid w:val="006716CF"/>
    <w:rsid w:val="006717E3"/>
    <w:rsid w:val="00672698"/>
    <w:rsid w:val="006741D9"/>
    <w:rsid w:val="0067529B"/>
    <w:rsid w:val="00695955"/>
    <w:rsid w:val="00697179"/>
    <w:rsid w:val="006B07E9"/>
    <w:rsid w:val="006C03C9"/>
    <w:rsid w:val="006C4BC0"/>
    <w:rsid w:val="006F0E45"/>
    <w:rsid w:val="006F2818"/>
    <w:rsid w:val="006F2B1C"/>
    <w:rsid w:val="006F5399"/>
    <w:rsid w:val="006F68CE"/>
    <w:rsid w:val="00701941"/>
    <w:rsid w:val="00702027"/>
    <w:rsid w:val="00702CD7"/>
    <w:rsid w:val="007062DF"/>
    <w:rsid w:val="0071659F"/>
    <w:rsid w:val="00717206"/>
    <w:rsid w:val="007203EB"/>
    <w:rsid w:val="00724EAE"/>
    <w:rsid w:val="00725D90"/>
    <w:rsid w:val="00726A7F"/>
    <w:rsid w:val="0072736A"/>
    <w:rsid w:val="007337DE"/>
    <w:rsid w:val="00735DD4"/>
    <w:rsid w:val="00736AF3"/>
    <w:rsid w:val="007379E9"/>
    <w:rsid w:val="00747728"/>
    <w:rsid w:val="00747C4A"/>
    <w:rsid w:val="00750CA9"/>
    <w:rsid w:val="00755DEB"/>
    <w:rsid w:val="007628B1"/>
    <w:rsid w:val="007731BE"/>
    <w:rsid w:val="00774C8A"/>
    <w:rsid w:val="0077760C"/>
    <w:rsid w:val="00777EC6"/>
    <w:rsid w:val="0078018B"/>
    <w:rsid w:val="00780D90"/>
    <w:rsid w:val="007813F8"/>
    <w:rsid w:val="00782C5F"/>
    <w:rsid w:val="00783651"/>
    <w:rsid w:val="00793279"/>
    <w:rsid w:val="007A1D03"/>
    <w:rsid w:val="007A4256"/>
    <w:rsid w:val="007A7FA8"/>
    <w:rsid w:val="007B055D"/>
    <w:rsid w:val="007B7232"/>
    <w:rsid w:val="007B7608"/>
    <w:rsid w:val="007C2CBA"/>
    <w:rsid w:val="007C3818"/>
    <w:rsid w:val="007C7952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43434"/>
    <w:rsid w:val="0085381D"/>
    <w:rsid w:val="008568DA"/>
    <w:rsid w:val="008610B7"/>
    <w:rsid w:val="0086367A"/>
    <w:rsid w:val="00875918"/>
    <w:rsid w:val="00880614"/>
    <w:rsid w:val="0088113E"/>
    <w:rsid w:val="00881932"/>
    <w:rsid w:val="008871E3"/>
    <w:rsid w:val="00893040"/>
    <w:rsid w:val="008A70B8"/>
    <w:rsid w:val="008A7A1A"/>
    <w:rsid w:val="008B4271"/>
    <w:rsid w:val="008B48AF"/>
    <w:rsid w:val="008C029E"/>
    <w:rsid w:val="008C616E"/>
    <w:rsid w:val="008D2025"/>
    <w:rsid w:val="008D4E33"/>
    <w:rsid w:val="008D6374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21DCD"/>
    <w:rsid w:val="00922A5F"/>
    <w:rsid w:val="0093444D"/>
    <w:rsid w:val="00934609"/>
    <w:rsid w:val="0094441D"/>
    <w:rsid w:val="00947C3E"/>
    <w:rsid w:val="00952E20"/>
    <w:rsid w:val="009549C6"/>
    <w:rsid w:val="00960048"/>
    <w:rsid w:val="009611A5"/>
    <w:rsid w:val="009666C8"/>
    <w:rsid w:val="00967923"/>
    <w:rsid w:val="00980C54"/>
    <w:rsid w:val="00981C79"/>
    <w:rsid w:val="00981F5B"/>
    <w:rsid w:val="0098433B"/>
    <w:rsid w:val="00985CB9"/>
    <w:rsid w:val="0098678F"/>
    <w:rsid w:val="0099097F"/>
    <w:rsid w:val="00993359"/>
    <w:rsid w:val="00994964"/>
    <w:rsid w:val="009A298B"/>
    <w:rsid w:val="009C00E4"/>
    <w:rsid w:val="009C3391"/>
    <w:rsid w:val="009D00FC"/>
    <w:rsid w:val="009D1F6E"/>
    <w:rsid w:val="009D5B93"/>
    <w:rsid w:val="009D68EE"/>
    <w:rsid w:val="009E6043"/>
    <w:rsid w:val="00A10BE0"/>
    <w:rsid w:val="00A15569"/>
    <w:rsid w:val="00A16396"/>
    <w:rsid w:val="00A2234B"/>
    <w:rsid w:val="00A238E8"/>
    <w:rsid w:val="00A24CD9"/>
    <w:rsid w:val="00A26F01"/>
    <w:rsid w:val="00A365F7"/>
    <w:rsid w:val="00A3674F"/>
    <w:rsid w:val="00A4461D"/>
    <w:rsid w:val="00A50A5E"/>
    <w:rsid w:val="00A57E0D"/>
    <w:rsid w:val="00A6011C"/>
    <w:rsid w:val="00A622C5"/>
    <w:rsid w:val="00A71635"/>
    <w:rsid w:val="00A75D43"/>
    <w:rsid w:val="00A80F20"/>
    <w:rsid w:val="00A85D5A"/>
    <w:rsid w:val="00A871C6"/>
    <w:rsid w:val="00A87C2C"/>
    <w:rsid w:val="00A919E0"/>
    <w:rsid w:val="00A929A8"/>
    <w:rsid w:val="00AA09A0"/>
    <w:rsid w:val="00AA4CFB"/>
    <w:rsid w:val="00AB1B7B"/>
    <w:rsid w:val="00AB28A3"/>
    <w:rsid w:val="00AB7614"/>
    <w:rsid w:val="00AC6C86"/>
    <w:rsid w:val="00AD530F"/>
    <w:rsid w:val="00AE4C49"/>
    <w:rsid w:val="00AE6062"/>
    <w:rsid w:val="00AE61B1"/>
    <w:rsid w:val="00AF39EE"/>
    <w:rsid w:val="00B044A2"/>
    <w:rsid w:val="00B06C0B"/>
    <w:rsid w:val="00B12999"/>
    <w:rsid w:val="00B13FF0"/>
    <w:rsid w:val="00B235BC"/>
    <w:rsid w:val="00B242F6"/>
    <w:rsid w:val="00B35945"/>
    <w:rsid w:val="00B37F10"/>
    <w:rsid w:val="00B43F3D"/>
    <w:rsid w:val="00B46425"/>
    <w:rsid w:val="00B46E35"/>
    <w:rsid w:val="00B50881"/>
    <w:rsid w:val="00B5461E"/>
    <w:rsid w:val="00B60167"/>
    <w:rsid w:val="00B62BF9"/>
    <w:rsid w:val="00B7142A"/>
    <w:rsid w:val="00B803F7"/>
    <w:rsid w:val="00B8279C"/>
    <w:rsid w:val="00BB0577"/>
    <w:rsid w:val="00BB3DAE"/>
    <w:rsid w:val="00BC6099"/>
    <w:rsid w:val="00BC62C4"/>
    <w:rsid w:val="00BD1A55"/>
    <w:rsid w:val="00BE5A95"/>
    <w:rsid w:val="00BE6FCB"/>
    <w:rsid w:val="00BE79AE"/>
    <w:rsid w:val="00BF068B"/>
    <w:rsid w:val="00BF10FB"/>
    <w:rsid w:val="00C046C0"/>
    <w:rsid w:val="00C05FCF"/>
    <w:rsid w:val="00C13598"/>
    <w:rsid w:val="00C13F56"/>
    <w:rsid w:val="00C15D4E"/>
    <w:rsid w:val="00C16ABC"/>
    <w:rsid w:val="00C2122C"/>
    <w:rsid w:val="00C23D9B"/>
    <w:rsid w:val="00C3013D"/>
    <w:rsid w:val="00C310B9"/>
    <w:rsid w:val="00C3628D"/>
    <w:rsid w:val="00C52F58"/>
    <w:rsid w:val="00C5547B"/>
    <w:rsid w:val="00C676FC"/>
    <w:rsid w:val="00C75CBC"/>
    <w:rsid w:val="00C75D89"/>
    <w:rsid w:val="00C81405"/>
    <w:rsid w:val="00C84CE6"/>
    <w:rsid w:val="00C9127A"/>
    <w:rsid w:val="00C921EA"/>
    <w:rsid w:val="00C93913"/>
    <w:rsid w:val="00CA61CA"/>
    <w:rsid w:val="00CB3446"/>
    <w:rsid w:val="00CB5239"/>
    <w:rsid w:val="00CC78E0"/>
    <w:rsid w:val="00CD497A"/>
    <w:rsid w:val="00CE0BA0"/>
    <w:rsid w:val="00CE2143"/>
    <w:rsid w:val="00CE596A"/>
    <w:rsid w:val="00CF1AEE"/>
    <w:rsid w:val="00CF3850"/>
    <w:rsid w:val="00CF4EA1"/>
    <w:rsid w:val="00D02E62"/>
    <w:rsid w:val="00D0502E"/>
    <w:rsid w:val="00D06239"/>
    <w:rsid w:val="00D10DE5"/>
    <w:rsid w:val="00D1203E"/>
    <w:rsid w:val="00D13D77"/>
    <w:rsid w:val="00D3376A"/>
    <w:rsid w:val="00D3734F"/>
    <w:rsid w:val="00D37ECA"/>
    <w:rsid w:val="00D401B4"/>
    <w:rsid w:val="00D40619"/>
    <w:rsid w:val="00D41801"/>
    <w:rsid w:val="00D42782"/>
    <w:rsid w:val="00D47E18"/>
    <w:rsid w:val="00D54B11"/>
    <w:rsid w:val="00D6285E"/>
    <w:rsid w:val="00D6483F"/>
    <w:rsid w:val="00D7279A"/>
    <w:rsid w:val="00D77710"/>
    <w:rsid w:val="00D82029"/>
    <w:rsid w:val="00D822B1"/>
    <w:rsid w:val="00D859DF"/>
    <w:rsid w:val="00D94B36"/>
    <w:rsid w:val="00D965C6"/>
    <w:rsid w:val="00D96E95"/>
    <w:rsid w:val="00D970AF"/>
    <w:rsid w:val="00DA746C"/>
    <w:rsid w:val="00DB19A5"/>
    <w:rsid w:val="00DB342D"/>
    <w:rsid w:val="00DD5470"/>
    <w:rsid w:val="00DE228A"/>
    <w:rsid w:val="00DE5EBB"/>
    <w:rsid w:val="00DF07FD"/>
    <w:rsid w:val="00DF0A0B"/>
    <w:rsid w:val="00DF28F1"/>
    <w:rsid w:val="00E1379D"/>
    <w:rsid w:val="00E14BA3"/>
    <w:rsid w:val="00E152F2"/>
    <w:rsid w:val="00E2006E"/>
    <w:rsid w:val="00E2333C"/>
    <w:rsid w:val="00E26F62"/>
    <w:rsid w:val="00E33861"/>
    <w:rsid w:val="00E532C8"/>
    <w:rsid w:val="00E57925"/>
    <w:rsid w:val="00E632FB"/>
    <w:rsid w:val="00E637D9"/>
    <w:rsid w:val="00E73049"/>
    <w:rsid w:val="00E76546"/>
    <w:rsid w:val="00E8045C"/>
    <w:rsid w:val="00E8483E"/>
    <w:rsid w:val="00E85B8B"/>
    <w:rsid w:val="00E94583"/>
    <w:rsid w:val="00EA6421"/>
    <w:rsid w:val="00EB2AD6"/>
    <w:rsid w:val="00EB42CB"/>
    <w:rsid w:val="00EB51D9"/>
    <w:rsid w:val="00ED2606"/>
    <w:rsid w:val="00EE0B49"/>
    <w:rsid w:val="00EE1F90"/>
    <w:rsid w:val="00EF07A9"/>
    <w:rsid w:val="00EF377F"/>
    <w:rsid w:val="00EF5EBE"/>
    <w:rsid w:val="00EF693E"/>
    <w:rsid w:val="00F01E37"/>
    <w:rsid w:val="00F141A7"/>
    <w:rsid w:val="00F20A84"/>
    <w:rsid w:val="00F252DA"/>
    <w:rsid w:val="00F34E82"/>
    <w:rsid w:val="00F4348E"/>
    <w:rsid w:val="00F44909"/>
    <w:rsid w:val="00F469B9"/>
    <w:rsid w:val="00F56B18"/>
    <w:rsid w:val="00F70447"/>
    <w:rsid w:val="00F72AB4"/>
    <w:rsid w:val="00F81A88"/>
    <w:rsid w:val="00F81C83"/>
    <w:rsid w:val="00F82B07"/>
    <w:rsid w:val="00F85165"/>
    <w:rsid w:val="00F96C6A"/>
    <w:rsid w:val="00FB4013"/>
    <w:rsid w:val="00FB5090"/>
    <w:rsid w:val="00FB66E6"/>
    <w:rsid w:val="00FC54CA"/>
    <w:rsid w:val="00FE1BCA"/>
    <w:rsid w:val="00FE2308"/>
    <w:rsid w:val="00FE416A"/>
    <w:rsid w:val="00FF1010"/>
    <w:rsid w:val="00FF176D"/>
    <w:rsid w:val="00FF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AA751-CE53-4542-874F-1AA9C2B8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6544</TotalTime>
  <Pages>4</Pages>
  <Words>1939</Words>
  <Characters>11172</Characters>
  <Application>Microsoft Office Word</Application>
  <DocSecurity>0</DocSecurity>
  <Lines>159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187</cp:revision>
  <dcterms:created xsi:type="dcterms:W3CDTF">2021-12-27T06:53:00Z</dcterms:created>
  <dcterms:modified xsi:type="dcterms:W3CDTF">2024-06-17T12:11:00Z</dcterms:modified>
</cp:coreProperties>
</file>