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1FC5" w14:textId="4F81F2AF" w:rsidR="006232C7" w:rsidRDefault="006232C7" w:rsidP="00F80D8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Прислушавшись к 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>своим сенсорным чувствам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маг убедился, что все защитные чары гримуара давно выветрились, и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представляют никакой опасности. 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олько после этого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>, 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приступил к его изучению. Чародеи обладали довольно изощрённым спектром навыков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для защиты своих сборников знаний, чтобы просто так хвататься за них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>, без проверки.</w:t>
      </w:r>
    </w:p>
    <w:p w14:paraId="4C6E01F5" w14:textId="1216ECA1" w:rsidR="00497133" w:rsidRDefault="006232C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Первые записи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 xml:space="preserve"> владельца особняка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начинались со времён учёбы в первородной академии, и не несли особого смысла для мага домена, который и так будет туда поступать. Гораздо больше его заинтересовали записи, 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>идущие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 того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r w:rsidR="00F80D86">
        <w:rPr>
          <w:rFonts w:ascii="Times New Roman" w:eastAsia="Times New Roman" w:hAnsi="Times New Roman" w:cs="Times New Roman"/>
          <w:color w:val="000000"/>
          <w:lang w:eastAsia="ru-RU"/>
        </w:rPr>
        <w:t xml:space="preserve"> тот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начал работать с демонами, на одном из военных предприятий</w:t>
      </w:r>
      <w:r w:rsidR="00497133">
        <w:rPr>
          <w:rFonts w:ascii="Times New Roman" w:eastAsia="Times New Roman" w:hAnsi="Times New Roman" w:cs="Times New Roman"/>
          <w:color w:val="000000"/>
          <w:lang w:eastAsia="ru-RU"/>
        </w:rPr>
        <w:t>, где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начал проводить свои первые опыты</w:t>
      </w:r>
      <w:r w:rsidR="00497133">
        <w:rPr>
          <w:rFonts w:ascii="Times New Roman" w:eastAsia="Times New Roman" w:hAnsi="Times New Roman" w:cs="Times New Roman"/>
          <w:color w:val="000000"/>
          <w:lang w:eastAsia="ru-RU"/>
        </w:rPr>
        <w:t>. Каждый из этих экспериментов, содержал подробные выкладки. Закармливание или лишение энергией, скармливание слабым более сильные виды демонов, привитие способностей, создание искусственных гнёзд в лабораторных условиях и прочее.</w:t>
      </w:r>
    </w:p>
    <w:p w14:paraId="65808015" w14:textId="037C3653" w:rsidR="006232C7" w:rsidRDefault="00497133" w:rsidP="0049713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Мысленно отметив самые интересные опыты и их результаты, </w:t>
      </w:r>
      <w:r w:rsidR="006232C7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всё же нашёл в себе силы, пропустить эту часть гримуара</w:t>
      </w:r>
      <w:r w:rsidR="006232C7">
        <w:rPr>
          <w:rFonts w:ascii="Times New Roman" w:eastAsia="Times New Roman" w:hAnsi="Times New Roman" w:cs="Times New Roman"/>
          <w:color w:val="000000"/>
          <w:lang w:eastAsia="ru-RU"/>
        </w:rPr>
        <w:t>, перейдя ближе к концу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В данный момент, его гораздо больше интересовали</w:t>
      </w:r>
      <w:r w:rsidR="006232C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перво</w:t>
      </w:r>
      <w:r w:rsidR="006232C7">
        <w:rPr>
          <w:rFonts w:ascii="Times New Roman" w:eastAsia="Times New Roman" w:hAnsi="Times New Roman" w:cs="Times New Roman"/>
          <w:color w:val="000000"/>
          <w:lang w:eastAsia="ru-RU"/>
        </w:rPr>
        <w:t>причин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6232C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произошедшей на острове трагедии.</w:t>
      </w:r>
    </w:p>
    <w:p w14:paraId="08C2CEC4" w14:textId="26D3171B" w:rsidR="006232C7" w:rsidRPr="006232C7" w:rsidRDefault="006232C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Открыв одну из последних исписанных страниц, он нашёл искомые записи.</w:t>
      </w:r>
    </w:p>
    <w:p w14:paraId="6D4D66C9" w14:textId="0D2CE468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«</w:t>
      </w:r>
      <w:proofErr w:type="spellStart"/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Угуденк</w:t>
      </w:r>
      <w:proofErr w:type="spellEnd"/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–</w:t>
      </w:r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извивающийся король, или лорд личинок, один из самых могущественных демонов Хаоса, специализирующийся на насиль</w:t>
      </w:r>
      <w:r w:rsidR="00413ED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ствен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ном подчинении. Как и большую часть демонических лордов, если его кто-то и видел лично, то не смог никому рассказать.</w:t>
      </w:r>
    </w:p>
    <w:p w14:paraId="7B4EBDAF" w14:textId="260F774E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Это небольшая выписка – всё что я смог найти в литературе посвящённой лордам, поэтому дальнейшие изыскания продвигались с огромным трудом, но даже так, у меня получилось найти несколько следов его пребывания в этом мире на просторах истории. Хотя, верней было бы сказать не его самого, а его эмиссаров, которые предстают в этом мире в 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виде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маленьких склизких телах.</w:t>
      </w:r>
    </w:p>
    <w:p w14:paraId="7E0AC682" w14:textId="3BE1801C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Оказывается, в отличии от многих лордов, он способен делить своё тело на кусочки, 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отправля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ть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в наш мир, тем самым пытаясь воссоздать себя здесь. Каждая его часть, 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способна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перехватить контроль над живым созданием, и со временем, питаясь силой, поделиться так же, как сам лорд личинок. Вероятно, с помощью этого способа, он пытался полноценно возродиться в нашем мире во всей своей мощи. Я отметил три случая, появления его культа в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Визарийской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империи в разные времена, но каждый раз их под чистую зачищали.</w:t>
      </w:r>
    </w:p>
    <w:p w14:paraId="45DC213C" w14:textId="353ECF1F" w:rsidR="00184E97" w:rsidRDefault="00184E9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Сложив эти данные, можно сделать простые выводы. Каждая такая личинка – это, по сути, кусочек демона возглавляющего пищевую цепь 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Хаоса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, что содержит в себе его силу. Эти личинки, могут перехватить контроль над любым существом. Им ни в коем случае нельзя давать набраться сил для деления.</w:t>
      </w:r>
    </w:p>
    <w:p w14:paraId="1C981D26" w14:textId="1CA390E3" w:rsidR="00AE105A" w:rsidRPr="00DD1837" w:rsidRDefault="00184E9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Казалось бы, эти выводы должны отталкивать любого разумного, от столь опасных сил, но 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что,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если к одной из таких личинок применить те приёмы по изменению плоти, что я сумел разработать на основе прочитанных мною трудов? Провести эволюцию над собой и, стать своего рода отрезанным от лорда личинок «аватаром», который используя силу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Угуденка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, будет диктовать свою волю? Как далеко это может привести меня в </w:t>
      </w:r>
      <w:r w:rsid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области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подчинения демонов?</w:t>
      </w:r>
      <w:r w:rsidR="00DD1837"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»</w:t>
      </w:r>
    </w:p>
    <w:p w14:paraId="473B53BB" w14:textId="27B597D0" w:rsidR="00184E97" w:rsidRDefault="00607F1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 этими рассуждениями было ещё несколько абзацев, которые заканчивались ритуалом, от которого у юноши пошли мурашки по всему телу. Даже с учётом множества помарок и сумасбродности теста, он мог сказать, насколько это было ужасающе и гениально одновременно.</w:t>
      </w:r>
      <w:r w:rsidR="008E0A4B">
        <w:rPr>
          <w:rFonts w:ascii="Times New Roman" w:eastAsia="Times New Roman" w:hAnsi="Times New Roman" w:cs="Times New Roman"/>
          <w:color w:val="000000"/>
          <w:lang w:eastAsia="ru-RU"/>
        </w:rPr>
        <w:t xml:space="preserve"> Этот чародей был безумцем, что сам не зная, сделал в этом ритуале несколько открытий, которые только несколько веков спустя, будут активно использовать маги доменов.</w:t>
      </w:r>
    </w:p>
    <w:p w14:paraId="59F74D82" w14:textId="636CBD9D" w:rsidR="00607F17" w:rsidRDefault="00607F1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«Шестиконечный символ </w:t>
      </w:r>
      <w:proofErr w:type="spellStart"/>
      <w:r w:rsidRP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Угуденка</w:t>
      </w:r>
      <w:proofErr w:type="spellEnd"/>
      <w:r w:rsidRP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, будет выложен шестью человеческими телами, что примут в себя его суть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(</w:t>
      </w:r>
      <w:r w:rsidRPr="00607F17">
        <w:rPr>
          <w:rFonts w:ascii="Times New Roman" w:eastAsia="Times New Roman" w:hAnsi="Times New Roman" w:cs="Times New Roman"/>
          <w:b/>
          <w:bCs/>
          <w:i/>
          <w:iCs/>
          <w:strike/>
          <w:color w:val="000000"/>
          <w:lang w:eastAsia="ru-RU"/>
        </w:rPr>
        <w:t>не думаю, что они при этом должны быть вменяемы, главное</w:t>
      </w:r>
      <w:r w:rsidR="008E0A4B">
        <w:rPr>
          <w:rFonts w:ascii="Times New Roman" w:eastAsia="Times New Roman" w:hAnsi="Times New Roman" w:cs="Times New Roman"/>
          <w:b/>
          <w:bCs/>
          <w:i/>
          <w:iCs/>
          <w:strike/>
          <w:color w:val="000000"/>
          <w:lang w:eastAsia="ru-RU"/>
        </w:rPr>
        <w:t xml:space="preserve"> -</w:t>
      </w:r>
      <w:r w:rsidRPr="00607F17">
        <w:rPr>
          <w:rFonts w:ascii="Times New Roman" w:eastAsia="Times New Roman" w:hAnsi="Times New Roman" w:cs="Times New Roman"/>
          <w:b/>
          <w:bCs/>
          <w:i/>
          <w:iCs/>
          <w:strike/>
          <w:color w:val="000000"/>
          <w:lang w:eastAsia="ru-RU"/>
        </w:rPr>
        <w:t xml:space="preserve"> функционирование тела</w:t>
      </w:r>
      <w:r w:rsidR="008E0A4B">
        <w:rPr>
          <w:rFonts w:ascii="Times New Roman" w:eastAsia="Times New Roman" w:hAnsi="Times New Roman" w:cs="Times New Roman"/>
          <w:b/>
          <w:bCs/>
          <w:i/>
          <w:iCs/>
          <w:strike/>
          <w:color w:val="000000"/>
          <w:lang w:eastAsia="ru-RU"/>
        </w:rPr>
        <w:t>)</w:t>
      </w:r>
      <w:r w:rsidRP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Они должны стать проводником его воли, приняв в себя по одной частице.</w:t>
      </w:r>
    </w:p>
    <w:p w14:paraId="023CB2C0" w14:textId="5F974D92" w:rsidR="00607F17" w:rsidRDefault="002D3DC9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Я стану замыкающим, и как только прилив энергии дойдёт до меня, необходимо будет его прервать, ценой действующих контрактов. Клетки для зубастика 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уже приготовлены на этот случай, а с новой силой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я их подчиню уже и без </w:t>
      </w:r>
      <w:r w:rsidR="008E0A4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заключения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унизительных контрактов.</w:t>
      </w:r>
    </w:p>
    <w:p w14:paraId="384CB9F5" w14:textId="6F138B1B" w:rsidR="002D3DC9" w:rsidRDefault="002D3DC9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После этого, я приму ряд зелий, что успокоят бушующую после ритуала энергию, и направят мутации в нужное мне направление.</w:t>
      </w:r>
    </w:p>
    <w:p w14:paraId="5BCC8697" w14:textId="0590FAA3" w:rsidR="00D72F29" w:rsidRDefault="00D72F29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lastRenderedPageBreak/>
        <w:t>В теории, эта эволюция, подарит мне способности приближённые к повелителю личинок. Благо, опытные образцы будут буквально на расстоянии вытянутой руки, оторванные от желаний своего истинного хозяина…»</w:t>
      </w:r>
    </w:p>
    <w:p w14:paraId="2C7E91E2" w14:textId="2CC24020" w:rsidR="00091112" w:rsidRDefault="00413ED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Все беды от проклятых чародеев! – выругался чернокнижник, тем не менее,</w:t>
      </w:r>
      <w:r w:rsidR="00091112">
        <w:rPr>
          <w:rFonts w:ascii="Times New Roman" w:eastAsia="Times New Roman" w:hAnsi="Times New Roman" w:cs="Times New Roman"/>
          <w:color w:val="000000"/>
          <w:lang w:eastAsia="ru-RU"/>
        </w:rPr>
        <w:t xml:space="preserve"> восхищаясь стальными яйцами автора этих трудов.</w:t>
      </w:r>
    </w:p>
    <w:p w14:paraId="3322DC2D" w14:textId="24D97A65" w:rsidR="00091112" w:rsidRDefault="00091112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Из обрывков информации, ему удалось выйти на некогда существовавшие культы и символ демонического лорда. На основе этого, он умудрился разработать</w:t>
      </w:r>
      <w:r w:rsidR="00AE360A">
        <w:rPr>
          <w:rFonts w:ascii="Times New Roman" w:eastAsia="Times New Roman" w:hAnsi="Times New Roman" w:cs="Times New Roman"/>
          <w:color w:val="000000"/>
          <w:lang w:eastAsia="ru-RU"/>
        </w:rPr>
        <w:t xml:space="preserve"> ритуал, который как минимум, сработал, ведь наличие личинок на острове очевидно. Касаемо же других эффектов, которых изначально хотел добиться демонолог, Итану ещё только предстоит узнать.</w:t>
      </w:r>
    </w:p>
    <w:p w14:paraId="25EBFB3C" w14:textId="438DB600" w:rsidR="00D72F29" w:rsidRPr="00D72F29" w:rsidRDefault="00413ED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Такие записи – не то, чем стоило пренебрегать на пути к знаниям</w:t>
      </w:r>
      <w:r w:rsidR="00AE360A">
        <w:rPr>
          <w:rFonts w:ascii="Times New Roman" w:eastAsia="Times New Roman" w:hAnsi="Times New Roman" w:cs="Times New Roman"/>
          <w:color w:val="000000"/>
          <w:lang w:eastAsia="ru-RU"/>
        </w:rPr>
        <w:t>, поэтому, б</w:t>
      </w:r>
      <w:r w:rsidR="00AE360A">
        <w:rPr>
          <w:rFonts w:ascii="Times New Roman" w:eastAsia="Times New Roman" w:hAnsi="Times New Roman" w:cs="Times New Roman"/>
          <w:color w:val="000000"/>
          <w:lang w:eastAsia="ru-RU"/>
        </w:rPr>
        <w:t>ережно убрав гримуар в сумку</w:t>
      </w:r>
      <w:r w:rsidR="00AE360A">
        <w:rPr>
          <w:rFonts w:ascii="Times New Roman" w:eastAsia="Times New Roman" w:hAnsi="Times New Roman" w:cs="Times New Roman"/>
          <w:color w:val="000000"/>
          <w:lang w:eastAsia="ru-RU"/>
        </w:rPr>
        <w:t>, парень решил продолжить изучение поместья.</w:t>
      </w:r>
    </w:p>
    <w:p w14:paraId="4F85CB3D" w14:textId="77777777" w:rsidR="004167F3" w:rsidRDefault="00186214" w:rsidP="0018621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Поскольку, б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 xml:space="preserve">иблиотека оказалась последним помещением на первом этаже, маг вернулся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холл, где располагалась единственная лестница, ведущая на второй этаж</w:t>
      </w:r>
      <w:r w:rsidR="004167F3">
        <w:rPr>
          <w:rFonts w:ascii="Times New Roman" w:eastAsia="Times New Roman" w:hAnsi="Times New Roman" w:cs="Times New Roman"/>
          <w:color w:val="000000"/>
          <w:lang w:eastAsia="ru-RU"/>
        </w:rPr>
        <w:t>. В отличии от общепринятой в подобных особняках моды, в холле не было высокого потолка, поэтому вида на второй этаж не было</w:t>
      </w:r>
    </w:p>
    <w:p w14:paraId="09BB303E" w14:textId="75269706" w:rsidR="004167F3" w:rsidRDefault="004167F3" w:rsidP="004167F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Ступени шли по левой стене, заканчиваясь очередной дверью, 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Итан не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знал, что его ждёт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 xml:space="preserve">, и это обернулось неприятным… сюрпризом.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Открыв дверь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>, маг замер, не решаясь сделать ещё один шаг вперёд,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отчего щенок ударился о его ноги, а бес воткнулся в спину чернокнижнику. Только горгулья, из-за своих размеров вынужденная идти на своих двоих, никак не покусилась на замершего в нерешительности парня.</w:t>
      </w:r>
    </w:p>
    <w:p w14:paraId="28064BB2" w14:textId="52B0D982" w:rsidR="00AE105A" w:rsidRDefault="004167F3" w:rsidP="0055592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 причина для такого поведения была,</w:t>
      </w:r>
      <w:r w:rsidR="001A7A26">
        <w:rPr>
          <w:rFonts w:ascii="Times New Roman" w:eastAsia="Times New Roman" w:hAnsi="Times New Roman" w:cs="Times New Roman"/>
          <w:color w:val="000000"/>
          <w:lang w:eastAsia="ru-RU"/>
        </w:rPr>
        <w:t xml:space="preserve"> Итан бы даже уточнил, что ОГРОМНАЯ причина, ведь перед ним развалилась целая гора из мускул</w:t>
      </w:r>
      <w:r w:rsidR="0050310C">
        <w:rPr>
          <w:rFonts w:ascii="Times New Roman" w:eastAsia="Times New Roman" w:hAnsi="Times New Roman" w:cs="Times New Roman"/>
          <w:color w:val="000000"/>
          <w:lang w:eastAsia="ru-RU"/>
        </w:rPr>
        <w:t>ов</w:t>
      </w:r>
      <w:r w:rsidR="001A7A26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55592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 xml:space="preserve">Четыре </w:t>
      </w:r>
      <w:r w:rsidR="00555928">
        <w:rPr>
          <w:rFonts w:ascii="Times New Roman" w:eastAsia="Times New Roman" w:hAnsi="Times New Roman" w:cs="Times New Roman"/>
          <w:color w:val="000000"/>
          <w:lang w:eastAsia="ru-RU"/>
        </w:rPr>
        <w:t>длинные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 xml:space="preserve"> конечности с кистями на каждой из них, острый рог на вытянутой морде, которую украшал ряд </w:t>
      </w:r>
      <w:proofErr w:type="spellStart"/>
      <w:r w:rsidR="00AE105A">
        <w:rPr>
          <w:rFonts w:ascii="Times New Roman" w:eastAsia="Times New Roman" w:hAnsi="Times New Roman" w:cs="Times New Roman"/>
          <w:color w:val="000000"/>
          <w:lang w:eastAsia="ru-RU"/>
        </w:rPr>
        <w:t>бритвенно</w:t>
      </w:r>
      <w:proofErr w:type="spellEnd"/>
      <w:r w:rsidR="00AE105A">
        <w:rPr>
          <w:rFonts w:ascii="Times New Roman" w:eastAsia="Times New Roman" w:hAnsi="Times New Roman" w:cs="Times New Roman"/>
          <w:color w:val="000000"/>
          <w:lang w:eastAsia="ru-RU"/>
        </w:rPr>
        <w:t>-острых зубов. Всю верхнюю часть тела этого создания защищала плотная костяная броня, делая его почти непробиваемым со спины.</w:t>
      </w:r>
    </w:p>
    <w:p w14:paraId="0DF155F7" w14:textId="6119BE8B" w:rsidR="00555928" w:rsidRDefault="00555928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«Проклятье, это целый, инкуб его побери,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!» - выругался Итан. Он был отлично знаком с этими созданиями, используемыми для штурма укреплений и даже крепостей. Иногда их применяли просто для того, чтобы расчистить дорогу, параллельно превратив пехоту противника в фарш.</w:t>
      </w:r>
    </w:p>
    <w:p w14:paraId="1492A3A3" w14:textId="1252A570" w:rsidR="00AE105A" w:rsidRDefault="00AE105A" w:rsidP="00BA283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 для мага, </w:t>
      </w:r>
      <w:r w:rsidR="00BA2835">
        <w:rPr>
          <w:rFonts w:ascii="Times New Roman" w:eastAsia="Times New Roman" w:hAnsi="Times New Roman" w:cs="Times New Roman"/>
          <w:color w:val="000000"/>
          <w:lang w:eastAsia="ru-RU"/>
        </w:rPr>
        <w:t>в данный момент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555928">
        <w:rPr>
          <w:rFonts w:ascii="Times New Roman" w:eastAsia="Times New Roman" w:hAnsi="Times New Roman" w:cs="Times New Roman"/>
          <w:color w:val="000000"/>
          <w:lang w:eastAsia="ru-RU"/>
        </w:rPr>
        <w:t>джаггернаут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находил</w:t>
      </w:r>
      <w:r w:rsidR="00555928">
        <w:rPr>
          <w:rFonts w:ascii="Times New Roman" w:eastAsia="Times New Roman" w:hAnsi="Times New Roman" w:cs="Times New Roman"/>
          <w:color w:val="000000"/>
          <w:lang w:eastAsia="ru-RU"/>
        </w:rPr>
        <w:t>ся 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спячке</w:t>
      </w:r>
      <w:r w:rsidR="00BA2835">
        <w:rPr>
          <w:rFonts w:ascii="Times New Roman" w:eastAsia="Times New Roman" w:hAnsi="Times New Roman" w:cs="Times New Roman"/>
          <w:color w:val="000000"/>
          <w:lang w:eastAsia="ru-RU"/>
        </w:rPr>
        <w:t xml:space="preserve">. Весь обмотанный какой-то слизистой зелёной оболочкой, покрывающей кожу, он равномерно дышал, прикрыв глаза. Похоже, </w:t>
      </w:r>
      <w:proofErr w:type="spellStart"/>
      <w:r w:rsidR="00BA2835">
        <w:rPr>
          <w:rFonts w:ascii="Times New Roman" w:eastAsia="Times New Roman" w:hAnsi="Times New Roman" w:cs="Times New Roman"/>
          <w:color w:val="000000"/>
          <w:lang w:eastAsia="ru-RU"/>
        </w:rPr>
        <w:t>джаггернаут</w:t>
      </w:r>
      <w:proofErr w:type="spellEnd"/>
      <w:r w:rsidR="00BA2835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переживал какую-то длительную эволюцию, отчего энергия едва ли не была видна в физическом спектре зрения.</w:t>
      </w:r>
    </w:p>
    <w:p w14:paraId="589C71FD" w14:textId="297F643A" w:rsidR="00AE105A" w:rsidRDefault="00BE5E79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же решился сделать очередной шаг, и на этот раз предательская доска издала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протяжный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 xml:space="preserve"> скрип, отчего услышавш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ий его демон отчётливо 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>пошеве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лился. От движения такой громадины, 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>с пото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>ка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упало целое</w:t>
      </w:r>
      <w:r w:rsidR="00AE105A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облако пыли.</w:t>
      </w:r>
    </w:p>
    <w:p w14:paraId="04CDE595" w14:textId="22E1CEC8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Вся свита казалась замерла, ощутив напряжение, идущее от мага. Секунда, вторая…</w:t>
      </w:r>
      <w:r w:rsidR="00BE5E79">
        <w:rPr>
          <w:rFonts w:ascii="Times New Roman" w:eastAsia="Times New Roman" w:hAnsi="Times New Roman" w:cs="Times New Roman"/>
          <w:color w:val="000000"/>
          <w:lang w:eastAsia="ru-RU"/>
        </w:rPr>
        <w:t xml:space="preserve"> со лба подростка скатилась одинокая капля пота, 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тварь так и продолжила спать</w:t>
      </w:r>
      <w:r w:rsidR="00BE5E7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BC69C48" w14:textId="079B8704" w:rsidR="00BE5E79" w:rsidRDefault="00BE5E79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Чернокнижник расслаблено выдохнул, и позволил занемевшим мышцам расслабиться. Похоже, угроза миновала…</w:t>
      </w:r>
    </w:p>
    <w:p w14:paraId="69ED4378" w14:textId="3C81BAA6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Апчхи! – облако пыли, опустившееся на беса, заставило того громко чихнуть, отчего</w:t>
      </w:r>
      <w:r w:rsidR="00EF35E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один глаз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открылся, уставившись прямо на их компашку.</w:t>
      </w:r>
    </w:p>
    <w:p w14:paraId="4E42313A" w14:textId="2BEF76AF" w:rsidR="00AE105A" w:rsidRPr="00160143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Твою-то,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мать! – выругался демонолог, призывая боевую цепь</w:t>
      </w:r>
      <w:r w:rsidR="00EF35E8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проходя вперёд, чтобы пропустить стоящих за ним демонов.</w:t>
      </w:r>
    </w:p>
    <w:p w14:paraId="44740FD9" w14:textId="5C6767B8" w:rsidR="00CD4066" w:rsidRDefault="00CD4066" w:rsidP="00CD406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Жёлтые зрачки с плескавшимся в них золотом внимательно уставились на приготовившегося к бою демонолога, фиксируя каждое его движение так, словно считывали всю его суть.</w:t>
      </w:r>
    </w:p>
    <w:p w14:paraId="524423A1" w14:textId="77777777" w:rsidR="00E03AC0" w:rsidRDefault="00E03AC0" w:rsidP="00E03AC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Этот взгляд вызывал у Итана дрожь, и спустя несколько секунд, к нему пришло осознание </w:t>
      </w:r>
      <w:r w:rsidR="00CD4066">
        <w:rPr>
          <w:rFonts w:ascii="Times New Roman" w:eastAsia="Times New Roman" w:hAnsi="Times New Roman" w:cs="Times New Roman"/>
          <w:color w:val="000000"/>
          <w:lang w:eastAsia="ru-RU"/>
        </w:rPr>
        <w:t xml:space="preserve">откуда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эти ощущения</w:t>
      </w:r>
      <w:r w:rsidR="00CD4066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Джаггернауты всегда обладали красными, словно налитыми кровью глазами без зрачков, и лишь один на миллион демон, мог похвастаться плавающим в них золотом Истины.</w:t>
      </w:r>
    </w:p>
    <w:p w14:paraId="6535FCB3" w14:textId="08E67320" w:rsidR="00CD4066" w:rsidRDefault="00CD4066" w:rsidP="00E03AC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кого Хаос одарил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>од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>ним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 xml:space="preserve"> из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 xml:space="preserve"> своих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 xml:space="preserve"> редчайших даров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Истинными глазами, </w:t>
      </w:r>
      <w:r w:rsidR="00E03AC0">
        <w:rPr>
          <w:rFonts w:ascii="Times New Roman" w:eastAsia="Times New Roman" w:hAnsi="Times New Roman" w:cs="Times New Roman"/>
          <w:color w:val="000000"/>
          <w:lang w:eastAsia="ru-RU"/>
        </w:rPr>
        <w:t xml:space="preserve">могли не только ощущать потоки энергии, но и видеть их, словно они часть реального мира. Они так же без труда могли различить скрытое при помощи магии, не говоря уже о общем улучшении зрения. Так,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имеющий этот дар мог видеть в темноте, и словно птица, смотреть вдаль.</w:t>
      </w:r>
    </w:p>
    <w:p w14:paraId="18F48913" w14:textId="5839B334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«Теперь ясно как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сумел выследить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у него попросту не было шансов скрыться от обладателя Истинных глаз. Как и нет их теперь у меня.» - </w:t>
      </w:r>
      <w:r w:rsidR="00B501B8">
        <w:rPr>
          <w:rFonts w:ascii="Times New Roman" w:eastAsia="Times New Roman" w:hAnsi="Times New Roman" w:cs="Times New Roman"/>
          <w:color w:val="000000"/>
          <w:lang w:eastAsia="ru-RU"/>
        </w:rPr>
        <w:t>иронично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отметил Итан, мысленно передавая указания своим миньонам. Предстоящая схватка обещала быть непростой</w:t>
      </w:r>
      <w:r w:rsidR="00B501B8">
        <w:rPr>
          <w:rFonts w:ascii="Times New Roman" w:eastAsia="Times New Roman" w:hAnsi="Times New Roman" w:cs="Times New Roman"/>
          <w:color w:val="000000"/>
          <w:lang w:eastAsia="ru-RU"/>
        </w:rPr>
        <w:t>, ведь единственный шанс с внезапной атакой был потерян.</w:t>
      </w:r>
    </w:p>
    <w:p w14:paraId="09C62778" w14:textId="675F288F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Тем временем, демон, превышающий массу подростка раза в четыре, начал медленно отходить ото сна. 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Неспешно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потянувшись, эта гора мышц начала соскабливать с себя слизь, обнажая тёмную чешую, один в один похожую на ту, что он добыл для своего будущего гримуара.</w:t>
      </w:r>
    </w:p>
    <w:p w14:paraId="54083455" w14:textId="1613C61A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«Он всё это время находился в спячке, 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чтобы поглощать энергию для усвоения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средоточи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? Это 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плохо, теперь его будет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 xml:space="preserve"> ещё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сложней пробить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!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сли чешуя покрыла всю кожу, не закрытую костяными пластинами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, то он практически не уязвим, кроме пары мест.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- парень и раньше не обольщался насчёт 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своих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шансов на победу, но теперь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и вовсе видел только 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>один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способ </w:t>
      </w:r>
      <w:r w:rsidR="00A25FAD">
        <w:rPr>
          <w:rFonts w:ascii="Times New Roman" w:eastAsia="Times New Roman" w:hAnsi="Times New Roman" w:cs="Times New Roman"/>
          <w:color w:val="000000"/>
          <w:lang w:eastAsia="ru-RU"/>
        </w:rPr>
        <w:t>достичь желаемого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твлечь демона, и полностью положиться на способность </w:t>
      </w:r>
      <w:proofErr w:type="spellStart"/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030B17D" w14:textId="27D037CD" w:rsidR="0086303A" w:rsidRDefault="0068551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Воспользовавшись нерасторопностью ещё</w:t>
      </w:r>
      <w:r w:rsidR="008921A6">
        <w:rPr>
          <w:rFonts w:ascii="Times New Roman" w:eastAsia="Times New Roman" w:hAnsi="Times New Roman" w:cs="Times New Roman"/>
          <w:color w:val="000000"/>
          <w:lang w:eastAsia="ru-RU"/>
        </w:rPr>
        <w:t xml:space="preserve"> окончательно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921A6">
        <w:rPr>
          <w:rFonts w:ascii="Times New Roman" w:eastAsia="Times New Roman" w:hAnsi="Times New Roman" w:cs="Times New Roman"/>
          <w:color w:val="000000"/>
          <w:lang w:eastAsia="ru-RU"/>
        </w:rPr>
        <w:t>не отошедшего ото сна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демона, Итан поспешил пройти в сторону, уходя от лестницы, с которой будет легко упасть. Конечно, можно было попытаться сменить место боя, или сбежать, но </w:t>
      </w:r>
      <w:proofErr w:type="spellStart"/>
      <w:r w:rsidR="008921A6">
        <w:rPr>
          <w:rFonts w:ascii="Times New Roman" w:eastAsia="Times New Roman" w:hAnsi="Times New Roman" w:cs="Times New Roman"/>
          <w:color w:val="000000"/>
          <w:lang w:eastAsia="ru-RU"/>
        </w:rPr>
        <w:t>джаггернаут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без проблем догонит беглеца, а открытая местность станет для него лишь облегчением. Это здесь, в здании, сами стены ограничивали</w:t>
      </w:r>
      <w:r w:rsidR="008921A6">
        <w:rPr>
          <w:rFonts w:ascii="Times New Roman" w:eastAsia="Times New Roman" w:hAnsi="Times New Roman" w:cs="Times New Roman"/>
          <w:color w:val="000000"/>
          <w:lang w:eastAsia="ru-RU"/>
        </w:rPr>
        <w:t xml:space="preserve"> здоровяка не давая развернуться в полную силу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И пусть, при желании </w:t>
      </w:r>
      <w:r w:rsidR="008921A6">
        <w:rPr>
          <w:rFonts w:ascii="Times New Roman" w:eastAsia="Times New Roman" w:hAnsi="Times New Roman" w:cs="Times New Roman"/>
          <w:color w:val="000000"/>
          <w:lang w:eastAsia="ru-RU"/>
        </w:rPr>
        <w:t>демон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легко их снести, но это </w:t>
      </w:r>
      <w:r w:rsidR="008921A6">
        <w:rPr>
          <w:rFonts w:ascii="Times New Roman" w:eastAsia="Times New Roman" w:hAnsi="Times New Roman" w:cs="Times New Roman"/>
          <w:color w:val="000000"/>
          <w:lang w:eastAsia="ru-RU"/>
        </w:rPr>
        <w:t>его хотя бы немного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задержит.</w:t>
      </w:r>
    </w:p>
    <w:p w14:paraId="4CD8D35C" w14:textId="3BBE016A" w:rsidR="00685513" w:rsidRDefault="008921A6" w:rsidP="008921A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Наблюдая за тем, как гигант сдирает с себя остатки засохшей слизи, маг приметил, что морда его будущего противника так же была обезображена 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 xml:space="preserve">гниющей плотью и личинками, но их было совсем немного.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Вероятно, отличная р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 xml:space="preserve">егенерация </w:t>
      </w:r>
      <w:proofErr w:type="spellStart"/>
      <w:r w:rsidR="00685513"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 xml:space="preserve"> намного лучше справлялась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деятельностью 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>паразит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 xml:space="preserve">, чем у остальных, но даже так, </w:t>
      </w:r>
      <w:r w:rsidR="00535D63">
        <w:rPr>
          <w:rFonts w:ascii="Times New Roman" w:eastAsia="Times New Roman" w:hAnsi="Times New Roman" w:cs="Times New Roman"/>
          <w:color w:val="000000"/>
          <w:lang w:eastAsia="ru-RU"/>
        </w:rPr>
        <w:t>его присутствие было «на лицо».</w:t>
      </w:r>
    </w:p>
    <w:p w14:paraId="605D4159" w14:textId="7667642C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РРРРА! – тварь наконец-то полностью пробудилась, и вытянув пасть, издала громкий рёв</w:t>
      </w:r>
      <w:r w:rsidR="008921A6">
        <w:rPr>
          <w:rFonts w:ascii="Times New Roman" w:eastAsia="Times New Roman" w:hAnsi="Times New Roman" w:cs="Times New Roman"/>
          <w:color w:val="000000"/>
          <w:lang w:eastAsia="ru-RU"/>
        </w:rPr>
        <w:t>. От этого рыка, даже стены содрогнулись, сбросив с себя очередную порцию пыли.</w:t>
      </w:r>
    </w:p>
    <w:p w14:paraId="2CC49462" w14:textId="0D5AF1AF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«Сейчас!» - Итан отдал первую команду бесу, и тот не задумываясь</w:t>
      </w:r>
      <w:r w:rsidR="00B063B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атаковал со всей </w:t>
      </w:r>
      <w:r w:rsidR="00B063B2">
        <w:rPr>
          <w:rFonts w:ascii="Times New Roman" w:eastAsia="Times New Roman" w:hAnsi="Times New Roman" w:cs="Times New Roman"/>
          <w:color w:val="000000"/>
          <w:lang w:eastAsia="ru-RU"/>
        </w:rPr>
        <w:t>дури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Огненный шар, размером с половину подросшего беса, с </w:t>
      </w:r>
      <w:r w:rsidR="00B063B2">
        <w:rPr>
          <w:rFonts w:ascii="Times New Roman" w:eastAsia="Times New Roman" w:hAnsi="Times New Roman" w:cs="Times New Roman"/>
          <w:color w:val="000000"/>
          <w:lang w:eastAsia="ru-RU"/>
        </w:rPr>
        <w:t>ярким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взрывом влетел в морду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разбрасывая вокруг разноцветный огонь стихии Хаоса</w:t>
      </w:r>
      <w:r w:rsidR="00B063B2">
        <w:rPr>
          <w:rFonts w:ascii="Times New Roman" w:eastAsia="Times New Roman" w:hAnsi="Times New Roman" w:cs="Times New Roman"/>
          <w:color w:val="000000"/>
          <w:lang w:eastAsia="ru-RU"/>
        </w:rPr>
        <w:t>, часть которого, осталась на морде чудовища, прожигая его плоть.</w:t>
      </w:r>
    </w:p>
    <w:p w14:paraId="24FF4FFC" w14:textId="0F40E537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43229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Не дожидаясь отдельной команды, </w:t>
      </w:r>
      <w:proofErr w:type="spellStart"/>
      <w:r w:rsidRPr="00443229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Шушига</w:t>
      </w:r>
      <w:proofErr w:type="spellEnd"/>
      <w:r w:rsidRPr="00443229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спикировала с </w:t>
      </w:r>
      <w:r w:rsidR="00C64474" w:rsidRPr="00443229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потолка</w:t>
      </w:r>
      <w:r w:rsidRPr="00443229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, и ухватилась за верхнюю челюсть твари, запрокидывая ей голову, чтобы шея стала открыта для демонолога, который не преминул воспользоваться выпавшей возможностью, и выбросил вперёд цепь, окутывая ею шею </w:t>
      </w:r>
      <w:proofErr w:type="spellStart"/>
      <w:r w:rsidRPr="00443229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джаггернаута</w:t>
      </w:r>
      <w:proofErr w:type="spellEnd"/>
      <w:r w:rsidRPr="00443229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.</w:t>
      </w:r>
      <w:bookmarkStart w:id="0" w:name="_GoBack"/>
      <w:bookmarkEnd w:id="0"/>
    </w:p>
    <w:p w14:paraId="18D30EF1" w14:textId="62270F45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«Действую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!» - в отчаянии поторопил маг свою паучиху, которая уже на всех порах мчалась к их противнику. Однако, все их иллюзии, были разбиты буквально за секунду.</w:t>
      </w:r>
    </w:p>
    <w:p w14:paraId="0F81B3F2" w14:textId="2C3DEAF7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Джаггернаут дёрнулся, выпуская из своего рога костяное лезвие и тут же опрокинул голову назад, атакуя засевшую на нём горгулью.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К удивлению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той, атака не только сбросила её, но и серьёзно ранила, опрокинув окровавленную </w:t>
      </w:r>
      <w:proofErr w:type="spellStart"/>
      <w:r w:rsidR="00701918">
        <w:rPr>
          <w:rFonts w:ascii="Times New Roman" w:eastAsia="Times New Roman" w:hAnsi="Times New Roman" w:cs="Times New Roman"/>
          <w:color w:val="000000"/>
          <w:lang w:eastAsia="ru-RU"/>
        </w:rPr>
        <w:t>Шушигу</w:t>
      </w:r>
      <w:proofErr w:type="spellEnd"/>
      <w:r w:rsidR="00701918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пол.</w:t>
      </w:r>
    </w:p>
    <w:p w14:paraId="56B3DB44" w14:textId="1CD1B880" w:rsidR="00BE5A5A" w:rsidRDefault="00701918" w:rsidP="00BE5A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беса тут же отправился один из оставшихся целыми стульев. На огромной скорости, импровизированный снаряд попросту сбил Голдена, впечатав того в стену.</w:t>
      </w:r>
    </w:p>
    <w:p w14:paraId="772E5F01" w14:textId="56A17454" w:rsidR="00701918" w:rsidRDefault="00701918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Парень упёрся ногами в пол, надеясь хоть как-то ограничить движения громадины, но тот словно не замечал усердий подростка, который пусть и был заметно сильней своих сверстников за счёт своей сути домена, но это всё ещё не шло ни в какое сравнение с могущественным демоном среднего уровня опасности и звена.</w:t>
      </w:r>
    </w:p>
    <w:p w14:paraId="0AF89555" w14:textId="73FCDBFF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Взгляд демона на секунду уставился в пол, после чего его зрачок резко сузился.</w:t>
      </w:r>
    </w:p>
    <w:p w14:paraId="4690C5B0" w14:textId="553E73CA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Защищайся! – единственное, что успел прокричать демонолог, прежде чем огромный кулак опустился на паучиху. Та успела увеличиться, и даже выставить свой хитиновый «щит», прежде чем огромной силы удар, заставил его с громким треском расколоться.</w:t>
      </w:r>
    </w:p>
    <w:p w14:paraId="726312D0" w14:textId="2BB2F9E1" w:rsidR="00BE5A5A" w:rsidRDefault="00BE5A5A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где в нём прячется эта тварь?» - поскольку единственный план провалился, Итану пришлось импровизировать, на ходу сочиняя новый. К счастью, горгулья находилась в </w:t>
      </w:r>
    </w:p>
    <w:p w14:paraId="57ED004C" w14:textId="349FD2B4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Маг больше не мог ждать, и поэтому как можно сильнее вцепился в своё оружие, которое тут же начал втягивать в себя, вот только в этот раз, за цепью потянулся он сам, буквально влетая в демона, который вынужден был прервать свою атаку, </w:t>
      </w:r>
      <w:r w:rsidR="00BE5A5A">
        <w:rPr>
          <w:rFonts w:ascii="Times New Roman" w:eastAsia="Times New Roman" w:hAnsi="Times New Roman" w:cs="Times New Roman"/>
          <w:color w:val="000000"/>
          <w:lang w:eastAsia="ru-RU"/>
        </w:rPr>
        <w:t>что должна была лишить его фамильяра.</w:t>
      </w:r>
    </w:p>
    <w:p w14:paraId="1D8461C0" w14:textId="57998AC6" w:rsidR="00BE5A5A" w:rsidRDefault="00BE5A5A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Джаггернаут не стал пытаться перехватить свою цель, попросту выставив вперёд своё сильнейшее оружие – огромный рог</w:t>
      </w:r>
      <w:r w:rsidR="00121A1F">
        <w:rPr>
          <w:rFonts w:ascii="Times New Roman" w:eastAsia="Times New Roman" w:hAnsi="Times New Roman" w:cs="Times New Roman"/>
          <w:color w:val="000000"/>
          <w:lang w:eastAsia="ru-RU"/>
        </w:rPr>
        <w:t>, чтобы маг насадился на него как на кол.</w:t>
      </w:r>
    </w:p>
    <w:p w14:paraId="386DC0DF" w14:textId="51AC37AF" w:rsidR="00121A1F" w:rsidRDefault="00121A1F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Проклятье! – чернокнижник отпустил одну руку, ещё сильнее потянув себя к основанию цепи, из-за чего тело успело немного развернуть и изменить угол. Вместо того, чтобы насадиться на рог всей грудью, он летел на него головой…</w:t>
      </w:r>
    </w:p>
    <w:p w14:paraId="56E117A1" w14:textId="75EE3D48" w:rsidR="00121A1F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Вспышка боли пронзила голову мага и левый глаз заволокло кровью, но это были мелочи, ведь главное, что он выжил, а значит, может ещё побороться!</w:t>
      </w:r>
    </w:p>
    <w:p w14:paraId="4CFF7D87" w14:textId="550EFF63" w:rsidR="00DD3C64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Следуя смутным указаниям горгульи, Итан выхватил свободной рукой из-за пояса кинжал, продолжая удерживаться рукой за цепь, что не понравилось </w:t>
      </w:r>
      <w:r w:rsidR="00E773A0">
        <w:rPr>
          <w:rFonts w:ascii="Times New Roman" w:eastAsia="Times New Roman" w:hAnsi="Times New Roman" w:cs="Times New Roman"/>
          <w:color w:val="000000"/>
          <w:lang w:eastAsia="ru-RU"/>
        </w:rPr>
        <w:t>взбесившемуся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демону, который встал на дыбы, намереваясь сбросить своего новоявленного тореадора.</w:t>
      </w:r>
    </w:p>
    <w:p w14:paraId="1003FAE1" w14:textId="67E6B42B" w:rsidR="00DD3C64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«Ты мне даже помог!» - парень </w:t>
      </w:r>
      <w:r w:rsidR="001B35F1">
        <w:rPr>
          <w:rFonts w:ascii="Times New Roman" w:eastAsia="Times New Roman" w:hAnsi="Times New Roman" w:cs="Times New Roman"/>
          <w:color w:val="000000"/>
          <w:lang w:eastAsia="ru-RU"/>
        </w:rPr>
        <w:t>болезненно улыбнулся, чувствуя, как от этой встряски затрещали рёбра, но сконцентрировался на своей задаче, ослабляя цепь.</w:t>
      </w:r>
    </w:p>
    <w:p w14:paraId="532DE28A" w14:textId="57BC8744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Стоило, только подлетевшему на уровень морду магу заметить жёлтый зрачок, как он нанёс решительный удар, пробивая столь ценный глаз кинжалом и запуская туда руку. Джаггернаут тут же взвыл, во все стороны тормоша головой, но в этот раз парень не стал ослаблять цепь, словно прикипев к демону. Ослабив хватку, он оставил кинжал прямо в ране, шаря по ней освободившуюся кистью.</w:t>
      </w:r>
    </w:p>
    <w:p w14:paraId="769E170A" w14:textId="2543CC91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 желавший мириться с таким положением демон, перестал мотать головой, и </w:t>
      </w:r>
      <w:r w:rsidR="00FC621A">
        <w:rPr>
          <w:rFonts w:ascii="Times New Roman" w:eastAsia="Times New Roman" w:hAnsi="Times New Roman" w:cs="Times New Roman"/>
          <w:color w:val="000000"/>
          <w:lang w:eastAsia="ru-RU"/>
        </w:rPr>
        <w:t>подпрыгнул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месте</w:t>
      </w:r>
      <w:r w:rsidR="00FC621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плашмя упа</w:t>
      </w:r>
      <w:r w:rsidR="00FC621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живот, давя под собой мага, который выхаркнул сгусток крови, но довольно улыбался, с трудом </w:t>
      </w:r>
      <w:r w:rsidR="00FC621A">
        <w:rPr>
          <w:rFonts w:ascii="Times New Roman" w:eastAsia="Times New Roman" w:hAnsi="Times New Roman" w:cs="Times New Roman"/>
          <w:color w:val="000000"/>
          <w:lang w:eastAsia="ru-RU"/>
        </w:rPr>
        <w:t>совершая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вдохи.</w:t>
      </w:r>
    </w:p>
    <w:p w14:paraId="7ABC1BED" w14:textId="1A38DC63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 было попытался повторить этот приём, однако, внезапно его лапы надломились, и он упал на пол, частично придавив демонолога, который с торжествующей улыбкой раздавил паразита.</w:t>
      </w:r>
    </w:p>
    <w:p w14:paraId="26554D0A" w14:textId="02AC1F01" w:rsidR="001B35F1" w:rsidRDefault="001B35F1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«Как я и думал. Эти паразиты заходят так далеко, что попросту убивают своих носителей, перехватывая над ними контроль. Вот почему бывший фамильяр этого чародея держал червя у ядра, не желая принимать его в себя!» - </w:t>
      </w:r>
      <w:r w:rsidR="00E773A0">
        <w:rPr>
          <w:rFonts w:ascii="Times New Roman" w:eastAsia="Times New Roman" w:hAnsi="Times New Roman" w:cs="Times New Roman"/>
          <w:color w:val="000000"/>
          <w:lang w:eastAsia="ru-RU"/>
        </w:rPr>
        <w:t>довольный демонолог прикрыл глаза. Сегодня он выжил, а значит и с этого острова он рано или поздно выберется. Разве могут быть новости лучше?</w:t>
      </w:r>
    </w:p>
    <w:p w14:paraId="4BE0A76A" w14:textId="41F3BCB0" w:rsidR="00DD3C64" w:rsidRPr="002806BF" w:rsidRDefault="00E773A0" w:rsidP="002806B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эту секунду, он услышал отчётливые звуки шагов, которые могут издавать только ботинки с плотной подошвой…</w:t>
      </w:r>
    </w:p>
    <w:sectPr w:rsidR="00DD3C64" w:rsidRPr="002806B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112"/>
    <w:rsid w:val="000913A9"/>
    <w:rsid w:val="00092796"/>
    <w:rsid w:val="00094A1D"/>
    <w:rsid w:val="00096EC3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6214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A7A26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06BF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3DC9"/>
    <w:rsid w:val="002D6664"/>
    <w:rsid w:val="002E77BB"/>
    <w:rsid w:val="002F71DD"/>
    <w:rsid w:val="002F78ED"/>
    <w:rsid w:val="002F7984"/>
    <w:rsid w:val="003011CD"/>
    <w:rsid w:val="00302659"/>
    <w:rsid w:val="00304000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3D1C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13EDA"/>
    <w:rsid w:val="004167F3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229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97133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0310C"/>
    <w:rsid w:val="00520077"/>
    <w:rsid w:val="0053005C"/>
    <w:rsid w:val="0053167A"/>
    <w:rsid w:val="00535D63"/>
    <w:rsid w:val="005419A8"/>
    <w:rsid w:val="00545E55"/>
    <w:rsid w:val="005460DE"/>
    <w:rsid w:val="00551D2A"/>
    <w:rsid w:val="00552375"/>
    <w:rsid w:val="00552517"/>
    <w:rsid w:val="00555928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07F17"/>
    <w:rsid w:val="006124E1"/>
    <w:rsid w:val="00612F92"/>
    <w:rsid w:val="00617B45"/>
    <w:rsid w:val="006232C7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513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21A6"/>
    <w:rsid w:val="00893040"/>
    <w:rsid w:val="008A6725"/>
    <w:rsid w:val="008A70B8"/>
    <w:rsid w:val="008A7A1A"/>
    <w:rsid w:val="008B4271"/>
    <w:rsid w:val="008B48AF"/>
    <w:rsid w:val="008C029E"/>
    <w:rsid w:val="008C3401"/>
    <w:rsid w:val="008C616E"/>
    <w:rsid w:val="008D1E17"/>
    <w:rsid w:val="008D2025"/>
    <w:rsid w:val="008D4E33"/>
    <w:rsid w:val="008D6374"/>
    <w:rsid w:val="008D7768"/>
    <w:rsid w:val="008E0A4B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5FAD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105A"/>
    <w:rsid w:val="00AE360A"/>
    <w:rsid w:val="00AE4C49"/>
    <w:rsid w:val="00AE6062"/>
    <w:rsid w:val="00AE61B1"/>
    <w:rsid w:val="00AF39EE"/>
    <w:rsid w:val="00B063B2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1B8"/>
    <w:rsid w:val="00B50881"/>
    <w:rsid w:val="00B531C7"/>
    <w:rsid w:val="00B5461E"/>
    <w:rsid w:val="00B60167"/>
    <w:rsid w:val="00B62BF9"/>
    <w:rsid w:val="00B649C5"/>
    <w:rsid w:val="00B7142A"/>
    <w:rsid w:val="00B71E25"/>
    <w:rsid w:val="00B759B3"/>
    <w:rsid w:val="00B803F7"/>
    <w:rsid w:val="00B8279C"/>
    <w:rsid w:val="00B8324F"/>
    <w:rsid w:val="00BA2835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5A"/>
    <w:rsid w:val="00BE5A95"/>
    <w:rsid w:val="00BE5E79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7B"/>
    <w:rsid w:val="00C5701F"/>
    <w:rsid w:val="00C6204F"/>
    <w:rsid w:val="00C64474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066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2F29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3AC0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3706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5E8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0D86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C621A"/>
    <w:rsid w:val="00FD0261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EA996-CEAF-4D23-B54A-01BFFC2D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12327</TotalTime>
  <Pages>4</Pages>
  <Words>2154</Words>
  <Characters>12368</Characters>
  <Application>Microsoft Office Word</Application>
  <DocSecurity>0</DocSecurity>
  <Lines>174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303</cp:revision>
  <cp:lastPrinted>2024-08-05T12:24:00Z</cp:lastPrinted>
  <dcterms:created xsi:type="dcterms:W3CDTF">2021-12-27T06:53:00Z</dcterms:created>
  <dcterms:modified xsi:type="dcterms:W3CDTF">2024-08-05T12:25:00Z</dcterms:modified>
</cp:coreProperties>
</file>