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0A76A" w14:textId="3C472CEC" w:rsidR="00DD3C64" w:rsidRDefault="00FA5C44"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Новости о </w:t>
      </w:r>
      <w:r w:rsidR="000D6E03">
        <w:rPr>
          <w:rFonts w:ascii="Times New Roman" w:eastAsia="Times New Roman" w:hAnsi="Times New Roman" w:cs="Times New Roman"/>
          <w:color w:val="000000"/>
          <w:lang w:eastAsia="ru-RU"/>
        </w:rPr>
        <w:t>пропаже внука застали Аристарха на пути к дому, куда он направлялся после очередных переговоров, которые должны утихомирить местных на некоторое время</w:t>
      </w:r>
      <w:r w:rsidR="00041AD3">
        <w:rPr>
          <w:rFonts w:ascii="Times New Roman" w:eastAsia="Times New Roman" w:hAnsi="Times New Roman" w:cs="Times New Roman"/>
          <w:color w:val="000000"/>
          <w:lang w:eastAsia="ru-RU"/>
        </w:rPr>
        <w:t>, обезопасив регион.</w:t>
      </w:r>
    </w:p>
    <w:p w14:paraId="11933D78" w14:textId="4B498555" w:rsidR="00041AD3" w:rsidRDefault="00041A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Практически сразу по прибытию в имение, началась подготовка спасательного отряда. Оставив наследника за старшего и взяв с собой в подмогу только двух магов, глава лично возглавил группу. Путь до порта занял у них несколько дней, а там наняв корабль, они приступили к поискам. Буквально исколесив весь предполагаемый квадрат, кораблекрушения, они быстро сделали вывод, если парень и выжил, то его унесло течением в сторону.</w:t>
      </w:r>
    </w:p>
    <w:p w14:paraId="5E8CE70B" w14:textId="7C3CBC56" w:rsidR="00041AD3" w:rsidRDefault="00041A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Лишь расширив область поисков, через несколько недель поисков, они нашли достаточно крупный остров, на котором можно было затеряться. Оплыв его полностью, команда обнаружила заброшенное поселение и Аристарх сразу вспомнил эту историю.</w:t>
      </w:r>
    </w:p>
    <w:p w14:paraId="38E08AD9" w14:textId="77777777" w:rsidR="00CE2BE9" w:rsidRDefault="00041A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Этот остров использовался купцами как перевалочный пункт и источник какой-то необычной древесины, которую охотно закупали в столице. Владел им какой-то маг, из числа наследных дворян, и по слухам, в какой-то момент, </w:t>
      </w:r>
      <w:r w:rsidR="00CE2BE9">
        <w:rPr>
          <w:rFonts w:ascii="Times New Roman" w:eastAsia="Times New Roman" w:hAnsi="Times New Roman" w:cs="Times New Roman"/>
          <w:color w:val="000000"/>
          <w:lang w:eastAsia="ru-RU"/>
        </w:rPr>
        <w:t>поселение опустело. Его пытались исследовать, но никто не возвращался. Было предложение отправить туда экспедицию из одарённых, но как-то этот вопрос быстро затух, из-за чего этот остров так и числился на картах серым пятном. Вроде бы есть, а вроде бы и высаживаться на нём не желательно.</w:t>
      </w:r>
    </w:p>
    <w:p w14:paraId="4112300B" w14:textId="04D65456" w:rsidR="00041AD3" w:rsidRDefault="001511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Аристарх тогда не стал настаивать на изучении острова, на тот момент достаточно было и других проблем, а теперь вот – аукнулось тем, что здесь мог застрять один из его внуков. Наедине с… непонятно чем. Да и то, при условии, что он ещё жив.</w:t>
      </w:r>
    </w:p>
    <w:p w14:paraId="2D6E2848" w14:textId="0C999A57" w:rsidR="001511D3" w:rsidRDefault="001511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 этим размышлений, и так морщинистое лицо нахмурилось. Пусть Александр и не хватал звёзд с неба как маг, зато он укреплял положение рода в армейской сфере влияния, и ему, как отцу было жаль своего сына, а теперь ещё и внук, каким-то образом сумевший так рано обуздать цепь без всякого обучения, пропал.</w:t>
      </w:r>
    </w:p>
    <w:p w14:paraId="29731043" w14:textId="6FF4CDB3" w:rsidR="001511D3" w:rsidRDefault="001511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Господин, в поселении никого нет, оно абсолютно безжизненно! – отрапортовал один из солдат.</w:t>
      </w:r>
    </w:p>
    <w:p w14:paraId="1D8449FC" w14:textId="48E7D905" w:rsidR="001511D3" w:rsidRDefault="001511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Конечно безжизненно. Уже лет десять как. – проворчал Аристарх про себя, чтобы ненароком не напугать солдат. – Надо высадиться и всё осмотреть. Вряд ли пирс нас выдержит, готовьте шлюпку. Со мной отправятся маги и десяток воинов.</w:t>
      </w:r>
    </w:p>
    <w:p w14:paraId="720CB9C9" w14:textId="4DE0DEA6" w:rsidR="001511D3" w:rsidRDefault="001511D3"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Так точно! – матросы начали подготовку, пока воины выстраивались на палубе. </w:t>
      </w:r>
      <w:r w:rsidR="0053535A">
        <w:rPr>
          <w:rFonts w:ascii="Times New Roman" w:eastAsia="Times New Roman" w:hAnsi="Times New Roman" w:cs="Times New Roman"/>
          <w:color w:val="000000"/>
          <w:lang w:eastAsia="ru-RU"/>
        </w:rPr>
        <w:t>Почти все они были облачены в кольчуги, с кожаными вставками. На поясе висели мечи, а рядом располагались щиты – как показала практика, те были полезны в том числе и против большей части демонов.</w:t>
      </w:r>
    </w:p>
    <w:p w14:paraId="46CA5222" w14:textId="26B245F0" w:rsidR="0053535A" w:rsidRDefault="0053535A"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Лишь двое из их числа </w:t>
      </w:r>
      <w:r w:rsidR="000505C2">
        <w:rPr>
          <w:rFonts w:ascii="Times New Roman" w:eastAsia="Times New Roman" w:hAnsi="Times New Roman" w:cs="Times New Roman"/>
          <w:color w:val="000000"/>
          <w:lang w:eastAsia="ru-RU"/>
        </w:rPr>
        <w:t>отличались</w:t>
      </w:r>
      <w:r>
        <w:rPr>
          <w:rFonts w:ascii="Times New Roman" w:eastAsia="Times New Roman" w:hAnsi="Times New Roman" w:cs="Times New Roman"/>
          <w:color w:val="000000"/>
          <w:lang w:eastAsia="ru-RU"/>
        </w:rPr>
        <w:t xml:space="preserve">. </w:t>
      </w:r>
      <w:r w:rsidR="000505C2">
        <w:rPr>
          <w:rFonts w:ascii="Times New Roman" w:eastAsia="Times New Roman" w:hAnsi="Times New Roman" w:cs="Times New Roman"/>
          <w:color w:val="000000"/>
          <w:lang w:eastAsia="ru-RU"/>
        </w:rPr>
        <w:t>Облачённые</w:t>
      </w:r>
      <w:r>
        <w:rPr>
          <w:rFonts w:ascii="Times New Roman" w:eastAsia="Times New Roman" w:hAnsi="Times New Roman" w:cs="Times New Roman"/>
          <w:color w:val="000000"/>
          <w:lang w:eastAsia="ru-RU"/>
        </w:rPr>
        <w:t xml:space="preserve"> в стёганые доспехи красно чёрного цвета, они скорее походили на их лорда, Аристарха </w:t>
      </w:r>
      <w:proofErr w:type="spellStart"/>
      <w:r>
        <w:rPr>
          <w:rFonts w:ascii="Times New Roman" w:eastAsia="Times New Roman" w:hAnsi="Times New Roman" w:cs="Times New Roman"/>
          <w:color w:val="000000"/>
          <w:lang w:eastAsia="ru-RU"/>
        </w:rPr>
        <w:t>Гавраса</w:t>
      </w:r>
      <w:proofErr w:type="spellEnd"/>
      <w:r>
        <w:rPr>
          <w:rFonts w:ascii="Times New Roman" w:eastAsia="Times New Roman" w:hAnsi="Times New Roman" w:cs="Times New Roman"/>
          <w:color w:val="000000"/>
          <w:lang w:eastAsia="ru-RU"/>
        </w:rPr>
        <w:t xml:space="preserve">, что, впрочем, было недалеко от истины. Эти двое – бастарды рода, которые получили дар чародея. Это позволило им получить достойное образование в первородной академии и полную поддержку рода. </w:t>
      </w:r>
      <w:r w:rsidR="000505C2">
        <w:rPr>
          <w:rFonts w:ascii="Times New Roman" w:eastAsia="Times New Roman" w:hAnsi="Times New Roman" w:cs="Times New Roman"/>
          <w:color w:val="000000"/>
          <w:lang w:eastAsia="ru-RU"/>
        </w:rPr>
        <w:t xml:space="preserve">Глава всегда считал, что не бывает бесполезных ресурсов, бывают только те, что не знают, как их использовать, а </w:t>
      </w:r>
      <w:r w:rsidR="00A613AA">
        <w:rPr>
          <w:rFonts w:ascii="Times New Roman" w:eastAsia="Times New Roman" w:hAnsi="Times New Roman" w:cs="Times New Roman"/>
          <w:color w:val="000000"/>
          <w:lang w:eastAsia="ru-RU"/>
        </w:rPr>
        <w:t>он</w:t>
      </w:r>
      <w:r w:rsidR="000505C2">
        <w:rPr>
          <w:rFonts w:ascii="Times New Roman" w:eastAsia="Times New Roman" w:hAnsi="Times New Roman" w:cs="Times New Roman"/>
          <w:color w:val="000000"/>
          <w:lang w:eastAsia="ru-RU"/>
        </w:rPr>
        <w:t xml:space="preserve"> прекрасно знал, как использовать магов.</w:t>
      </w:r>
    </w:p>
    <w:p w14:paraId="60CE2DB3" w14:textId="292ECE86" w:rsidR="000505C2" w:rsidRDefault="00A613AA"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Как только шлюпки были готовы, </w:t>
      </w:r>
      <w:r w:rsidR="00B07281">
        <w:rPr>
          <w:rFonts w:ascii="Times New Roman" w:eastAsia="Times New Roman" w:hAnsi="Times New Roman" w:cs="Times New Roman"/>
          <w:color w:val="000000"/>
          <w:lang w:eastAsia="ru-RU"/>
        </w:rPr>
        <w:t>их отряд отправился к берегу. Оперативно высадившись, отряд разделился на три группы, каждую из которых возглавил один из чародеев</w:t>
      </w:r>
      <w:r w:rsidR="0039257C">
        <w:rPr>
          <w:rFonts w:ascii="Times New Roman" w:eastAsia="Times New Roman" w:hAnsi="Times New Roman" w:cs="Times New Roman"/>
          <w:color w:val="000000"/>
          <w:lang w:eastAsia="ru-RU"/>
        </w:rPr>
        <w:t>, чтобы начать осматривать ближайшие дома, больше похожие на руины.</w:t>
      </w:r>
    </w:p>
    <w:p w14:paraId="03B5AD12" w14:textId="3CEEF2CF" w:rsidR="0039257C" w:rsidRDefault="0039257C"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Взяв ближайший, с выломанной дверью, глава рода принялся внимательно осматриваться. Что-то выломало здесь дверь, ещё тогда, десять лет назад. Это и убило хозяина дома, чей скелет так и лежал на своём месте. Гораздо больше его заинтересовало то, что в некоторых местах не было пыли. Как и не хватало некоторых предметов.</w:t>
      </w:r>
    </w:p>
    <w:p w14:paraId="35E5C55E" w14:textId="7A9433B9" w:rsidR="0039257C" w:rsidRDefault="0039257C"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Похоже, не так давно здесь кто-то побывал и вынес часть утвари с вещами. Пыль ещё не успела скопиться, так что это было меньше месяца назад. – произнёс лорд. – Ищите тщательно! Важна </w:t>
      </w:r>
      <w:r w:rsidR="00904A37">
        <w:rPr>
          <w:rFonts w:ascii="Times New Roman" w:eastAsia="Times New Roman" w:hAnsi="Times New Roman" w:cs="Times New Roman"/>
          <w:color w:val="000000"/>
          <w:lang w:eastAsia="ru-RU"/>
        </w:rPr>
        <w:t>любая зацепка,</w:t>
      </w:r>
      <w:r>
        <w:rPr>
          <w:rFonts w:ascii="Times New Roman" w:eastAsia="Times New Roman" w:hAnsi="Times New Roman" w:cs="Times New Roman"/>
          <w:color w:val="000000"/>
          <w:lang w:eastAsia="ru-RU"/>
        </w:rPr>
        <w:t xml:space="preserve"> которая может подсказать нам его местонахождение, или причину произошедшего на острове!</w:t>
      </w:r>
    </w:p>
    <w:p w14:paraId="4A2F25CC" w14:textId="790BBC81" w:rsidR="0039257C" w:rsidRDefault="00904A37" w:rsidP="00FA5C4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Осмотрев спальню, Аристарх отметил, что драгоценности тоже пропали, а значит грабил явно человек, а не какой-то зверь.</w:t>
      </w:r>
    </w:p>
    <w:p w14:paraId="0F9FC2AA" w14:textId="5B483530" w:rsidR="00904A37" w:rsidRDefault="00904A37" w:rsidP="00904A3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Лорд, мы что-то нашли! – раздался окрик одного из приёмных </w:t>
      </w:r>
      <w:proofErr w:type="spellStart"/>
      <w:r>
        <w:rPr>
          <w:rFonts w:ascii="Times New Roman" w:eastAsia="Times New Roman" w:hAnsi="Times New Roman" w:cs="Times New Roman"/>
          <w:color w:val="000000"/>
          <w:lang w:eastAsia="ru-RU"/>
        </w:rPr>
        <w:t>Гаврасов</w:t>
      </w:r>
      <w:proofErr w:type="spellEnd"/>
      <w:r>
        <w:rPr>
          <w:rFonts w:ascii="Times New Roman" w:eastAsia="Times New Roman" w:hAnsi="Times New Roman" w:cs="Times New Roman"/>
          <w:color w:val="000000"/>
          <w:lang w:eastAsia="ru-RU"/>
        </w:rPr>
        <w:t>, со стороны другого дома.</w:t>
      </w:r>
    </w:p>
    <w:p w14:paraId="45FE40CF" w14:textId="02C5EA56" w:rsidR="00904A37" w:rsidRDefault="00904A37" w:rsidP="00904A3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Сейчас, иду! – ответил мужчина, поспешив к соседнему зданию. То было почти полностью цело и закрыто от солнечного света, поэтому обнаруженное тело подсвечивал один из солдат с помощью факела.</w:t>
      </w:r>
    </w:p>
    <w:p w14:paraId="1AA51F81" w14:textId="77777777" w:rsidR="00904A37" w:rsidRDefault="00904A37" w:rsidP="00904A3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У бедолаги всё тело было в ожогах, а от одежды оставались лишь жалкие ошмётки. Голова же и вовсе валялась в стороне, словно её кто-то перегрыз.</w:t>
      </w:r>
    </w:p>
    <w:p w14:paraId="6089B005" w14:textId="77777777" w:rsidR="000912E0" w:rsidRDefault="00904A37" w:rsidP="00904A37">
      <w:pPr>
        <w:shd w:val="clear" w:color="auto" w:fill="FFFFFF"/>
        <w:spacing w:before="240" w:after="0" w:line="240" w:lineRule="auto"/>
        <w:ind w:firstLine="480"/>
        <w:rPr>
          <w:rFonts w:ascii="Times New Roman" w:eastAsia="Times New Roman" w:hAnsi="Times New Roman" w:cs="Times New Roman"/>
          <w:color w:val="000000"/>
          <w:lang w:eastAsia="ru-RU"/>
        </w:rPr>
      </w:pPr>
      <w:proofErr w:type="gramStart"/>
      <w:r>
        <w:rPr>
          <w:rFonts w:ascii="Times New Roman" w:eastAsia="Times New Roman" w:hAnsi="Times New Roman" w:cs="Times New Roman"/>
          <w:color w:val="000000"/>
          <w:lang w:eastAsia="ru-RU"/>
        </w:rPr>
        <w:t>- Это</w:t>
      </w:r>
      <w:proofErr w:type="gramEnd"/>
      <w:r>
        <w:rPr>
          <w:rFonts w:ascii="Times New Roman" w:eastAsia="Times New Roman" w:hAnsi="Times New Roman" w:cs="Times New Roman"/>
          <w:color w:val="000000"/>
          <w:lang w:eastAsia="ru-RU"/>
        </w:rPr>
        <w:t xml:space="preserve"> может быть он? – спросил </w:t>
      </w:r>
      <w:r w:rsidR="000912E0">
        <w:rPr>
          <w:rFonts w:ascii="Times New Roman" w:eastAsia="Times New Roman" w:hAnsi="Times New Roman" w:cs="Times New Roman"/>
          <w:color w:val="000000"/>
          <w:lang w:eastAsia="ru-RU"/>
        </w:rPr>
        <w:t>маг, нашедший тело.</w:t>
      </w:r>
    </w:p>
    <w:p w14:paraId="7DBBA707" w14:textId="025ACAA8" w:rsidR="00904A37" w:rsidRDefault="000912E0" w:rsidP="00904A3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Нет, парнишка далеко не гигант, что нормально в его возрасте, а это тело определённо принадлежало взрослому. – Аристарх покачал головой. Голова погибшего выглядела очень странно, словно его что-то пожирало, да и тело выглядело так, словно кто-то голодом держал этого человека. Всё было очень странным, и настораживало опытного чародея. Ему не нравились вещи, которые он не понимал.</w:t>
      </w:r>
    </w:p>
    <w:p w14:paraId="3F1F5F06" w14:textId="50D987CE" w:rsidR="00071196" w:rsidRDefault="00071196" w:rsidP="0007119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РРРРА!</w:t>
      </w:r>
      <w:r>
        <w:rPr>
          <w:rFonts w:ascii="Times New Roman" w:eastAsia="Times New Roman" w:hAnsi="Times New Roman" w:cs="Times New Roman"/>
          <w:color w:val="000000"/>
          <w:lang w:eastAsia="ru-RU"/>
        </w:rPr>
        <w:t xml:space="preserve"> – размышления прервал громогласный рёв какой-то твари, идущий со стороны поместья, возвышающегося над остальным поселением.</w:t>
      </w:r>
    </w:p>
    <w:p w14:paraId="58E3ED1A" w14:textId="0225B775" w:rsidR="00071196" w:rsidRDefault="00071196" w:rsidP="0007119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Все ко мне! Выдвигаемся к особняку, и не забывайте смотреть по сторонам, на этом острове наверняка полно демонов!</w:t>
      </w:r>
    </w:p>
    <w:p w14:paraId="7BFBBBC6" w14:textId="0169F58A" w:rsidR="00071196" w:rsidRDefault="006F5DDF" w:rsidP="0007119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Короткими перебежками и постоянно осматриваясь, они добрались до особняка, чьи двери были открыты. Часть отряда было отправилась изучать первый этаж, но была остановлена жестом главы, который услышал, как на втором этаже что-то упало.</w:t>
      </w:r>
    </w:p>
    <w:p w14:paraId="58558263" w14:textId="58FD6B39" w:rsidR="006F5DDF" w:rsidRDefault="006F5DDF" w:rsidP="0007119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Я иду первым, если меня никто не будет атаковать, поднимаетесь за мной, один остаётся у лестницы.</w:t>
      </w:r>
    </w:p>
    <w:p w14:paraId="14E069BB" w14:textId="350B9564" w:rsidR="006F5DDF" w:rsidRDefault="006F5DDF" w:rsidP="006F5D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Часть аристократов могла бы осудить своего коллегу, готового так рисковать, но у него было то, чего не было у солдат – защитных артефактов школы Порядка. Коснувшись амулета на шее, Аристарх дождался пока его окутает полупрозрачная плёнка, после чего начал медленно подниматься по лестнице, отчего </w:t>
      </w:r>
      <w:r w:rsidR="00DB4571">
        <w:rPr>
          <w:rFonts w:ascii="Times New Roman" w:eastAsia="Times New Roman" w:hAnsi="Times New Roman" w:cs="Times New Roman"/>
          <w:color w:val="000000"/>
          <w:lang w:eastAsia="ru-RU"/>
        </w:rPr>
        <w:t>шаги эхом раздавались по опустевшему особняку.</w:t>
      </w:r>
    </w:p>
    <w:p w14:paraId="63002B21" w14:textId="3A1E1C5A" w:rsidR="00DB4571" w:rsidRDefault="003175F3" w:rsidP="006F5D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Увидев развернувшуюся перед собой картину, мужчина судорожно выдохнул.</w:t>
      </w:r>
    </w:p>
    <w:p w14:paraId="30326C95" w14:textId="0530B170" w:rsidR="003175F3" w:rsidRDefault="003175F3" w:rsidP="006F5D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Перед ним развалилась огромная туша явно куда-то не туда эволюционировавшего </w:t>
      </w:r>
      <w:proofErr w:type="spellStart"/>
      <w:r>
        <w:rPr>
          <w:rFonts w:ascii="Times New Roman" w:eastAsia="Times New Roman" w:hAnsi="Times New Roman" w:cs="Times New Roman"/>
          <w:color w:val="000000"/>
          <w:lang w:eastAsia="ru-RU"/>
        </w:rPr>
        <w:t>джаггернаута</w:t>
      </w:r>
      <w:proofErr w:type="spellEnd"/>
      <w:r>
        <w:rPr>
          <w:rFonts w:ascii="Times New Roman" w:eastAsia="Times New Roman" w:hAnsi="Times New Roman" w:cs="Times New Roman"/>
          <w:color w:val="000000"/>
          <w:lang w:eastAsia="ru-RU"/>
        </w:rPr>
        <w:t xml:space="preserve"> с чёрной чешуёй и подростка, частично придавленного демоном. Он судорожно вдыхал, сплёвывая с губ фиолетовую кровь, и с некоторым неверием смотрел на мужчину.</w:t>
      </w:r>
    </w:p>
    <w:p w14:paraId="3813D2FB" w14:textId="4072343A" w:rsidR="003175F3" w:rsidRDefault="003175F3" w:rsidP="006F5D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Кто вы? – прохрипел парень.</w:t>
      </w:r>
    </w:p>
    <w:p w14:paraId="40A27E8F" w14:textId="19CEB374" w:rsidR="003175F3" w:rsidRDefault="003175F3"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Поднимайтесь! – отдал команду чародей, бросившись к своему внуку. Вряд ли это мог быть кто-то другой. Обладателей фиолетовой крови не так уж и много во всей </w:t>
      </w:r>
      <w:proofErr w:type="spellStart"/>
      <w:r>
        <w:rPr>
          <w:rFonts w:ascii="Times New Roman" w:eastAsia="Times New Roman" w:hAnsi="Times New Roman" w:cs="Times New Roman"/>
          <w:color w:val="000000"/>
          <w:lang w:eastAsia="ru-RU"/>
        </w:rPr>
        <w:t>Винзарской</w:t>
      </w:r>
      <w:proofErr w:type="spellEnd"/>
      <w:r>
        <w:rPr>
          <w:rFonts w:ascii="Times New Roman" w:eastAsia="Times New Roman" w:hAnsi="Times New Roman" w:cs="Times New Roman"/>
          <w:color w:val="000000"/>
          <w:lang w:eastAsia="ru-RU"/>
        </w:rPr>
        <w:t xml:space="preserve"> империи. – Аристарх </w:t>
      </w:r>
      <w:proofErr w:type="spellStart"/>
      <w:r>
        <w:rPr>
          <w:rFonts w:ascii="Times New Roman" w:eastAsia="Times New Roman" w:hAnsi="Times New Roman" w:cs="Times New Roman"/>
          <w:color w:val="000000"/>
          <w:lang w:eastAsia="ru-RU"/>
        </w:rPr>
        <w:t>Гаврас</w:t>
      </w:r>
      <w:proofErr w:type="spellEnd"/>
      <w:r>
        <w:rPr>
          <w:rFonts w:ascii="Times New Roman" w:eastAsia="Times New Roman" w:hAnsi="Times New Roman" w:cs="Times New Roman"/>
          <w:color w:val="000000"/>
          <w:lang w:eastAsia="ru-RU"/>
        </w:rPr>
        <w:t>.</w:t>
      </w:r>
    </w:p>
    <w:p w14:paraId="29C715F3" w14:textId="34637174" w:rsidR="003175F3" w:rsidRDefault="003175F3"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Итан </w:t>
      </w:r>
      <w:proofErr w:type="spellStart"/>
      <w:r>
        <w:rPr>
          <w:rFonts w:ascii="Times New Roman" w:eastAsia="Times New Roman" w:hAnsi="Times New Roman" w:cs="Times New Roman"/>
          <w:color w:val="000000"/>
          <w:lang w:eastAsia="ru-RU"/>
        </w:rPr>
        <w:t>Гаврас</w:t>
      </w:r>
      <w:proofErr w:type="spellEnd"/>
      <w:r>
        <w:rPr>
          <w:rFonts w:ascii="Times New Roman" w:eastAsia="Times New Roman" w:hAnsi="Times New Roman" w:cs="Times New Roman"/>
          <w:color w:val="000000"/>
          <w:lang w:eastAsia="ru-RU"/>
        </w:rPr>
        <w:t>. – едва слышно прошептал парень.</w:t>
      </w:r>
    </w:p>
    <w:p w14:paraId="3ACC9B56" w14:textId="67B60E23" w:rsidR="003175F3" w:rsidRDefault="003175F3"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Дождавшись солдат, чародей при их помощи начал вытаскивать парня из-под тела гиганта. То, что столь молодой демонолог сумел одолеть столь сильного демона, не иначе как чудом было не назвать. Сосредоточившись на парне, он даже не заметил ещё четырёх демонов, которых сумели обнаружить </w:t>
      </w:r>
      <w:proofErr w:type="spellStart"/>
      <w:r>
        <w:rPr>
          <w:rFonts w:ascii="Times New Roman" w:eastAsia="Times New Roman" w:hAnsi="Times New Roman" w:cs="Times New Roman"/>
          <w:color w:val="000000"/>
          <w:lang w:eastAsia="ru-RU"/>
        </w:rPr>
        <w:t>демонологи</w:t>
      </w:r>
      <w:proofErr w:type="spellEnd"/>
      <w:r>
        <w:rPr>
          <w:rFonts w:ascii="Times New Roman" w:eastAsia="Times New Roman" w:hAnsi="Times New Roman" w:cs="Times New Roman"/>
          <w:color w:val="000000"/>
          <w:lang w:eastAsia="ru-RU"/>
        </w:rPr>
        <w:t>.</w:t>
      </w:r>
    </w:p>
    <w:p w14:paraId="4E494C99" w14:textId="19A4E271" w:rsidR="003175F3" w:rsidRDefault="003175F3"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8B70AA">
        <w:rPr>
          <w:rFonts w:ascii="Times New Roman" w:eastAsia="Times New Roman" w:hAnsi="Times New Roman" w:cs="Times New Roman"/>
          <w:color w:val="000000"/>
          <w:lang w:eastAsia="ru-RU"/>
        </w:rPr>
        <w:t>Лорд, тут бес, паук, горгулья и щенок гончей. Первые трое ранены, а четвёртый забился в угол и рычит. Нам их прикончить?</w:t>
      </w:r>
    </w:p>
    <w:p w14:paraId="658FDB65" w14:textId="1E942AD8" w:rsidR="008B70AA" w:rsidRDefault="008B70AA"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Нет! – вновь голос подал парень, останавливая магов. – Эти четверо мои демоны.</w:t>
      </w:r>
    </w:p>
    <w:p w14:paraId="353C688D" w14:textId="4928AA2F" w:rsidR="008B70AA" w:rsidRDefault="008B70AA"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Контракт сразу с четырьмя? – удивился Аристарх. Если это так, то их скорее стоило отозвать или прикончить, иначе они высосут все его силы.</w:t>
      </w:r>
    </w:p>
    <w:p w14:paraId="3815B659" w14:textId="6A27A84C" w:rsidR="008B70AA" w:rsidRDefault="008B70AA"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Не контракт… - мальчик шевельнул рукой, и на кончиках его пальцев показались тонкие, полупрозрачные цепи, идущие к средоточиям в телах демонов.</w:t>
      </w:r>
    </w:p>
    <w:p w14:paraId="42E791F1" w14:textId="4BAE5CA1" w:rsidR="008B70AA" w:rsidRDefault="008B70AA"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Не знаю, что это, но надеюсь, они тебя слушаются? – мальчик кивнул, и кажется, наконец потерял сознание. Похоже, ран намного больше, чем видно невооружённым глазом. Как минимум сломано одно ребро, а значит, надо поспешить на корабль, где был врач. – Так, надо соорудить носилки, и доставить парня…</w:t>
      </w:r>
    </w:p>
    <w:p w14:paraId="7B245DDB" w14:textId="5443E166" w:rsidR="008B70AA" w:rsidRDefault="008B70AA"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Вновь раздавшиеся шаги по лестнице прервали речь главы. Как и прежде, они звучали оглушающим эхом в пустом помещении.</w:t>
      </w:r>
    </w:p>
    <w:p w14:paraId="4B2AE0CB" w14:textId="32638C07" w:rsidR="008B70AA" w:rsidRDefault="008B70AA"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Внизу кто-то остался? Если да, то почему он поднимается сюда? – нахмурился мужчина, который не жаловал тех, кто не исполняет чётко заданные приказы.</w:t>
      </w:r>
    </w:p>
    <w:p w14:paraId="2FFFC1C9" w14:textId="5EC293D1" w:rsidR="008B70AA" w:rsidRDefault="008B70AA" w:rsidP="003175F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 Вик, ты </w:t>
      </w:r>
      <w:proofErr w:type="spellStart"/>
      <w:r>
        <w:rPr>
          <w:rFonts w:ascii="Times New Roman" w:eastAsia="Times New Roman" w:hAnsi="Times New Roman" w:cs="Times New Roman"/>
          <w:color w:val="000000"/>
          <w:lang w:eastAsia="ru-RU"/>
        </w:rPr>
        <w:t>нахрена</w:t>
      </w:r>
      <w:proofErr w:type="spellEnd"/>
      <w:r>
        <w:rPr>
          <w:rFonts w:ascii="Times New Roman" w:eastAsia="Times New Roman" w:hAnsi="Times New Roman" w:cs="Times New Roman"/>
          <w:color w:val="000000"/>
          <w:lang w:eastAsia="ru-RU"/>
        </w:rPr>
        <w:t xml:space="preserve"> сюда прёшься, лорд не доволен! – крикнул один из солдат, но шаги не прервались и на секунду.</w:t>
      </w:r>
    </w:p>
    <w:p w14:paraId="5225D77A" w14:textId="4BEE29E0" w:rsidR="008B70AA" w:rsidRDefault="008B70AA" w:rsidP="008B70A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Оттащите мальца в сторону, к его демонам, они помогут его прикрыть в случае чего. – чародея кольнуло чувство тревоги. То самое, после которого, всё начинает идти по одному месту, и что-то ему подсказывало, сейчас начнётся именно та ситуация. – Агапит, Галактион, готовьтесь к бою. Кто бы к нам не поднимался, вряд ли он пришёл поприветствовать нас.</w:t>
      </w:r>
    </w:p>
    <w:p w14:paraId="0AC946ED" w14:textId="296B5FF7" w:rsidR="008B70AA" w:rsidRPr="000912E0" w:rsidRDefault="008B70AA" w:rsidP="008B70A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Оба мага кивнули, призывая свои цепи. Они знали – если глава ждал неприятностей, значит, они будут.</w:t>
      </w:r>
      <w:bookmarkStart w:id="0" w:name="_GoBack"/>
      <w:bookmarkEnd w:id="0"/>
    </w:p>
    <w:sectPr w:rsidR="008B70AA" w:rsidRPr="000912E0"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6DC0-7852-439A-8458-9764D936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12537</TotalTime>
  <Pages>1</Pages>
  <Words>1251</Words>
  <Characters>6987</Characters>
  <Application>Microsoft Office Word</Application>
  <DocSecurity>0</DocSecurity>
  <Lines>98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294</cp:revision>
  <dcterms:created xsi:type="dcterms:W3CDTF">2021-12-27T06:53:00Z</dcterms:created>
  <dcterms:modified xsi:type="dcterms:W3CDTF">2024-07-23T12:04:00Z</dcterms:modified>
</cp:coreProperties>
</file>