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96C7A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Столица встретила нас без привычного гомона. Улицы опустели от зевак, или спешащих по поручениям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урдов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. Конечно, даже сейчас встречались торговцы, спешащие по делам со своей охраной, но размах совершенно не тот.</w:t>
      </w:r>
    </w:p>
    <w:p w14:paraId="0DE373BE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9DBF765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- Для начала, зайдем к Бабочке. От нее направимся в гостиницу и поговорим с мастером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Ритаком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. Думаю, он поможет нам с подходящим караваном, иначе пешком нам будет очень долго добираться до империи.</w:t>
      </w:r>
    </w:p>
    <w:p w14:paraId="36AEC073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919BEB0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Бабочке?</w:t>
      </w:r>
    </w:p>
    <w:p w14:paraId="1BB547A6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48A5963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Квестодатель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. Довольно… неординарная личность, думаю, ты сама сможешь оценить ее по достоинству.</w:t>
      </w:r>
    </w:p>
    <w:p w14:paraId="1A93F9A4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9DCD7C7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Поскольку телепорт я построил прямо к оружейной, то идти нам никуда не пришлось.</w:t>
      </w:r>
    </w:p>
    <w:p w14:paraId="684EC6E8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131956A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Толкнув дверь лавки, застал Бабочку весело воркующей с низкоуровневым игроком по имени Хач. На его большой спине закреплялась необычная перевязь, на которой висела огромная секира. Похоже, это самый обычный берсеркер, которыми, так славилась раса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урд-бладов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63DC2E5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A6ABEA9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Тир, рада тебя видеть. Я смотрю, ты знатно заматерел после нашей последней встречи, и теперь можешь дать фору некоторым нашим молодым воинам.</w:t>
      </w:r>
    </w:p>
    <w:p w14:paraId="0C21095A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A707EC2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Ну если под “заматерел” она имела изменения моего внешнего вида, тот тут я с ней вынужден согласиться, но что касательно сразиться с молодыми воинами… Даже самый слабый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урд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 в столице имеет как минимум пятидесятый уровень, против моего, теперь уже, двадцать восьмого уровня.</w:t>
      </w:r>
    </w:p>
    <w:p w14:paraId="78BBDA19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9AAFA6D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Несмотря на свою молодость, мне многое удалось пережить за последние две недели. Я выполнил ваше поручение.</w:t>
      </w:r>
    </w:p>
    <w:p w14:paraId="0F55FF7E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1373AB8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Достав из инвентаря щит, протянул его немного опешившей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орчихе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ED49CA7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D8A9D97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Поздравляем! Вы выполнили задание: щит возлюбленного. Получите награду у Бабочки.</w:t>
      </w:r>
    </w:p>
    <w:p w14:paraId="79CC8B7C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71007F6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Спасибо, Тир. Что ты хочешь за исполненную просьбу?</w:t>
      </w:r>
    </w:p>
    <w:p w14:paraId="7D0E4234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70EBCED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Сведи меня с хорошим учителем, живущим в имперской столице.</w:t>
      </w:r>
    </w:p>
    <w:p w14:paraId="7B72A9A2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8E2AE60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Подожди здесь, я сейчас приготовлю письмо для твоего будущего учителя. – Бабочка скрылась за одной из дверей, ведущих в боковые помещения. Видимо там располагалась лестница на второй этаж.</w:t>
      </w:r>
    </w:p>
    <w:p w14:paraId="2B4882E6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7D28C4C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Мои спутники тем временем развлекались, как могли. Немного ошарашенная Немезида, неуверенно трогала свою грудь и смотрела на дверь, за которой скрылась Бабочка. Узурпатор, выпущенный в столице на волю, во весь опор носился между стойками с оружием, а берсеркер, все еще стоящий у прилавка, недовольно зыркал в мою сторону.</w:t>
      </w:r>
    </w:p>
    <w:p w14:paraId="035CF1D1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FB586DD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- Ты серьезно играешь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урдом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 за танка? Никогда не понимал всяких странных экспериментаторов. Запорол перса еще на старте. Лучше бы взял берсерка, вот это силища! Я в ярости убиваю некоторых мобов с двух-трех ударов!</w:t>
      </w:r>
    </w:p>
    <w:p w14:paraId="12039F02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FF7D796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Проигнорировав недалекого игрока, я решил вывести Немезиду из состояния шока.</w:t>
      </w:r>
    </w:p>
    <w:p w14:paraId="52165063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D16B6F6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Немезида? – на мой призыв, девушка никак не отреагировала. – Ало! Да очнись же ты, наконец! Зависть – плохое чувство!</w:t>
      </w:r>
    </w:p>
    <w:p w14:paraId="2B75E2C5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4896C84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Помахав рукой перед ее глазами, взял за плечи, и резко встряхнул. От подобного вмешательства ее взгляд, наконец, прояснился.</w:t>
      </w:r>
    </w:p>
    <w:p w14:paraId="0714F2B3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9AF8256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Да?</w:t>
      </w:r>
    </w:p>
    <w:p w14:paraId="6D27F7C1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1589123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Ты связалась с близнецами? Кто на границе встретит нас? Не очень-то хочется неделю только до столицы добираться.</w:t>
      </w:r>
    </w:p>
    <w:p w14:paraId="2DC4C674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0FE28B4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Нас встретит Кикимора. Она была в одном из пограничных городков, оттуда всего несколько часов пути до степей.</w:t>
      </w:r>
    </w:p>
    <w:p w14:paraId="616C760D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8F9C9E2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Если караван выдвинется сегодня, то дня через два-три будем на месте. За это время надо будет утрясти все дела в реале. Завтра надо будет созвониться и наметить варианты прокачки. Близнецы уже должны были наметить очередность подземелий до пятидесятого уровня.</w:t>
      </w:r>
    </w:p>
    <w:p w14:paraId="41C2B1ED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530AE3B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Договорить мне не дала вернувшаяся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орчиха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. В правой руке она держала небольшой свиток, скрепленный сургучом с личной печатью мастера.</w:t>
      </w:r>
    </w:p>
    <w:p w14:paraId="1799052C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4682680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- Передашь этот свиток мастеру школы Клена. Он мой старый друг, и кое-что смыслит в бастардах. Только учти, совсем бесплатно он тебя не будет учить. Разумеется, он сделает хорошую скидку, но не более того. –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орчиха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 немного стушевалась, но продолжила. – Тир, если ты снова будешь в столице, и станешь сильнее, я отдам тебе его щит. Твой поступок очень многое значит для меня.</w:t>
      </w:r>
    </w:p>
    <w:p w14:paraId="0A99DB37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B7B70DF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Вы заслужили дружелюбия со стороны персонажа – Бабочка.</w:t>
      </w:r>
    </w:p>
    <w:p w14:paraId="59A5F513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EB7C07B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Спасибо.</w:t>
      </w:r>
    </w:p>
    <w:p w14:paraId="7A5FFBB5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F484477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Ударив сжатым кулаком в грудь, я попрощался с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орчихой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 и вышел из лавки, таща за шкирку упирающегося Узурпатора.</w:t>
      </w:r>
    </w:p>
    <w:p w14:paraId="227770DC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B31636A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Немизида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, пока я буду обсуждать вопрос насчет транспорта, пожалуйста, отпиши всем, что завтра часа в два собираем конференцию. Надо обсудить важные вопросы, да и услышать результаты разведки наших братьев-казачков.</w:t>
      </w:r>
    </w:p>
    <w:p w14:paraId="10BFBBE4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697E043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Хорошо, босс.</w:t>
      </w:r>
    </w:p>
    <w:p w14:paraId="2B833A4A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45FFB74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Гостиница “Спящая бутылка” встретила нас тишиной. Всего человек пять посетителей, и если я не ошибаюсь, один из них был торговцем.</w:t>
      </w:r>
    </w:p>
    <w:p w14:paraId="513E716C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39225BB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- Добрый день, мастер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Ритак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8BE6D8B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C7D5BF1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Гоблин как обычно сидел за своей стойкой с немного отсутствующим видом.</w:t>
      </w:r>
    </w:p>
    <w:p w14:paraId="303CFC80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EAF8D13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Вновь ко мне вернулся? Рано еще, тебе на дорогу идти, хоть и сильнее стал намного.</w:t>
      </w:r>
    </w:p>
    <w:p w14:paraId="1FC3CBD3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56F20CA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Я пришел к вам, чтобы попросить об услуге. Нам необходимы… попутчики до земель империи.</w:t>
      </w:r>
    </w:p>
    <w:p w14:paraId="0349B5A3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DC9CFEF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- Караван ты ищешь? –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кхекнув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 гоблин соскочил со своего стула и быстро потрусил к отдыхающему торговцу из расы гоблинов. –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Диккинс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, ты не против, если этот молодой воин и его спутница присоединяться к вам?</w:t>
      </w:r>
    </w:p>
    <w:p w14:paraId="023AD3A1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5D57CC4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Как попросите, мастер. Только пусть возьмут с собой припасов. Завтра в семь выдвигаемся.</w:t>
      </w:r>
    </w:p>
    <w:p w14:paraId="0A20244E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E1D7831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Узурпатор, до этого спокойно восседающий на полу, вскочил на ноги и начал бегать вокруг гоблина. Видимо понял, что про него забыли.</w:t>
      </w:r>
    </w:p>
    <w:p w14:paraId="1B989797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7FC40A4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- И, этого котенка. – гоблин вновь развернулся ко мне. – Где ты взял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л’ямуса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14:paraId="3348A3AD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4BC045C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Спас его жизнь от шелкопрядов.</w:t>
      </w:r>
    </w:p>
    <w:p w14:paraId="3BFFEF1A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4847C54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И в самом деле, ты на месте не сидишь. Сейчас вам принесут продукты. Плату отдашь слуге, мне надо будет отойти по одному делу.</w:t>
      </w:r>
    </w:p>
    <w:p w14:paraId="49A29215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CCB1B39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Поклонившись, гоблин исчез в портале.</w:t>
      </w:r>
    </w:p>
    <w:p w14:paraId="16E0539E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6F49C41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- Уважаемый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Диккинс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, меня зовут Тир, а мою спутницу – Немезида. Вам будет удобно, если к назначенному времени мы будем ждать вас в гостинице?</w:t>
      </w:r>
    </w:p>
    <w:p w14:paraId="611B4ADE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F141E02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Да, так будет удобнее.</w:t>
      </w:r>
    </w:p>
    <w:p w14:paraId="71D01A20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78730F0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В таком случае, до завтра.</w:t>
      </w:r>
    </w:p>
    <w:p w14:paraId="786D5601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5895702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Как только мы вышли из гостиницы, Немезида прожала логаут, сославшись на работу. Она подрабатывала удаленным работником банка, и поэтому время от времени ей требовалось отвлекаться от игры.</w:t>
      </w:r>
    </w:p>
    <w:p w14:paraId="50DB97E8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35F7141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Пожалуй, мне тоже пора выходить.</w:t>
      </w:r>
    </w:p>
    <w:p w14:paraId="4F889983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6761AB2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Только вот выйти мне не дали. В мелькнувшей вспышке телепорта появился мой давний знакомый – двуликий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Крион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3BEAEBEA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E695443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- Привет всем краснокожим мира сего! Как погодка, как дела? Мама денег на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донат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 дала?</w:t>
      </w:r>
    </w:p>
    <w:p w14:paraId="69D26986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8273C0E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Ты о чем?</w:t>
      </w:r>
    </w:p>
    <w:p w14:paraId="2437C106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9F4D827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Хм, прости, наслушался ваших бессмертных. – Двуликий хорошел с каждым своим появлением. Ранее просто зачесанные назад волосы, теперь были уложены с помощью геля. Костюм явно подорожал, но все так же больше походил на костюмы нашего времени. На груди появился огромный амулет с необычным камнем в центре. Если всмотреться в него, то можно увидеть целую галактику. – В общем, я к тебе по делу. Достал, значиться, я билеты на одно интереснейшее мероприятие под названием – кровавый карнавал. Если у тебя все получится, то станешь намного сильнее.</w:t>
      </w:r>
    </w:p>
    <w:p w14:paraId="111502E6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E1CE3E7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Что за кровавый карнавал?</w:t>
      </w:r>
    </w:p>
    <w:p w14:paraId="65601784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27313DF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Ну, это тебе лучше не знать. Но кое-что я сказать могу. Эта вечеринка в честь пробуждения одного из моих будущих конкурентов за власть. К сожалению, я не могу предотвратить его возрождение, а вот урвать свой кусок – вполне, для этого-то ты мне и нужен.</w:t>
      </w:r>
    </w:p>
    <w:p w14:paraId="03CE2197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5EB4D96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Что я должен сделать?</w:t>
      </w:r>
    </w:p>
    <w:p w14:paraId="7F0C4203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44D7B15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- Благодаря твоей крови – почти ничего, она сама все для тебя сделает. Ведь я практически смухлевал и получил победу лишь из-за того, что нашел тебя. Будь готов, завтра за полчаса до полуночи. –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Крион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 открыл портал и незадолго до того как войти в него, сказал. – Чуть не забыл, там будет еще девять ОЧЕНЬ необычных бессмертных помимо тебя, будь во всеоружии.</w:t>
      </w:r>
    </w:p>
    <w:p w14:paraId="7B779032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4E3B784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Чертов двуликий, опять нагрянул как снег на голову! Хотя, я уже давно успел оценить те плюшки, которые мне давал глаз дракона, очень надеюсь, что там будет нечто подобное.</w:t>
      </w:r>
    </w:p>
    <w:p w14:paraId="1F04056B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85091C4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5F4F960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Интерлюдия.</w:t>
      </w:r>
    </w:p>
    <w:p w14:paraId="620FA460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D21E22D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Йоркер-прайм – земли, покрытые огромным количеством холмов, что изрешечены огромным количеством нор. Этот край – родина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тиилегов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, или как их называют люди -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метаморфы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7EE9004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617E815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Маленькие пушистые создания, покрытые огромным количеством шерсти. Своим ростом они уступали даже гоблинам, что не мешало им быть одним из самых опасных народов заселяющих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Револьв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. Каждый из них может превратиться в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медведеподобного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 гуманоида или в проворного лиса. У самых могущественных из них было даже несколько форм, но далеко не все они могут принимать их на длительный срок.</w:t>
      </w:r>
    </w:p>
    <w:p w14:paraId="1E2F466C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6AD5A14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Из их народа происходили лучшие хранители пространств, ведь эта магия была у них в крови. Они неосознанно применяли ее с самого детства. Когда превращались, когда пытались найти выход из огромных холмов, даже когда меняли размер предметов вместе со своим превращение или создавали свой первый рюкзак, способный поместить в себя множество предметов. С возрастом если они выбирали путь хранителей, то могли не только открывать порталы или блокировать их, но и искривлять пространство, расширяя его или отрезая от мира.</w:t>
      </w:r>
    </w:p>
    <w:p w14:paraId="136577A0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6AAFE1B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Все это – Илья знал еще задолго до запуска игры, грезя о ней как о рае для настоящего игрока.</w:t>
      </w:r>
    </w:p>
    <w:p w14:paraId="58E32880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D959669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За время игры он уже многого успел добиться еще со времен бета-теста, куда его взяли практически сразу, услышав ник – Диспатер (бог смерти в древнем Риме, которого, как и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Оркуса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, со временем нарекли Плутоном). Конечно, после теста, все персонажи были удалены. Но благодаря участию в нем, он изучил все поселения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метаморфов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 и уже выполнил несколько скрытых квестов с крайне сложными условиями и очень необычной наградой. В некоторых случаях ему помог закрытый форум тестеров, в некоторых – знание истории мира.</w:t>
      </w:r>
    </w:p>
    <w:p w14:paraId="0EB800CE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4039D54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Сегодня он получил тридцатый уровень и теперь сможет войти в холмы сказочной мечты. Найдя его еще во времена бета-теста, благодаря легендам, ему так и не посчастливилось оказаться внутри, из-за выбранной формы лиса. Место, где он приобретет свою первую форму, но крайне… необычную, содержащую в себе преимущества сразу двух форм, хоть и в несколько урезанном варианте.</w:t>
      </w:r>
    </w:p>
    <w:p w14:paraId="59B765B9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BC64B9D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Ему стоило больших трудов, чтобы добраться до этого уровня без других форм. Со штрафами к силе и телосложению и с бонусами к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скрыту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, ловкости он не мог справиться с сильными противниками лицом к лицу. Поэтому прежде чем напасть на очередного моба, приходилось тщательно продумывать тактику, словно он брал штурмом небольшую крепость.</w:t>
      </w:r>
    </w:p>
    <w:p w14:paraId="314FA4F8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7789D54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Он справился, знание игры и мира помогло ему в этом, а сегодня он получит заслуженную награду.</w:t>
      </w:r>
    </w:p>
    <w:p w14:paraId="4938742F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5CE12A8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Правда была проблема. От Йоркер-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праймского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 рынка до нужного ему места путь далеко был не близкий, да и то, для этого ему сначала надо покинуть торговый холм.</w:t>
      </w:r>
    </w:p>
    <w:p w14:paraId="1DAE79DF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9861463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Зеленые капсулы! Продлевают форму на пятнадцать минут! – переливающий жидкости, из склянки в склянку, игрок, не переставал кричать, при этом ни на секунду не отвлекаясь от процесса создания зелья.</w:t>
      </w:r>
    </w:p>
    <w:p w14:paraId="37C8F288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30D19B5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Луки с бонусом к маскировке! – местный НПС немного выбивался из рядов торгующих игроков, но уступать бессмертным, он не собирался.</w:t>
      </w:r>
    </w:p>
    <w:p w14:paraId="18A0077A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E4B9B2D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- Тяжелые доспехи с бонусом силы! Доставлены от подгорного народа, специально для нас! – лопоухий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тиилег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 пытался надурить проходящих мимо новичков, выкладывая на лавки товар с собственным клеймом.</w:t>
      </w:r>
    </w:p>
    <w:p w14:paraId="458CEE9B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AAA814E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Все это мало волновало Илью, закончившего с покупками. Он пытался пробиться сквозь невысокие коридоры к выходу из торгового холма.</w:t>
      </w:r>
    </w:p>
    <w:p w14:paraId="0A2F74BE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99E439C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Туннели в Йоркер-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праймских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 холмах были выполнены таких размеров, что внутри могли передвигаться только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полурослые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 расы типа гномов, фей, кобольдов или тех же хоббитов. Поэтому в некоторых проходах царили настоящие пробки, особенно в час пик, ознаменовавший открытые аукционы с редким товаром которые проходили два раза в неделю, как сегодня.</w:t>
      </w:r>
    </w:p>
    <w:p w14:paraId="2794A66B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CC11C2F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Расталкав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 своих соотечественников, Илья все же смог выбраться к открытой площадке, от которой уходили мосты, ведущие в холм знаний, холм правителей и холм богов. Выбрав последний, ввиду наличия там нужных ему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нпс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, Диспатер живее задвигал своими мохнатыми лапами.</w:t>
      </w:r>
    </w:p>
    <w:p w14:paraId="6762EB39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8E6D3BB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Мост висел на приличном отдалении от земли – примерно метров двадцать от земли, где иногда можно было увидеть даже обычных гуманоидов. Хотя и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метаморфы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 на земле не всегда бегали в своей обычной форме, предпочитая медведя или лису.</w:t>
      </w:r>
    </w:p>
    <w:p w14:paraId="2A558799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E3FCA2E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Площадка, на которой оказался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Дис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, была частью холма укрепленной с помощью магии и каменной кладки. Деревянные навесные мосты были изготовлены с посильной помощью соседей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метафорфов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 – эльфов. Эльфийское дерево и нервущиеся веревки, свитые из гривы единорогов, за которые в свое время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метаморфы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 заплатили огромную цену. Мосты, прокинутые между холмами, могли вместить на себе кучу народу благодаря волшебным веревкам и внушительной ширине.</w:t>
      </w:r>
    </w:p>
    <w:p w14:paraId="603C1921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C9CFFB2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Последующий путь до холма богов занял у него всего пятнадцать минут, и то большая часть ушла на плутание по коридорам, поскольку хранители знаний обитали на нижних ярусах.</w:t>
      </w:r>
    </w:p>
    <w:p w14:paraId="2E0A4168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A7C026E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Не знающие истории народа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метаморфов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 игроки могли бы задаться вопросом – почему не жрецы, а именно хранители знаний? Все было относительно просто. Они не поклонялись богам – они поклонялись предкам. Тем знаниям, что хранили предыдущие поколения.</w:t>
      </w:r>
    </w:p>
    <w:p w14:paraId="62761305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6C49795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Нижний уровень холма богов представлял собой огромную залу с несколькими статуями самых прославленных членов его племени. Статуи самых великих предков, как например основатель Йоркер-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прайма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, были выполнены из оникса. Некоторые из белого мрамора или оникса. Большая же часть была изготовлена из камня и бронзы.</w:t>
      </w:r>
    </w:p>
    <w:p w14:paraId="1EF81722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E9C2B53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Хранители знаний сидели в небольших кабинках, больше похожих на исповедальни католической церкви. Любой вопрошающий мог войти к хранителю и задать интересующий его вопрос. Но Илье не нужны вопросы, он пришел с просьбой.</w:t>
      </w:r>
    </w:p>
    <w:p w14:paraId="3836DCEE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BC65EC5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Осмотрев свои бо</w:t>
      </w:r>
      <w:bookmarkStart w:id="0" w:name="_GoBack"/>
      <w:bookmarkEnd w:id="0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сые, лохматые лапы, Диспатер сделал несколько плавных движений, стараясь как можно лучше привыкнуть к этому телу. Когда он получит вторую форму, ему будет очень неудобно переходить от одного аватара к другому, ведь менялся не только рост, но и все телосложение.</w:t>
      </w:r>
    </w:p>
    <w:p w14:paraId="742E69E7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3A1C7EB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Его движение прервал вышедший из последней кельи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метаморф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. Именно в этой келье сейчас сидел один из трех главных хранителей, он же и должен обеспечить его проходом в холм сказочной мечты.</w:t>
      </w:r>
    </w:p>
    <w:p w14:paraId="607F45BB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DA2FC17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Прошу вас, вопрошающий, проходите. – один из младших служителей знаний подошел к нему и учтиво наклонил голову.</w:t>
      </w:r>
    </w:p>
    <w:p w14:paraId="40ADBA13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3C83BD3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Конечно.</w:t>
      </w:r>
    </w:p>
    <w:p w14:paraId="13ABEE17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5D99311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Изнутри кабинка ничем не отличалась от своих земных аналогов, так же небольшая скамейка, решетка разделяющая исповедальню на две части и служитель с другой стороны.</w:t>
      </w:r>
    </w:p>
    <w:p w14:paraId="46EBBB2F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C78C2E7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Спрашивай, вопрошающий.</w:t>
      </w:r>
    </w:p>
    <w:p w14:paraId="1FDA070A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A4CCC6C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Я пришел не задавать вопросы, я пришел заявить о своем знании. – Илья не знал точной формулировки слов, но понадеялся на свою импровизацию. – Я знаю о холме сказочной мечты.</w:t>
      </w:r>
    </w:p>
    <w:p w14:paraId="3F4B1125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DDD7DFA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Даже сквозь решетку можно было увидеть, КАК сильно был ошарашен его словами хранитель.</w:t>
      </w:r>
    </w:p>
    <w:p w14:paraId="7536A8DF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CF97709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Редко услышишь подобное от бессмертного. – хранитель тихо вздохнул. – Я подтверждаю ваше знание. Пройдемте за мной, если вы достойны, познать больше, двери откроются для вас.</w:t>
      </w:r>
    </w:p>
    <w:p w14:paraId="19587036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0D57638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Хранитель вышел из кабинки, и Диспатер поспешил за ним.</w:t>
      </w:r>
    </w:p>
    <w:p w14:paraId="482541CC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85A07E6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Следуйте.</w:t>
      </w:r>
    </w:p>
    <w:p w14:paraId="10EDE5C3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1943033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Метаморф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 пошел в сторону зала обычно закрытую для посетителей.</w:t>
      </w:r>
    </w:p>
    <w:p w14:paraId="7D09DD81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E839AEA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Здесь находилась небольшая библиотека, на полках которой лежали скрепленные свитки вперемешку с огромными томами. Подозвав одного из служителей, хранитель что-то прошептал ему на ухо, после чего продолжил свое движение сквозь стеллажи.</w:t>
      </w:r>
    </w:p>
    <w:p w14:paraId="19DB095B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302B5C3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Я сказал, чтобы меня пока заменили. Если вы окажитесь достойным, мне потребуется дать вам несколько пояснений касаемо холма.</w:t>
      </w:r>
    </w:p>
    <w:p w14:paraId="1A03BB2E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C30962D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В конце библиотеки находилась лишь одна дверь, которая судя по необычному сиянию, была защищена множеством заклинаний.</w:t>
      </w:r>
    </w:p>
    <w:p w14:paraId="0EFE0B40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30253FE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Попробуйте открыть дверь.</w:t>
      </w:r>
    </w:p>
    <w:p w14:paraId="4B5D0486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A836CEF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Послушав седого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метаморфа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 (по рассказам игроков возраст старших хранитель был около трехсот лет), Диспатер толкнул дверь, и та мгновенно поддалась.</w:t>
      </w:r>
    </w:p>
    <w:p w14:paraId="2EF6E803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12F971A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Внимание! Выполнены условия для получения скрытого задания: 30 уровень, отсутствие второй формы.</w:t>
      </w:r>
      <w:r w:rsidRPr="00125C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</w:r>
      <w:r w:rsidRPr="00125C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  <w:t>Внимание! Вам предложено задание: холм сказочной мечты.</w:t>
      </w:r>
      <w:r w:rsidRPr="00125C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</w:r>
      <w:r w:rsidRPr="00125C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  <w:t>Описание: пройдите испытание, которое вам предстоит при спуске вниз. Найдите то, что сделает вас легендой.</w:t>
      </w:r>
      <w:r w:rsidRPr="00125C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</w:r>
      <w:r w:rsidRPr="00125C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  <w:t xml:space="preserve">Награда: вторая форма </w:t>
      </w:r>
      <w:proofErr w:type="spellStart"/>
      <w:r w:rsidRPr="00125C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метаморфа</w:t>
      </w:r>
      <w:proofErr w:type="spellEnd"/>
      <w:r w:rsidRPr="00125C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.</w:t>
      </w:r>
    </w:p>
    <w:p w14:paraId="29C49C62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6B03091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Поздравляю, вы один из немногих кто смог найти сказания об этом месте и открыть дверь, ведущую к вашим желаниям. Этот холм – отражение желаний. Чтобы достичь вершины – вам надо спуститься в самый низ, пройдя три испытания вашего Я. Вы не должны преодолевать или избегать ваших желаний. Вы должны их исполнить, и только тогда холм посчитает вас достойным того, чтобы пропустить к вершине.</w:t>
      </w:r>
    </w:p>
    <w:p w14:paraId="60442A21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2110CC8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Вот с этого момента и начинались трудности. У каждого игрока были свои испытания, даже если они имели одно начало, все детали разнились.</w:t>
      </w:r>
    </w:p>
    <w:p w14:paraId="5324117F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9C021DC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Спускайтесь. Если вы выйдете оттуда с даром, то в будущем вы сможете стать одним из героев нашего народа.</w:t>
      </w:r>
    </w:p>
    <w:p w14:paraId="4ADFBDE7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4851D9D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Вот уж вряд ли. Учитывая, что он играл за класс ассасина – славы героя он точно не получит.</w:t>
      </w:r>
    </w:p>
    <w:p w14:paraId="01CDC996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EBB1FC9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За дверью оказалась лестница, ведущая вниз. Ее ступеньки с трудом различались в тусклом свете факелов, и конца им не видно.</w:t>
      </w:r>
    </w:p>
    <w:p w14:paraId="7BBF46DF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40EDC95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Спуск к первому залу занял у него около пяти минут, после того как он вошел в зал, реальность исказилась. Пол превратился в песок, стены смазались и их заменили трибуны, которые занимали представители различных народов.</w:t>
      </w:r>
    </w:p>
    <w:p w14:paraId="79313ED4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1445136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- Добрый день дамы и господа! Вот и наш первый претендент на титул чемпиона! Представляю вам –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метаморфа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 Диспатера!!!</w:t>
      </w:r>
    </w:p>
    <w:p w14:paraId="64EC6ABE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CC7EB0A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Слова комментатора заглушили крики толпы.</w:t>
      </w:r>
    </w:p>
    <w:p w14:paraId="7C90CDAC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A2F4707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И сегодня он выйдет против действующего чемпиона – тролля Гроха!</w:t>
      </w:r>
    </w:p>
    <w:p w14:paraId="62C4C802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239E738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Решетка двери на противоположном конце арена начала медленно подниматься, представляя огромного тролля ростом под три метра.</w:t>
      </w:r>
    </w:p>
    <w:p w14:paraId="726817CC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E65DFC1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- Сможет ли юный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метаморф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, не получивший даже первой формы, победить опытного Гроха? Сможет ли эта кроха справиться с тем, кто даже не воспринимает его в серьез!?</w:t>
      </w:r>
    </w:p>
    <w:p w14:paraId="45459F4B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AFCD238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Тролль был закован в доспехи небывалой толщины, которые не то, что его кинжалами не пробить, их даже катапульта не пробьет!</w:t>
      </w:r>
    </w:p>
    <w:p w14:paraId="70197D3E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CE697A1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Мда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, придется импровизировать. –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метаморф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 достал свои кинжалы, и закрепил несколько пузырьков с зельями, заготовленными им еще до спуска.</w:t>
      </w:r>
    </w:p>
    <w:p w14:paraId="5553C8BD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A48DEEB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Тем временем тролль, подбадриваемый криками толпы, медленно вышагивал в сторону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метаморфа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, медленно покачивая своей двухметровой булавой.</w:t>
      </w:r>
    </w:p>
    <w:p w14:paraId="289C9233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9A1642E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Что-то ты не торопишься. Тогда, будет гораздо лучше, если я начну представление.</w:t>
      </w:r>
    </w:p>
    <w:p w14:paraId="5F8CEE48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C9E3B7D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Схватив с пояса, зеленый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бутылек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Дис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 залпом выпил содержимое, даже не успев поморщиться от резкого, кислого вкуса. Вылезло системное сообщение о повышении параметра ловкости на пятьдесят единиц. Следующим в бой пошел флакончик с серой жидкостью, вот только его, он не стал пить, а бросил гиганту под ноги.</w:t>
      </w:r>
    </w:p>
    <w:p w14:paraId="1D5D0381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45C1E38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Из разбитого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бутылька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 начал медленно выступать туман, который расползался вокруг тролля, застилая его обзор.</w:t>
      </w:r>
    </w:p>
    <w:p w14:paraId="2D000038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4152ED2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 </w:t>
      </w:r>
      <w:r w:rsidRPr="00125C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Мимикрия, уход в тень</w:t>
      </w: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. – способность первой формы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метаморфов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 была некоем подобием хамелеона. Цвет шерсти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тиилега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 начинал принимать цвета окружающего пространства. Уход в тень был же обычным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стелсом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, который просто отлично сочетался с мимикрией. Диспатер достал третье зелье и облил им оба своих кинжала.</w:t>
      </w:r>
    </w:p>
    <w:p w14:paraId="6BB21D41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B194744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lastRenderedPageBreak/>
        <w:t> Внимание! Ваши клинки отравлены. При атаке противника, на него будет накладывать эффект серой хвори, снимающий 0,1% процент здоровья в секунду и замедляющий все передвижения на 15%. Эффект длится 15 секунд, но может обновляться с каждым нанесенным ударом.</w:t>
      </w:r>
    </w:p>
    <w:p w14:paraId="03CFD0E7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68DCF2F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 </w:t>
      </w:r>
      <w:r w:rsidRPr="00125C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Серые клинки, тихий шаг, </w:t>
      </w:r>
      <w:proofErr w:type="spellStart"/>
      <w:r w:rsidRPr="00125C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блинк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. –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баф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 на силу первого удара, устранение топота и мгновенный телепорт за спину противника, если тот находился в радиусе пяти метров.</w:t>
      </w:r>
    </w:p>
    <w:p w14:paraId="195230CB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12692BF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Оказавшись за спиной ничего не подозревающего гиганта,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метаморф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 совершил гигантский прыжок, и смог зацепиться за пластины верхней части лат. Сделав резкий рывок вверх, он на плечо гиганта и одним движением вонзил ему в шею оба кинжала.</w:t>
      </w:r>
    </w:p>
    <w:p w14:paraId="3FD8694D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C4C867D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Вы нанесли критический удар в 720 единиц урона!</w:t>
      </w:r>
    </w:p>
    <w:p w14:paraId="4ED054B5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94E81CA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Опомнившийся тролль взревел и попробовал сбросить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метаморфа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, но тот вонзил один кинжал в его толстую шкуру и изо всех сил держался, умудряясь наносить второй рукой новые удары, отчего гигант еще больше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неистовал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 и непрестанно крутился на месте.</w:t>
      </w:r>
    </w:p>
    <w:p w14:paraId="43D5FAA6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2FD8B19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В какой-то момент его противник опомнился и просто повалился на землю, намереваясь задавить коротышку.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Дис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, ожидавший подобных действий, в один момент спрыгнул с заваливающегося тролля.</w:t>
      </w:r>
    </w:p>
    <w:p w14:paraId="53CDFAEC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0201C76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 </w:t>
      </w:r>
      <w:r w:rsidRPr="00125C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Серые клинки, мимикрия, уход в тень</w:t>
      </w: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. – скрывшись от взгляда Гроха, он дождался, пока гигант упадет на спину, и, совершив резкий прыжок, поднял в воздух оба кинжала.</w:t>
      </w:r>
    </w:p>
    <w:p w14:paraId="0AF0947E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A7D4D09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Они вошли идеально. Ровно до сантиметра в глазницы тролля, заставив того взвыть. Но кричал он не долго, всего пару секунд, ровно до того момента, как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метаморф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 вытащил клинки и на этот раз проткнул его горло.</w:t>
      </w:r>
    </w:p>
    <w:p w14:paraId="44013301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D0E73F1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Кровь, вытекающая из гиганта, могла бы шокировать впечатлительных игроков, но не Илью. Он играл в полном погружении без цензуры еще со времен бета-теста, и уже успел многое повидать.</w:t>
      </w:r>
    </w:p>
    <w:p w14:paraId="2E82E8CD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F29CAE0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И у нас есть победитель, дамы и господа! Встречайте, нового чемпиона – Диспатера!!!</w:t>
      </w:r>
    </w:p>
    <w:p w14:paraId="3158DB60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8E4D036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Толпа заголосила, и со всех сторон раздались аплодисменты, которые утихали по мере, начавшей исчезать иллюзией. Пять секунд и вот перед ним снова всего лишь огромный зал, тускло освещаемый несколькими факелами.</w:t>
      </w:r>
    </w:p>
    <w:p w14:paraId="3D147565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4E86BFF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Тц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, показушники. – Диспатер рассержено сплюнул на пол, что со стороны наверняка смотрелось довольно комично: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Гизмо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, с суровым выражением лица, делает смачный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харчок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 в пол.</w:t>
      </w:r>
    </w:p>
    <w:p w14:paraId="7383FA56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927BA3E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Путь до второго зала у него занял ровно столько же времени, как и предыдущий. Стоило ему войти в зал как он снова начал терять свои очертания, приобретая вид мрачного подземелья.</w:t>
      </w:r>
    </w:p>
    <w:p w14:paraId="74209FE2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2A28642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Дис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, ты должен идти дальше. – прислонившись к стене, перед ним лежал человек, очень похожий на его друга детства.</w:t>
      </w:r>
    </w:p>
    <w:p w14:paraId="50054DD8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6883653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- Нет, останься и помоги мне его донести до выхода. Возможно, мы успеем спасти его! – красивая девушка лет двадцати держала его друга за руку и рыдала. –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Дис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, помоги мне! Может, мы успеем!</w:t>
      </w:r>
    </w:p>
    <w:p w14:paraId="62990CB4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4894DA7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Не слушай ее. Мы так долго к этому шли. Эта вещь, сделает тебя одним из самых могущественных людей.</w:t>
      </w:r>
    </w:p>
    <w:p w14:paraId="4274C799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51A20CF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Парень позволил себе мысленно ухмыльнуться. Похоже, здесь у него был выбор. Что в нем сильнее? Желание помочь близкому, или желание стать сильным? Выбор для него более чем очевиден.</w:t>
      </w:r>
    </w:p>
    <w:p w14:paraId="26697214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64A2AAE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Он молча отвернулся от своих товарищей и прошел вглубь коридора, пока не достиг очередной лестнице ведущей вниз.</w:t>
      </w:r>
    </w:p>
    <w:p w14:paraId="56541EA4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42853B7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Когда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метафорф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 вошел в последний зал, никаких изменений не последовало.</w:t>
      </w:r>
    </w:p>
    <w:p w14:paraId="4A208106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C02B299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Помещение пустовало, за единственным исключением – в центре зала стоял деревянный трон, занятый оборотнем-альбиносом.</w:t>
      </w:r>
    </w:p>
    <w:p w14:paraId="6E8A753D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0C0A74F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- Ну, здравствуй, знающий. – волчьи глаза немного сузились, всматриваясь в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метафорфа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. – Зачем ты сюда пришел?</w:t>
      </w:r>
    </w:p>
    <w:p w14:paraId="09DF6F2C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BB8ACEB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За силой.</w:t>
      </w:r>
    </w:p>
    <w:p w14:paraId="56CEAD94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1E5EA6B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А достоин ли ты ее? – оборотень поднялся с трона и сцепив лапы за спиной начал расхаживать по залу. – Ты эгоистичен, алчен до силы, тебя не волнуют другие. Ты жаждешь только силы, только того, чтобы стать первым.</w:t>
      </w:r>
    </w:p>
    <w:p w14:paraId="7C5EFB09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2D18540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Целеустремленность – это не всегда недостаток. – Диспатер позволил себе ухмылку. Похоже, это не раздача призов, а все же третье испытание.</w:t>
      </w:r>
    </w:p>
    <w:p w14:paraId="1AF1C131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78D3F94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Тогда скажи, что тебе ближе – волк, собака или лев?</w:t>
      </w:r>
    </w:p>
    <w:p w14:paraId="10CCF53F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1E93B9E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Диспатер уселся на пол и начал размышлять. Похоже третье испытание – это загадка и ответ на нее будет его призом. Он понимал, что предыдущие испытания предпосылки к последнему, но вот как сильно они влияют на правильный ответ?</w:t>
      </w:r>
    </w:p>
    <w:p w14:paraId="0BA0EC0D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78C656C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Волк – идеальное для него животное, если бы не одно но, волки охотятся стаей и заботятся друг о друге. Не смотря на то, что он один Десяти Царей, они для него были больше конкуренты чем члены стаи – значит, отпадает. Собака тоже не подходит – они славятся своей верностью хозяевам. Лев же хоть и первый среди зверей, но он ленив, он ничего не добивается своими силами. Так какой же вариант правильный.</w:t>
      </w:r>
    </w:p>
    <w:p w14:paraId="201BAAA4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06E1737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Парень надолго задумался, и через несколько минуть его осенило.</w:t>
      </w:r>
    </w:p>
    <w:p w14:paraId="7A7D7750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A572C34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- В твоем вопросе – нет правильного ответа. –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метаморф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 вытянул руку в сторону оборотня и показал на него пальцем. – Ответ – это ты.</w:t>
      </w:r>
    </w:p>
    <w:p w14:paraId="3D478F59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D53159B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Ахахаха</w:t>
      </w:r>
      <w:proofErr w:type="spellEnd"/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! – оборотень задался гавкающим смехом, запрокинув свою голову вверх.</w:t>
      </w:r>
    </w:p>
    <w:p w14:paraId="7770D810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F1DC849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- Ты прав. Любовь к ближним, верности или лень – это все качества, которые вовсе не принадлежат тебе, а вот волк-альбинос, от которых отказываются даже собственные матери – это совсем другое дело, не так ли? – оборотень исказил свою пасть в усмешке. – Подойди ко мне и прими мой дар.</w:t>
      </w:r>
    </w:p>
    <w:p w14:paraId="749976B4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E6BBD98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color w:val="000000"/>
          <w:lang w:eastAsia="ru-RU"/>
        </w:rPr>
        <w:t>Диспатер выполнил его просьбу, но увидев раскрытую пасть, понял – этого делать не стоило, но было слишком поздно. Увернуться от укуса он не успевал…</w:t>
      </w:r>
    </w:p>
    <w:p w14:paraId="465540C4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FA28328" w14:textId="77777777" w:rsidR="00125C0E" w:rsidRPr="00125C0E" w:rsidRDefault="00125C0E" w:rsidP="00125C0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25C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Конец интерлюдии.</w:t>
      </w:r>
    </w:p>
    <w:p w14:paraId="1F9AA1A8" w14:textId="746069A7" w:rsidR="00DC5657" w:rsidRPr="00125C0E" w:rsidRDefault="00DC5657" w:rsidP="00125C0E">
      <w:pPr>
        <w:spacing w:before="240" w:after="0"/>
        <w:rPr>
          <w:rFonts w:ascii="Times New Roman" w:hAnsi="Times New Roman" w:cs="Times New Roman"/>
        </w:rPr>
      </w:pPr>
    </w:p>
    <w:sectPr w:rsidR="00DC5657" w:rsidRPr="00125C0E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13E1"/>
    <w:rsid w:val="00003689"/>
    <w:rsid w:val="00004A54"/>
    <w:rsid w:val="00004FA4"/>
    <w:rsid w:val="000055A2"/>
    <w:rsid w:val="000055F7"/>
    <w:rsid w:val="00007C60"/>
    <w:rsid w:val="0001082E"/>
    <w:rsid w:val="000119B2"/>
    <w:rsid w:val="0001590C"/>
    <w:rsid w:val="00023638"/>
    <w:rsid w:val="00024203"/>
    <w:rsid w:val="000242A1"/>
    <w:rsid w:val="000249F1"/>
    <w:rsid w:val="00027493"/>
    <w:rsid w:val="000314E9"/>
    <w:rsid w:val="000316BD"/>
    <w:rsid w:val="000324C5"/>
    <w:rsid w:val="00032BF8"/>
    <w:rsid w:val="00040053"/>
    <w:rsid w:val="00041AD3"/>
    <w:rsid w:val="000421CC"/>
    <w:rsid w:val="000505C2"/>
    <w:rsid w:val="0005413A"/>
    <w:rsid w:val="00060C0E"/>
    <w:rsid w:val="000647AC"/>
    <w:rsid w:val="000652DA"/>
    <w:rsid w:val="00066FE6"/>
    <w:rsid w:val="00071196"/>
    <w:rsid w:val="00071456"/>
    <w:rsid w:val="000727E4"/>
    <w:rsid w:val="000732DC"/>
    <w:rsid w:val="00077540"/>
    <w:rsid w:val="0008456F"/>
    <w:rsid w:val="00084BF8"/>
    <w:rsid w:val="00085418"/>
    <w:rsid w:val="000861F0"/>
    <w:rsid w:val="000912E0"/>
    <w:rsid w:val="000913A9"/>
    <w:rsid w:val="00092796"/>
    <w:rsid w:val="00094A1D"/>
    <w:rsid w:val="00096EC3"/>
    <w:rsid w:val="000A0741"/>
    <w:rsid w:val="000A2B90"/>
    <w:rsid w:val="000A338C"/>
    <w:rsid w:val="000A5B1B"/>
    <w:rsid w:val="000B17E9"/>
    <w:rsid w:val="000B1EBD"/>
    <w:rsid w:val="000B3381"/>
    <w:rsid w:val="000B3C1F"/>
    <w:rsid w:val="000B4265"/>
    <w:rsid w:val="000B5BD4"/>
    <w:rsid w:val="000B6057"/>
    <w:rsid w:val="000C0300"/>
    <w:rsid w:val="000C1EFB"/>
    <w:rsid w:val="000C40CF"/>
    <w:rsid w:val="000D1BC2"/>
    <w:rsid w:val="000D6E03"/>
    <w:rsid w:val="000E4252"/>
    <w:rsid w:val="000E4FE4"/>
    <w:rsid w:val="000F1392"/>
    <w:rsid w:val="000F49AE"/>
    <w:rsid w:val="0010275E"/>
    <w:rsid w:val="001165B3"/>
    <w:rsid w:val="00116BE9"/>
    <w:rsid w:val="00121A1F"/>
    <w:rsid w:val="00124035"/>
    <w:rsid w:val="00125C0E"/>
    <w:rsid w:val="00126F0B"/>
    <w:rsid w:val="00131FFA"/>
    <w:rsid w:val="00132716"/>
    <w:rsid w:val="00133550"/>
    <w:rsid w:val="00133987"/>
    <w:rsid w:val="00136805"/>
    <w:rsid w:val="00141935"/>
    <w:rsid w:val="001432D5"/>
    <w:rsid w:val="001511D3"/>
    <w:rsid w:val="00151939"/>
    <w:rsid w:val="00156229"/>
    <w:rsid w:val="00156A87"/>
    <w:rsid w:val="00156E3E"/>
    <w:rsid w:val="00157F15"/>
    <w:rsid w:val="00160143"/>
    <w:rsid w:val="00164682"/>
    <w:rsid w:val="00165043"/>
    <w:rsid w:val="001653B1"/>
    <w:rsid w:val="00167630"/>
    <w:rsid w:val="0017122C"/>
    <w:rsid w:val="00171488"/>
    <w:rsid w:val="00172A57"/>
    <w:rsid w:val="00174ECC"/>
    <w:rsid w:val="00177464"/>
    <w:rsid w:val="00183E3E"/>
    <w:rsid w:val="00184E97"/>
    <w:rsid w:val="001877A2"/>
    <w:rsid w:val="00191B6A"/>
    <w:rsid w:val="001958C5"/>
    <w:rsid w:val="00196564"/>
    <w:rsid w:val="00197074"/>
    <w:rsid w:val="001A0A9D"/>
    <w:rsid w:val="001A163A"/>
    <w:rsid w:val="001A16E9"/>
    <w:rsid w:val="001A4150"/>
    <w:rsid w:val="001A60DF"/>
    <w:rsid w:val="001B35F1"/>
    <w:rsid w:val="001B60F5"/>
    <w:rsid w:val="001B67C6"/>
    <w:rsid w:val="001B755B"/>
    <w:rsid w:val="001B7CF8"/>
    <w:rsid w:val="001C1BC9"/>
    <w:rsid w:val="001C447C"/>
    <w:rsid w:val="001C4581"/>
    <w:rsid w:val="001C4DE9"/>
    <w:rsid w:val="001D5984"/>
    <w:rsid w:val="001E3E54"/>
    <w:rsid w:val="001E6152"/>
    <w:rsid w:val="001E68FD"/>
    <w:rsid w:val="001E7172"/>
    <w:rsid w:val="001F1889"/>
    <w:rsid w:val="001F1E82"/>
    <w:rsid w:val="001F3662"/>
    <w:rsid w:val="001F3A23"/>
    <w:rsid w:val="0020274D"/>
    <w:rsid w:val="0020281B"/>
    <w:rsid w:val="0021162E"/>
    <w:rsid w:val="0021357B"/>
    <w:rsid w:val="00224AFE"/>
    <w:rsid w:val="00227694"/>
    <w:rsid w:val="00231C86"/>
    <w:rsid w:val="00234DD8"/>
    <w:rsid w:val="00234EC9"/>
    <w:rsid w:val="00235224"/>
    <w:rsid w:val="00246823"/>
    <w:rsid w:val="00255D63"/>
    <w:rsid w:val="00263E55"/>
    <w:rsid w:val="00266FDE"/>
    <w:rsid w:val="00271660"/>
    <w:rsid w:val="0027308F"/>
    <w:rsid w:val="0027340D"/>
    <w:rsid w:val="00274EFD"/>
    <w:rsid w:val="002775AC"/>
    <w:rsid w:val="002778E5"/>
    <w:rsid w:val="00282720"/>
    <w:rsid w:val="002834F8"/>
    <w:rsid w:val="00284682"/>
    <w:rsid w:val="0029020D"/>
    <w:rsid w:val="002903C9"/>
    <w:rsid w:val="002907ED"/>
    <w:rsid w:val="00291577"/>
    <w:rsid w:val="00292366"/>
    <w:rsid w:val="002944A3"/>
    <w:rsid w:val="002A0C7A"/>
    <w:rsid w:val="002A120F"/>
    <w:rsid w:val="002A7B56"/>
    <w:rsid w:val="002B181B"/>
    <w:rsid w:val="002C75EA"/>
    <w:rsid w:val="002D3B6A"/>
    <w:rsid w:val="002D3C5F"/>
    <w:rsid w:val="002D3DC9"/>
    <w:rsid w:val="002D6664"/>
    <w:rsid w:val="002E77BB"/>
    <w:rsid w:val="002F71DD"/>
    <w:rsid w:val="002F78ED"/>
    <w:rsid w:val="003011CD"/>
    <w:rsid w:val="00302659"/>
    <w:rsid w:val="00304000"/>
    <w:rsid w:val="00306B62"/>
    <w:rsid w:val="003075CC"/>
    <w:rsid w:val="00312198"/>
    <w:rsid w:val="00315445"/>
    <w:rsid w:val="003175F3"/>
    <w:rsid w:val="00321AF4"/>
    <w:rsid w:val="0032273D"/>
    <w:rsid w:val="00325941"/>
    <w:rsid w:val="00327C8A"/>
    <w:rsid w:val="00331835"/>
    <w:rsid w:val="00333780"/>
    <w:rsid w:val="0033550F"/>
    <w:rsid w:val="003369D0"/>
    <w:rsid w:val="00341302"/>
    <w:rsid w:val="00341CE2"/>
    <w:rsid w:val="003551DC"/>
    <w:rsid w:val="00355A38"/>
    <w:rsid w:val="00362866"/>
    <w:rsid w:val="003664BD"/>
    <w:rsid w:val="00371202"/>
    <w:rsid w:val="00372398"/>
    <w:rsid w:val="00372623"/>
    <w:rsid w:val="003770CE"/>
    <w:rsid w:val="00386651"/>
    <w:rsid w:val="003877C7"/>
    <w:rsid w:val="0039257C"/>
    <w:rsid w:val="00392DA9"/>
    <w:rsid w:val="003A0DAF"/>
    <w:rsid w:val="003A0E5A"/>
    <w:rsid w:val="003A1AF5"/>
    <w:rsid w:val="003A21C9"/>
    <w:rsid w:val="003A447B"/>
    <w:rsid w:val="003A7ED2"/>
    <w:rsid w:val="003B2FA6"/>
    <w:rsid w:val="003C7894"/>
    <w:rsid w:val="003D24C4"/>
    <w:rsid w:val="003E3A99"/>
    <w:rsid w:val="003E6EFF"/>
    <w:rsid w:val="003F170F"/>
    <w:rsid w:val="003F3CED"/>
    <w:rsid w:val="003F4297"/>
    <w:rsid w:val="003F730B"/>
    <w:rsid w:val="00401DFD"/>
    <w:rsid w:val="00404773"/>
    <w:rsid w:val="0040702B"/>
    <w:rsid w:val="00407D41"/>
    <w:rsid w:val="00413EDA"/>
    <w:rsid w:val="004205A0"/>
    <w:rsid w:val="004206C3"/>
    <w:rsid w:val="00420805"/>
    <w:rsid w:val="00420A46"/>
    <w:rsid w:val="00422E46"/>
    <w:rsid w:val="004233EA"/>
    <w:rsid w:val="00424CDC"/>
    <w:rsid w:val="0042639D"/>
    <w:rsid w:val="00436B88"/>
    <w:rsid w:val="00440292"/>
    <w:rsid w:val="004437EE"/>
    <w:rsid w:val="0044523E"/>
    <w:rsid w:val="004467C7"/>
    <w:rsid w:val="0045289D"/>
    <w:rsid w:val="00452F7F"/>
    <w:rsid w:val="00454301"/>
    <w:rsid w:val="00454CAC"/>
    <w:rsid w:val="00455CD3"/>
    <w:rsid w:val="00455F8E"/>
    <w:rsid w:val="0046018F"/>
    <w:rsid w:val="00462E55"/>
    <w:rsid w:val="00463CF3"/>
    <w:rsid w:val="00465DFD"/>
    <w:rsid w:val="00466C58"/>
    <w:rsid w:val="00474FB4"/>
    <w:rsid w:val="0047606A"/>
    <w:rsid w:val="00480B31"/>
    <w:rsid w:val="00483CF8"/>
    <w:rsid w:val="00484BB2"/>
    <w:rsid w:val="004864AD"/>
    <w:rsid w:val="00490717"/>
    <w:rsid w:val="004947F2"/>
    <w:rsid w:val="004A1A48"/>
    <w:rsid w:val="004A2A6A"/>
    <w:rsid w:val="004B1B9A"/>
    <w:rsid w:val="004B68B3"/>
    <w:rsid w:val="004C1417"/>
    <w:rsid w:val="004C2880"/>
    <w:rsid w:val="004D038A"/>
    <w:rsid w:val="004D24BE"/>
    <w:rsid w:val="004D5A61"/>
    <w:rsid w:val="004F3DFE"/>
    <w:rsid w:val="00520077"/>
    <w:rsid w:val="0053005C"/>
    <w:rsid w:val="0053167A"/>
    <w:rsid w:val="0053535A"/>
    <w:rsid w:val="00535D63"/>
    <w:rsid w:val="005419A8"/>
    <w:rsid w:val="00545E55"/>
    <w:rsid w:val="005460DE"/>
    <w:rsid w:val="00551B75"/>
    <w:rsid w:val="00551D2A"/>
    <w:rsid w:val="00552375"/>
    <w:rsid w:val="00552517"/>
    <w:rsid w:val="00560C61"/>
    <w:rsid w:val="005614E1"/>
    <w:rsid w:val="005659BC"/>
    <w:rsid w:val="00572C38"/>
    <w:rsid w:val="00575D8E"/>
    <w:rsid w:val="005875D7"/>
    <w:rsid w:val="00590A95"/>
    <w:rsid w:val="00593B6C"/>
    <w:rsid w:val="005946EA"/>
    <w:rsid w:val="005A22DD"/>
    <w:rsid w:val="005A2A44"/>
    <w:rsid w:val="005A4312"/>
    <w:rsid w:val="005A4B0E"/>
    <w:rsid w:val="005A6260"/>
    <w:rsid w:val="005A7452"/>
    <w:rsid w:val="005B0AA3"/>
    <w:rsid w:val="005B2922"/>
    <w:rsid w:val="005B49A6"/>
    <w:rsid w:val="005B5938"/>
    <w:rsid w:val="005C011A"/>
    <w:rsid w:val="005C47C7"/>
    <w:rsid w:val="005C4E6B"/>
    <w:rsid w:val="005C5701"/>
    <w:rsid w:val="005C78ED"/>
    <w:rsid w:val="005D0E10"/>
    <w:rsid w:val="005D48E7"/>
    <w:rsid w:val="005D60EC"/>
    <w:rsid w:val="005D7599"/>
    <w:rsid w:val="005E0682"/>
    <w:rsid w:val="005E098C"/>
    <w:rsid w:val="005E10DC"/>
    <w:rsid w:val="005F06F1"/>
    <w:rsid w:val="005F504F"/>
    <w:rsid w:val="005F5893"/>
    <w:rsid w:val="005F7582"/>
    <w:rsid w:val="006033E8"/>
    <w:rsid w:val="006071D6"/>
    <w:rsid w:val="00607F17"/>
    <w:rsid w:val="006124E1"/>
    <w:rsid w:val="00612F92"/>
    <w:rsid w:val="00617B45"/>
    <w:rsid w:val="006232C7"/>
    <w:rsid w:val="00623504"/>
    <w:rsid w:val="00631255"/>
    <w:rsid w:val="006379EE"/>
    <w:rsid w:val="00637FFB"/>
    <w:rsid w:val="0064030C"/>
    <w:rsid w:val="00640506"/>
    <w:rsid w:val="006420E8"/>
    <w:rsid w:val="00642B29"/>
    <w:rsid w:val="00644C9D"/>
    <w:rsid w:val="00645C07"/>
    <w:rsid w:val="00652D91"/>
    <w:rsid w:val="00652E2E"/>
    <w:rsid w:val="0065387A"/>
    <w:rsid w:val="0065443D"/>
    <w:rsid w:val="00654D32"/>
    <w:rsid w:val="006618B4"/>
    <w:rsid w:val="006620E2"/>
    <w:rsid w:val="006626E7"/>
    <w:rsid w:val="00670C70"/>
    <w:rsid w:val="00670DD8"/>
    <w:rsid w:val="006716CF"/>
    <w:rsid w:val="006717E3"/>
    <w:rsid w:val="006741D9"/>
    <w:rsid w:val="0067529B"/>
    <w:rsid w:val="006768FA"/>
    <w:rsid w:val="0068361F"/>
    <w:rsid w:val="00685513"/>
    <w:rsid w:val="00685BD5"/>
    <w:rsid w:val="00685DAF"/>
    <w:rsid w:val="00690115"/>
    <w:rsid w:val="00695955"/>
    <w:rsid w:val="006971E6"/>
    <w:rsid w:val="006A1E6D"/>
    <w:rsid w:val="006B07E9"/>
    <w:rsid w:val="006C03C9"/>
    <w:rsid w:val="006C4826"/>
    <w:rsid w:val="006C4BC0"/>
    <w:rsid w:val="006D23E9"/>
    <w:rsid w:val="006F0E45"/>
    <w:rsid w:val="006F1653"/>
    <w:rsid w:val="006F2818"/>
    <w:rsid w:val="006F2B1C"/>
    <w:rsid w:val="006F5399"/>
    <w:rsid w:val="006F5C03"/>
    <w:rsid w:val="006F5DDF"/>
    <w:rsid w:val="006F68CE"/>
    <w:rsid w:val="00701918"/>
    <w:rsid w:val="00701941"/>
    <w:rsid w:val="00702027"/>
    <w:rsid w:val="00702CD7"/>
    <w:rsid w:val="00705E33"/>
    <w:rsid w:val="007062DF"/>
    <w:rsid w:val="0071659F"/>
    <w:rsid w:val="00717206"/>
    <w:rsid w:val="007203EB"/>
    <w:rsid w:val="00723447"/>
    <w:rsid w:val="00724EAE"/>
    <w:rsid w:val="00725D90"/>
    <w:rsid w:val="007269C1"/>
    <w:rsid w:val="00726A7F"/>
    <w:rsid w:val="0072736A"/>
    <w:rsid w:val="007337DE"/>
    <w:rsid w:val="00735DD4"/>
    <w:rsid w:val="007379E9"/>
    <w:rsid w:val="007408F7"/>
    <w:rsid w:val="00747728"/>
    <w:rsid w:val="00747C4A"/>
    <w:rsid w:val="00750CA9"/>
    <w:rsid w:val="00755DEB"/>
    <w:rsid w:val="007570EF"/>
    <w:rsid w:val="00762171"/>
    <w:rsid w:val="007628B1"/>
    <w:rsid w:val="007731BE"/>
    <w:rsid w:val="00774314"/>
    <w:rsid w:val="00774C8A"/>
    <w:rsid w:val="0077760C"/>
    <w:rsid w:val="00777EC6"/>
    <w:rsid w:val="0078018B"/>
    <w:rsid w:val="00780D90"/>
    <w:rsid w:val="007813F8"/>
    <w:rsid w:val="00782C5F"/>
    <w:rsid w:val="00783651"/>
    <w:rsid w:val="007850BA"/>
    <w:rsid w:val="00793279"/>
    <w:rsid w:val="007941AB"/>
    <w:rsid w:val="007A1D03"/>
    <w:rsid w:val="007A4256"/>
    <w:rsid w:val="007A6975"/>
    <w:rsid w:val="007A7FA8"/>
    <w:rsid w:val="007B055D"/>
    <w:rsid w:val="007B1E8E"/>
    <w:rsid w:val="007B3BD1"/>
    <w:rsid w:val="007B7232"/>
    <w:rsid w:val="007B7608"/>
    <w:rsid w:val="007C2CBA"/>
    <w:rsid w:val="007C3818"/>
    <w:rsid w:val="007C746B"/>
    <w:rsid w:val="007C7952"/>
    <w:rsid w:val="007D1553"/>
    <w:rsid w:val="007D1945"/>
    <w:rsid w:val="007D5076"/>
    <w:rsid w:val="007E2573"/>
    <w:rsid w:val="007E2A8D"/>
    <w:rsid w:val="007E5500"/>
    <w:rsid w:val="007F79CE"/>
    <w:rsid w:val="00802C37"/>
    <w:rsid w:val="00810DFC"/>
    <w:rsid w:val="00812D75"/>
    <w:rsid w:val="00815199"/>
    <w:rsid w:val="008201E8"/>
    <w:rsid w:val="00825F94"/>
    <w:rsid w:val="00831881"/>
    <w:rsid w:val="00843434"/>
    <w:rsid w:val="00843672"/>
    <w:rsid w:val="0085381D"/>
    <w:rsid w:val="008568DA"/>
    <w:rsid w:val="00860FB2"/>
    <w:rsid w:val="008610B7"/>
    <w:rsid w:val="00861784"/>
    <w:rsid w:val="0086303A"/>
    <w:rsid w:val="008635A8"/>
    <w:rsid w:val="0086367A"/>
    <w:rsid w:val="008726D9"/>
    <w:rsid w:val="00875918"/>
    <w:rsid w:val="00880614"/>
    <w:rsid w:val="0088113E"/>
    <w:rsid w:val="00881932"/>
    <w:rsid w:val="008871E3"/>
    <w:rsid w:val="00891FA1"/>
    <w:rsid w:val="00893040"/>
    <w:rsid w:val="008A6725"/>
    <w:rsid w:val="008A70B8"/>
    <w:rsid w:val="008A7A1A"/>
    <w:rsid w:val="008B4271"/>
    <w:rsid w:val="008B48AF"/>
    <w:rsid w:val="008B70AA"/>
    <w:rsid w:val="008C029E"/>
    <w:rsid w:val="008C3401"/>
    <w:rsid w:val="008C616E"/>
    <w:rsid w:val="008D1E17"/>
    <w:rsid w:val="008D2025"/>
    <w:rsid w:val="008D4E33"/>
    <w:rsid w:val="008D6374"/>
    <w:rsid w:val="008D7768"/>
    <w:rsid w:val="008E52A2"/>
    <w:rsid w:val="008E65DB"/>
    <w:rsid w:val="008F009F"/>
    <w:rsid w:val="008F23D7"/>
    <w:rsid w:val="008F2CFF"/>
    <w:rsid w:val="008F5283"/>
    <w:rsid w:val="008F566F"/>
    <w:rsid w:val="0090240A"/>
    <w:rsid w:val="0090489A"/>
    <w:rsid w:val="00904A37"/>
    <w:rsid w:val="00910F5C"/>
    <w:rsid w:val="009113B9"/>
    <w:rsid w:val="0091305C"/>
    <w:rsid w:val="00917F61"/>
    <w:rsid w:val="00921DCD"/>
    <w:rsid w:val="00922A5F"/>
    <w:rsid w:val="0093175F"/>
    <w:rsid w:val="0093444D"/>
    <w:rsid w:val="00934609"/>
    <w:rsid w:val="0094441D"/>
    <w:rsid w:val="00947C3E"/>
    <w:rsid w:val="00952E20"/>
    <w:rsid w:val="009549C6"/>
    <w:rsid w:val="00960048"/>
    <w:rsid w:val="00960601"/>
    <w:rsid w:val="009611A5"/>
    <w:rsid w:val="00962ACF"/>
    <w:rsid w:val="00963338"/>
    <w:rsid w:val="00964DFD"/>
    <w:rsid w:val="009666C8"/>
    <w:rsid w:val="00967923"/>
    <w:rsid w:val="009726B0"/>
    <w:rsid w:val="00980C54"/>
    <w:rsid w:val="00981C79"/>
    <w:rsid w:val="00981F5B"/>
    <w:rsid w:val="0098433B"/>
    <w:rsid w:val="00985C7B"/>
    <w:rsid w:val="00985CB9"/>
    <w:rsid w:val="0098678F"/>
    <w:rsid w:val="0099097F"/>
    <w:rsid w:val="00993359"/>
    <w:rsid w:val="00994964"/>
    <w:rsid w:val="00996FB0"/>
    <w:rsid w:val="009976E9"/>
    <w:rsid w:val="009A298B"/>
    <w:rsid w:val="009A57EF"/>
    <w:rsid w:val="009B6F3A"/>
    <w:rsid w:val="009C00E4"/>
    <w:rsid w:val="009C3391"/>
    <w:rsid w:val="009D00FC"/>
    <w:rsid w:val="009D1F6E"/>
    <w:rsid w:val="009D5B93"/>
    <w:rsid w:val="009D68EE"/>
    <w:rsid w:val="009E6043"/>
    <w:rsid w:val="009E681E"/>
    <w:rsid w:val="009E7933"/>
    <w:rsid w:val="00A10BE0"/>
    <w:rsid w:val="00A15569"/>
    <w:rsid w:val="00A16396"/>
    <w:rsid w:val="00A2234B"/>
    <w:rsid w:val="00A238E8"/>
    <w:rsid w:val="00A24CD9"/>
    <w:rsid w:val="00A26F01"/>
    <w:rsid w:val="00A35535"/>
    <w:rsid w:val="00A35754"/>
    <w:rsid w:val="00A365F7"/>
    <w:rsid w:val="00A3674F"/>
    <w:rsid w:val="00A37BE9"/>
    <w:rsid w:val="00A40CDA"/>
    <w:rsid w:val="00A4461D"/>
    <w:rsid w:val="00A474D9"/>
    <w:rsid w:val="00A50A5E"/>
    <w:rsid w:val="00A549A5"/>
    <w:rsid w:val="00A57E0D"/>
    <w:rsid w:val="00A6011C"/>
    <w:rsid w:val="00A613AA"/>
    <w:rsid w:val="00A61A3B"/>
    <w:rsid w:val="00A622C5"/>
    <w:rsid w:val="00A6242C"/>
    <w:rsid w:val="00A629B6"/>
    <w:rsid w:val="00A669FB"/>
    <w:rsid w:val="00A71635"/>
    <w:rsid w:val="00A72495"/>
    <w:rsid w:val="00A732D2"/>
    <w:rsid w:val="00A735AF"/>
    <w:rsid w:val="00A73F12"/>
    <w:rsid w:val="00A75D43"/>
    <w:rsid w:val="00A80F20"/>
    <w:rsid w:val="00A85A4E"/>
    <w:rsid w:val="00A85D5A"/>
    <w:rsid w:val="00A861A3"/>
    <w:rsid w:val="00A862F3"/>
    <w:rsid w:val="00A871C6"/>
    <w:rsid w:val="00A8775C"/>
    <w:rsid w:val="00A87C2C"/>
    <w:rsid w:val="00A919E0"/>
    <w:rsid w:val="00A929A8"/>
    <w:rsid w:val="00A9398F"/>
    <w:rsid w:val="00A96A4E"/>
    <w:rsid w:val="00AA09A0"/>
    <w:rsid w:val="00AA4682"/>
    <w:rsid w:val="00AA4CFB"/>
    <w:rsid w:val="00AB1B7B"/>
    <w:rsid w:val="00AB28A3"/>
    <w:rsid w:val="00AB682A"/>
    <w:rsid w:val="00AB7614"/>
    <w:rsid w:val="00AC0536"/>
    <w:rsid w:val="00AC3B5D"/>
    <w:rsid w:val="00AC6C86"/>
    <w:rsid w:val="00AD0935"/>
    <w:rsid w:val="00AD2C4C"/>
    <w:rsid w:val="00AD3940"/>
    <w:rsid w:val="00AE105A"/>
    <w:rsid w:val="00AE4C49"/>
    <w:rsid w:val="00AE6062"/>
    <w:rsid w:val="00AE61B1"/>
    <w:rsid w:val="00AF39EE"/>
    <w:rsid w:val="00B06C0B"/>
    <w:rsid w:val="00B07281"/>
    <w:rsid w:val="00B12999"/>
    <w:rsid w:val="00B13FF0"/>
    <w:rsid w:val="00B235BC"/>
    <w:rsid w:val="00B239DC"/>
    <w:rsid w:val="00B242F6"/>
    <w:rsid w:val="00B30B5A"/>
    <w:rsid w:val="00B32838"/>
    <w:rsid w:val="00B35945"/>
    <w:rsid w:val="00B36071"/>
    <w:rsid w:val="00B378E3"/>
    <w:rsid w:val="00B37F10"/>
    <w:rsid w:val="00B43F3D"/>
    <w:rsid w:val="00B46425"/>
    <w:rsid w:val="00B46E35"/>
    <w:rsid w:val="00B470EA"/>
    <w:rsid w:val="00B50881"/>
    <w:rsid w:val="00B531C7"/>
    <w:rsid w:val="00B5461E"/>
    <w:rsid w:val="00B60167"/>
    <w:rsid w:val="00B62BF9"/>
    <w:rsid w:val="00B649C5"/>
    <w:rsid w:val="00B7142A"/>
    <w:rsid w:val="00B759B3"/>
    <w:rsid w:val="00B803F7"/>
    <w:rsid w:val="00B8279C"/>
    <w:rsid w:val="00B8324F"/>
    <w:rsid w:val="00BA28D9"/>
    <w:rsid w:val="00BB0577"/>
    <w:rsid w:val="00BB1F01"/>
    <w:rsid w:val="00BB3DAE"/>
    <w:rsid w:val="00BB40BC"/>
    <w:rsid w:val="00BB4112"/>
    <w:rsid w:val="00BB7879"/>
    <w:rsid w:val="00BB7B7B"/>
    <w:rsid w:val="00BC4B2A"/>
    <w:rsid w:val="00BC4EE7"/>
    <w:rsid w:val="00BC6099"/>
    <w:rsid w:val="00BC62C4"/>
    <w:rsid w:val="00BD1A55"/>
    <w:rsid w:val="00BD25E3"/>
    <w:rsid w:val="00BD2AE0"/>
    <w:rsid w:val="00BE4CF1"/>
    <w:rsid w:val="00BE5A5A"/>
    <w:rsid w:val="00BE5A95"/>
    <w:rsid w:val="00BE6FCB"/>
    <w:rsid w:val="00BE79AE"/>
    <w:rsid w:val="00BF068B"/>
    <w:rsid w:val="00BF10FB"/>
    <w:rsid w:val="00BF7401"/>
    <w:rsid w:val="00C021D4"/>
    <w:rsid w:val="00C046C0"/>
    <w:rsid w:val="00C04DFE"/>
    <w:rsid w:val="00C05FCF"/>
    <w:rsid w:val="00C13598"/>
    <w:rsid w:val="00C13F56"/>
    <w:rsid w:val="00C15D4E"/>
    <w:rsid w:val="00C16ABC"/>
    <w:rsid w:val="00C2122C"/>
    <w:rsid w:val="00C23B6C"/>
    <w:rsid w:val="00C23D9B"/>
    <w:rsid w:val="00C3013D"/>
    <w:rsid w:val="00C310B9"/>
    <w:rsid w:val="00C3628D"/>
    <w:rsid w:val="00C41D56"/>
    <w:rsid w:val="00C421D3"/>
    <w:rsid w:val="00C52F58"/>
    <w:rsid w:val="00C5540E"/>
    <w:rsid w:val="00C5547B"/>
    <w:rsid w:val="00C5701F"/>
    <w:rsid w:val="00C6204F"/>
    <w:rsid w:val="00C6505E"/>
    <w:rsid w:val="00C70C45"/>
    <w:rsid w:val="00C75CBC"/>
    <w:rsid w:val="00C75D89"/>
    <w:rsid w:val="00C81405"/>
    <w:rsid w:val="00C84CE6"/>
    <w:rsid w:val="00C85590"/>
    <w:rsid w:val="00C90C28"/>
    <w:rsid w:val="00C9127A"/>
    <w:rsid w:val="00C921EA"/>
    <w:rsid w:val="00C93913"/>
    <w:rsid w:val="00CA0F4B"/>
    <w:rsid w:val="00CA137D"/>
    <w:rsid w:val="00CA5ADA"/>
    <w:rsid w:val="00CA61CA"/>
    <w:rsid w:val="00CB3446"/>
    <w:rsid w:val="00CB5239"/>
    <w:rsid w:val="00CC027A"/>
    <w:rsid w:val="00CC205A"/>
    <w:rsid w:val="00CC78E0"/>
    <w:rsid w:val="00CD0014"/>
    <w:rsid w:val="00CD4066"/>
    <w:rsid w:val="00CD497A"/>
    <w:rsid w:val="00CE0BA0"/>
    <w:rsid w:val="00CE2143"/>
    <w:rsid w:val="00CE2526"/>
    <w:rsid w:val="00CE2BE9"/>
    <w:rsid w:val="00CE596A"/>
    <w:rsid w:val="00CF1AEE"/>
    <w:rsid w:val="00CF3850"/>
    <w:rsid w:val="00CF4EA1"/>
    <w:rsid w:val="00D02E62"/>
    <w:rsid w:val="00D06239"/>
    <w:rsid w:val="00D10DE5"/>
    <w:rsid w:val="00D1203E"/>
    <w:rsid w:val="00D13D77"/>
    <w:rsid w:val="00D1497B"/>
    <w:rsid w:val="00D30462"/>
    <w:rsid w:val="00D3376A"/>
    <w:rsid w:val="00D3734F"/>
    <w:rsid w:val="00D37ECA"/>
    <w:rsid w:val="00D401B4"/>
    <w:rsid w:val="00D40619"/>
    <w:rsid w:val="00D41801"/>
    <w:rsid w:val="00D41B4A"/>
    <w:rsid w:val="00D42782"/>
    <w:rsid w:val="00D4300A"/>
    <w:rsid w:val="00D47E18"/>
    <w:rsid w:val="00D514BD"/>
    <w:rsid w:val="00D52554"/>
    <w:rsid w:val="00D627F0"/>
    <w:rsid w:val="00D6285E"/>
    <w:rsid w:val="00D6483F"/>
    <w:rsid w:val="00D70CDE"/>
    <w:rsid w:val="00D7279A"/>
    <w:rsid w:val="00D72F29"/>
    <w:rsid w:val="00D77710"/>
    <w:rsid w:val="00D82029"/>
    <w:rsid w:val="00D822B1"/>
    <w:rsid w:val="00D83A45"/>
    <w:rsid w:val="00D84102"/>
    <w:rsid w:val="00D859DF"/>
    <w:rsid w:val="00D9418C"/>
    <w:rsid w:val="00D94B36"/>
    <w:rsid w:val="00D965C6"/>
    <w:rsid w:val="00D96E95"/>
    <w:rsid w:val="00D9702D"/>
    <w:rsid w:val="00D970AF"/>
    <w:rsid w:val="00DA746C"/>
    <w:rsid w:val="00DA77D0"/>
    <w:rsid w:val="00DB19A5"/>
    <w:rsid w:val="00DB342D"/>
    <w:rsid w:val="00DB42A0"/>
    <w:rsid w:val="00DB4571"/>
    <w:rsid w:val="00DC5657"/>
    <w:rsid w:val="00DD1837"/>
    <w:rsid w:val="00DD22B1"/>
    <w:rsid w:val="00DD3C64"/>
    <w:rsid w:val="00DD5470"/>
    <w:rsid w:val="00DD652A"/>
    <w:rsid w:val="00DE228A"/>
    <w:rsid w:val="00DE5EBB"/>
    <w:rsid w:val="00DF07FD"/>
    <w:rsid w:val="00DF0A0B"/>
    <w:rsid w:val="00DF28F1"/>
    <w:rsid w:val="00DF562B"/>
    <w:rsid w:val="00E075D3"/>
    <w:rsid w:val="00E079F3"/>
    <w:rsid w:val="00E1379D"/>
    <w:rsid w:val="00E14BA3"/>
    <w:rsid w:val="00E152F2"/>
    <w:rsid w:val="00E15A13"/>
    <w:rsid w:val="00E2006E"/>
    <w:rsid w:val="00E2333C"/>
    <w:rsid w:val="00E2541A"/>
    <w:rsid w:val="00E26F62"/>
    <w:rsid w:val="00E27B37"/>
    <w:rsid w:val="00E32A65"/>
    <w:rsid w:val="00E33861"/>
    <w:rsid w:val="00E468A7"/>
    <w:rsid w:val="00E532C8"/>
    <w:rsid w:val="00E56C2C"/>
    <w:rsid w:val="00E5768A"/>
    <w:rsid w:val="00E57925"/>
    <w:rsid w:val="00E604FE"/>
    <w:rsid w:val="00E632FB"/>
    <w:rsid w:val="00E637D9"/>
    <w:rsid w:val="00E63B0D"/>
    <w:rsid w:val="00E63DCB"/>
    <w:rsid w:val="00E64FBD"/>
    <w:rsid w:val="00E65248"/>
    <w:rsid w:val="00E73049"/>
    <w:rsid w:val="00E76546"/>
    <w:rsid w:val="00E773A0"/>
    <w:rsid w:val="00E77623"/>
    <w:rsid w:val="00E8045C"/>
    <w:rsid w:val="00E80A9B"/>
    <w:rsid w:val="00E81A93"/>
    <w:rsid w:val="00E8483E"/>
    <w:rsid w:val="00E85B8B"/>
    <w:rsid w:val="00E94836"/>
    <w:rsid w:val="00EA2B03"/>
    <w:rsid w:val="00EA6421"/>
    <w:rsid w:val="00EB2AD6"/>
    <w:rsid w:val="00EB3511"/>
    <w:rsid w:val="00EB42CB"/>
    <w:rsid w:val="00EB51D9"/>
    <w:rsid w:val="00EB6FD7"/>
    <w:rsid w:val="00ED2606"/>
    <w:rsid w:val="00EE0B49"/>
    <w:rsid w:val="00EE1F90"/>
    <w:rsid w:val="00EF377F"/>
    <w:rsid w:val="00EF5228"/>
    <w:rsid w:val="00EF5EBE"/>
    <w:rsid w:val="00EF693E"/>
    <w:rsid w:val="00F01E37"/>
    <w:rsid w:val="00F141A7"/>
    <w:rsid w:val="00F14C4A"/>
    <w:rsid w:val="00F178C7"/>
    <w:rsid w:val="00F20A84"/>
    <w:rsid w:val="00F252DA"/>
    <w:rsid w:val="00F32018"/>
    <w:rsid w:val="00F34E82"/>
    <w:rsid w:val="00F4348E"/>
    <w:rsid w:val="00F44909"/>
    <w:rsid w:val="00F56B18"/>
    <w:rsid w:val="00F64CBC"/>
    <w:rsid w:val="00F70447"/>
    <w:rsid w:val="00F72AB4"/>
    <w:rsid w:val="00F81A88"/>
    <w:rsid w:val="00F81C83"/>
    <w:rsid w:val="00F82B07"/>
    <w:rsid w:val="00F85165"/>
    <w:rsid w:val="00F90D32"/>
    <w:rsid w:val="00F91C0C"/>
    <w:rsid w:val="00F96C6A"/>
    <w:rsid w:val="00FA5C44"/>
    <w:rsid w:val="00FA6162"/>
    <w:rsid w:val="00FB4013"/>
    <w:rsid w:val="00FB5090"/>
    <w:rsid w:val="00FB66E6"/>
    <w:rsid w:val="00FC047D"/>
    <w:rsid w:val="00FC4827"/>
    <w:rsid w:val="00FC4D10"/>
    <w:rsid w:val="00FC547C"/>
    <w:rsid w:val="00FC54CA"/>
    <w:rsid w:val="00FD0261"/>
    <w:rsid w:val="00FD39F7"/>
    <w:rsid w:val="00FD514A"/>
    <w:rsid w:val="00FE1BCA"/>
    <w:rsid w:val="00FE2308"/>
    <w:rsid w:val="00FE416A"/>
    <w:rsid w:val="00FF1010"/>
    <w:rsid w:val="00FF176D"/>
    <w:rsid w:val="00FF4185"/>
    <w:rsid w:val="00FF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184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25F99-E9A3-412B-9AA0-FBF6FB0DF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12774</TotalTime>
  <Pages>12</Pages>
  <Words>3453</Words>
  <Characters>19687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313</cp:revision>
  <dcterms:created xsi:type="dcterms:W3CDTF">2021-12-27T06:53:00Z</dcterms:created>
  <dcterms:modified xsi:type="dcterms:W3CDTF">2024-08-08T09:46:00Z</dcterms:modified>
</cp:coreProperties>
</file>