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43420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Встав по будильнику, я поспешно заскочил в капсулу, чтобы успеть к отходу каравана.</w:t>
      </w:r>
    </w:p>
    <w:p w14:paraId="1BA07CCE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6E0A1C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Когда я вошел в игру меня уже ждали. Немезида и гоблин-купец уже стояли у входа в гостиницу, причем последний не бездействовал, а раздавал приказы для погрузки обозов.</w:t>
      </w:r>
    </w:p>
    <w:p w14:paraId="22AA6EC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F68F0A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Ты вовремя. Караван уже готовится к отходу. Как только весь товар укомплектуют, я покажу вашу повозку.</w:t>
      </w:r>
    </w:p>
    <w:p w14:paraId="77E53C7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04E712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С трудом припомнив имя гоблина, я сделал уважительный полупоклон.</w:t>
      </w:r>
    </w:p>
    <w:p w14:paraId="4C570A9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3DB8D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Спасибо, господин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Диккинс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4E7F6B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1F11E60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Благодарите мастера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Ритака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. Обычно я не беру попутчиков, но не мог не выполнить его просьбу.</w:t>
      </w:r>
    </w:p>
    <w:p w14:paraId="7A273CC9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E53EB2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Еще раз, поклонившись гоблину, я развернулся к девушке, которая явно была чем-то озабочена.</w:t>
      </w:r>
    </w:p>
    <w:p w14:paraId="0470DBA9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A7A77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Как думаешь, они введут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донат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придется работать через черный рынок? Игра наверняка если еще не окупила себя, то на самообеспечение уже вышла. Количество подписок просто огромное.</w:t>
      </w:r>
    </w:p>
    <w:p w14:paraId="52D0DF4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213105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Думаю, через месяц мы уже узнаем. Маловероятно, что в игре будет откровенный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донат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по крайней мере, не в первые полгода. Скорее всего, они введут денежные соглашения в игре, для легализации черного рынка и для заключения сделок.</w:t>
      </w:r>
    </w:p>
    <w:p w14:paraId="2066E07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BE805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Электронные счета?</w:t>
      </w:r>
    </w:p>
    <w:p w14:paraId="184F33A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7E16B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Скорее всего. Обычный торг между игроками, только появится возможность предоставлять какую-то часть денег со своего счета в обмен на что-то. Например, ты ему сотню долларов, а он тебе меч на сотый уровень. Образно </w:t>
      </w:r>
      <w:proofErr w:type="gram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говоря конечно</w:t>
      </w:r>
      <w:proofErr w:type="gram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стоить он будет больше в разы. А почему ты этим озаботилась сейчас?</w:t>
      </w:r>
    </w:p>
    <w:p w14:paraId="4D394989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C6E05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Думаю, как скоро смогу закончить с работой. В последнее время много завалов, даже сейчас я все еще не ложилась спать, при том, что работы осталось еще часа на три. Было бы неплохо зарабатывать как в нашем предпоследнем проекте.</w:t>
      </w:r>
    </w:p>
    <w:p w14:paraId="4D984B3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8A0A8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Не беспокойся, здесь мы будем получать еще больше. Я покопался на форумах и заметил много интересных факторов: если в подземелье, рассчитанном на полный рейд в сорок человек, идет всего десять, то ценность и количество экипировки возрастает в два раза. Если подземелье только на десять человек пятидесятого уровня, но его нереально пройти таким количеством, то тут надо иметь ОЧЕНЬ хорошо прокачанных и экипированных персонажей, и если кто-то пройдет его, тот получит самые лучшие сливки. Все просто располагает для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фарма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редкой экипировки. Так что потерпи еще пару месяцев, если не меньше.</w:t>
      </w:r>
    </w:p>
    <w:p w14:paraId="58C34B9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738AD0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Наш разговор прервал гоблин, подошедший к нам, чтобы указать наш транспорт, который оказалась большая крытая повозка.</w:t>
      </w:r>
    </w:p>
    <w:p w14:paraId="34540F49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7DB408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Это конечно не первый класс, но какая нам разница, если мы все равно не будем в ней трястись?</w:t>
      </w:r>
    </w:p>
    <w:p w14:paraId="51467EA9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876058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02BE76E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FE4C04E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того как мы загрузились в повозку, я лег спать, и спал до самого упора. </w:t>
      </w:r>
      <w:proofErr w:type="gram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Даже не смотря</w:t>
      </w:r>
      <w:proofErr w:type="gram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на то, что я пару раз просыпался от светившего в глаза солнца, сладкие объятия морфея меня не отпускали.</w:t>
      </w:r>
    </w:p>
    <w:p w14:paraId="65B24D3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44A63B9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Ничего толком не соображая, я выбрался из кровати только часам к двум, и пришел в себя лишь после прохладного душа.</w:t>
      </w:r>
    </w:p>
    <w:p w14:paraId="34E0710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15CAB3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На ходу закидывая в рот пельмени, </w:t>
      </w:r>
      <w:proofErr w:type="gram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по быстрому</w:t>
      </w:r>
      <w:proofErr w:type="gram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собрал видеоконференцию.</w:t>
      </w:r>
    </w:p>
    <w:p w14:paraId="7B21A4D0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4BCAA1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Здрасте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босс. – первой ответила заспанная Мария. Видимо работы у нее и в самом деле накопилась немало, раз она всю ночь не спала.</w:t>
      </w:r>
    </w:p>
    <w:p w14:paraId="64D6D96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15F071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Вслед за ней подключилась Наташа с близнецами, растревожив наши мозги своими через-чур громкими голосами.</w:t>
      </w:r>
    </w:p>
    <w:p w14:paraId="55A0639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51A387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Господи да помолчите вы. Не видите, что здесь не всем так хорошо, как вам. У меня башка раскалывается после вчерашнего банкета. – подключившийся Костя болезненно поморщился и отпил минералки, которая стояла на столе. Илья кивнул, подтверждая его слова.</w:t>
      </w:r>
    </w:p>
    <w:p w14:paraId="59F5943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D449B90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В честь чего банкет? – подключившийся последним Леша как обычно начал свое приветствие с вопросов.</w:t>
      </w:r>
    </w:p>
    <w:p w14:paraId="0C10AE0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6F0ACF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Да Илью вчера убили и закрыли доступ на восемь часов. Так что, мы воспользовались шансом и собрались с шашлыками и девками на дачу, тем более что вчера была такая отличная погода.</w:t>
      </w:r>
    </w:p>
    <w:p w14:paraId="0A284D9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7351C7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Зато сегодня погода не очень, наверное? – Наташа позволила себе глумливую ухмылку. – Могли бы и меня позвать!</w:t>
      </w:r>
    </w:p>
    <w:p w14:paraId="5B925BD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8DB54E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И меня!</w:t>
      </w:r>
    </w:p>
    <w:p w14:paraId="3154E20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711F8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Прости, но ты слишком недоступная. Малолетние нам тоже не нужны.</w:t>
      </w:r>
    </w:p>
    <w:p w14:paraId="2ED291B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F2C40D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Я не малолетний! Мне…</w:t>
      </w:r>
    </w:p>
    <w:p w14:paraId="3FC0568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0C3DAB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Костя не дал договорить Лешке и резко прервал его словоизлияние.</w:t>
      </w:r>
    </w:p>
    <w:p w14:paraId="04A9C93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09901B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Да-да, вот только умом и поведением тебя не отличишь. – сделав еще один глоток из спасительной бутылки, Костя обратился ко мне. – Так что ты хотел обсудить, Макс?</w:t>
      </w:r>
    </w:p>
    <w:p w14:paraId="08E2E4C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36F7B5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Удостоверившись, что все, наконец, успокоились и готовы меня слушать, я достал свой импровизированный блокнот. Там была куча пунктов со свободным местом. Их стоило обсудить и по возможности дополнить.</w:t>
      </w:r>
    </w:p>
    <w:p w14:paraId="66DB7DC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D7604B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Для начала обсудим, кто и где находится. Начнем с меня. Мы с Марией через два дня доберемся до пограничного города империи, где нас встретит Наташа и мы вместе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портанемся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в столицу, до того времени всем свободным предлагаю закончить дела в реале. Близнецы я так понимаю уже в столице, остались только Костя, Алексей и Илья.</w:t>
      </w:r>
    </w:p>
    <w:p w14:paraId="039FBD8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23747E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Я был в столице. – первым ответил Илья.</w:t>
      </w:r>
    </w:p>
    <w:p w14:paraId="3DCE2A8E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4367E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У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асимаров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стационарный портал в столицу.</w:t>
      </w:r>
    </w:p>
    <w:p w14:paraId="19F6968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F8E7E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Буду через два дня. – конечно, Леша не мог не отличиться и в этот раз.</w:t>
      </w:r>
    </w:p>
    <w:p w14:paraId="1EE520E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72BCFD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И почему же?</w:t>
      </w:r>
    </w:p>
    <w:p w14:paraId="46D0BB4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0AE572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Ну, я качался.</w:t>
      </w:r>
    </w:p>
    <w:p w14:paraId="4B527FB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FB1FD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Сделав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фэйспалм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я все же нашел в себе силы продолжить.</w:t>
      </w:r>
    </w:p>
    <w:p w14:paraId="5B01856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46865E9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Эмендэмс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как ваша разведывательная деятельность?</w:t>
      </w:r>
    </w:p>
    <w:p w14:paraId="141A882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8E5A78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Яволь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май фюрер! Найдено двадцать четыре подземелья, которые помогут нам взять первую полусотню без лишних проблем. На арене нашего уровня мы проиграли только три боя два на два. В одиночных боях все гораздо сложнее, каждый третий игрок имеет либо уникальное древо талантов в классе или расе, либо экипировку и достойные к ней навыки. Но реальную опасность представляет лишь сотая часть этих игроков, которые могут распорядиться полученными способностями с умом. Особенно сильно выделяются некоторые из титанов.</w:t>
      </w:r>
    </w:p>
    <w:p w14:paraId="7D58560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E8698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Титанов?</w:t>
      </w:r>
    </w:p>
    <w:p w14:paraId="2F2497E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E3BC6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Так называют тех, кто пересек планку в семьдесят пять уровней. Что касается сообществ. Особенно крупных соединений пока нет, все играют в составе двух-трех групп, но одно бесспорно - как только появятся первые кланы, начнется жуткое брожение. – в этот момент речь перехватил второй близнец. – Так же появились игроки, которые пытаются набиться в друзья сильным мира сего, </w:t>
      </w:r>
      <w:proofErr w:type="gram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но к счастью</w:t>
      </w:r>
      <w:proofErr w:type="gram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никому из игроков доступ к императору так и не удалось получить.</w:t>
      </w:r>
    </w:p>
    <w:p w14:paraId="20BE91B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E896A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А титулы?</w:t>
      </w:r>
    </w:p>
    <w:p w14:paraId="7AE7A26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4F778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Никаких титулов или дворянств еще не раздавали. Так же стали довольно известны несколько групп ПК, но все они промышляют либо в захолустьях, либо на границе, поджидая одиночек. Рядом со столицей их всех зачистили имперские патрули.</w:t>
      </w:r>
    </w:p>
    <w:p w14:paraId="3AA8816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D78473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Как обстоят дела с поиском нашего недокомплекта?</w:t>
      </w:r>
    </w:p>
    <w:p w14:paraId="3A5024A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F9AEC4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Мы нашли одного интересного индивидуума из твоего племени играющего за шамана. Всего тридцать пятый уровень, играет в соло, но сейчас не качается и пробует свои силы на арене.</w:t>
      </w:r>
    </w:p>
    <w:p w14:paraId="6566BF1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BF00F9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Он, хорош?</w:t>
      </w:r>
    </w:p>
    <w:p w14:paraId="07951BD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E59B03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Не то слово. Этот тронутый, играет шаманом через кастеты и качает ветку призыва духов, при этом у него, откуда-то есть ветка слияния с духом, отчего он становится настоящей машиной убийств почище берсеркеров.</w:t>
      </w:r>
    </w:p>
    <w:p w14:paraId="51CB09A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53DF7F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Присмотритесь к нему. Если он вам понравится, возьмем в первые же рейды. На этом все? В таком случае предлагаю всем подготовиться к бешеному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фарму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через два дня, а до тех пор отдыхаем и заканчиваем все дела. Отбой!</w:t>
      </w:r>
    </w:p>
    <w:p w14:paraId="655E0C8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4137C9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Закончив разговор, я предался ничегонеделанью. Прибрался дома, приготовил ужин, прогулялся по парку, где надеялся встретить ту девушку, но мои успехи вновь не увенчались успехом. После того как пришел домой – сразу же лег спать, предварительно заведя будильник на пол двенадцатого.</w:t>
      </w:r>
    </w:p>
    <w:p w14:paraId="5A9ECB99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8F58F4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От звука будильника я довольно быстро проснулся и почти сразу полез в капсулу, отмахнувшись от приветственного сообщения.</w:t>
      </w:r>
    </w:p>
    <w:p w14:paraId="1F85DFA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DE1A2C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Здрасте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здрасте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. Что-то вы не торопились и теперь мы опаздываем.</w:t>
      </w:r>
    </w:p>
    <w:p w14:paraId="042E33A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B7FC68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Стоило мне войти в игру, как появившийся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Крион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схватил меня за руку, и мы вместе исчезли во вспышке телепорта.</w:t>
      </w:r>
    </w:p>
    <w:p w14:paraId="6FF14DB0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73E4EF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4C679D6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E0EBCE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Появился я прямо над деревянным стулом, на который я </w:t>
      </w:r>
      <w:proofErr w:type="gram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приземлился</w:t>
      </w:r>
      <w:proofErr w:type="gram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крайне неудачно отбив себе филейную часть.</w:t>
      </w:r>
    </w:p>
    <w:p w14:paraId="5670E79E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72771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Пока не появится хозяин этого места, я останусь с тобой, и дам пару сводок по присутствующим.</w:t>
      </w:r>
    </w:p>
    <w:p w14:paraId="7650376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E6B2AA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Должен сказать это “место” было довольно… оригинальным. Я даже включил запись, наверняка это разовая акция, и от меня не убудет, если это видео попадет в сеть после небольшого монтажа.</w:t>
      </w:r>
    </w:p>
    <w:p w14:paraId="70507C1E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AB68C4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Огромный стол, за которым сидело по пять игроков с каждой стороны, а за ними стояли различные… создания, от малозаметных теней до сгустков чего-то непонятного. И все это на фоне каменной пустоши, над которой висел багровый небосвод, освещаемый кроваво-красной луной.</w:t>
      </w:r>
    </w:p>
    <w:p w14:paraId="28313420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2A9746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Сам стол был заставлен различной едой, от аромата которой непроизвольно начинали течь слюни.</w:t>
      </w:r>
    </w:p>
    <w:p w14:paraId="39E3B03E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EED1B0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Ешь, плохо тебе от этого не станет. –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Крион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кивнул на игрока, сидящего напротив меня.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Мист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– человек семьдесят третьего уровня чье лицо было закутано бинтами. Из экипировки - серая мантия и посох с фиолетовым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наболдашником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. – Не смотри на то, что он выглядит крайне бедно. Его покровитель Лайк, демон иллюзий. В отличие от большинства обитателей инферно, он не принадлежит ни к одному домену и не связан цепями. Полностью свободен и поэтому столь могущественен. Хоть его и не видно, но он точно здесь.</w:t>
      </w:r>
    </w:p>
    <w:p w14:paraId="1932F0F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2527B9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Сиро – человек тридцать девятого уровня с классом ниндзя. Его покровителем был местный бог теней –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Тахос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именно его аватар выглядел как малозаметная тень.</w:t>
      </w:r>
    </w:p>
    <w:p w14:paraId="415CE7A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2F3B7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Нагимэн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– темный эльф пятьдесят четвертого уровня. Судя по тяжелым доспехам, он выбрал одну из вариаций воина. Его вены просвечивали серебром, прямо сквозь кожу, </w:t>
      </w:r>
      <w:proofErr w:type="gram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точь в точь</w:t>
      </w:r>
      <w:proofErr w:type="gram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как у меня. Видимо ему тоже “посчастливилось” открыть квест на развитие расовых навыков.</w:t>
      </w:r>
    </w:p>
    <w:p w14:paraId="430A447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BF14E1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Рядом с эльфом стоял настоящий каменный гигант, закованный в мифриловые доспехи. Как пояснил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Крион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– это каменный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атронарх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отказавшийся от своей родной стихии и вот уже несколько тысяч лет он живет рядом со смертными.</w:t>
      </w:r>
    </w:p>
    <w:p w14:paraId="734D9F6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3E9CEC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Время подходит к концу. С остальными познакомишься по ходу действия. И запомни – каждый из этих бессмертных – уникален. Помимо своих способностей, они имеют еще и могущественных покровителей темной или нейтральной стороны. Конечно, они не так сильны, как хозяин этого места, но со временем могут стать. И помни – ничего плохого с ТОБОЙ тут не случится.</w:t>
      </w:r>
    </w:p>
    <w:p w14:paraId="3BAE41FE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72692B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А с другими?</w:t>
      </w:r>
    </w:p>
    <w:p w14:paraId="0DD7C12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1A28B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Те, кто умрут – могут получить ОЧЕНЬ плохой эффект. – договорив,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Крион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махнул рукой и телепортировался.</w:t>
      </w:r>
    </w:p>
    <w:p w14:paraId="6B98169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A7AE9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Ну и что мне теперь делать? Жди того, что убьет других, но не тронет тебя. Станешь сильнее, но как – не знаю я. Они крутые, но не особо круче тебя. Лишь хозяин этого места – нагибает всегда.</w:t>
      </w:r>
    </w:p>
    <w:p w14:paraId="6FE0D97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04E1C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Странные все-таки загадки у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Криона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. Нет, чтобы сразу все рассказать.</w:t>
      </w:r>
    </w:p>
    <w:p w14:paraId="7655BCC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238B879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В следующую секунду все мои мысли насчет двуликого испарились – появился хозяин этого места.</w:t>
      </w:r>
    </w:p>
    <w:p w14:paraId="6509D63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56B06A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Ударившая молния заставила всех вздрогнуть. Жующий справа от меня орк даже подавился. Посочувствовав товарищу, я, что есть дури, ударил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зеленокожего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по спине, заставив выплюнуть не разжеванный до конца окорочок. Игрок с ником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Ааргх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с благодарностью кивнул мне.</w:t>
      </w:r>
    </w:p>
    <w:p w14:paraId="35EAB08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83C51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Тем временем, на месте ударившей молнии, появился бледный человек в вороненых доспехах.</w:t>
      </w:r>
    </w:p>
    <w:p w14:paraId="652C380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C6F35DE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Добрый день, мои уважаемые гости. Меня зовут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Алукард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. Надеюсь, вы все успели отужинать перед моим приходом. – хозяин занял место во главе стола.</w:t>
      </w:r>
    </w:p>
    <w:p w14:paraId="01727C1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101EC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Твою мать! Ну,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Крион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ну, сука. Если разработчики не мудрили и под этим именем ходит тот, кто пользуется дурной славой в многочисленных легендах, стоит только поставить буквы в обратном порядке, то дело очень плохо.</w:t>
      </w:r>
    </w:p>
    <w:p w14:paraId="2578B120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22FE3E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Похоже, эта мысль появилась не только у меня, поскольку некоторые игроки тоже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заозирались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в поисках путей отступления. Вот только есть ли они, на открытых каменных пустошах?</w:t>
      </w:r>
    </w:p>
    <w:p w14:paraId="22467A0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4C5539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Кстати, я предупреждал ваших покровителей, чтобы они ничего вам не говорили. – НПС протянул руку в </w:t>
      </w:r>
      <w:proofErr w:type="gram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сторону Сиро</w:t>
      </w:r>
      <w:proofErr w:type="gram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и прочел короткое заклинание. Раздался громкий свист и кровь начала покидать тело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ниндзи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. Через пару секунд на землю упала сухая мумия. – Видимо бог теней, решил воспользоваться своей силой, чтобы все рассказать своему подопечному, но вот беда, это мой мир, и его правила нельзя нарушить так, чтобы я не заметил этого.</w:t>
      </w:r>
    </w:p>
    <w:p w14:paraId="2124007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D33819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По моей спине пробежали мурашки, и я мысленно поблагодарил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Криона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за то, что он не пытался что-либо рассказать мне. Перспектива испытать </w:t>
      </w:r>
      <w:proofErr w:type="gram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ощущения человека</w:t>
      </w:r>
      <w:proofErr w:type="gram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становящегося мумией – меня абсолютно не прельщала.</w:t>
      </w:r>
    </w:p>
    <w:p w14:paraId="3BFEFBD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1167D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Сегодняшний пир, посвящается моему возвращению в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Револьв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! Одна из групп бессмертных, нашла мое место заточения в гробнице мертвого бога. Для меня это было просто чудом, чего не скажешь о них.</w:t>
      </w:r>
    </w:p>
    <w:p w14:paraId="76CA588E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BB4468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О да, в этом я полностью уверен. Стараясь не светиться перед хозяином, начал активировать свои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бафы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E02AE7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7ECDE8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Как видите, стол передо мной пуст. Кто скажет почему?</w:t>
      </w:r>
    </w:p>
    <w:p w14:paraId="4520E6A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A3EB00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Подавись! – я не стал ждать, пока моб с неизвестным уровнем сам нападет на нас, я криком активировал свой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баф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и метнул свой щит, отправляя выстрел из когтя вслед за ним. – Какого хера вы расселись!? Это долбаный вампир, и он собирается сожрать нас!</w:t>
      </w:r>
    </w:p>
    <w:p w14:paraId="71F3B7F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DE533C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Какой догадливый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урд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. А еще говорят, что вы далеко не самые сообразительные разумные. – брошенный щит он поймал своей правой рукой и небрежным броском отправил мне его назад. Болт он просто проигнорировал и тот отпрыгнул от его </w:t>
      </w:r>
      <w:proofErr w:type="gram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лат</w:t>
      </w:r>
      <w:proofErr w:type="gram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не оставив даже мелкой царапинки. В ответ в мою сторону полетел небольшой шар, сформированный из его же крови.</w:t>
      </w:r>
    </w:p>
    <w:p w14:paraId="4D004A3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F2BC93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 </w:t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Щит ветра</w:t>
      </w: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! – вокруг меня сформировался плотный кокон из ветра, буквально снесший магический снаряд в сторону от меня. Рядом со мной встал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Ааргх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играющий за шамана шестьдесят седьмого уровня.</w:t>
      </w:r>
    </w:p>
    <w:p w14:paraId="6DD232E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3F749B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Показываете зубы? Неважно. Дети мои, заберите их силы! –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Алукард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поднял руки вверх, и рядом с нами начали появляться клубы теней, начавших формироваться в костлявые фигуры вампиров. Сам хозяин отошел назад и исчез, растворившись в тенях.</w:t>
      </w:r>
    </w:p>
    <w:p w14:paraId="30D3D91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A3CC2A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Из тьмы появилось ровно девять вампиров, по одному на каждого игрока. Выбрав свои цели, они сразу рванули к нам.</w:t>
      </w:r>
    </w:p>
    <w:p w14:paraId="1804D62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97E98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Вампир, выбравший меня в противники, сделал огромный прыжок и попытался меня повалить. Из-за его огромной скорости я даже не успел использовать контрудар и тот вцепился мне в шею.</w:t>
      </w:r>
    </w:p>
    <w:p w14:paraId="3AE6168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7FB7EB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Внимание! Вас пытаются заразить вампиризмом!</w:t>
      </w:r>
    </w:p>
    <w:p w14:paraId="76389FA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55272F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Архххх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проклятый демон!!! – кровосос схватился за горло и громко завизжал. Его тело охватило пламя, и тот начал метаться между своими, пока один из них не прикончил беднягу точным ударом в сердце.</w:t>
      </w:r>
    </w:p>
    <w:p w14:paraId="7711FDC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42434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Поздравляем! Вы достигли двадцать девятого уровня. Вы стали на один шаг ближе к лестнице богов. Получено одно очко умений. Получено пять очков характеристик.</w:t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 xml:space="preserve">Поздравляем! Вы достигли </w:t>
      </w:r>
      <w:proofErr w:type="spellStart"/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традцатого</w:t>
      </w:r>
      <w:proofErr w:type="spellEnd"/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уровня. Вы стали на один шаг ближе к лестнице богов. Получено одно очко умений. Получено пять очков характеристик.</w:t>
      </w:r>
    </w:p>
    <w:p w14:paraId="711B5E8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06E85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Мутация завершена. Вы получаете пассивное умение от носителя вируса, пытающегося вас заразить – когти зверя. Вы получаете активное умение от носителя вируса, пытающегося вас заразить – жидкая кровь. Вы получаете часть опыта уничтоженного вами носителя вируса – пять очков навыков. Хозяин носителя вируса перенимает часть ваших уникальных способностей.</w:t>
      </w:r>
    </w:p>
    <w:p w14:paraId="1E0C3689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594F2F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Эффект бурлящей крови уничтожил заразу. Вы получаете иммунитет к болезни – вампиризм.</w:t>
      </w:r>
    </w:p>
    <w:p w14:paraId="4E390B3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Схватившись за разорванное горло, я попытался остановить кровотечение, и хоть как-то притупить боль, используя режим сосредоточенности.</w:t>
      </w:r>
    </w:p>
    <w:p w14:paraId="7D6F82D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9FB276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Дай я. – ко мне подошел недавний шаман, который уже расправился со своим противником, и помогал раненым.</w:t>
      </w:r>
    </w:p>
    <w:p w14:paraId="732293C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08BDD1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Эльф-стрелок, сидящий справа от хозяина, был схвачен вампиром в первые же секунды боя. Его противник высасывал из него последние капли крови.</w:t>
      </w:r>
    </w:p>
    <w:p w14:paraId="60AE4E6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A03312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Вампира, что напал на темного, спустя несколько секунд постигла та же самая судьба, что и моего. Отравленная кровь пришлась не по вкусу кровососу. Возле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метаморфа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в мантии, валялись разбросанные конечности упыря. Видимо в арсенале мага пространства восемьдесят второго уровня имеется что-то убийственней дальних телепортов и изготовления вместительных рюкзаков.</w:t>
      </w:r>
    </w:p>
    <w:p w14:paraId="07811CD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F3CAAD0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А вот у остальных дела обстояли не так хорошо. Один кровосос крутился вокруг закованного с ног до головы в броню гнома семьдесят седьмого уровня, тот не мог попасть по верткому упырю, у которого в свою очередь все никак не получалось найти открытые участки кожи.</w:t>
      </w:r>
    </w:p>
    <w:p w14:paraId="5571E2A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D11DD1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Человек с классом ведьмака, крутился вокруг вампира, с которым они обменивались ленивыми тычками, пытаясь подловить друг друга на неудачной атаке. Первый проиграл ведьмак, слишком завалившись вперед, чем и воспользовался вампир, взяв своего противника в захват, и притянув к себе. Пожалуй, мне даже могут начать сниться кошмары от вида ведьмака, выпиваемого кровососом. Длинные клыки, впившиеся в шею, не успевали высасывать всю вытекающую кровь, и поэтому не</w:t>
      </w:r>
      <w:bookmarkStart w:id="0" w:name="_GoBack"/>
      <w:bookmarkEnd w:id="0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большой ручеек по капле стекал на землю, создавая крайне мрачную картину.</w:t>
      </w:r>
    </w:p>
    <w:p w14:paraId="015B97D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DC0C50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Мурлок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просто закрылся в рунном кругу и с интересом наблюдал за бегающим вокруг кровососом. Оставшегося иллюзиониста постигла та же самая судьба, что и лучника.</w:t>
      </w:r>
    </w:p>
    <w:p w14:paraId="61D1154E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D2B382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Молодцы, вы прошли мое испытание, в самом деле, оказавшись крайне необычными бессмертными с редкими способностями. Семеро выживших, потрясающий результат! – голос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Алукарда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раздавался со всех сторон.</w:t>
      </w:r>
    </w:p>
    <w:p w14:paraId="6E16E89E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FE6E02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Семеро? Рядом с телом иллюзиониста появился игрок с ником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Мист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. Скривившись,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Мист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осмотрел свое “тело” и заставил его исчезнуть небрежным взмахом руки. Похоже, тот сделал настолько качественную иллюзию, что его противник попросту не заметил подмены.</w:t>
      </w:r>
    </w:p>
    <w:p w14:paraId="5732CBAE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2BCA80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Снова ударила молния и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Алукард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, как ни в чем </w:t>
      </w:r>
      <w:proofErr w:type="gram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не бывало</w:t>
      </w:r>
      <w:proofErr w:type="gram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, начал прохаживаться вокруг стола.</w:t>
      </w:r>
    </w:p>
    <w:p w14:paraId="2A86076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2D5E5F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Слабые, достались моим птенцам, а ваша кровь - будет моей. – вампир взмахнул рукой, и стол пополнился пустыми флаконами для зелий. – Прошу вас, сцедите немного своей крови в эти флаконы. Поверьте, я вас щедро поблагодарю за это, и вы выберетесь отсюда целыми и невредимыми.</w:t>
      </w:r>
    </w:p>
    <w:p w14:paraId="12E4D4E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C8928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Ухмыльнувшись, я несколько раз активировал способность кровавого лезвия, наполнив склянку до самых краев.</w:t>
      </w:r>
    </w:p>
    <w:p w14:paraId="7CAA6BD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0F7B11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- Не надейся,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урд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. Кровь демона или кровь мутанта, как у того эльфа, мне не повредит. Даже наоборот, она самая ценная для меня. Что нас не убивает, делает нас сильнее, не так ли?</w:t>
      </w:r>
    </w:p>
    <w:p w14:paraId="295233D9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19BD9E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Улыбнувшись, вампир подошел к столу и залпом выпил флакончик, наполненный моей кровью. Моя кровь, проливаясь к нему в желудок, просвечивала сквозь кожу.</w:t>
      </w:r>
    </w:p>
    <w:p w14:paraId="63037D7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7F0EC1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Какое потрясающее чувство. За годы заточения, я успел позабыть об этом чувстве, притупляющим жажду. – причмокивая губами, вампир выбрал следующий флакон. – Вы, бессмертны, как и я, потому имеете сильное преимущество. Каждый из вас может стать одним из сильных мира сего, и в знак благодарности за ваши силы, я помогу вам с этим.</w:t>
      </w:r>
    </w:p>
    <w:p w14:paraId="109DE82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DEEF3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Алукард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поднял вверх большой и средний палец.</w:t>
      </w:r>
    </w:p>
    <w:p w14:paraId="478ADCE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54A5DC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Щелк.</w:t>
      </w:r>
    </w:p>
    <w:p w14:paraId="00FD0B9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B2675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Мир вокруг охватила непроглядная тьма. Судя по встревоженным крикам, кто-то упал со стула или потерял опору.</w:t>
      </w:r>
    </w:p>
    <w:p w14:paraId="0533330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83937E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Щелк.</w:t>
      </w:r>
    </w:p>
    <w:p w14:paraId="6623268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D8AA7D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Добро пожаловать в мою сокровищницу.</w:t>
      </w:r>
    </w:p>
    <w:p w14:paraId="7B5565C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62F57F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Тьма рассеялась, открыв нам каменную комнату без дверей.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Алукард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стоял в самом центе помещения, а мы были подле него. У стен находились сундуки с непримечательными на первый взгляд вещами, вот только стоило вывести описание вещей, как руки сжимались в непроизвольном жесте, пытаясь ухватить воздух.</w:t>
      </w:r>
    </w:p>
    <w:p w14:paraId="314F821E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23F806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Каждый из вас может взять по одному предмету, но ошибитесь с выбором, часть из них вам пригодится в будущем, часть лучше сразу продать и получить несметные богатства.</w:t>
      </w:r>
    </w:p>
    <w:p w14:paraId="692CEE0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BB3F50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Пропуская вещи с ограничением уровня, которые начинались здесь с пятидесятого, я искал масштабируемый предмет наподобие моих перчаток. Масштабируемые предметы можно надеть в любой момент и их актуальность не будет пропадать еще очень и очень долгое время. Еще одно требование – этот предмет не должен занимать ту часть сета титанов, о которой мне уже известно и поэтому мой взгляд остановился на черном как смоль плаще.</w:t>
      </w:r>
    </w:p>
    <w:p w14:paraId="41CCFF9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07708A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Крыло ночи.</w:t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 xml:space="preserve">Описание: Эпический. Масштабируемый. </w:t>
      </w:r>
      <w:proofErr w:type="gramStart"/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Плащ</w:t>
      </w:r>
      <w:proofErr w:type="gramEnd"/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который некогда носил сам </w:t>
      </w:r>
      <w:proofErr w:type="spellStart"/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Алукард</w:t>
      </w:r>
      <w:proofErr w:type="spellEnd"/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, отец ночного народа, но к сожалению он исчез вместе со своим хозяином.</w:t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Характеристики: Ловкости +1 за уровень; Сила +1 за уровень; Мудрость +1 за уровень. Броня +0,5 за уровень. Активный навык – мимикрия. Пассивный навык – друг ночи. Пассивный навык – устрашение.</w:t>
      </w:r>
    </w:p>
    <w:p w14:paraId="219471C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Плащ – то, что нужно, но что дают его умения?</w:t>
      </w:r>
    </w:p>
    <w:p w14:paraId="56DD70E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411BB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lastRenderedPageBreak/>
        <w:t> Мимикрия – способность менять цвет любой части своей экипировки, как по отдельности, так и всей сразу, подстраиваясь под окружающую среду.</w:t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Друг ночи – ночные хищники не будут атаковать вас первыми.</w:t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Устрашение – все навыки, накладывающие на врага негативные эффекты, так же накладывают устрашение понижающий параметра защиты на 1% за каждый наложенный эффект, складывается до пяти раз.</w:t>
      </w:r>
    </w:p>
    <w:p w14:paraId="44D043F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Такие навыки – и в плаще! Просто потрясающе, удача сегодня точно на моей стороне. И </w:t>
      </w:r>
      <w:proofErr w:type="gram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это</w:t>
      </w:r>
      <w:proofErr w:type="gram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не говоря еще о двух умениях, которые я получил за укус вампира:</w:t>
      </w:r>
    </w:p>
    <w:p w14:paraId="04CC65C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06A21B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Жидкая кровь – дает возможность перекачивать ваше здоровье в ману или наоборот. Соотношение две единицы к одному.</w:t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Когти зверя – навык существ зараженных вампиризмом. При желании вы можете выпустить длинные когти.</w:t>
      </w:r>
    </w:p>
    <w:p w14:paraId="729D5FA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A6C27A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Второе умения было для меня совершенно бесполезно, откровенно говоря – мусор. </w:t>
      </w:r>
      <w:proofErr w:type="gram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Видимо</w:t>
      </w:r>
      <w:proofErr w:type="gram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и глаз дракона – побочный эффект сваливающихся на меня роялей. Чего нельзя сказать о первом. Теперь при желании я смогу </w:t>
      </w: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запитывать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средние рунные конструкции, в довольно быстрые сроки. Да и с характеристиками плаща на мудрость, думаю теперь можно брать умения использующие ману.</w:t>
      </w:r>
    </w:p>
    <w:p w14:paraId="423AB16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0B46D9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Пока остальные игроки обхаживали сокровищницу в попытках найти что-то стоящее, я подхватил плащ и подошел к вампиру.</w:t>
      </w:r>
    </w:p>
    <w:p w14:paraId="04DC59E0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70A61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Я выбрал.</w:t>
      </w:r>
    </w:p>
    <w:p w14:paraId="409F9CC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64EB737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Ты уверен, что не хочешь себе какой-то особый меч или щит? Ты же воин!</w:t>
      </w:r>
    </w:p>
    <w:p w14:paraId="54D79DE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ED1C0D1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Я опытный воин, а опытный воин остается в живых.</w:t>
      </w:r>
    </w:p>
    <w:p w14:paraId="7FDF159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C4B87C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Как хочешь.</w:t>
      </w:r>
    </w:p>
    <w:p w14:paraId="68A50CB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EE5115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Алукард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махнул рукой и передо мной открылся портал, в который я незамедлительно вошел.</w:t>
      </w:r>
    </w:p>
    <w:p w14:paraId="54D6CFB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FEB26D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Как только я покинул мир вампиров, меня застало глобальное сообщение, которое навевало ужас на фоне красной луны.</w:t>
      </w:r>
    </w:p>
    <w:p w14:paraId="0B3D3ED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7A0EEA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 Трепещите, смертные! В мир вернулось древнее зло, спящее в гробнице, куда не должна была ступать нога разумного создания! Кровавый пир ознаменовал возвращение могущественного </w:t>
      </w:r>
      <w:proofErr w:type="spellStart"/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Алукарда</w:t>
      </w:r>
      <w:proofErr w:type="spellEnd"/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 xml:space="preserve">Появилась возможность игры за </w:t>
      </w:r>
      <w:proofErr w:type="spellStart"/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дампира</w:t>
      </w:r>
      <w:proofErr w:type="spellEnd"/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 Ведьмаки получают возможность стать охотниками на вампиров.</w:t>
      </w:r>
    </w:p>
    <w:p w14:paraId="03EFBAF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Ну что, как поездка?</w:t>
      </w:r>
    </w:p>
    <w:p w14:paraId="1EE4176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F61BDEE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Весело было. Ну, если не считать того, что нас пытались съесть.</w:t>
      </w:r>
    </w:p>
    <w:p w14:paraId="53C01732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B46BACD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- Чего говорить о мелочах, да, Тир? Зато прорва дармовой силы! Кстати, говоря о ней, наведаюсь-ка я к нашему кровососущему другу, а ты отдыхай.</w:t>
      </w:r>
    </w:p>
    <w:p w14:paraId="3378F196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1D8DA4A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Оставшись один, я наконец позволил себе расслабиться и открыл окно характеристик. Пора распорядиться полученными очками навыков.</w:t>
      </w:r>
    </w:p>
    <w:p w14:paraId="373B17B5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10957E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Очки характеристик ушли в телосложение. А семью очками навыков я распределился следующим образом: одно очко ушло в ужасающий крик, еще одно в мастерство владения арбалетом для открытия навыка первого выстрела, который стал мне доступен на тридцатом уровне.</w:t>
      </w:r>
    </w:p>
    <w:p w14:paraId="0E7D9734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31E6390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Первый выстрел – первый выстрел в цель дополнительно наносит 25% урона и увеличивает шанс критического удара на 10%.</w:t>
      </w:r>
    </w:p>
    <w:p w14:paraId="3FDE2B3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2D5ED0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Практически идеальный для меня навык, ведь я делал фактически один выстрел ровно до того момента как нападу на противника.</w:t>
      </w:r>
    </w:p>
    <w:p w14:paraId="6C9B1D0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5B4F8E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Четыре очка умений ушло в навык бурлящей крови, заметно повысив урон от кровавого лезвия. А последнее ушло в контрудар, повышая его урон на 20%.</w:t>
      </w:r>
    </w:p>
    <w:p w14:paraId="5ABE40E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FCC256C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Сила – 57(143).</w:t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Выносливость – 25(83).</w:t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Телосложение – 45(100).</w:t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Ловкость – 42(108).</w:t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Дух – 1.</w:t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Интеллект – 1(6).</w:t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C9546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Мудрость – 1(41).</w:t>
      </w:r>
    </w:p>
    <w:p w14:paraId="65C47BB8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DCB39BB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Статы</w:t>
      </w:r>
      <w:proofErr w:type="spellEnd"/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 xml:space="preserve"> тоже более-менее выровнялись, теперь стоит начать делать упор на телосложение и выносливость. Ловкость пойдет Узурпатора, как только я его немного прокачаю. Силы пока достаточно, хоть и большая ее часть идет от вещей.</w:t>
      </w:r>
    </w:p>
    <w:p w14:paraId="38728663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C9A5A6F" w14:textId="77777777" w:rsidR="00C9546A" w:rsidRPr="00C9546A" w:rsidRDefault="00C9546A" w:rsidP="00C9546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9546A">
        <w:rPr>
          <w:rFonts w:ascii="Times New Roman" w:eastAsia="Times New Roman" w:hAnsi="Times New Roman" w:cs="Times New Roman"/>
          <w:color w:val="000000"/>
          <w:lang w:eastAsia="ru-RU"/>
        </w:rPr>
        <w:t>Удовлетворившись тем, как я закончил свою первую часть пути, я вышел из игры. Через пару дней начнется настоящее веселье.</w:t>
      </w:r>
    </w:p>
    <w:p w14:paraId="1F9AA1A8" w14:textId="746069A7" w:rsidR="00DC5657" w:rsidRPr="00C9546A" w:rsidRDefault="00DC5657" w:rsidP="00C9546A">
      <w:pPr>
        <w:spacing w:before="240" w:after="0"/>
        <w:rPr>
          <w:rFonts w:ascii="Times New Roman" w:hAnsi="Times New Roman" w:cs="Times New Roman"/>
        </w:rPr>
      </w:pPr>
    </w:p>
    <w:sectPr w:rsidR="00DC5657" w:rsidRPr="00C9546A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082E"/>
    <w:rsid w:val="000119B2"/>
    <w:rsid w:val="0001590C"/>
    <w:rsid w:val="00023638"/>
    <w:rsid w:val="00024203"/>
    <w:rsid w:val="000242A1"/>
    <w:rsid w:val="000249F1"/>
    <w:rsid w:val="00027493"/>
    <w:rsid w:val="000314E9"/>
    <w:rsid w:val="000316BD"/>
    <w:rsid w:val="000324C5"/>
    <w:rsid w:val="00032BF8"/>
    <w:rsid w:val="00040053"/>
    <w:rsid w:val="00041AD3"/>
    <w:rsid w:val="000421CC"/>
    <w:rsid w:val="000505C2"/>
    <w:rsid w:val="0005413A"/>
    <w:rsid w:val="00060C0E"/>
    <w:rsid w:val="000647AC"/>
    <w:rsid w:val="000652DA"/>
    <w:rsid w:val="00066FE6"/>
    <w:rsid w:val="00071196"/>
    <w:rsid w:val="00071456"/>
    <w:rsid w:val="000727E4"/>
    <w:rsid w:val="000732DC"/>
    <w:rsid w:val="00077540"/>
    <w:rsid w:val="0008456F"/>
    <w:rsid w:val="00084BF8"/>
    <w:rsid w:val="00085418"/>
    <w:rsid w:val="000861F0"/>
    <w:rsid w:val="000912E0"/>
    <w:rsid w:val="000913A9"/>
    <w:rsid w:val="00092796"/>
    <w:rsid w:val="00094A1D"/>
    <w:rsid w:val="00096EC3"/>
    <w:rsid w:val="000A0741"/>
    <w:rsid w:val="000A2B90"/>
    <w:rsid w:val="000A338C"/>
    <w:rsid w:val="000A5B1B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D6E03"/>
    <w:rsid w:val="000E4252"/>
    <w:rsid w:val="000E4FE4"/>
    <w:rsid w:val="000F1392"/>
    <w:rsid w:val="000F49AE"/>
    <w:rsid w:val="0010275E"/>
    <w:rsid w:val="001165B3"/>
    <w:rsid w:val="00116BE9"/>
    <w:rsid w:val="00121A1F"/>
    <w:rsid w:val="00124035"/>
    <w:rsid w:val="00125C0E"/>
    <w:rsid w:val="00126F0B"/>
    <w:rsid w:val="00131FFA"/>
    <w:rsid w:val="00132716"/>
    <w:rsid w:val="00133550"/>
    <w:rsid w:val="00133987"/>
    <w:rsid w:val="00136805"/>
    <w:rsid w:val="00141935"/>
    <w:rsid w:val="001432D5"/>
    <w:rsid w:val="001511D3"/>
    <w:rsid w:val="00151939"/>
    <w:rsid w:val="00156229"/>
    <w:rsid w:val="00156A87"/>
    <w:rsid w:val="00156E3E"/>
    <w:rsid w:val="00157F15"/>
    <w:rsid w:val="00160143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84E97"/>
    <w:rsid w:val="001877A2"/>
    <w:rsid w:val="00191B6A"/>
    <w:rsid w:val="001958C5"/>
    <w:rsid w:val="00196564"/>
    <w:rsid w:val="00197074"/>
    <w:rsid w:val="001A0A9D"/>
    <w:rsid w:val="001A163A"/>
    <w:rsid w:val="001A16E9"/>
    <w:rsid w:val="001A4150"/>
    <w:rsid w:val="001A60DF"/>
    <w:rsid w:val="001B35F1"/>
    <w:rsid w:val="001B60F5"/>
    <w:rsid w:val="001B67C6"/>
    <w:rsid w:val="001B755B"/>
    <w:rsid w:val="001B7CF8"/>
    <w:rsid w:val="001C1BC9"/>
    <w:rsid w:val="001C447C"/>
    <w:rsid w:val="001C4581"/>
    <w:rsid w:val="001C4DE9"/>
    <w:rsid w:val="001D5984"/>
    <w:rsid w:val="001E3E54"/>
    <w:rsid w:val="001E6152"/>
    <w:rsid w:val="001E68FD"/>
    <w:rsid w:val="001E7172"/>
    <w:rsid w:val="001F1889"/>
    <w:rsid w:val="001F1E82"/>
    <w:rsid w:val="001F3662"/>
    <w:rsid w:val="001F3A23"/>
    <w:rsid w:val="0020274D"/>
    <w:rsid w:val="0020281B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3E55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2366"/>
    <w:rsid w:val="002944A3"/>
    <w:rsid w:val="002A0C7A"/>
    <w:rsid w:val="002A120F"/>
    <w:rsid w:val="002A7B56"/>
    <w:rsid w:val="002B181B"/>
    <w:rsid w:val="002C75EA"/>
    <w:rsid w:val="002D3B6A"/>
    <w:rsid w:val="002D3C5F"/>
    <w:rsid w:val="002D3DC9"/>
    <w:rsid w:val="002D6664"/>
    <w:rsid w:val="002E77BB"/>
    <w:rsid w:val="002F71DD"/>
    <w:rsid w:val="002F78ED"/>
    <w:rsid w:val="003011CD"/>
    <w:rsid w:val="00302659"/>
    <w:rsid w:val="00304000"/>
    <w:rsid w:val="00306B62"/>
    <w:rsid w:val="003075CC"/>
    <w:rsid w:val="00312198"/>
    <w:rsid w:val="00315445"/>
    <w:rsid w:val="003175F3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877C7"/>
    <w:rsid w:val="0039257C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13EDA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F3DFE"/>
    <w:rsid w:val="00520077"/>
    <w:rsid w:val="0053005C"/>
    <w:rsid w:val="0053167A"/>
    <w:rsid w:val="0053535A"/>
    <w:rsid w:val="00535D63"/>
    <w:rsid w:val="005419A8"/>
    <w:rsid w:val="00545E55"/>
    <w:rsid w:val="005460DE"/>
    <w:rsid w:val="00551B75"/>
    <w:rsid w:val="00551D2A"/>
    <w:rsid w:val="00552375"/>
    <w:rsid w:val="00552517"/>
    <w:rsid w:val="00560C61"/>
    <w:rsid w:val="005614E1"/>
    <w:rsid w:val="005659BC"/>
    <w:rsid w:val="00572C38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7582"/>
    <w:rsid w:val="006033E8"/>
    <w:rsid w:val="006071D6"/>
    <w:rsid w:val="00607F17"/>
    <w:rsid w:val="006124E1"/>
    <w:rsid w:val="00612F92"/>
    <w:rsid w:val="00617B45"/>
    <w:rsid w:val="006232C7"/>
    <w:rsid w:val="00623504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620E2"/>
    <w:rsid w:val="006626E7"/>
    <w:rsid w:val="00670C70"/>
    <w:rsid w:val="00670DD8"/>
    <w:rsid w:val="006716CF"/>
    <w:rsid w:val="006717E3"/>
    <w:rsid w:val="006741D9"/>
    <w:rsid w:val="0067529B"/>
    <w:rsid w:val="006768FA"/>
    <w:rsid w:val="0068361F"/>
    <w:rsid w:val="00685513"/>
    <w:rsid w:val="00685BD5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D23E9"/>
    <w:rsid w:val="006F0E45"/>
    <w:rsid w:val="006F1653"/>
    <w:rsid w:val="006F2818"/>
    <w:rsid w:val="006F2B1C"/>
    <w:rsid w:val="006F5399"/>
    <w:rsid w:val="006F5C03"/>
    <w:rsid w:val="006F5DDF"/>
    <w:rsid w:val="006F68CE"/>
    <w:rsid w:val="00701918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941AB"/>
    <w:rsid w:val="007A1D03"/>
    <w:rsid w:val="007A4256"/>
    <w:rsid w:val="007A6975"/>
    <w:rsid w:val="007A7FA8"/>
    <w:rsid w:val="007B055D"/>
    <w:rsid w:val="007B1E8E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201E8"/>
    <w:rsid w:val="00825F94"/>
    <w:rsid w:val="00831881"/>
    <w:rsid w:val="00843434"/>
    <w:rsid w:val="00843672"/>
    <w:rsid w:val="0085381D"/>
    <w:rsid w:val="008568DA"/>
    <w:rsid w:val="00860FB2"/>
    <w:rsid w:val="008610B7"/>
    <w:rsid w:val="00861784"/>
    <w:rsid w:val="0086303A"/>
    <w:rsid w:val="008635A8"/>
    <w:rsid w:val="0086367A"/>
    <w:rsid w:val="008726D9"/>
    <w:rsid w:val="00875918"/>
    <w:rsid w:val="00880614"/>
    <w:rsid w:val="0088113E"/>
    <w:rsid w:val="00881932"/>
    <w:rsid w:val="008871E3"/>
    <w:rsid w:val="00891FA1"/>
    <w:rsid w:val="00893040"/>
    <w:rsid w:val="008A6725"/>
    <w:rsid w:val="008A70B8"/>
    <w:rsid w:val="008A7A1A"/>
    <w:rsid w:val="008B4271"/>
    <w:rsid w:val="008B48AF"/>
    <w:rsid w:val="008B70AA"/>
    <w:rsid w:val="008C029E"/>
    <w:rsid w:val="008C3401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0489A"/>
    <w:rsid w:val="00904A37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6FB0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5754"/>
    <w:rsid w:val="00A365F7"/>
    <w:rsid w:val="00A3674F"/>
    <w:rsid w:val="00A37BE9"/>
    <w:rsid w:val="00A40CDA"/>
    <w:rsid w:val="00A4461D"/>
    <w:rsid w:val="00A474D9"/>
    <w:rsid w:val="00A50A5E"/>
    <w:rsid w:val="00A549A5"/>
    <w:rsid w:val="00A57E0D"/>
    <w:rsid w:val="00A6011C"/>
    <w:rsid w:val="00A613AA"/>
    <w:rsid w:val="00A61A3B"/>
    <w:rsid w:val="00A622C5"/>
    <w:rsid w:val="00A6242C"/>
    <w:rsid w:val="00A629B6"/>
    <w:rsid w:val="00A669FB"/>
    <w:rsid w:val="00A71635"/>
    <w:rsid w:val="00A72495"/>
    <w:rsid w:val="00A732D2"/>
    <w:rsid w:val="00A735AF"/>
    <w:rsid w:val="00A73F12"/>
    <w:rsid w:val="00A75D43"/>
    <w:rsid w:val="00A80F20"/>
    <w:rsid w:val="00A85A4E"/>
    <w:rsid w:val="00A85D5A"/>
    <w:rsid w:val="00A861A3"/>
    <w:rsid w:val="00A862F3"/>
    <w:rsid w:val="00A871C6"/>
    <w:rsid w:val="00A8775C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3B5D"/>
    <w:rsid w:val="00AC6C86"/>
    <w:rsid w:val="00AD0935"/>
    <w:rsid w:val="00AD2C4C"/>
    <w:rsid w:val="00AD3940"/>
    <w:rsid w:val="00AE105A"/>
    <w:rsid w:val="00AE4C49"/>
    <w:rsid w:val="00AE6062"/>
    <w:rsid w:val="00AE61B1"/>
    <w:rsid w:val="00AF39EE"/>
    <w:rsid w:val="00B06C0B"/>
    <w:rsid w:val="00B07281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470EA"/>
    <w:rsid w:val="00B50881"/>
    <w:rsid w:val="00B531C7"/>
    <w:rsid w:val="00B5461E"/>
    <w:rsid w:val="00B60167"/>
    <w:rsid w:val="00B62BF9"/>
    <w:rsid w:val="00B649C5"/>
    <w:rsid w:val="00B7142A"/>
    <w:rsid w:val="00B759B3"/>
    <w:rsid w:val="00B803F7"/>
    <w:rsid w:val="00B8279C"/>
    <w:rsid w:val="00B8324F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5E3"/>
    <w:rsid w:val="00BD2AE0"/>
    <w:rsid w:val="00BE4CF1"/>
    <w:rsid w:val="00BE5A5A"/>
    <w:rsid w:val="00BE5A95"/>
    <w:rsid w:val="00BE6FCB"/>
    <w:rsid w:val="00BE79AE"/>
    <w:rsid w:val="00BF068B"/>
    <w:rsid w:val="00BF10FB"/>
    <w:rsid w:val="00BF7401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41D56"/>
    <w:rsid w:val="00C421D3"/>
    <w:rsid w:val="00C52F58"/>
    <w:rsid w:val="00C5540E"/>
    <w:rsid w:val="00C5547B"/>
    <w:rsid w:val="00C5701F"/>
    <w:rsid w:val="00C6204F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9546A"/>
    <w:rsid w:val="00CA0F4B"/>
    <w:rsid w:val="00CA137D"/>
    <w:rsid w:val="00CA5ADA"/>
    <w:rsid w:val="00CA61CA"/>
    <w:rsid w:val="00CB3446"/>
    <w:rsid w:val="00CB5239"/>
    <w:rsid w:val="00CC027A"/>
    <w:rsid w:val="00CC205A"/>
    <w:rsid w:val="00CC78E0"/>
    <w:rsid w:val="00CD0014"/>
    <w:rsid w:val="00CD4066"/>
    <w:rsid w:val="00CD497A"/>
    <w:rsid w:val="00CE0BA0"/>
    <w:rsid w:val="00CE2143"/>
    <w:rsid w:val="00CE2526"/>
    <w:rsid w:val="00CE2BE9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1497B"/>
    <w:rsid w:val="00D30462"/>
    <w:rsid w:val="00D3376A"/>
    <w:rsid w:val="00D3734F"/>
    <w:rsid w:val="00D37ECA"/>
    <w:rsid w:val="00D401B4"/>
    <w:rsid w:val="00D40619"/>
    <w:rsid w:val="00D41801"/>
    <w:rsid w:val="00D41B4A"/>
    <w:rsid w:val="00D42782"/>
    <w:rsid w:val="00D4300A"/>
    <w:rsid w:val="00D47E18"/>
    <w:rsid w:val="00D514BD"/>
    <w:rsid w:val="00D52554"/>
    <w:rsid w:val="00D627F0"/>
    <w:rsid w:val="00D6285E"/>
    <w:rsid w:val="00D6483F"/>
    <w:rsid w:val="00D70CDE"/>
    <w:rsid w:val="00D7279A"/>
    <w:rsid w:val="00D72F29"/>
    <w:rsid w:val="00D77710"/>
    <w:rsid w:val="00D82029"/>
    <w:rsid w:val="00D822B1"/>
    <w:rsid w:val="00D83A45"/>
    <w:rsid w:val="00D84102"/>
    <w:rsid w:val="00D859DF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B4571"/>
    <w:rsid w:val="00DC5657"/>
    <w:rsid w:val="00DD1837"/>
    <w:rsid w:val="00DD22B1"/>
    <w:rsid w:val="00DD3C64"/>
    <w:rsid w:val="00DD5470"/>
    <w:rsid w:val="00DD652A"/>
    <w:rsid w:val="00DE228A"/>
    <w:rsid w:val="00DE5EBB"/>
    <w:rsid w:val="00DF07FD"/>
    <w:rsid w:val="00DF0A0B"/>
    <w:rsid w:val="00DF28F1"/>
    <w:rsid w:val="00DF562B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27B37"/>
    <w:rsid w:val="00E32A65"/>
    <w:rsid w:val="00E33861"/>
    <w:rsid w:val="00E468A7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4FBD"/>
    <w:rsid w:val="00E65248"/>
    <w:rsid w:val="00E73049"/>
    <w:rsid w:val="00E76546"/>
    <w:rsid w:val="00E773A0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B6FD7"/>
    <w:rsid w:val="00ED260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2018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1C0C"/>
    <w:rsid w:val="00F96C6A"/>
    <w:rsid w:val="00FA5C44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D0261"/>
    <w:rsid w:val="00FD39F7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5464-54F3-4768-9E67-8380A91CD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12775</TotalTime>
  <Pages>11</Pages>
  <Words>3364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314</cp:revision>
  <dcterms:created xsi:type="dcterms:W3CDTF">2021-12-27T06:53:00Z</dcterms:created>
  <dcterms:modified xsi:type="dcterms:W3CDTF">2024-08-08T09:47:00Z</dcterms:modified>
</cp:coreProperties>
</file>