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F2DB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На следующий день я проснулся с рассветом. Поскольку из игры меня выкинуло раньше вчерашнего, то я не стал зря тратить время и лег спать. Сегодня утром у меня была запланирована небольшая конференция со старыми сопартийцами.</w:t>
      </w:r>
    </w:p>
    <w:p w14:paraId="5339ACA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6A1877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Приняв прохладный душ, не пожалел времени, чтобы приготовить пюре с котлетами. На закуску обжарил сосиски с морковкой в сливочном масле, после чего добавил сладкого перца, чеснока, зелени и все посыпал острыми приправами. За пять минут до готовности добавил тертого сыра. Многие бы скривились от вида этого блюда, придуманного, между прочим, мной самим, но на вкус оно было просто обалденным. Есть только пара тонкостей в выборе правильного сливочного масла. При добавлении в первое блюдо вывалить все, включая подтаявшее масло.</w:t>
      </w:r>
    </w:p>
    <w:p w14:paraId="5DD5CEC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E6B2C4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Объевшись до того, что мне стало трудно двигаться, я создал конференцию и позвонил старым товарищам. Обычно в это время они уже вылезали из кроватей, щурясь на полуденное солнце.</w:t>
      </w:r>
    </w:p>
    <w:p w14:paraId="208F1E5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D8B315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Смотрю, лидер объявился? Как же я соскучилась по твоим гаркающим командам, - первой ответила Наташа, или как ее обычно называли в игре - Кикимора. Все из-за того, что в игре она исполняла роль второго хила и обычно играла за гибридные классы типа паладинов, шаманов или друидов, выбирая при этом не самую симпатичную расу.</w:t>
      </w:r>
    </w:p>
    <w:p w14:paraId="4FF0B29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001335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Хотя я лично ставил бы на то, что ее стали так называть из-за необычной манеры ведения боя в пвп и постоянного хихиканья. Она применяла всевозможные заклинания контроля и проклятия, прикрываясь иллюзиями или ограничителем видимости. Стоило тебе только получить подобный букет дебафов, как раздавался смех, заставляющий нервничать соперников, которые ничего не понимали.</w:t>
      </w:r>
    </w:p>
    <w:p w14:paraId="291B3F3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554D3B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О, наш хозяин проснулся ото сна...</w:t>
      </w:r>
    </w:p>
    <w:p w14:paraId="724A9F7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D49AD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...что поразил его тогда!..</w:t>
      </w:r>
    </w:p>
    <w:p w14:paraId="7E44A7E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AEB4B6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...когда закрылась, последняя игра!..</w:t>
      </w:r>
    </w:p>
    <w:p w14:paraId="1FB85E4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F06661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Второй стихоплет на мгновение задумался и выдал:</w:t>
      </w:r>
    </w:p>
    <w:p w14:paraId="33869FE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EB2036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Ага!</w:t>
      </w:r>
    </w:p>
    <w:p w14:paraId="1E39DBD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CB2A06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Тц, вот не умеешь ты, братец, сочинять.</w:t>
      </w:r>
    </w:p>
    <w:p w14:paraId="5BBFF06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D764B4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Наши близнецы, Миша и мой тезка, Макс. Ну или просто дуэт М. Они никогда не занимали определенной роли, просто играли классами, которые наиболее идеально дополняли друг друга. Помню, как-то раз они вдвоем положили пятерых человек, которые были экипированы не хуже их самих Довольно необычные игроки, их персонажи всегда отличались хорошим индивидуальным развитием, но стоило им встать плечом к плечу, как они могли свернуть горы.</w:t>
      </w:r>
    </w:p>
    <w:p w14:paraId="6E31BA0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4BB82D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О, клоуны уже здесь, - голос нового собеседника был довольно скептичен, впрочем, как всегда. – Привет, Тиран, давно не виделись, даже не звонил! Забыл ты о нас.</w:t>
      </w:r>
    </w:p>
    <w:p w14:paraId="2896CD7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C552EE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lastRenderedPageBreak/>
        <w:t>       Голос принадлежал Косте. Пожалуй, самому пунктуальному и адекватному человеку из нашей констпати. Первый хил и, по совместительству, завхоз. Пунктуальный человек - порядочен во всем.</w:t>
      </w:r>
    </w:p>
    <w:p w14:paraId="2AF4A07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5BBF11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Пятый человек поднял трубку с включённой камерой и потому просто кивнул. Это наш тихушник, обычно играющий вором или следопытом. Довольно самостоятельный и оригинальный игрок. Он просто обожал пвп и превосходство над другими, но никогда не признает это, только давно знающие его люди понимали суть поступков Ильи. Наверняка его персонаж в Револьве будет самым необычным среди нас.</w:t>
      </w:r>
    </w:p>
    <w:p w14:paraId="161B966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B65D1F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Привет, босс, - это Мария, наш оффтанк в бронелифчике. Обычно она занимала второе или третье место по силе и играла за классы типа паладинов или рыцарей смерти. Могу сказать по своему опыту - ее лучше не злить, несмотря на ее кажущееся спокойствие.</w:t>
      </w:r>
    </w:p>
    <w:p w14:paraId="4C350E2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A6CE01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Ух-ух-у-у! Зажжем, ребята! Теперь с Тираном мы разорвем весь Револьв! - Лешка. Самый молодой член группы, он мог быть и самым сильным, и самым слабым игроком в группе. Его эксперименты с билдами в любой момент могли как выстрелить и сделать его одним из самых сильных игроков, так и уничтожить чара.</w:t>
      </w:r>
    </w:p>
    <w:p w14:paraId="2DDC7CE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EAFD75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Я смотрю, Паша пропал куда-то?</w:t>
      </w:r>
    </w:p>
    <w:p w14:paraId="3AE544B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88A73D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 сожалению, он попал под каблук, и теперь готовится к свадьбе.</w:t>
      </w:r>
    </w:p>
    <w:p w14:paraId="428B5BB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7498BE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Свадьба, смотрите, идут!..</w:t>
      </w:r>
    </w:p>
    <w:p w14:paraId="5B89581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F053A4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...сегодня кто-то добровольно влез под каблук!</w:t>
      </w:r>
    </w:p>
    <w:p w14:paraId="469A94E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4F689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Привычно проигнорировав близнецов, я продолжил разговор.</w:t>
      </w:r>
    </w:p>
    <w:p w14:paraId="086B45D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6620CD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Получается, нас всего восемь человек? Тогда для группы потребуется еще два человека. - Я задумчиво почесал немного заросший подбородок. - Правильно ли я понимаю, и вы уже без меня начали играть в Револьв?</w:t>
      </w:r>
    </w:p>
    <w:p w14:paraId="4A924FA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A063CB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Конечно, босс, разочаровываете! Последней зарегистрировалась Мария, она начала три дня назад.</w:t>
      </w:r>
    </w:p>
    <w:p w14:paraId="0C5509A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5605A8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Кто кем играет?</w:t>
      </w:r>
    </w:p>
    <w:p w14:paraId="4C7EE25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ABDD48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Народ начал по очереди рассказывать о своем выборе.</w:t>
      </w:r>
    </w:p>
    <w:p w14:paraId="1F8F56B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8FDDD1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Близнецы на этот раз взяли класс магов. Тифлинг-волшебник с полным уклоном в магию стихии огня и сильф с полным уклоном в магию ветра. Они уже имели по тридцать шестому уровню и сумели встретиться на землях империи людей. Основной ударной мощью выступал Макс со стихией огня, в то время как Михаил выступал в роли поддержки, буквально усиливая его способности в несколько раз. Неистовое пламя, поддерживаемое порывистым ветром, буквально за секунды выжигало огромные площади.</w:t>
      </w:r>
    </w:p>
    <w:p w14:paraId="1E17301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A9DBF4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xml:space="preserve">       Наташа играла за... каменную троллиху, облаченную в латные доспехи. В умениях она сделала усиленный уклон на магию земли и исцеления. Она настолько ударилась в идею создать нешаблонного друида, что игнорировала ветки с питомцем и трансформацией, вкачивая расовую сопротивляемость тролля и магию земли, к которой у нее была предрасположенность, вкупе с небольшими бонусами. Помимо прочего ее оружием стал </w:t>
      </w:r>
      <w:r w:rsidRPr="00AC3B5D">
        <w:rPr>
          <w:rFonts w:ascii="Times New Roman" w:eastAsia="Times New Roman" w:hAnsi="Times New Roman" w:cs="Times New Roman"/>
          <w:color w:val="000000"/>
          <w:lang w:eastAsia="ru-RU"/>
        </w:rPr>
        <w:lastRenderedPageBreak/>
        <w:t>двуручный молот, от ударов которого дробился даже камень. Она похвасталась тем, что научилась пользоваться короткими кастами, управляя разлетающимися осколками камней от удара молотом. На данный момент она уже прокачалась до сорок первого уровня и была первой среди нас, кто зашел в игру.</w:t>
      </w:r>
    </w:p>
    <w:p w14:paraId="10C09CA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845940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Костя взял расу асимиров и соответствующий класс хранителя света.</w:t>
      </w:r>
    </w:p>
    <w:p w14:paraId="304D55B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1DF3B8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Я не извращенец, как вы, типичный лекарь и типичная раса под хил.</w:t>
      </w:r>
    </w:p>
    <w:p w14:paraId="0BFAA9C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A4F9F3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Илья, наш тихушник, выбрал метаморфа. Маленькое шерстяное существо, больше напоминающее своей милостью Гизмо из старого фильма про гремлинов. Вот только класс ассасина нисколько ни соответствовал миленькому виду этого создания.</w:t>
      </w:r>
    </w:p>
    <w:p w14:paraId="4B9CDB9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BA160C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К сожалению, я ничего не знал о метаморфах кроме общей информации о бонусах к скрыту, но не думаю, что наш лучший игрок только из-за этого выбрал маленькое недоразумение.</w:t>
      </w:r>
    </w:p>
    <w:p w14:paraId="5909ED0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CD8389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Мария выбрала паладина и расу... огнепоклонника. Подраса людей, живущая на крайнем юге в своем халифате. У них есть небольшие резисты к огню и способность, активирующая полог пламени. Паладина она одевала в традиционного танка и делала упор на отражении урона и обжигающие щиты. Говорит, что расовая способность и радиация света вместе наносят неплохой урон, стоит только продержаться до того времени как враг сам издохнет. Так же она не забыла вкачать хил на пару единиц. Имея всего двенадцатый уровень, она наткнулась на скрытый квест, связанный с ее народом, и сейчас пыталась найти возможность выполнить его.</w:t>
      </w:r>
    </w:p>
    <w:p w14:paraId="3DFF87B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F0569F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Лешка… а что Лешка? Он взял сильфа. Сильфа с классом монаха. После чего ему выпал огромный список с предупреждениями о различных ограничениях. А знаете, что сделал наш Алексей? Со словами: «Еще система мне советы не давала» - он просто взял и прошел посвящение стихии ветра, которое традиционно проходили маги сильфов при вхождении в гильдию. На вопрос зачем, он сказал:</w:t>
      </w:r>
    </w:p>
    <w:p w14:paraId="5DBE17D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0A4A1E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А че? - чекал Леша постоянно и со вкусом, похоже, в его городе это считалось естественным оборотом речи. - Прикольно же будет, монахи и так быстры сами по себе, а у сильфов бонусы к ловкости и магии ветра, а если я еще и магией ветра буду пользоваться, то за мной никто не угонится.</w:t>
      </w:r>
    </w:p>
    <w:p w14:paraId="26E3701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E4ECD2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От его слов, конечно, все сделали фэйспалм и смирились. В этом и был весь Лешка.</w:t>
      </w:r>
    </w:p>
    <w:p w14:paraId="302266D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2CFBC7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Лешка делал, что хотел и как хотел...</w:t>
      </w:r>
    </w:p>
    <w:p w14:paraId="667D045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51BFD1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...всю систему он вертел! - близнецы, разумеется, не могли оставить ситуацию без своего очередного опуса.</w:t>
      </w:r>
    </w:p>
    <w:p w14:paraId="7DC8DE0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DFB873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Босс, а кем вы играете?</w:t>
      </w:r>
    </w:p>
    <w:p w14:paraId="55802C5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132D9A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Урд-блад. Рыцарь авангарда.</w:t>
      </w:r>
    </w:p>
    <w:p w14:paraId="06D3DA4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869484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И вы еще про нас говорите, - вздохнула Наташа.</w:t>
      </w:r>
    </w:p>
    <w:p w14:paraId="4A07BDD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60BA5D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Вот это наш человек! - проорал Лешка.</w:t>
      </w:r>
    </w:p>
    <w:p w14:paraId="27E6322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51EBE1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Хорошо, что у нас три хила. Похоже, придется часто вытаскивать его с того света, - видимо, наш первый хил уже представлял меня с перекошенной рожей среди кучи мобов.</w:t>
      </w:r>
    </w:p>
    <w:p w14:paraId="47701E0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3BBA1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Максим, а ты уверен, что правильно выбрал класс? С таким щитом особо не потанчишь, да и берсерк...</w:t>
      </w:r>
    </w:p>
    <w:p w14:paraId="155E16B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59B0E1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Все в порядке. С режимом берсерка я знаю, как бороться, а нормальный щит появится с уровнями. Есть у меня идеи насчет сочетания этой расы и класса.</w:t>
      </w:r>
    </w:p>
    <w:p w14:paraId="3878D33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E4AA6D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Может, все же ну его? Выберешь просто человека или гнома, и в рыцари...</w:t>
      </w:r>
    </w:p>
    <w:p w14:paraId="60EE534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1FCA85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Абсолютно точно - нет! Особенно теперь, когда я выполнил скрытый квест на 6 уровне, опередив всех игроков своей расы.</w:t>
      </w:r>
    </w:p>
    <w:p w14:paraId="44D33FF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749B43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Ого! Рассказывай, босс!</w:t>
      </w:r>
    </w:p>
    <w:p w14:paraId="6193280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574499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Ого! Рассказывай, босс! - близнецы буквально задвоили, высказав свою позицию.</w:t>
      </w:r>
    </w:p>
    <w:p w14:paraId="39393CD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3E0DDE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Нет, рано еще. Вот встретимся, все обговорим, а там посмотрим.</w:t>
      </w:r>
    </w:p>
    <w:p w14:paraId="44ADA4C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498746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Злой вы, даже нам не доверяете, - Лешка надул губы, изображая обиду, за что я сразу же ожег его взглядом.</w:t>
      </w:r>
    </w:p>
    <w:p w14:paraId="77B5D5F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5DEB3C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ТЫ ПРЕКРАСНО ЗНАЕШЬ, КАК Я ОТНОШУСЬ К ТАЙНАМ КЛАНА ИЛИ СВОИМ ТАЙНАМ.</w:t>
      </w:r>
    </w:p>
    <w:p w14:paraId="1BA2EE8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4A5446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Да, босс... я еще не забыл свой последний урок.</w:t>
      </w:r>
    </w:p>
    <w:p w14:paraId="633CEB7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22373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Вот и хорошо. Теперь надо решить, чем нам заняться в ближайшее время, - я привычным жестом потер щетину. Пожалуй, стоит побриться. – Дуэт, вы пока ищете другие способы усилиться без прокачки, то же самое и Мария. Мария, ты ударным темпом добираешь 25 уровень, после чего ищешь способы добраться до империи. Она довольно далеко от тебя, и придется походить через земли орков. Костя и Наташа, добираетесь так же до империи. Учитывая, что у нас много латников ты, Наташа, можешь заняться кузнечным делом. Илья, какой уровень?</w:t>
      </w:r>
    </w:p>
    <w:p w14:paraId="42ACB33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663F8F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Двадцать второй.</w:t>
      </w:r>
    </w:p>
    <w:p w14:paraId="7453914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4F8E70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Тогда добирай оставшиеся и тоже иди в земли людей, или можешь поискать скрытые квесты, думаю, у тебя они тоже имеются.</w:t>
      </w:r>
    </w:p>
    <w:p w14:paraId="1BC48F4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EB8668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Хорошо.</w:t>
      </w:r>
    </w:p>
    <w:p w14:paraId="634373C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DBCC45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Ну и Леша, ты какой уровень?</w:t>
      </w:r>
    </w:p>
    <w:p w14:paraId="3DC47EB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63F09A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lastRenderedPageBreak/>
        <w:t>       - Третий.</w:t>
      </w:r>
    </w:p>
    <w:p w14:paraId="2B62223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EC7439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Мда, тогда тебе положена ускоренная прокачка, – я не сдержал язвительную ухмылку. - Ты постарайся, не зря же такой быстрый. По крайней мере, ты не так далеко, как Мария. Пока обоснуемся в империи людей, оттуда и будем плясать. В столице есть регистрация кланов, но она доступна с сотого уровня. Миша, Макс, подыщите подходящую гостиницу в городе, если получится понаушничайте немного.</w:t>
      </w:r>
    </w:p>
    <w:p w14:paraId="6D78C6C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D6DBE4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Да, босс!</w:t>
      </w:r>
    </w:p>
    <w:p w14:paraId="062A178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7D5F03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Да, босс!</w:t>
      </w:r>
    </w:p>
    <w:p w14:paraId="056E053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8CBCE0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Можете пока изучить возможности арены, проверьте, чего стоят местные игроки. Не забываем так же о том, что нам нужны еще два игрока для клана. Присматриваемся очень тщательно. Желательны стрелки, саппорты, сумоннеры или маги. Организуем гильдию с десяти человек и пока не покажем себя, набор вести не будем, только основное констпати. Присмотримся, как будут вести себя первые гильдии после взятия сотого их лидером. Думаю, первая гильдия появится уже через месяц. Дуэт, еще не забудьте начать изучение местных подземелий от 30 уровня. Думаю, с нашей разницей будет в самый раз. Можете даже слить пару уровней на арене, не больше. Вы будете нашей главной силой во время зачистки. Через три дня созвонимся снова в это же время, о занятости предупреждайте заранее.</w:t>
      </w:r>
    </w:p>
    <w:p w14:paraId="6DABA65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D19B34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Пока, босс.</w:t>
      </w:r>
    </w:p>
    <w:p w14:paraId="0E0033F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8D65DF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Теперь даже в свое удовольствие не поиграть, опять терпеть гнет этой тирании.</w:t>
      </w:r>
    </w:p>
    <w:p w14:paraId="12E0121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922E72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Проигнорировав последнее замечание Наташи, я попрощался со всеми и поднялся из-за компьютера, направившись к капсуле.</w:t>
      </w:r>
    </w:p>
    <w:p w14:paraId="0B09B09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DC91F6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Пора посмотреть, во что превратился мой аватар.</w:t>
      </w:r>
    </w:p>
    <w:p w14:paraId="77C7486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316CE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w:t>
      </w:r>
      <w:r w:rsidRPr="00AC3B5D">
        <w:rPr>
          <w:rFonts w:ascii="Times New Roman" w:eastAsia="Times New Roman" w:hAnsi="Times New Roman" w:cs="Times New Roman"/>
          <w:i/>
          <w:iCs/>
          <w:color w:val="000000"/>
          <w:lang w:eastAsia="ru-RU"/>
        </w:rPr>
        <w:t>Интерлюдия.</w:t>
      </w:r>
    </w:p>
    <w:p w14:paraId="0A2C0A3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69115E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На границе империи людей расположился небольшой лагерь, между палатками которого сновали коротышки, постоянно перетаскивая какие-то коробки.</w:t>
      </w:r>
    </w:p>
    <w:p w14:paraId="1702400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C5ED86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Быстрее! Не хватало, чтобы за нами патруль еще выслали. Не думаю, что они простят нам то, что мы обнесли имперский склад, – единственный не зеленокожий коротышка спешно раздавал команды и тычки своим подчиненным, пытаясь хоть так ускорить их работу.</w:t>
      </w:r>
    </w:p>
    <w:p w14:paraId="6D9FF5E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CA971A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Вон тот полурослик главный. </w:t>
      </w:r>
      <w:r w:rsidRPr="00AC3B5D">
        <w:rPr>
          <w:rFonts w:ascii="Times New Roman" w:eastAsia="Times New Roman" w:hAnsi="Times New Roman" w:cs="Times New Roman"/>
          <w:i/>
          <w:iCs/>
          <w:color w:val="000000"/>
          <w:lang w:eastAsia="ru-RU"/>
        </w:rPr>
        <w:t>Отмена воздушного ока</w:t>
      </w:r>
      <w:r w:rsidRPr="00AC3B5D">
        <w:rPr>
          <w:rFonts w:ascii="Times New Roman" w:eastAsia="Times New Roman" w:hAnsi="Times New Roman" w:cs="Times New Roman"/>
          <w:color w:val="000000"/>
          <w:lang w:eastAsia="ru-RU"/>
        </w:rPr>
        <w:t>!</w:t>
      </w:r>
    </w:p>
    <w:p w14:paraId="7B79686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BA84B9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Сейчас мы ему покажем, как нехорошо воровать. </w:t>
      </w:r>
      <w:r w:rsidRPr="00AC3B5D">
        <w:rPr>
          <w:rFonts w:ascii="Times New Roman" w:eastAsia="Times New Roman" w:hAnsi="Times New Roman" w:cs="Times New Roman"/>
          <w:i/>
          <w:iCs/>
          <w:color w:val="000000"/>
          <w:lang w:eastAsia="ru-RU"/>
        </w:rPr>
        <w:t>Пламя</w:t>
      </w:r>
      <w:r w:rsidRPr="00AC3B5D">
        <w:rPr>
          <w:rFonts w:ascii="Times New Roman" w:eastAsia="Times New Roman" w:hAnsi="Times New Roman" w:cs="Times New Roman"/>
          <w:color w:val="000000"/>
          <w:lang w:eastAsia="ru-RU"/>
        </w:rPr>
        <w:t>! - поток бушующего пламени сорвался с кончиков пальцев краснокожего тифлинга. Небольшой отряд гоблинов, попавший под беснующийся огонь, начал издавать громкие крики. Они пытались погасить огонь, и что у них даже получалось, пока не раздался второй голос.</w:t>
      </w:r>
    </w:p>
    <w:p w14:paraId="0268644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9DBC6D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lastRenderedPageBreak/>
        <w:t>       - </w:t>
      </w:r>
      <w:r w:rsidRPr="00AC3B5D">
        <w:rPr>
          <w:rFonts w:ascii="Times New Roman" w:eastAsia="Times New Roman" w:hAnsi="Times New Roman" w:cs="Times New Roman"/>
          <w:i/>
          <w:iCs/>
          <w:color w:val="000000"/>
          <w:lang w:eastAsia="ru-RU"/>
        </w:rPr>
        <w:t>Шквал</w:t>
      </w:r>
      <w:r w:rsidRPr="00AC3B5D">
        <w:rPr>
          <w:rFonts w:ascii="Times New Roman" w:eastAsia="Times New Roman" w:hAnsi="Times New Roman" w:cs="Times New Roman"/>
          <w:color w:val="000000"/>
          <w:lang w:eastAsia="ru-RU"/>
        </w:rPr>
        <w:t>! - вторую фигуру, стоящую рядом с тифлингом, окутал кокон, сотканный из ветра. Некоторое время скорость воздуха нарастала, а потом бушующая стихия сорвалась в сторону горящего лагеря.</w:t>
      </w:r>
    </w:p>
    <w:p w14:paraId="7F68182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77345E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Гаснущие на глазах очаги пожара разгорались с новой силой, перескакивая с одной палатки на другую. Гоблины вспыхивали как спички и начинали беспорядочно носиться от одной палатки к другой, не в силах что-либо сделать с бушующей стихией.</w:t>
      </w:r>
    </w:p>
    <w:p w14:paraId="7C4D1EC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5A3C30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w:t>
      </w:r>
      <w:r w:rsidRPr="00AC3B5D">
        <w:rPr>
          <w:rFonts w:ascii="Times New Roman" w:eastAsia="Times New Roman" w:hAnsi="Times New Roman" w:cs="Times New Roman"/>
          <w:i/>
          <w:iCs/>
          <w:color w:val="000000"/>
          <w:lang w:eastAsia="ru-RU"/>
        </w:rPr>
        <w:t>Поздравляем! Вы выполнили задание по зачистке лагеря гоблинов. Получите награду у капитана Старка.</w:t>
      </w:r>
    </w:p>
    <w:p w14:paraId="667D45C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Второй игрок, выбравший расу сильфа, рассмеялся звонким смехом, который, казалось бы, улетал вслед за ветром.</w:t>
      </w:r>
    </w:p>
    <w:p w14:paraId="6EEB78A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A816F5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Это было довольно легко. Мобы даже не заметили нас.</w:t>
      </w:r>
    </w:p>
    <w:p w14:paraId="32987AF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EB288A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Да, область моих заклинаний с поддержкой ветра возрастает в разы, да и урон становится смешанным от двух стихий. Дай пять, братюня!</w:t>
      </w:r>
    </w:p>
    <w:p w14:paraId="42318BF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1D2808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Казалось бы, два представителя совершенно разных народов были похожи друг на друга как две капли воды. Лысый тифлинг с длинными рогами, выгнутыми назад, длинный остроконечный хвост, постоянно извивающийся в разные стороны, пальцы с длинными черными когтями и желтые глаза с узкими зрачками.</w:t>
      </w:r>
    </w:p>
    <w:p w14:paraId="0398BA8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5392CA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И сильф с серебристой кожей, его белоснежные длинные волосы беспрестанно резвились на ветру, словно были его частью. Аристократические ухоженные кисти настоящего пианиста и веселый взгляд голубых глаз.</w:t>
      </w:r>
    </w:p>
    <w:p w14:paraId="4D720DE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B8CE17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Любому постороннему человеку было видно, что каждая черта лица одного игрока, повторяет черту другого. Даже их движения, казалось, вторили друг другу.</w:t>
      </w:r>
    </w:p>
    <w:p w14:paraId="56B2D31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5592E6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Как ты относишься к предложению показать всем и каждому - кто здесь настоящая сила?</w:t>
      </w:r>
    </w:p>
    <w:p w14:paraId="695570A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DD02EC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Сильф кровожадного усмехнулся, показав нетипично крупные для его народа клыки.</w:t>
      </w:r>
    </w:p>
    <w:p w14:paraId="069E8BC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B64960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Только положительно. Давно мы никому не показывали нашей силы. Уже полгода прошло, не так ли?</w:t>
      </w:r>
    </w:p>
    <w:p w14:paraId="2CDC4A6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A1E622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 приходом Тирана все изменится, и нам надо показать безобидным овечкам, что значит быть одним из Десяти Царей, хоть нас и осталось всего восемь от изначального списка.</w:t>
      </w:r>
    </w:p>
    <w:p w14:paraId="1AA82FC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13D0B2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Игроки с никами Миксер и Молот одновременно исчезли в синих арках телепорта.</w:t>
      </w:r>
    </w:p>
    <w:p w14:paraId="5DE1C3A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91C2B3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w:t>
      </w:r>
      <w:r w:rsidRPr="00AC3B5D">
        <w:rPr>
          <w:rFonts w:ascii="Times New Roman" w:eastAsia="Times New Roman" w:hAnsi="Times New Roman" w:cs="Times New Roman"/>
          <w:i/>
          <w:iCs/>
          <w:color w:val="000000"/>
          <w:lang w:eastAsia="ru-RU"/>
        </w:rPr>
        <w:t>Конец интерлюдии.</w:t>
      </w:r>
    </w:p>
    <w:p w14:paraId="08B2003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FBF432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w:t>
      </w:r>
    </w:p>
    <w:p w14:paraId="577F1A3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21D5F8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w:t>
      </w:r>
      <w:r w:rsidRPr="00AC3B5D">
        <w:rPr>
          <w:rFonts w:ascii="Times New Roman" w:eastAsia="Times New Roman" w:hAnsi="Times New Roman" w:cs="Times New Roman"/>
          <w:i/>
          <w:iCs/>
          <w:color w:val="000000"/>
          <w:lang w:eastAsia="ru-RU"/>
        </w:rPr>
        <w:t>Поздравляем! Вы достигли девятого уровня. Вы стали на один шаг ближе к лестнице богов. Получено одно очко умений. Получено пять очков характеристик.</w:t>
      </w:r>
    </w:p>
    <w:p w14:paraId="7BE7D7E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lastRenderedPageBreak/>
        <w:t>       Три уровня и совсем немного до десятого, достойная награда за сотню довольно неудобных противников.</w:t>
      </w:r>
    </w:p>
    <w:p w14:paraId="0852826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0624A6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w:t>
      </w:r>
      <w:r w:rsidRPr="00AC3B5D">
        <w:rPr>
          <w:rFonts w:ascii="Times New Roman" w:eastAsia="Times New Roman" w:hAnsi="Times New Roman" w:cs="Times New Roman"/>
          <w:i/>
          <w:iCs/>
          <w:color w:val="000000"/>
          <w:lang w:eastAsia="ru-RU"/>
        </w:rPr>
        <w:t>Мутация завершена. Ветвь умений ярость теперь доступна для улучшения и изменяется на - одержимость.</w:t>
      </w:r>
    </w:p>
    <w:p w14:paraId="35CDB4E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Очнись, брат. Проснись!</w:t>
      </w:r>
    </w:p>
    <w:p w14:paraId="2FA1C71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C5F16D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Оторвавшись от системок, я заметил, что подошедший ко мне вплотную титан схватил меня за плечо и начал трясти.</w:t>
      </w:r>
    </w:p>
    <w:p w14:paraId="16FC286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62A59E8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Я так рад, что ты пришел в себя.</w:t>
      </w:r>
    </w:p>
    <w:p w14:paraId="06BE741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379275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Что со мной произошло?</w:t>
      </w:r>
    </w:p>
    <w:p w14:paraId="69E643C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1C27AE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Ты целых восемь часов кричал и извивался в страданиях, после чего замер и не придавал признаков жизни, до этого момента. Похоже, демон пожертвовал своей жизнью, изгнав меня из этого мира, а тебе передал частицу своей ненависти.</w:t>
      </w:r>
    </w:p>
    <w:p w14:paraId="5CF22C2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1941F5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Что теперь со мной будет?</w:t>
      </w:r>
    </w:p>
    <w:p w14:paraId="3A834AA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9D3169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Боюсь, что ничего хорошего. Чем сильнее ты будешь становиться, тем сильнее тебя будет одолевать гнев, но из любой ситуации есть выход. Я прошу тебя найти мой народ на дороге миров и попросить их научить тебя обуздать гнев.</w:t>
      </w:r>
    </w:p>
    <w:p w14:paraId="1217AF9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1B75DC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Получено задание: Развилка миров.</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Найти дорогу миров, после чего отыскать титанов и попросить у них помощи.</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Награда: умение самоконтроля от титанов.</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Ограничение: раса урд-блад, выполнение возможно только с 50 уровня. Вы так же можете взять с собой несколько друзей, в зависимости от силы проводника.</w:t>
      </w:r>
    </w:p>
    <w:p w14:paraId="6294E6F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К сожалению, мой срок в этом мире подходит к концу, и я не могу тебе помочь, только отдать в подарок мои наручи. Твой древний орден всегда считал наручи священными и отводил им особую роль.</w:t>
      </w:r>
    </w:p>
    <w:p w14:paraId="056E805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B3EF3F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Выполнено задание: Тайны старых хозяев.</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Найти источник проблем.</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Награда: Масштабируемые наручи из закрытого сета “Наследие титанов”. 3000 опыта. Изменение расовой ветви умений. Для повышения репутации с народом урд-бладов подойдите к вождю центрального племени.</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Ограничение: раса урд-блад.</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Поздравляем! Вы достигли десятого уровня. Вы стали на один шаг ближе к лестнице богов. Получено одно очко умений. Получено пять очков характеристик.</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Вы получили наручи титана.</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xml:space="preserve">       Описание: Эпический. Масштабируемый. Часть закрытого сета титанов. Реликвия одного из титанов, народа, помянутого только в легендах. Эти наручи носил великий арт Миасс, первый и последний предводитель </w:t>
      </w:r>
      <w:r w:rsidRPr="00AC3B5D">
        <w:rPr>
          <w:rFonts w:ascii="Times New Roman" w:eastAsia="Times New Roman" w:hAnsi="Times New Roman" w:cs="Times New Roman"/>
          <w:i/>
          <w:iCs/>
          <w:color w:val="000000"/>
          <w:lang w:eastAsia="ru-RU"/>
        </w:rPr>
        <w:lastRenderedPageBreak/>
        <w:t>титанов.</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Характеристики: Выносливость +1 за уровень; Телосложение +1 за уровень; Сила +1 за уровень. Броня +1 за уровень. Если вы владеете щитом, то шанс отражения удара без потери выносливости повышается на 10%, шанс удачного оглушения щитом повышается на 5%, сопротивления стихиям увеличивается на 5%.</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Требования: уровень 10.</w:t>
      </w:r>
    </w:p>
    <w:p w14:paraId="3922C49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Мне пора уходить, и прошу еще раз, найди мой народ, не столько для спасения себя, как для спасения их самих, - проговорив эти слова, титан начал медленно исчезать.</w:t>
      </w:r>
    </w:p>
    <w:p w14:paraId="05DDB28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51773D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Подожди! Где мне добыть остальные части ваших доспехов?!</w:t>
      </w:r>
    </w:p>
    <w:p w14:paraId="0FC39D7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E7C344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Перчатки использовал мой брат, в момент нападения он находился на нижних уровнях, готовя контратаку, вероятно, он так и сгинул в том проходе, что пробили демоны. Наплечники носил мой полководец Диасс, что защищал стены до последнего. Вероятнее всего, что второй повелитель, арт Дез, захватил его в плен. Сапоги у нашего жреца, Аркуса, с помощью них он смог пройти по дороге миров. Щит у каменного атронарха, что защищает главные врата Инферно. Нагрудник у моего отца, его тело захоронено в гробнице бога, которая…</w:t>
      </w:r>
    </w:p>
    <w:p w14:paraId="5DEE1FB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342C75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Его слова становились все тише и тише, пока он совсем не исчез.</w:t>
      </w:r>
    </w:p>
    <w:p w14:paraId="03E5CF4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24E015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Получено задание: Наследие титанов.</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Вы узнали как минимум еще о пяти частях закрытого сета.</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Сапоги находятся на дороге миров, у первожреца титанов. Перчатки находятся на нижних уровнях Урк-маша. Наплечники у Диасса, находящегося в плену демонов. Нагрудник в древнем склепе под названием “Гробница бога”. Щит у атронарха, что охраняет главные врата в планы инферно.</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Награда: Части эпического закрытого сета.</w:t>
      </w:r>
    </w:p>
    <w:p w14:paraId="2595DD3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155525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Прочитав квест еще раз, я понял, что сейчас мне доступны только перчатки, которые, судя по всему, находятся где-то ниже, в проходе, сделанном ворвавшимися сюда демонами. Им, пожалуй, и займусь, как только разберусь со всеми плюшками, что получил после квеста.</w:t>
      </w:r>
    </w:p>
    <w:p w14:paraId="4143A92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BBCC15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Судя по умениям, которые есть в ветке одержимого, на 50 уровне ярость будет срывать мою крышу окончательно и бесповоротно, поскольку этот навык освоится сам, без учета моего желания. Соответственно, надо будет искать дорогу миров. Так же появилось умение бурлящей крови на двадцать пятом уровне, точь-в-точь такое же, как на кольце, только по 0,4% за уровень умения, а улучшается оно до 5.</w:t>
      </w:r>
    </w:p>
    <w:p w14:paraId="7352F8A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11B1AA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Так, теперь статы. За счет наручей я повысил все свои характеристики на десять очков, кроме ловкости и характеристик магов. Поэтому без сомнения бросил в ловкость десять очков, пять в силу и еще пять в телосложение. Улучшил крепкий скелет до пятого уровня. Выучил новый открывшийся навык в ветке щитоносца - оглушение щитом. Изучил рывок из ветки провокации и развитое тело, увеличивающее скорость регенерации.</w:t>
      </w:r>
    </w:p>
    <w:p w14:paraId="17D9703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BB31D7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Улучшив себя любимого, я и в самом деле почувствовал прилив сил. Прибавка к основным статам в размере пятидесяти единиц заметно сказывается на персонаже, особенно учитывая мой пока небольшой уровень.</w:t>
      </w:r>
    </w:p>
    <w:p w14:paraId="717E212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ECA43C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Наручи, которые мне выдал титан, оказались точь-в-точь как те, которые были на нем самом. Блестящий металл, напоминающий серебро с голубыми отливами. Гравировка на них изображала ветвящиеся молнии, идущие к месту, где начинались перчатки, в моем же случае - перчатки бездомного.</w:t>
      </w:r>
    </w:p>
    <w:p w14:paraId="00974A7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71085E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Смотрелся я, кстати, и в самом деле довольно комично - клепаная курточка с короткими рукавами, кожаные сапоги, простые штаны, сияющие металлические наручи, надетые поверх голого тела, и потрепанные перчатки без пальцев.</w:t>
      </w:r>
    </w:p>
    <w:p w14:paraId="5FEDE47B"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46327C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Осматривая свою обновку, заметил, что после изменения ветви умений, моя кожа стала гораздо ярче, теперь я для врагов - самая настоящая красная тряпка.</w:t>
      </w:r>
    </w:p>
    <w:p w14:paraId="2AF93EF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6F0EBA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Закончив изучать обновки, я отправился к другой стороне зала, где зиял огромный пролом, проделанный огромными червями. Достав из рюкзака припасенный факел, начал спускаться вниз. Коридор, расширенный червями, не внушал чувства прекрасного. Капающая с потолка и стен слизь, крошево камней под ногами и какие-то непонятные отходы жизнедеятельности демонов.</w:t>
      </w:r>
    </w:p>
    <w:p w14:paraId="538E78A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BB6B37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Через десять минут туннель закончился и вывел меня в разрушенный зал, из которого шли два коридора. Правда, вот, прочитав выскочившее предупреждение, дальше я идти не собирался.</w:t>
      </w:r>
    </w:p>
    <w:p w14:paraId="4B0EF90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8744881"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Внимание! Данное подземелье предназначено для группы от 5 до 10 человек уровнем не менее 50. Для получения наивысшей награды в группе должен присутствовать урд-блад с ветвью навыков – одержимость.</w:t>
      </w:r>
    </w:p>
    <w:p w14:paraId="400E30D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7B756A5E"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Похоже, придется вернуться сюда немного позже, перед отправкой на дорогу миров, а сейчас пора идти сдавать квесты.</w:t>
      </w:r>
    </w:p>
    <w:p w14:paraId="627EA16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F0356B8"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w:t>
      </w:r>
    </w:p>
    <w:p w14:paraId="2E22AA4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02EC6DE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Орос встрети</w:t>
      </w:r>
      <w:bookmarkStart w:id="0" w:name="_GoBack"/>
      <w:bookmarkEnd w:id="0"/>
      <w:r w:rsidRPr="00AC3B5D">
        <w:rPr>
          <w:rFonts w:ascii="Times New Roman" w:eastAsia="Times New Roman" w:hAnsi="Times New Roman" w:cs="Times New Roman"/>
          <w:color w:val="000000"/>
          <w:lang w:eastAsia="ru-RU"/>
        </w:rPr>
        <w:t>л меня с распростертыми объятьями.</w:t>
      </w:r>
    </w:p>
    <w:p w14:paraId="4340B1D3"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3F2B802"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Тебя долго не было, я уж подумал, что грызуны сумели справиться с тобой.</w:t>
      </w:r>
    </w:p>
    <w:p w14:paraId="3189F2B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431A6C9"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Простите, достопочтенный Орос. Их мать была сильна, она тяжело ранила меня в бою, долгое время мои раны заживали, после чего я все же решился спуститься на нижние уровни, где смог найти источник проблем крепости Урк-маш.</w:t>
      </w:r>
    </w:p>
    <w:p w14:paraId="4FD81EF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129FC6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И что же вы нашли?</w:t>
      </w:r>
    </w:p>
    <w:p w14:paraId="32C48DC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97FD207"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Могу сказать лишь, что нашел истоки нашего народа, из истории, рассказанной мне призраками прошлого. Остальное мне необходимо поведать лично вождю племени медведей.</w:t>
      </w:r>
    </w:p>
    <w:p w14:paraId="77A91C0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2DA41474"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Понимаю, такие важные дела не должны предаваться огласке. В таком случае, возьми свою награду.</w:t>
      </w:r>
    </w:p>
    <w:p w14:paraId="0AB161B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51FE461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Орк бросил мне небольшой кошелек, который я поймал с небывалой сноровкой.</w:t>
      </w:r>
    </w:p>
    <w:p w14:paraId="22D43C1F"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43134196"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Поздравляем! Вы выполнили задание: Хвостатая угроза.</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Получена награда: 4 серебряные монеты. Штаны бывалого охотника.</w:t>
      </w:r>
    </w:p>
    <w:p w14:paraId="54C7E68A"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lastRenderedPageBreak/>
        <w:t>       - И вот тебе еще приличные штаны. А то не пристало войну ходить без приличных портков.</w:t>
      </w:r>
    </w:p>
    <w:p w14:paraId="13E42E2D"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33CC395C"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i/>
          <w:iCs/>
          <w:color w:val="000000"/>
          <w:lang w:eastAsia="ru-RU"/>
        </w:rPr>
        <w:t>       Вы получили штаны бывалого охотника.</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Описание: Штаны охотника, побывавшего во многих передрягах.</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Броня: 8.</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Характеристики: выносливость +1, ловкость +4, сила +1.</w:t>
      </w:r>
      <w:r w:rsidRPr="00AC3B5D">
        <w:rPr>
          <w:rFonts w:ascii="Times New Roman" w:eastAsia="Times New Roman" w:hAnsi="Times New Roman" w:cs="Times New Roman"/>
          <w:i/>
          <w:iCs/>
          <w:color w:val="000000"/>
          <w:lang w:eastAsia="ru-RU"/>
        </w:rPr>
        <w:br/>
      </w:r>
      <w:r w:rsidRPr="00AC3B5D">
        <w:rPr>
          <w:rFonts w:ascii="Times New Roman" w:eastAsia="Times New Roman" w:hAnsi="Times New Roman" w:cs="Times New Roman"/>
          <w:i/>
          <w:iCs/>
          <w:color w:val="000000"/>
          <w:lang w:eastAsia="ru-RU"/>
        </w:rPr>
        <w:br/>
        <w:t>       Требования: уровень 5.</w:t>
      </w:r>
    </w:p>
    <w:p w14:paraId="3CC13D10"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Спасибо, уважаемый Орос. Может, вы мне подскажете, где найти вождя племени медведей?</w:t>
      </w:r>
    </w:p>
    <w:p w14:paraId="5C5062F5" w14:textId="77777777" w:rsidR="00AC3B5D" w:rsidRPr="00AC3B5D" w:rsidRDefault="00AC3B5D" w:rsidP="00AC3B5D">
      <w:pPr>
        <w:shd w:val="clear" w:color="auto" w:fill="FFFFFF"/>
        <w:spacing w:after="165" w:line="240" w:lineRule="auto"/>
        <w:rPr>
          <w:rFonts w:ascii="Times New Roman" w:eastAsia="Times New Roman" w:hAnsi="Times New Roman" w:cs="Times New Roman"/>
          <w:color w:val="000000"/>
          <w:lang w:eastAsia="ru-RU"/>
        </w:rPr>
      </w:pPr>
    </w:p>
    <w:p w14:paraId="12F12A2C" w14:textId="77777777" w:rsidR="00AC3B5D" w:rsidRPr="00AC3B5D" w:rsidRDefault="00AC3B5D" w:rsidP="00AC3B5D">
      <w:pPr>
        <w:shd w:val="clear" w:color="auto" w:fill="FFFFFF"/>
        <w:spacing w:after="0" w:line="240" w:lineRule="auto"/>
        <w:rPr>
          <w:rFonts w:ascii="Times New Roman" w:eastAsia="Times New Roman" w:hAnsi="Times New Roman" w:cs="Times New Roman"/>
          <w:color w:val="000000"/>
          <w:lang w:eastAsia="ru-RU"/>
        </w:rPr>
      </w:pPr>
      <w:r w:rsidRPr="00AC3B5D">
        <w:rPr>
          <w:rFonts w:ascii="Times New Roman" w:eastAsia="Times New Roman" w:hAnsi="Times New Roman" w:cs="Times New Roman"/>
          <w:color w:val="000000"/>
          <w:lang w:eastAsia="ru-RU"/>
        </w:rPr>
        <w:t>       - Я даже покажу. Пошли за мной, мне все равно необходимо доложить об устранении проблем с крысами.</w:t>
      </w:r>
    </w:p>
    <w:p w14:paraId="1F9AA1A8" w14:textId="746069A7" w:rsidR="00DC5657" w:rsidRPr="00AC3B5D" w:rsidRDefault="00DC5657" w:rsidP="00AC3B5D">
      <w:pPr>
        <w:rPr>
          <w:rFonts w:ascii="Times New Roman" w:hAnsi="Times New Roman" w:cs="Times New Roman"/>
        </w:rPr>
      </w:pPr>
    </w:p>
    <w:sectPr w:rsidR="00DC5657" w:rsidRPr="00AC3B5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DBE9F-9AF7-4CA6-95F5-47266E67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10</Pages>
  <Words>3338</Words>
  <Characters>19028</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303</cp:revision>
  <dcterms:created xsi:type="dcterms:W3CDTF">2021-12-27T06:53:00Z</dcterms:created>
  <dcterms:modified xsi:type="dcterms:W3CDTF">2024-08-08T09:40:00Z</dcterms:modified>
</cp:coreProperties>
</file>