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D2E7C"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proofErr w:type="spellStart"/>
      <w:r w:rsidRPr="00757CA4">
        <w:rPr>
          <w:rFonts w:ascii="Times New Roman" w:eastAsia="Times New Roman" w:hAnsi="Times New Roman" w:cs="Times New Roman"/>
          <w:b/>
          <w:bCs/>
          <w:color w:val="000000"/>
          <w:lang w:eastAsia="ru-RU"/>
        </w:rPr>
        <w:t>Мия</w:t>
      </w:r>
      <w:proofErr w:type="spellEnd"/>
      <w:r w:rsidRPr="00757CA4">
        <w:rPr>
          <w:rFonts w:ascii="Times New Roman" w:eastAsia="Times New Roman" w:hAnsi="Times New Roman" w:cs="Times New Roman"/>
          <w:b/>
          <w:bCs/>
          <w:color w:val="000000"/>
          <w:lang w:eastAsia="ru-RU"/>
        </w:rPr>
        <w:t>.</w:t>
      </w:r>
    </w:p>
    <w:p w14:paraId="227D44A8"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Уборка кухни заняла немного времени, поэтому, дальше девушка занялась уборкой дома. Коридоры, комнаты, общий зал. Учитывая, что она проделывала это каждый день, стараясь поддерживать чистоту, это тоже заняло у неё час с небольшим, и то большую часть времени, она провозилась в зале, время от времени поглядывая на воспитателя.</w:t>
      </w:r>
    </w:p>
    <w:p w14:paraId="3ABFB34E"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Тот устроился на диване в странной позе, назвав это "медитацией". Что бы это слово не значило, но </w:t>
      </w:r>
      <w:proofErr w:type="spellStart"/>
      <w:r w:rsidRPr="00757CA4">
        <w:rPr>
          <w:rFonts w:ascii="Times New Roman" w:eastAsia="Times New Roman" w:hAnsi="Times New Roman" w:cs="Times New Roman"/>
          <w:color w:val="000000"/>
          <w:lang w:eastAsia="ru-RU"/>
        </w:rPr>
        <w:t>Мия</w:t>
      </w:r>
      <w:proofErr w:type="spellEnd"/>
      <w:r w:rsidRPr="00757CA4">
        <w:rPr>
          <w:rFonts w:ascii="Times New Roman" w:eastAsia="Times New Roman" w:hAnsi="Times New Roman" w:cs="Times New Roman"/>
          <w:color w:val="000000"/>
          <w:lang w:eastAsia="ru-RU"/>
        </w:rPr>
        <w:t xml:space="preserve"> иногда словно ощущала нечто неосязаемое. Будто временами воздух становился осязаемым, и касался, её как старый друг.</w:t>
      </w:r>
    </w:p>
    <w:p w14:paraId="674E7BBE"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После третьего раза, присутствие чудной энергии в комнате стало слишком явным, поэтому девушка покинула гостиную, напоследок, передёрнув плечами.</w:t>
      </w:r>
    </w:p>
    <w:p w14:paraId="48EE2202"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Неважно чем занимается их наставник, лишь бы не принимал наркотики, и не бросился снова спиваться, иначе, их всех ждёт печальная судьба.</w:t>
      </w:r>
    </w:p>
    <w:p w14:paraId="729B757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Закончив с внутренней частью, девушка вышла на улицу. Перед домом росла пару кустов роз, которые почти </w:t>
      </w:r>
      <w:proofErr w:type="gramStart"/>
      <w:r w:rsidRPr="00757CA4">
        <w:rPr>
          <w:rFonts w:ascii="Times New Roman" w:eastAsia="Times New Roman" w:hAnsi="Times New Roman" w:cs="Times New Roman"/>
          <w:color w:val="000000"/>
          <w:lang w:eastAsia="ru-RU"/>
        </w:rPr>
        <w:t>погибли</w:t>
      </w:r>
      <w:proofErr w:type="gramEnd"/>
      <w:r w:rsidRPr="00757CA4">
        <w:rPr>
          <w:rFonts w:ascii="Times New Roman" w:eastAsia="Times New Roman" w:hAnsi="Times New Roman" w:cs="Times New Roman"/>
          <w:color w:val="000000"/>
          <w:lang w:eastAsia="ru-RU"/>
        </w:rPr>
        <w:t xml:space="preserve"> когда она попала в приют. К счастью, у неё получилось их выходить, но временами за ними требовался уход, такой как полив, замена или </w:t>
      </w:r>
      <w:proofErr w:type="spellStart"/>
      <w:r w:rsidRPr="00757CA4">
        <w:rPr>
          <w:rFonts w:ascii="Times New Roman" w:eastAsia="Times New Roman" w:hAnsi="Times New Roman" w:cs="Times New Roman"/>
          <w:color w:val="000000"/>
          <w:lang w:eastAsia="ru-RU"/>
        </w:rPr>
        <w:t>взрыхливание</w:t>
      </w:r>
      <w:proofErr w:type="spellEnd"/>
      <w:r w:rsidRPr="00757CA4">
        <w:rPr>
          <w:rFonts w:ascii="Times New Roman" w:eastAsia="Times New Roman" w:hAnsi="Times New Roman" w:cs="Times New Roman"/>
          <w:color w:val="000000"/>
          <w:lang w:eastAsia="ru-RU"/>
        </w:rPr>
        <w:t xml:space="preserve"> земли, иногда даже требовалось избавиться от паразитов.</w:t>
      </w:r>
    </w:p>
    <w:p w14:paraId="50F69F7D"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proofErr w:type="spellStart"/>
      <w:r w:rsidRPr="00757CA4">
        <w:rPr>
          <w:rFonts w:ascii="Times New Roman" w:eastAsia="Times New Roman" w:hAnsi="Times New Roman" w:cs="Times New Roman"/>
          <w:color w:val="000000"/>
          <w:lang w:eastAsia="ru-RU"/>
        </w:rPr>
        <w:t>Мие</w:t>
      </w:r>
      <w:proofErr w:type="spellEnd"/>
      <w:r w:rsidRPr="00757CA4">
        <w:rPr>
          <w:rFonts w:ascii="Times New Roman" w:eastAsia="Times New Roman" w:hAnsi="Times New Roman" w:cs="Times New Roman"/>
          <w:color w:val="000000"/>
          <w:lang w:eastAsia="ru-RU"/>
        </w:rPr>
        <w:t xml:space="preserve"> нравилось заботиться о розах так же, как присматривать ща мужской частью приюта. Будучи единственной девушкой, она старалась уделить время каждому члену их небольшой семьи, будь то лечение, готовка, или банальный разговор по душам.</w:t>
      </w:r>
    </w:p>
    <w:p w14:paraId="2051540E"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Перехватив верёвку, сделанную из старой одежды, девочка принялась подвязывать непослушные стебли, когда услышала раздавшийся </w:t>
      </w:r>
      <w:proofErr w:type="spellStart"/>
      <w:r w:rsidRPr="00757CA4">
        <w:rPr>
          <w:rFonts w:ascii="Times New Roman" w:eastAsia="Times New Roman" w:hAnsi="Times New Roman" w:cs="Times New Roman"/>
          <w:color w:val="000000"/>
          <w:lang w:eastAsia="ru-RU"/>
        </w:rPr>
        <w:t>мявк</w:t>
      </w:r>
      <w:proofErr w:type="spellEnd"/>
      <w:r w:rsidRPr="00757CA4">
        <w:rPr>
          <w:rFonts w:ascii="Times New Roman" w:eastAsia="Times New Roman" w:hAnsi="Times New Roman" w:cs="Times New Roman"/>
          <w:color w:val="000000"/>
          <w:lang w:eastAsia="ru-RU"/>
        </w:rPr>
        <w:t>.</w:t>
      </w:r>
    </w:p>
    <w:p w14:paraId="6B12682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Вздрогнув от неожиданности, девочка отпустила одну из веток, и та больно ударила по второй кисти, оставив пару капель крови на пальцах.</w:t>
      </w:r>
    </w:p>
    <w:p w14:paraId="3C32ED3F"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Ох, Святая, что же такое? - девушка несколько расстроилась, </w:t>
      </w:r>
      <w:proofErr w:type="gramStart"/>
      <w:r w:rsidRPr="00757CA4">
        <w:rPr>
          <w:rFonts w:ascii="Times New Roman" w:eastAsia="Times New Roman" w:hAnsi="Times New Roman" w:cs="Times New Roman"/>
          <w:color w:val="000000"/>
          <w:lang w:eastAsia="ru-RU"/>
        </w:rPr>
        <w:t>понимая</w:t>
      </w:r>
      <w:proofErr w:type="gramEnd"/>
      <w:r w:rsidRPr="00757CA4">
        <w:rPr>
          <w:rFonts w:ascii="Times New Roman" w:eastAsia="Times New Roman" w:hAnsi="Times New Roman" w:cs="Times New Roman"/>
          <w:color w:val="000000"/>
          <w:lang w:eastAsia="ru-RU"/>
        </w:rPr>
        <w:t xml:space="preserve"> что вечером ее вновь ждёт тренировка, и с ранеными пальцами держать чаши будет намного сложнее.</w:t>
      </w:r>
    </w:p>
    <w:p w14:paraId="08C4699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Мяу! - возглас явно стал более требовательным и приблизился. Девушка обеспокоенно осмотрелась, заметив у основания второго куста странного котёнка, чьи ярко-желтые глаза уставились на неё.</w:t>
      </w:r>
    </w:p>
    <w:p w14:paraId="7212DE27"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Какой милаш! - опознав в животном маленького котёнка пары месяцев, </w:t>
      </w:r>
      <w:proofErr w:type="spellStart"/>
      <w:r w:rsidRPr="00757CA4">
        <w:rPr>
          <w:rFonts w:ascii="Times New Roman" w:eastAsia="Times New Roman" w:hAnsi="Times New Roman" w:cs="Times New Roman"/>
          <w:color w:val="000000"/>
          <w:lang w:eastAsia="ru-RU"/>
        </w:rPr>
        <w:t>Мия</w:t>
      </w:r>
      <w:proofErr w:type="spellEnd"/>
      <w:r w:rsidRPr="00757CA4">
        <w:rPr>
          <w:rFonts w:ascii="Times New Roman" w:eastAsia="Times New Roman" w:hAnsi="Times New Roman" w:cs="Times New Roman"/>
          <w:color w:val="000000"/>
          <w:lang w:eastAsia="ru-RU"/>
        </w:rPr>
        <w:t xml:space="preserve"> без раздумий кинулась в нему, заключив в объятия, проигнорировав странно лысый и вспученный живот, несмотря на общее изможденное состояние. Его хвост тоже оставался лысым, и скорее напоминая странную ленту из маленьких сосисок.</w:t>
      </w:r>
    </w:p>
    <w:p w14:paraId="58E16F62"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Впрочем, обрати девушка на это особое внимание, вряд ли бы она остановилась, привыкнув привечать всех несчастных кому требовалась помощь.</w:t>
      </w:r>
    </w:p>
    <w:p w14:paraId="5B7AEE1F"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Ты такой необычный, особенно эта твоя красная шерсть. Как бы мне тебя назвать? - девушка провела рукой по голове раненой рукой, вызвав интерес у котёнка. Что-то унюхав, он резко вскинулся к её руке, слизнув капли крови и довольно заурчав. - Ох, </w:t>
      </w:r>
      <w:proofErr w:type="spellStart"/>
      <w:r w:rsidRPr="00757CA4">
        <w:rPr>
          <w:rFonts w:ascii="Times New Roman" w:eastAsia="Times New Roman" w:hAnsi="Times New Roman" w:cs="Times New Roman"/>
          <w:color w:val="000000"/>
          <w:lang w:eastAsia="ru-RU"/>
        </w:rPr>
        <w:t>Красныш</w:t>
      </w:r>
      <w:proofErr w:type="spellEnd"/>
      <w:r w:rsidRPr="00757CA4">
        <w:rPr>
          <w:rFonts w:ascii="Times New Roman" w:eastAsia="Times New Roman" w:hAnsi="Times New Roman" w:cs="Times New Roman"/>
          <w:color w:val="000000"/>
          <w:lang w:eastAsia="ru-RU"/>
        </w:rPr>
        <w:t xml:space="preserve">, </w:t>
      </w:r>
      <w:proofErr w:type="gramStart"/>
      <w:r w:rsidRPr="00757CA4">
        <w:rPr>
          <w:rFonts w:ascii="Times New Roman" w:eastAsia="Times New Roman" w:hAnsi="Times New Roman" w:cs="Times New Roman"/>
          <w:color w:val="000000"/>
          <w:lang w:eastAsia="ru-RU"/>
        </w:rPr>
        <w:t>ты наверное</w:t>
      </w:r>
      <w:proofErr w:type="gramEnd"/>
      <w:r w:rsidRPr="00757CA4">
        <w:rPr>
          <w:rFonts w:ascii="Times New Roman" w:eastAsia="Times New Roman" w:hAnsi="Times New Roman" w:cs="Times New Roman"/>
          <w:color w:val="000000"/>
          <w:lang w:eastAsia="ru-RU"/>
        </w:rPr>
        <w:t xml:space="preserve"> голоден, давай я тебя накормлю!</w:t>
      </w:r>
    </w:p>
    <w:p w14:paraId="160E0E34"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Проигнорировав поступок нового питомца, девушка поспешила на кухню...</w:t>
      </w:r>
    </w:p>
    <w:p w14:paraId="3443ACCB"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p>
    <w:p w14:paraId="2348C1AA"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b/>
          <w:bCs/>
          <w:color w:val="000000"/>
          <w:lang w:eastAsia="ru-RU"/>
        </w:rPr>
        <w:t>Вонг.</w:t>
      </w:r>
    </w:p>
    <w:p w14:paraId="393A490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Каждая вторая доска под ногой отвечала громким скрипом. Состояние второго этажа было намного лучше, чем у ведущей сюда лестнице, но часть досок так же было желательно заменить, поэтому мастер внимательно осматривал каждую из них и помечал углём те, которым требовалась однозначная замена.</w:t>
      </w:r>
    </w:p>
    <w:p w14:paraId="0C10B38B"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Отметив с дюжину прохудившихся, </w:t>
      </w:r>
      <w:proofErr w:type="spellStart"/>
      <w:r w:rsidRPr="00757CA4">
        <w:rPr>
          <w:rFonts w:ascii="Times New Roman" w:eastAsia="Times New Roman" w:hAnsi="Times New Roman" w:cs="Times New Roman"/>
          <w:color w:val="000000"/>
          <w:lang w:eastAsia="ru-RU"/>
        </w:rPr>
        <w:t>Санг</w:t>
      </w:r>
      <w:proofErr w:type="spellEnd"/>
      <w:r w:rsidRPr="00757CA4">
        <w:rPr>
          <w:rFonts w:ascii="Times New Roman" w:eastAsia="Times New Roman" w:hAnsi="Times New Roman" w:cs="Times New Roman"/>
          <w:color w:val="000000"/>
          <w:lang w:eastAsia="ru-RU"/>
        </w:rPr>
        <w:t xml:space="preserve"> Вонг поднял голову, принявшись изучать потолок. Он был довольно ровным, а </w:t>
      </w:r>
      <w:proofErr w:type="gramStart"/>
      <w:r w:rsidRPr="00757CA4">
        <w:rPr>
          <w:rFonts w:ascii="Times New Roman" w:eastAsia="Times New Roman" w:hAnsi="Times New Roman" w:cs="Times New Roman"/>
          <w:color w:val="000000"/>
          <w:lang w:eastAsia="ru-RU"/>
        </w:rPr>
        <w:t>крыша наоборот</w:t>
      </w:r>
      <w:proofErr w:type="gramEnd"/>
      <w:r w:rsidRPr="00757CA4">
        <w:rPr>
          <w:rFonts w:ascii="Times New Roman" w:eastAsia="Times New Roman" w:hAnsi="Times New Roman" w:cs="Times New Roman"/>
          <w:color w:val="000000"/>
          <w:lang w:eastAsia="ru-RU"/>
        </w:rPr>
        <w:t xml:space="preserve"> выделялась острым углом, уходящим ввысь, и что-то ему подсказывало - не просто так.</w:t>
      </w:r>
    </w:p>
    <w:p w14:paraId="77C483BB"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lastRenderedPageBreak/>
        <w:t>Ситуацию усугубляло ещё и то, что в отдаленной комнате протекал потолок, а значит где-то прохудилась крыша, и ремонт требовался в ближайшие недели, до наступления первых дождей.</w:t>
      </w:r>
    </w:p>
    <w:p w14:paraId="48FE8B87"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Дойдя до конца коридора, бывалый взгляд даоса зацепился за крашеный участок, словно его специально пытались замаскировать под остальной потолок. Отложив трость в сторону, мастер подпрыгнул, ухватившись за хорошо спрятанную верёвку, которая потянулась вниз, вместе с тем, подняв вверх небольшой люк ведущий на чердак. Вслед за ним, вниз спустилась верёвочная лестница, словно приглашающая к себе гостей.</w:t>
      </w:r>
    </w:p>
    <w:p w14:paraId="683B97C7"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Какая интересная конструкция. - оценил культиватор, не привыкший к подобным архитекторским решениям в своей прошлой жизни.</w:t>
      </w:r>
    </w:p>
    <w:p w14:paraId="513A900C"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Чтобы поберечь поврежденную ногу, Вонг полез на чердак, стараясь максимум усилий перенести на руки. Высота была небольшой, два с половиной метра, поэтому, культиватор довольно быстро оказался наверху.</w:t>
      </w:r>
    </w:p>
    <w:p w14:paraId="4EB505A2"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К счастью, на крыше имелось небольшое окно, прикрытое </w:t>
      </w:r>
      <w:proofErr w:type="spellStart"/>
      <w:r w:rsidRPr="00757CA4">
        <w:rPr>
          <w:rFonts w:ascii="Times New Roman" w:eastAsia="Times New Roman" w:hAnsi="Times New Roman" w:cs="Times New Roman"/>
          <w:color w:val="000000"/>
          <w:lang w:eastAsia="ru-RU"/>
        </w:rPr>
        <w:t>жалюзями</w:t>
      </w:r>
      <w:proofErr w:type="spellEnd"/>
      <w:r w:rsidRPr="00757CA4">
        <w:rPr>
          <w:rFonts w:ascii="Times New Roman" w:eastAsia="Times New Roman" w:hAnsi="Times New Roman" w:cs="Times New Roman"/>
          <w:color w:val="000000"/>
          <w:lang w:eastAsia="ru-RU"/>
        </w:rPr>
        <w:t>, стоило поднять которые, как помещение осветилось, давая оглядеть содержимое, а тут было на что посмотреть.</w:t>
      </w:r>
    </w:p>
    <w:p w14:paraId="11A5F990"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Несколько предметов интерьера, такие как стулья, </w:t>
      </w:r>
      <w:proofErr w:type="spellStart"/>
      <w:r w:rsidRPr="00757CA4">
        <w:rPr>
          <w:rFonts w:ascii="Times New Roman" w:eastAsia="Times New Roman" w:hAnsi="Times New Roman" w:cs="Times New Roman"/>
          <w:color w:val="000000"/>
          <w:lang w:eastAsia="ru-RU"/>
        </w:rPr>
        <w:t>камоды</w:t>
      </w:r>
      <w:proofErr w:type="spellEnd"/>
      <w:r w:rsidRPr="00757CA4">
        <w:rPr>
          <w:rFonts w:ascii="Times New Roman" w:eastAsia="Times New Roman" w:hAnsi="Times New Roman" w:cs="Times New Roman"/>
          <w:color w:val="000000"/>
          <w:lang w:eastAsia="ru-RU"/>
        </w:rPr>
        <w:t>, завешанные зеркала, обещали наполнить их комнаты. Несколько картин, стоящих в стороне, скорее всего придётся продать. Сам Вонг не особо увлекался живописью, потому без колебания поменяет шедевры на монеты.</w:t>
      </w:r>
    </w:p>
    <w:p w14:paraId="2763B765"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А вот содержимое пары сундуков, пришлось изучать отдельно. В первом ничего особого не обнаружилось. Истлевшая одежда, пара золотых украшений, которые легли в копилку к картинам. Второй сундук порадовал сохранившимися книгами на местном языке. Это было отличной новостью, учитывая необходимость в практике как для сирот, так и для самого мастера.</w:t>
      </w:r>
    </w:p>
    <w:p w14:paraId="377F6C5E"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"Денег с добытого хватит ещё на некоторое время, позволив достичь этапа Медного тела, прежде чем мне придётся искать более надёжный источник золота. Очевидно, что на зарплату разнорабочего в кабаке, я не смогу дать достойного будущего сиротам, не говоря уже о том, чтобы взять новых подопечных. Всё это будет требовать огромных финансовых затрат, которые я сейчас попросту не потяну." - размышлял даос, всё больше склоняясь к мысли о том, что вскоре ему вновь придётся иметь дело с мертвецами, дабы заработать денег на расширение приюта.</w:t>
      </w:r>
    </w:p>
    <w:p w14:paraId="2E6D215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Вонг сделал вывод, что с чердаком ему попросту повезло. Старые хозяева скорее всего </w:t>
      </w:r>
      <w:proofErr w:type="spellStart"/>
      <w:r w:rsidRPr="00757CA4">
        <w:rPr>
          <w:rFonts w:ascii="Times New Roman" w:eastAsia="Times New Roman" w:hAnsi="Times New Roman" w:cs="Times New Roman"/>
          <w:color w:val="000000"/>
          <w:lang w:eastAsia="ru-RU"/>
        </w:rPr>
        <w:t>побигли</w:t>
      </w:r>
      <w:proofErr w:type="spellEnd"/>
      <w:r w:rsidRPr="00757CA4">
        <w:rPr>
          <w:rFonts w:ascii="Times New Roman" w:eastAsia="Times New Roman" w:hAnsi="Times New Roman" w:cs="Times New Roman"/>
          <w:color w:val="000000"/>
          <w:lang w:eastAsia="ru-RU"/>
        </w:rPr>
        <w:t xml:space="preserve">, и их импровизированный тайник не смогли обнаружить, или же родители Гаррета даже не изучали особо дом. Что уж говорить, если даже ни текущий хозяин, ни его подопечные не удосужились проверить чердак. Не иначе, предыдущий владелец тела довольно безответственно относился </w:t>
      </w:r>
      <w:proofErr w:type="gramStart"/>
      <w:r w:rsidRPr="00757CA4">
        <w:rPr>
          <w:rFonts w:ascii="Times New Roman" w:eastAsia="Times New Roman" w:hAnsi="Times New Roman" w:cs="Times New Roman"/>
          <w:color w:val="000000"/>
          <w:lang w:eastAsia="ru-RU"/>
        </w:rPr>
        <w:t>у состоянию</w:t>
      </w:r>
      <w:proofErr w:type="gramEnd"/>
      <w:r w:rsidRPr="00757CA4">
        <w:rPr>
          <w:rFonts w:ascii="Times New Roman" w:eastAsia="Times New Roman" w:hAnsi="Times New Roman" w:cs="Times New Roman"/>
          <w:color w:val="000000"/>
          <w:lang w:eastAsia="ru-RU"/>
        </w:rPr>
        <w:t xml:space="preserve"> своего жилища.</w:t>
      </w:r>
    </w:p>
    <w:p w14:paraId="2BA52CF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Пробой в крыше тоже нашелся, недалеко. В углу попросту снесло черепицу крыши, обнажая доски. Именно отсюда вода и попадала в последнюю комнату.</w:t>
      </w:r>
    </w:p>
    <w:p w14:paraId="7ABA230A"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Придётся ещё и на это потратиться. - недовольно отметил мужчина, отламывая ещё один кусок черепицы. Отломанные части были снесены прочь от дома, а ему нужен был образец, чтобы закупить </w:t>
      </w:r>
      <w:proofErr w:type="gramStart"/>
      <w:r w:rsidRPr="00757CA4">
        <w:rPr>
          <w:rFonts w:ascii="Times New Roman" w:eastAsia="Times New Roman" w:hAnsi="Times New Roman" w:cs="Times New Roman"/>
          <w:color w:val="000000"/>
          <w:lang w:eastAsia="ru-RU"/>
        </w:rPr>
        <w:t>материал</w:t>
      </w:r>
      <w:proofErr w:type="gramEnd"/>
      <w:r w:rsidRPr="00757CA4">
        <w:rPr>
          <w:rFonts w:ascii="Times New Roman" w:eastAsia="Times New Roman" w:hAnsi="Times New Roman" w:cs="Times New Roman"/>
          <w:color w:val="000000"/>
          <w:lang w:eastAsia="ru-RU"/>
        </w:rPr>
        <w:t xml:space="preserve"> подходящий для создания заплатки. Если </w:t>
      </w:r>
      <w:proofErr w:type="gramStart"/>
      <w:r w:rsidRPr="00757CA4">
        <w:rPr>
          <w:rFonts w:ascii="Times New Roman" w:eastAsia="Times New Roman" w:hAnsi="Times New Roman" w:cs="Times New Roman"/>
          <w:color w:val="000000"/>
          <w:lang w:eastAsia="ru-RU"/>
        </w:rPr>
        <w:t>выбрать неверно</w:t>
      </w:r>
      <w:proofErr w:type="gramEnd"/>
      <w:r w:rsidRPr="00757CA4">
        <w:rPr>
          <w:rFonts w:ascii="Times New Roman" w:eastAsia="Times New Roman" w:hAnsi="Times New Roman" w:cs="Times New Roman"/>
          <w:color w:val="000000"/>
          <w:lang w:eastAsia="ru-RU"/>
        </w:rPr>
        <w:t xml:space="preserve"> и черепица не ляжет как надо, то вода будет сочиться через щели.</w:t>
      </w:r>
    </w:p>
    <w:p w14:paraId="51DF42BF"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Определившись с предстоящим фронтом работ, мастер покинул чердак, закинув лестницу наверх и вернув всё как было. Детям пока незачем знать, о "тайной комнате". Пусть лучше учатся и тренируются.</w:t>
      </w:r>
    </w:p>
    <w:p w14:paraId="7D108CFF"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Спустившись вниз, Вонг с удивлением воззрился на </w:t>
      </w:r>
      <w:proofErr w:type="spellStart"/>
      <w:r w:rsidRPr="00757CA4">
        <w:rPr>
          <w:rFonts w:ascii="Times New Roman" w:eastAsia="Times New Roman" w:hAnsi="Times New Roman" w:cs="Times New Roman"/>
          <w:color w:val="000000"/>
          <w:lang w:eastAsia="ru-RU"/>
        </w:rPr>
        <w:t>Мию</w:t>
      </w:r>
      <w:proofErr w:type="spellEnd"/>
      <w:r w:rsidRPr="00757CA4">
        <w:rPr>
          <w:rFonts w:ascii="Times New Roman" w:eastAsia="Times New Roman" w:hAnsi="Times New Roman" w:cs="Times New Roman"/>
          <w:color w:val="000000"/>
          <w:lang w:eastAsia="ru-RU"/>
        </w:rPr>
        <w:t xml:space="preserve">, </w:t>
      </w:r>
      <w:proofErr w:type="gramStart"/>
      <w:r w:rsidRPr="00757CA4">
        <w:rPr>
          <w:rFonts w:ascii="Times New Roman" w:eastAsia="Times New Roman" w:hAnsi="Times New Roman" w:cs="Times New Roman"/>
          <w:color w:val="000000"/>
          <w:lang w:eastAsia="ru-RU"/>
        </w:rPr>
        <w:t>что</w:t>
      </w:r>
      <w:proofErr w:type="gramEnd"/>
      <w:r w:rsidRPr="00757CA4">
        <w:rPr>
          <w:rFonts w:ascii="Times New Roman" w:eastAsia="Times New Roman" w:hAnsi="Times New Roman" w:cs="Times New Roman"/>
          <w:color w:val="000000"/>
          <w:lang w:eastAsia="ru-RU"/>
        </w:rPr>
        <w:t xml:space="preserve"> расположившись в углу полюбившегося ему дивана, гладила </w:t>
      </w:r>
      <w:proofErr w:type="spellStart"/>
      <w:r w:rsidRPr="00757CA4">
        <w:rPr>
          <w:rFonts w:ascii="Times New Roman" w:eastAsia="Times New Roman" w:hAnsi="Times New Roman" w:cs="Times New Roman"/>
          <w:color w:val="000000"/>
          <w:lang w:eastAsia="ru-RU"/>
        </w:rPr>
        <w:t>красношерстного</w:t>
      </w:r>
      <w:proofErr w:type="spellEnd"/>
      <w:r w:rsidRPr="00757CA4">
        <w:rPr>
          <w:rFonts w:ascii="Times New Roman" w:eastAsia="Times New Roman" w:hAnsi="Times New Roman" w:cs="Times New Roman"/>
          <w:color w:val="000000"/>
          <w:lang w:eastAsia="ru-RU"/>
        </w:rPr>
        <w:t xml:space="preserve"> котёнка. И это когда сами приютские испытывали периодические проблемы с тем, чтобы поесть!</w:t>
      </w:r>
    </w:p>
    <w:p w14:paraId="7EFE1D40"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Бровь мастера непроизвольно дёрнулась, но он не подал виду, задав вопрос:</w:t>
      </w:r>
    </w:p>
    <w:p w14:paraId="75B521F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Откуда?</w:t>
      </w:r>
    </w:p>
    <w:p w14:paraId="40E4514D"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Мастер! - испуганно воскликнула девушка. Похоже, увлёкшись своим новым подопечным, девушка не </w:t>
      </w:r>
      <w:proofErr w:type="gramStart"/>
      <w:r w:rsidRPr="00757CA4">
        <w:rPr>
          <w:rFonts w:ascii="Times New Roman" w:eastAsia="Times New Roman" w:hAnsi="Times New Roman" w:cs="Times New Roman"/>
          <w:color w:val="000000"/>
          <w:lang w:eastAsia="ru-RU"/>
        </w:rPr>
        <w:t>заметила</w:t>
      </w:r>
      <w:proofErr w:type="gramEnd"/>
      <w:r w:rsidRPr="00757CA4">
        <w:rPr>
          <w:rFonts w:ascii="Times New Roman" w:eastAsia="Times New Roman" w:hAnsi="Times New Roman" w:cs="Times New Roman"/>
          <w:color w:val="000000"/>
          <w:lang w:eastAsia="ru-RU"/>
        </w:rPr>
        <w:t xml:space="preserve"> как даос вернулся в гостиную. </w:t>
      </w:r>
      <w:proofErr w:type="gramStart"/>
      <w:r w:rsidRPr="00757CA4">
        <w:rPr>
          <w:rFonts w:ascii="Times New Roman" w:eastAsia="Times New Roman" w:hAnsi="Times New Roman" w:cs="Times New Roman"/>
          <w:color w:val="000000"/>
          <w:lang w:eastAsia="ru-RU"/>
        </w:rPr>
        <w:t>- Это</w:t>
      </w:r>
      <w:proofErr w:type="gramEnd"/>
      <w:r w:rsidRPr="00757CA4">
        <w:rPr>
          <w:rFonts w:ascii="Times New Roman" w:eastAsia="Times New Roman" w:hAnsi="Times New Roman" w:cs="Times New Roman"/>
          <w:color w:val="000000"/>
          <w:lang w:eastAsia="ru-RU"/>
        </w:rPr>
        <w:t xml:space="preserve"> </w:t>
      </w:r>
      <w:proofErr w:type="spellStart"/>
      <w:r w:rsidRPr="00757CA4">
        <w:rPr>
          <w:rFonts w:ascii="Times New Roman" w:eastAsia="Times New Roman" w:hAnsi="Times New Roman" w:cs="Times New Roman"/>
          <w:color w:val="000000"/>
          <w:lang w:eastAsia="ru-RU"/>
        </w:rPr>
        <w:t>Красныш</w:t>
      </w:r>
      <w:proofErr w:type="spellEnd"/>
      <w:r w:rsidRPr="00757CA4">
        <w:rPr>
          <w:rFonts w:ascii="Times New Roman" w:eastAsia="Times New Roman" w:hAnsi="Times New Roman" w:cs="Times New Roman"/>
          <w:color w:val="000000"/>
          <w:lang w:eastAsia="ru-RU"/>
        </w:rPr>
        <w:t>. Представляете, я нашла его прямо под нашими розами. Наверное, он тоже сирота, и хочет стать членом нашего приюта, поэтому, пришёл к нам?</w:t>
      </w:r>
    </w:p>
    <w:p w14:paraId="120FD1B7"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Взгляд девочки был полон решимости, пусть в интонациях её голоса и слышался вопрос, но Вонг быстро понял - для себя она всё решила, даже если даос не поддержит её желание, она будет его прятать и тайком кормить, что несложно, ведь кухня - это исключительно её владения.</w:t>
      </w:r>
    </w:p>
    <w:p w14:paraId="03ED0BB0"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lastRenderedPageBreak/>
        <w:t xml:space="preserve">- Оставляй, но </w:t>
      </w:r>
      <w:proofErr w:type="gramStart"/>
      <w:r w:rsidRPr="00757CA4">
        <w:rPr>
          <w:rFonts w:ascii="Times New Roman" w:eastAsia="Times New Roman" w:hAnsi="Times New Roman" w:cs="Times New Roman"/>
          <w:color w:val="000000"/>
          <w:lang w:eastAsia="ru-RU"/>
        </w:rPr>
        <w:t>при условии если</w:t>
      </w:r>
      <w:proofErr w:type="gramEnd"/>
      <w:r w:rsidRPr="00757CA4">
        <w:rPr>
          <w:rFonts w:ascii="Times New Roman" w:eastAsia="Times New Roman" w:hAnsi="Times New Roman" w:cs="Times New Roman"/>
          <w:color w:val="000000"/>
          <w:lang w:eastAsia="ru-RU"/>
        </w:rPr>
        <w:t xml:space="preserve"> парни согласятся, и кормить его вы будете из своих порций и с вами заработанных денег. - резюмировал даос, решив устроить своим подопечным урок ответственности. Тем более что, Вонг сразу понял - найденную ею особь, к кошкам можно отнести с огромной натяжкой. Будет сюрприз слишком мягкой </w:t>
      </w:r>
      <w:proofErr w:type="spellStart"/>
      <w:r w:rsidRPr="00757CA4">
        <w:rPr>
          <w:rFonts w:ascii="Times New Roman" w:eastAsia="Times New Roman" w:hAnsi="Times New Roman" w:cs="Times New Roman"/>
          <w:color w:val="000000"/>
          <w:lang w:eastAsia="ru-RU"/>
        </w:rPr>
        <w:t>полуэльфийке</w:t>
      </w:r>
      <w:proofErr w:type="spellEnd"/>
      <w:r w:rsidRPr="00757CA4">
        <w:rPr>
          <w:rFonts w:ascii="Times New Roman" w:eastAsia="Times New Roman" w:hAnsi="Times New Roman" w:cs="Times New Roman"/>
          <w:color w:val="000000"/>
          <w:lang w:eastAsia="ru-RU"/>
        </w:rPr>
        <w:t>.</w:t>
      </w:r>
    </w:p>
    <w:p w14:paraId="37E606E0"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Размышления мастера прервал звук хлопнувшей двери, что было странно. Оба парня должны были появиться гораздо позднее.</w:t>
      </w:r>
    </w:p>
    <w:p w14:paraId="0EA2921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Выйдя в прихожую, даос застал там явно успевшего подраться Драка, чьё лицо лучилось довольством.</w:t>
      </w:r>
    </w:p>
    <w:p w14:paraId="0DCB90F1"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Бровь Вонга вновь непроизвольно дёрнулась, и он лишь отметил, что его нервная система давно не подвергалась таким вопиющим случаям самовольства воспитанников.</w:t>
      </w:r>
    </w:p>
    <w:p w14:paraId="55842872"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Что произошло? - не подав вида, спросил он орка.</w:t>
      </w:r>
    </w:p>
    <w:p w14:paraId="4A106E6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По пути домой, встретил Кирпича, в кампании двух прихвостней. Они снова потребовали монеты, но Драк выплатил кулаками! - светящийся довольством подросток ударил себя в грудь, словно выполнил какой-то ритуал.</w:t>
      </w:r>
    </w:p>
    <w:p w14:paraId="7368998B"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"Видимо, что-то из обычаев его народа." - отметил про себя Вонг. Ему было несколько непривычно от того, что в этом мире не только люди являлись цивилизованной расой.</w:t>
      </w:r>
    </w:p>
    <w:p w14:paraId="0ED75CD0"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Конечно, в его родном мире тоже были разумные, но ими были либо демоны, либо, немногочисленные племенные народы, которые не сумели развиться до полноценной цивилизации, проживая на очень маленьких участках.</w:t>
      </w:r>
    </w:p>
    <w:p w14:paraId="77106004"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Здесь же были орки, хоббиты, гномы, несколько видов эльфов и другие. Каждый из них имел особый ареал обитания, будь то леса, холмы, горы или подземелья. Живя обособленно друг от друга, каждый сформировал свою культуру, верование, язык и письменность. И честно говоря, Вонг даже захотел побывать в каждом из их королевств, и изучить их языки.</w:t>
      </w:r>
    </w:p>
    <w:p w14:paraId="4A406C18"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От этих мыслей, даос даже ощутил знакомое желание бросить все дела, и приступить к познанию. Пришлось даже приложить усилие, чтобы отбросить это неуёмное стремление к изучению. Благо, навыки из прошлой жизни помогли. Раньше, у него часто такое происходило, когда он видел технику, которую не был способен осознать.</w:t>
      </w:r>
    </w:p>
    <w:p w14:paraId="247FAB4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Будь уверен, такие люди не прощают своего унижения и будут пытаться отомстить. - Вонг попробовал охладить пыл своего воспитанника, но не тут-то было. Похоже, после победы орк поверил в свои силы.</w:t>
      </w:r>
    </w:p>
    <w:p w14:paraId="50D9FB50"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И будут повторно побиты! - самоуверенно заявил он, напомнив культиватору его среднего ученика...</w:t>
      </w:r>
    </w:p>
    <w:p w14:paraId="558AFAF6"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p>
    <w:p w14:paraId="4FCA937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b/>
          <w:bCs/>
          <w:color w:val="000000"/>
          <w:lang w:eastAsia="ru-RU"/>
        </w:rPr>
        <w:t>Где-то в прошлой жизни Вонга.</w:t>
      </w:r>
    </w:p>
    <w:p w14:paraId="29885636"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Ступни мастера скользили по крышам совершенно беззвучно, не давая заметить даоса за неприемлемым для его ранга занятием... слежкой, за собственным учеником, который впервые покинул дом приёмного отца, после прохождения начального обучения.</w:t>
      </w:r>
    </w:p>
    <w:p w14:paraId="6E601381"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Бао Чиф только вчера пробудил свой первый атрибут, которым стала выносливость минотавра. Он давал невероятную для простых людей силу и выдержку, выделяя своего обладателя над смертными</w:t>
      </w:r>
    </w:p>
    <w:p w14:paraId="76D93D6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Наградой за достижение, стал первый выходной для мальчика, который вот уже несколько месяцев только и делал что беспрестанно тренировался. Получив карманные деньги, он попросился в город, с чем Вонг согласился. Подкинув парня, он оставил его одного, якобы отправившись по своим делам, на самом же деле решив устроить парню очередную проверку.</w:t>
      </w:r>
    </w:p>
    <w:p w14:paraId="0715E79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Эти улицы были ему родными, именно здесь, среди беспризорников, мастер подобрал его, отметив особое телосложение, выделяющее его среди серых посредственностей. Нужно лишь приложить небольшое усилие, чтобы бриллиант сам </w:t>
      </w:r>
      <w:proofErr w:type="spellStart"/>
      <w:r w:rsidRPr="00757CA4">
        <w:rPr>
          <w:rFonts w:ascii="Times New Roman" w:eastAsia="Times New Roman" w:hAnsi="Times New Roman" w:cs="Times New Roman"/>
          <w:color w:val="000000"/>
          <w:lang w:eastAsia="ru-RU"/>
        </w:rPr>
        <w:t>огранился</w:t>
      </w:r>
      <w:proofErr w:type="spellEnd"/>
      <w:r w:rsidRPr="00757CA4">
        <w:rPr>
          <w:rFonts w:ascii="Times New Roman" w:eastAsia="Times New Roman" w:hAnsi="Times New Roman" w:cs="Times New Roman"/>
          <w:color w:val="000000"/>
          <w:lang w:eastAsia="ru-RU"/>
        </w:rPr>
        <w:t>.</w:t>
      </w:r>
    </w:p>
    <w:p w14:paraId="6E629532"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Как оказалось, подозрения Вонга были не напрасны, и первым делом его ученик направился не за сладостями, а к своим бывшим недругам, которые вот уже несколько лет враждовали с группой, из которой вышел Бао Чиф.</w:t>
      </w:r>
    </w:p>
    <w:p w14:paraId="57029D58"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proofErr w:type="spellStart"/>
      <w:r w:rsidRPr="00757CA4">
        <w:rPr>
          <w:rFonts w:ascii="Times New Roman" w:eastAsia="Times New Roman" w:hAnsi="Times New Roman" w:cs="Times New Roman"/>
          <w:color w:val="000000"/>
          <w:lang w:eastAsia="ru-RU"/>
        </w:rPr>
        <w:lastRenderedPageBreak/>
        <w:t>Попетляв</w:t>
      </w:r>
      <w:proofErr w:type="spellEnd"/>
      <w:r w:rsidRPr="00757CA4">
        <w:rPr>
          <w:rFonts w:ascii="Times New Roman" w:eastAsia="Times New Roman" w:hAnsi="Times New Roman" w:cs="Times New Roman"/>
          <w:color w:val="000000"/>
          <w:lang w:eastAsia="ru-RU"/>
        </w:rPr>
        <w:t xml:space="preserve"> среди узких удочек, он замер перед заброшенным складом, который заняли его бывшие противники, после чего со всей силы ударил ногой по воротам, отчего те слетели с петель, завалившись внутрь.</w:t>
      </w:r>
    </w:p>
    <w:p w14:paraId="1A5B0E51"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Привет, уроды, думали, я сдох?! - крикнул в глубину здания парень, пафосно сложив руки на груди, и уставился на </w:t>
      </w:r>
      <w:proofErr w:type="spellStart"/>
      <w:r w:rsidRPr="00757CA4">
        <w:rPr>
          <w:rFonts w:ascii="Times New Roman" w:eastAsia="Times New Roman" w:hAnsi="Times New Roman" w:cs="Times New Roman"/>
          <w:color w:val="000000"/>
          <w:lang w:eastAsia="ru-RU"/>
        </w:rPr>
        <w:t>зашелевшихся</w:t>
      </w:r>
      <w:proofErr w:type="spellEnd"/>
      <w:r w:rsidRPr="00757CA4">
        <w:rPr>
          <w:rFonts w:ascii="Times New Roman" w:eastAsia="Times New Roman" w:hAnsi="Times New Roman" w:cs="Times New Roman"/>
          <w:color w:val="000000"/>
          <w:lang w:eastAsia="ru-RU"/>
        </w:rPr>
        <w:t xml:space="preserve"> подростков, что </w:t>
      </w:r>
      <w:proofErr w:type="spellStart"/>
      <w:r w:rsidRPr="00757CA4">
        <w:rPr>
          <w:rFonts w:ascii="Times New Roman" w:eastAsia="Times New Roman" w:hAnsi="Times New Roman" w:cs="Times New Roman"/>
          <w:color w:val="000000"/>
          <w:lang w:eastAsia="ru-RU"/>
        </w:rPr>
        <w:t>повскакивали</w:t>
      </w:r>
      <w:proofErr w:type="spellEnd"/>
      <w:r w:rsidRPr="00757CA4">
        <w:rPr>
          <w:rFonts w:ascii="Times New Roman" w:eastAsia="Times New Roman" w:hAnsi="Times New Roman" w:cs="Times New Roman"/>
          <w:color w:val="000000"/>
          <w:lang w:eastAsia="ru-RU"/>
        </w:rPr>
        <w:t xml:space="preserve"> с разложенных прямо на земле лежанок.</w:t>
      </w:r>
    </w:p>
    <w:p w14:paraId="3240E8A2"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Чиф? Как ты выжил, урод?! Я же лично тебя вырубил и столкнул в воду! - вперёд вышел худой парень с озлобленным лицом. Его волосы торчали сломанной соломой, а кисти рук уродовали страшные шрамы от ожогов, наверняка, пряча под собой какую-то печальную историю.</w:t>
      </w:r>
    </w:p>
    <w:p w14:paraId="7F2952F5"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Нашлись добрые люди, что помогли спастись. - упомянул своего учителя Чиф, который и спас беспризорника, узрев в нём особый талант. - Но это не так важно. Сегодня, я стрясу с тебя должок, забрав твою жизнь!</w:t>
      </w:r>
    </w:p>
    <w:p w14:paraId="6F60857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В противовес своему противнику, Бао Чиф был заметно ниже, будучи заметно шире в плечах. Его волосы лежали тщательно уложенными, ровными рядами, в противовес лохматому противнику, а </w:t>
      </w:r>
      <w:proofErr w:type="gramStart"/>
      <w:r w:rsidRPr="00757CA4">
        <w:rPr>
          <w:rFonts w:ascii="Times New Roman" w:eastAsia="Times New Roman" w:hAnsi="Times New Roman" w:cs="Times New Roman"/>
          <w:color w:val="000000"/>
          <w:lang w:eastAsia="ru-RU"/>
        </w:rPr>
        <w:t>одежда</w:t>
      </w:r>
      <w:proofErr w:type="gramEnd"/>
      <w:r w:rsidRPr="00757CA4">
        <w:rPr>
          <w:rFonts w:ascii="Times New Roman" w:eastAsia="Times New Roman" w:hAnsi="Times New Roman" w:cs="Times New Roman"/>
          <w:color w:val="000000"/>
          <w:lang w:eastAsia="ru-RU"/>
        </w:rPr>
        <w:t xml:space="preserve"> доставшаяся от приёмного отца, разительно выделялась в сравнении с обносками беспризорников.</w:t>
      </w:r>
    </w:p>
    <w:p w14:paraId="64ED788D"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Раз уд ты сам, в одиночку, пришёл к нам домой, то и драться будешь со всеми нами! - многообещающе улыбнулся главарь, и из тени склада, начали выходить всё новые и новые противники.</w:t>
      </w:r>
    </w:p>
    <w:p w14:paraId="0536B455"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Ты же не думал, что я рассчитывал на иное? - сделав резкий шаг вперёд, юноша сильно топнул, подняв вокруг себя взвесь пыли и ринувшись вперёд.</w:t>
      </w:r>
    </w:p>
    <w:p w14:paraId="1EB0E511"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Подобный ход оказался неожиданным для противников, и те попросту не успели среагировать на первую атаку. Ближайший к ученику беспризорник с громким стуком челюсти упал на землю, а его напарник, спустя пару секунд, принялся опорожнять содержимое своего желудка, после удара в живот.</w:t>
      </w:r>
    </w:p>
    <w:p w14:paraId="03507BE5"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Следующий враг, вставший на пути личинки даоса, оказался более расторопным, успев выставить блок перед своим лицом, отчего кулак Чифа не вырубил его на месте, а лишь отбросил назад. Правда, даже так, парень не смог удержаться на ногах и, поддавшись инерции, упал на пятую точку.</w:t>
      </w:r>
    </w:p>
    <w:p w14:paraId="41ADB4F1"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С этим закончился и элемент неожиданности, поскольку ученик вышел из пылевой взвеси, вновь встав перед своими противниками со скрещенными руками, словно приглашая тех на бой. И они не заставили себя ждать, толпой кинувшись на парня.</w:t>
      </w:r>
    </w:p>
    <w:p w14:paraId="4003569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Казалось бы, что может сделать один человек, против пяти? Как показал этот бой - многое.</w:t>
      </w:r>
    </w:p>
    <w:p w14:paraId="5B1DFC47"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Банда попрошаек набросилась гурьбой, практически плечом к плечу, едва не мешая друг другу, чем и воспользовался ученик даоса, прекрасно знавший теорию сражения с группой противников.</w:t>
      </w:r>
    </w:p>
    <w:p w14:paraId="286421B0"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Главное, чему учил его Вонг - контролировать бой так, чтобы враги как можно сильнее мешали друг друга. Так они не могли в достаточной мере скоординировать свои действия, чтобы на полную воспользоваться своим преимуществом.</w:t>
      </w:r>
    </w:p>
    <w:p w14:paraId="246D140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Поэтому, стоило Бао Чифу принять на блок несколько атак, как он начал вмешиваться в действия противников, толкая их друг на друга, и вставая так, что они рисковали задеть союзников.</w:t>
      </w:r>
    </w:p>
    <w:p w14:paraId="07A57DFA"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Со стороны, могло показаться, что парень выкладывался на все сто, но </w:t>
      </w:r>
      <w:proofErr w:type="spellStart"/>
      <w:r w:rsidRPr="00757CA4">
        <w:rPr>
          <w:rFonts w:ascii="Times New Roman" w:eastAsia="Times New Roman" w:hAnsi="Times New Roman" w:cs="Times New Roman"/>
          <w:color w:val="000000"/>
          <w:lang w:eastAsia="ru-RU"/>
        </w:rPr>
        <w:t>Санг</w:t>
      </w:r>
      <w:proofErr w:type="spellEnd"/>
      <w:r w:rsidRPr="00757CA4">
        <w:rPr>
          <w:rFonts w:ascii="Times New Roman" w:eastAsia="Times New Roman" w:hAnsi="Times New Roman" w:cs="Times New Roman"/>
          <w:color w:val="000000"/>
          <w:lang w:eastAsia="ru-RU"/>
        </w:rPr>
        <w:t xml:space="preserve"> Вонгу наблюдающем за боем стороны, было видно гораздо больше.</w:t>
      </w:r>
    </w:p>
    <w:p w14:paraId="72DE8CD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Его ученик обучался, прямо во время боя. Все эти удары, что он принимал на блок или корпус, не несли никакого урона для человека, пробудившего атрибут выносливости. Он просто осваивался с новой силой, параллельно закрепляя тактику боя против группы на практике.</w:t>
      </w:r>
    </w:p>
    <w:p w14:paraId="5ECE6767"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Спустя минуту, когда парень парой подсечек создал кучу малу и вырубил ударами сверху нескольких неудачников, это стало очевидно и лидеру попрошаек, который таки решился лично вступить в бой.</w:t>
      </w:r>
    </w:p>
    <w:p w14:paraId="2F61BCF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С первых же выпадов, он показал заметное превосходство в рукопашном бое над своими подчинёнными. Удары были более короткие, хлесткие. Никаких широких размахов, или криков. Он даже подворачивал корпус при взмахе, </w:t>
      </w:r>
      <w:proofErr w:type="gramStart"/>
      <w:r w:rsidRPr="00757CA4">
        <w:rPr>
          <w:rFonts w:ascii="Times New Roman" w:eastAsia="Times New Roman" w:hAnsi="Times New Roman" w:cs="Times New Roman"/>
          <w:color w:val="000000"/>
          <w:lang w:eastAsia="ru-RU"/>
        </w:rPr>
        <w:t>показывая</w:t>
      </w:r>
      <w:proofErr w:type="gramEnd"/>
      <w:r w:rsidRPr="00757CA4">
        <w:rPr>
          <w:rFonts w:ascii="Times New Roman" w:eastAsia="Times New Roman" w:hAnsi="Times New Roman" w:cs="Times New Roman"/>
          <w:color w:val="000000"/>
          <w:lang w:eastAsia="ru-RU"/>
        </w:rPr>
        <w:t xml:space="preserve"> что пару уроков ему кто-то преподал.</w:t>
      </w:r>
    </w:p>
    <w:p w14:paraId="539A8AA5"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Вот только разница между ним и Бао Чифом за последние месяцы стала слишком велика. Для ученика даоса, эти движения не стали чем-то неожиданным. Он привык </w:t>
      </w:r>
      <w:proofErr w:type="gramStart"/>
      <w:r w:rsidRPr="00757CA4">
        <w:rPr>
          <w:rFonts w:ascii="Times New Roman" w:eastAsia="Times New Roman" w:hAnsi="Times New Roman" w:cs="Times New Roman"/>
          <w:color w:val="000000"/>
          <w:lang w:eastAsia="ru-RU"/>
        </w:rPr>
        <w:t>к куда более техничным противником</w:t>
      </w:r>
      <w:proofErr w:type="gramEnd"/>
      <w:r w:rsidRPr="00757CA4">
        <w:rPr>
          <w:rFonts w:ascii="Times New Roman" w:eastAsia="Times New Roman" w:hAnsi="Times New Roman" w:cs="Times New Roman"/>
          <w:color w:val="000000"/>
          <w:lang w:eastAsia="ru-RU"/>
        </w:rPr>
        <w:t xml:space="preserve">. Разрыв ещё </w:t>
      </w:r>
      <w:r w:rsidRPr="00757CA4">
        <w:rPr>
          <w:rFonts w:ascii="Times New Roman" w:eastAsia="Times New Roman" w:hAnsi="Times New Roman" w:cs="Times New Roman"/>
          <w:color w:val="000000"/>
          <w:lang w:eastAsia="ru-RU"/>
        </w:rPr>
        <w:lastRenderedPageBreak/>
        <w:t>больше увеличивался из-за разницы в теле. Бао Чиф без труда принимал все увесистые удары противника на блок. Он даже не морщился, словно его просто хлопали ладошкой, а не били со свей силы.</w:t>
      </w:r>
    </w:p>
    <w:p w14:paraId="6AC5CA02"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В какой-то момент это всё же надоело ученику даоса, и подловив увлекшегося попрошайку, нанёс ему четкий удар, выбивающий сознание из головы парня.</w:t>
      </w:r>
    </w:p>
    <w:p w14:paraId="40E3A86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Однако, этого было мало парню, и он поставил ногу на шею поверженного противника. Секунда, другая, но Вонг так и не услышал хруста, поэтому, решил лично подтолкнуть своего ученика вперёд. А какая именно это будет тропа, будет зависеть лишь от него.</w:t>
      </w:r>
    </w:p>
    <w:p w14:paraId="78C09D62"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Ну, и чего ты застыл? - </w:t>
      </w:r>
      <w:proofErr w:type="spellStart"/>
      <w:r w:rsidRPr="00757CA4">
        <w:rPr>
          <w:rFonts w:ascii="Times New Roman" w:eastAsia="Times New Roman" w:hAnsi="Times New Roman" w:cs="Times New Roman"/>
          <w:color w:val="000000"/>
          <w:lang w:eastAsia="ru-RU"/>
        </w:rPr>
        <w:t>Санг</w:t>
      </w:r>
      <w:proofErr w:type="spellEnd"/>
      <w:r w:rsidRPr="00757CA4">
        <w:rPr>
          <w:rFonts w:ascii="Times New Roman" w:eastAsia="Times New Roman" w:hAnsi="Times New Roman" w:cs="Times New Roman"/>
          <w:color w:val="000000"/>
          <w:lang w:eastAsia="ru-RU"/>
        </w:rPr>
        <w:t xml:space="preserve"> Вонг беззвучно спрыгнул за спину ученика, отчего тот вздрогнул. - Фактически, он тебя тогда убил. Если бы не я, ты был бы мёртв. Отплати ему тем же. Жизнь за жизнь!</w:t>
      </w:r>
    </w:p>
    <w:p w14:paraId="10629F42"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Последнюю фразу даос почти прокричал, но на удивление сильная воля парня и здесь не подвела. Нога юного культиватора даже не дрогнула.</w:t>
      </w:r>
    </w:p>
    <w:p w14:paraId="328454C2"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Нет, я не хочу мести. - задумчиво пробормотал парень. Он словно искал в себе ответ, продолжая монолог с самим собой. - Я просто хотел себе доказать, что стал сильнее, что перерос это. Ну и просто хотел с кем-нибудь схлестнуться!</w:t>
      </w:r>
    </w:p>
    <w:p w14:paraId="19B46FA5"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Посмотрев на учителя с довольной улыбкой, парень убрал ногу </w:t>
      </w:r>
      <w:proofErr w:type="gramStart"/>
      <w:r w:rsidRPr="00757CA4">
        <w:rPr>
          <w:rFonts w:ascii="Times New Roman" w:eastAsia="Times New Roman" w:hAnsi="Times New Roman" w:cs="Times New Roman"/>
          <w:color w:val="000000"/>
          <w:lang w:eastAsia="ru-RU"/>
        </w:rPr>
        <w:t>и...</w:t>
      </w:r>
      <w:proofErr w:type="gramEnd"/>
      <w:r w:rsidRPr="00757CA4">
        <w:rPr>
          <w:rFonts w:ascii="Times New Roman" w:eastAsia="Times New Roman" w:hAnsi="Times New Roman" w:cs="Times New Roman"/>
          <w:color w:val="000000"/>
          <w:lang w:eastAsia="ru-RU"/>
        </w:rPr>
        <w:t xml:space="preserve"> просто направился прочь. Груз прошлого он сбросил, посчитал незначительным, после чего пошёл дальше.</w:t>
      </w:r>
    </w:p>
    <w:p w14:paraId="3A2BC64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Глядя на своего ученика, мастер повторил его выражение лица, после чего вновь запрыгнул на крышу, на этот раз и в самом деле намереваясь заняться своими делами.</w:t>
      </w:r>
    </w:p>
    <w:p w14:paraId="3C61D075"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p>
    <w:p w14:paraId="0F86E35C"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b/>
          <w:bCs/>
          <w:color w:val="000000"/>
          <w:lang w:eastAsia="ru-RU"/>
        </w:rPr>
        <w:t>Настоящее.</w:t>
      </w:r>
    </w:p>
    <w:p w14:paraId="44CD0581"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Отбросив непрошенные воспоминания, Вонг сосредоточился на настоящем.</w:t>
      </w:r>
    </w:p>
    <w:p w14:paraId="085911D7"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Недооценка противника может стоить тебе жизни. - строго </w:t>
      </w:r>
      <w:proofErr w:type="spellStart"/>
      <w:r w:rsidRPr="00757CA4">
        <w:rPr>
          <w:rFonts w:ascii="Times New Roman" w:eastAsia="Times New Roman" w:hAnsi="Times New Roman" w:cs="Times New Roman"/>
          <w:color w:val="000000"/>
          <w:lang w:eastAsia="ru-RU"/>
        </w:rPr>
        <w:t>попинял</w:t>
      </w:r>
      <w:proofErr w:type="spellEnd"/>
      <w:r w:rsidRPr="00757CA4">
        <w:rPr>
          <w:rFonts w:ascii="Times New Roman" w:eastAsia="Times New Roman" w:hAnsi="Times New Roman" w:cs="Times New Roman"/>
          <w:color w:val="000000"/>
          <w:lang w:eastAsia="ru-RU"/>
        </w:rPr>
        <w:t xml:space="preserve"> орку даос, понимая, что если тот хотя бы на треть столь же упрям и твердолоб как Бао, то его слова в пустую сотрясут воздух.</w:t>
      </w:r>
    </w:p>
    <w:p w14:paraId="5C0E0EC4"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Внезапно диалог прервал стук в дверь.</w:t>
      </w:r>
    </w:p>
    <w:p w14:paraId="22594EBF"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"Что ещё могло произойти за пару часов?" - невольно, в голове мастера всплыл закономерный вопрос.</w:t>
      </w:r>
    </w:p>
    <w:p w14:paraId="572EAB2F"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Найди </w:t>
      </w:r>
      <w:proofErr w:type="spellStart"/>
      <w:r w:rsidRPr="00757CA4">
        <w:rPr>
          <w:rFonts w:ascii="Times New Roman" w:eastAsia="Times New Roman" w:hAnsi="Times New Roman" w:cs="Times New Roman"/>
          <w:color w:val="000000"/>
          <w:lang w:eastAsia="ru-RU"/>
        </w:rPr>
        <w:t>Мию</w:t>
      </w:r>
      <w:proofErr w:type="spellEnd"/>
      <w:r w:rsidRPr="00757CA4">
        <w:rPr>
          <w:rFonts w:ascii="Times New Roman" w:eastAsia="Times New Roman" w:hAnsi="Times New Roman" w:cs="Times New Roman"/>
          <w:color w:val="000000"/>
          <w:lang w:eastAsia="ru-RU"/>
        </w:rPr>
        <w:t xml:space="preserve"> и попроси обработать синяки. - бросил Вонг, проходя мимо Драка, прежде чем потянуть за дверную ручку. - Слушаю.</w:t>
      </w:r>
    </w:p>
    <w:p w14:paraId="346A13F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Названным посетителем оказался один из рыночных босяков. Мастер их всех знал в лицо, как и они его. Всё же для бездомных было полезно знать кого стоит обносить, а кого лучше не трогать.</w:t>
      </w:r>
    </w:p>
    <w:p w14:paraId="648C1E01"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Там это, Бранду </w:t>
      </w:r>
      <w:proofErr w:type="spellStart"/>
      <w:r w:rsidRPr="00757CA4">
        <w:rPr>
          <w:rFonts w:ascii="Times New Roman" w:eastAsia="Times New Roman" w:hAnsi="Times New Roman" w:cs="Times New Roman"/>
          <w:color w:val="000000"/>
          <w:lang w:eastAsia="ru-RU"/>
        </w:rPr>
        <w:t>магичка</w:t>
      </w:r>
      <w:proofErr w:type="spellEnd"/>
      <w:r w:rsidRPr="00757CA4">
        <w:rPr>
          <w:rFonts w:ascii="Times New Roman" w:eastAsia="Times New Roman" w:hAnsi="Times New Roman" w:cs="Times New Roman"/>
          <w:color w:val="000000"/>
          <w:lang w:eastAsia="ru-RU"/>
        </w:rPr>
        <w:t xml:space="preserve"> попалась. Она его на краже поймала, и в стражу сдала. - Вонг </w:t>
      </w:r>
      <w:proofErr w:type="gramStart"/>
      <w:r w:rsidRPr="00757CA4">
        <w:rPr>
          <w:rFonts w:ascii="Times New Roman" w:eastAsia="Times New Roman" w:hAnsi="Times New Roman" w:cs="Times New Roman"/>
          <w:color w:val="000000"/>
          <w:lang w:eastAsia="ru-RU"/>
        </w:rPr>
        <w:t>ощутил</w:t>
      </w:r>
      <w:proofErr w:type="gramEnd"/>
      <w:r w:rsidRPr="00757CA4">
        <w:rPr>
          <w:rFonts w:ascii="Times New Roman" w:eastAsia="Times New Roman" w:hAnsi="Times New Roman" w:cs="Times New Roman"/>
          <w:color w:val="000000"/>
          <w:lang w:eastAsia="ru-RU"/>
        </w:rPr>
        <w:t xml:space="preserve"> как в третий раз за день, его глаз непроизвольно дёрнулся. Похоже, сегодня и в самом деле решил отметиться каждый из его новоявленных воспитанников. - Ему конечно повезло, что она на месте руку не </w:t>
      </w:r>
      <w:proofErr w:type="spellStart"/>
      <w:r w:rsidRPr="00757CA4">
        <w:rPr>
          <w:rFonts w:ascii="Times New Roman" w:eastAsia="Times New Roman" w:hAnsi="Times New Roman" w:cs="Times New Roman"/>
          <w:color w:val="000000"/>
          <w:lang w:eastAsia="ru-RU"/>
        </w:rPr>
        <w:t>откачерыжила</w:t>
      </w:r>
      <w:proofErr w:type="spellEnd"/>
      <w:r w:rsidRPr="00757CA4">
        <w:rPr>
          <w:rFonts w:ascii="Times New Roman" w:eastAsia="Times New Roman" w:hAnsi="Times New Roman" w:cs="Times New Roman"/>
          <w:color w:val="000000"/>
          <w:lang w:eastAsia="ru-RU"/>
        </w:rPr>
        <w:t xml:space="preserve">, но если его не выкупить, то это может сделать стража. Ну, или плетей ему </w:t>
      </w:r>
      <w:proofErr w:type="spellStart"/>
      <w:r w:rsidRPr="00757CA4">
        <w:rPr>
          <w:rFonts w:ascii="Times New Roman" w:eastAsia="Times New Roman" w:hAnsi="Times New Roman" w:cs="Times New Roman"/>
          <w:color w:val="000000"/>
          <w:lang w:eastAsia="ru-RU"/>
        </w:rPr>
        <w:t>всыпят</w:t>
      </w:r>
      <w:proofErr w:type="spellEnd"/>
      <w:r w:rsidRPr="00757CA4">
        <w:rPr>
          <w:rFonts w:ascii="Times New Roman" w:eastAsia="Times New Roman" w:hAnsi="Times New Roman" w:cs="Times New Roman"/>
          <w:color w:val="000000"/>
          <w:lang w:eastAsia="ru-RU"/>
        </w:rPr>
        <w:t>.</w:t>
      </w:r>
    </w:p>
    <w:p w14:paraId="6E67E63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Всю эту историю, беспризорник выпалил как на духу, одним залпом. Было видно, что он торопился, и ему не особо хотелось задерживаться с этим заданием. Наверняка, если бы не </w:t>
      </w:r>
      <w:proofErr w:type="spellStart"/>
      <w:r w:rsidRPr="00757CA4">
        <w:rPr>
          <w:rFonts w:ascii="Times New Roman" w:eastAsia="Times New Roman" w:hAnsi="Times New Roman" w:cs="Times New Roman"/>
          <w:color w:val="000000"/>
          <w:lang w:eastAsia="ru-RU"/>
        </w:rPr>
        <w:t>Крошь</w:t>
      </w:r>
      <w:proofErr w:type="spellEnd"/>
      <w:r w:rsidRPr="00757CA4">
        <w:rPr>
          <w:rFonts w:ascii="Times New Roman" w:eastAsia="Times New Roman" w:hAnsi="Times New Roman" w:cs="Times New Roman"/>
          <w:color w:val="000000"/>
          <w:lang w:eastAsia="ru-RU"/>
        </w:rPr>
        <w:t>, то мастер нескоро бы узнал о задержании своего воспитанника. Как не странно, но связей среди стражи у бывшего воспитателя не имелось. Однако, сам даос пока не хотел отпускать босяка.</w:t>
      </w:r>
    </w:p>
    <w:p w14:paraId="22F72A91"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Пойдём, проводишь меня до </w:t>
      </w:r>
      <w:proofErr w:type="gramStart"/>
      <w:r w:rsidRPr="00757CA4">
        <w:rPr>
          <w:rFonts w:ascii="Times New Roman" w:eastAsia="Times New Roman" w:hAnsi="Times New Roman" w:cs="Times New Roman"/>
          <w:color w:val="000000"/>
          <w:lang w:eastAsia="ru-RU"/>
        </w:rPr>
        <w:t>поста</w:t>
      </w:r>
      <w:proofErr w:type="gramEnd"/>
      <w:r w:rsidRPr="00757CA4">
        <w:rPr>
          <w:rFonts w:ascii="Times New Roman" w:eastAsia="Times New Roman" w:hAnsi="Times New Roman" w:cs="Times New Roman"/>
          <w:color w:val="000000"/>
          <w:lang w:eastAsia="ru-RU"/>
        </w:rPr>
        <w:t xml:space="preserve"> где его держат. - беспризорник хотел было отказаться, но пара медных монет его переубедили, и он согласно кивнул потопав вперёд.</w:t>
      </w:r>
    </w:p>
    <w:p w14:paraId="7F28AFD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Дело в том, что у стражи было несколько зданий, по одному-два на район, кроме Рыночной площади. На ней они дежурили по расписанию. Гаррет не знал причины, но Вонг догадывался, что так они делили прибыль между собой с самого денежного места.</w:t>
      </w:r>
    </w:p>
    <w:p w14:paraId="56EF1A5B"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Так они и лавочников могли потрясти, и самих преступников ловить... отпуская восвояси, если те могли уплатить произвольно назначенный залог.</w:t>
      </w:r>
    </w:p>
    <w:p w14:paraId="2DD2FF15"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proofErr w:type="gramStart"/>
      <w:r w:rsidRPr="00757CA4">
        <w:rPr>
          <w:rFonts w:ascii="Times New Roman" w:eastAsia="Times New Roman" w:hAnsi="Times New Roman" w:cs="Times New Roman"/>
          <w:color w:val="000000"/>
          <w:lang w:eastAsia="ru-RU"/>
        </w:rPr>
        <w:lastRenderedPageBreak/>
        <w:t>Поэтому, вместо того, чтобы</w:t>
      </w:r>
      <w:proofErr w:type="gramEnd"/>
      <w:r w:rsidRPr="00757CA4">
        <w:rPr>
          <w:rFonts w:ascii="Times New Roman" w:eastAsia="Times New Roman" w:hAnsi="Times New Roman" w:cs="Times New Roman"/>
          <w:color w:val="000000"/>
          <w:lang w:eastAsia="ru-RU"/>
        </w:rPr>
        <w:t xml:space="preserve"> обходить треть города, Вонг решил пожертвовать несколькими медяками и сразу попасть в нужное место.</w:t>
      </w:r>
    </w:p>
    <w:p w14:paraId="1290A34C"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К счастью, сегодня дежурили портовые стражи, поэтому, идти пришлось не так уж далеко, минут двадцать.</w:t>
      </w:r>
    </w:p>
    <w:p w14:paraId="51D545D8"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Район Северного </w:t>
      </w:r>
      <w:proofErr w:type="gramStart"/>
      <w:r w:rsidRPr="00757CA4">
        <w:rPr>
          <w:rFonts w:ascii="Times New Roman" w:eastAsia="Times New Roman" w:hAnsi="Times New Roman" w:cs="Times New Roman"/>
          <w:color w:val="000000"/>
          <w:lang w:eastAsia="ru-RU"/>
        </w:rPr>
        <w:t>порта как всегда</w:t>
      </w:r>
      <w:proofErr w:type="gramEnd"/>
      <w:r w:rsidRPr="00757CA4">
        <w:rPr>
          <w:rFonts w:ascii="Times New Roman" w:eastAsia="Times New Roman" w:hAnsi="Times New Roman" w:cs="Times New Roman"/>
          <w:color w:val="000000"/>
          <w:lang w:eastAsia="ru-RU"/>
        </w:rPr>
        <w:t xml:space="preserve"> встречал вонью рыбы и нечистот. В отличии от Южного, здесь причаливали различного рода торговцы, чей товар не интересен зажиточным слоям населения, рыбаки, обеспечивающие продуктами большую часть населения, и просто сомнительные мореходцы, которые из перевозчиков, быстро могли превратиться в пиратов.</w:t>
      </w:r>
    </w:p>
    <w:p w14:paraId="7DE541E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Местные дома выглядели получше чем в Трущобах, но лишь потому, что их иногда перестраивали из-за появляющихся и исчезающих то </w:t>
      </w:r>
      <w:proofErr w:type="gramStart"/>
      <w:r w:rsidRPr="00757CA4">
        <w:rPr>
          <w:rFonts w:ascii="Times New Roman" w:eastAsia="Times New Roman" w:hAnsi="Times New Roman" w:cs="Times New Roman"/>
          <w:color w:val="000000"/>
          <w:lang w:eastAsia="ru-RU"/>
        </w:rPr>
        <w:t>тут</w:t>
      </w:r>
      <w:proofErr w:type="gramEnd"/>
      <w:r w:rsidRPr="00757CA4">
        <w:rPr>
          <w:rFonts w:ascii="Times New Roman" w:eastAsia="Times New Roman" w:hAnsi="Times New Roman" w:cs="Times New Roman"/>
          <w:color w:val="000000"/>
          <w:lang w:eastAsia="ru-RU"/>
        </w:rPr>
        <w:t xml:space="preserve"> то там складов. Другая часть, страдала от наводнений. И </w:t>
      </w:r>
      <w:proofErr w:type="gramStart"/>
      <w:r w:rsidRPr="00757CA4">
        <w:rPr>
          <w:rFonts w:ascii="Times New Roman" w:eastAsia="Times New Roman" w:hAnsi="Times New Roman" w:cs="Times New Roman"/>
          <w:color w:val="000000"/>
          <w:lang w:eastAsia="ru-RU"/>
        </w:rPr>
        <w:t>лишь немногие муниципальные здания</w:t>
      </w:r>
      <w:proofErr w:type="gramEnd"/>
      <w:r w:rsidRPr="00757CA4">
        <w:rPr>
          <w:rFonts w:ascii="Times New Roman" w:eastAsia="Times New Roman" w:hAnsi="Times New Roman" w:cs="Times New Roman"/>
          <w:color w:val="000000"/>
          <w:lang w:eastAsia="ru-RU"/>
        </w:rPr>
        <w:t xml:space="preserve"> укреплённые магией, стояли прочно, не меняя своего местоположения. Местная управа стражи как раз и был одним из них, оставаясь эдаким островом спокойствия, среди постоянных перестроек.</w:t>
      </w:r>
    </w:p>
    <w:p w14:paraId="5F1D9A2C"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Всё дядь, гони </w:t>
      </w:r>
      <w:proofErr w:type="gramStart"/>
      <w:r w:rsidRPr="00757CA4">
        <w:rPr>
          <w:rFonts w:ascii="Times New Roman" w:eastAsia="Times New Roman" w:hAnsi="Times New Roman" w:cs="Times New Roman"/>
          <w:color w:val="000000"/>
          <w:lang w:eastAsia="ru-RU"/>
        </w:rPr>
        <w:t>монету</w:t>
      </w:r>
      <w:proofErr w:type="gramEnd"/>
      <w:r w:rsidRPr="00757CA4">
        <w:rPr>
          <w:rFonts w:ascii="Times New Roman" w:eastAsia="Times New Roman" w:hAnsi="Times New Roman" w:cs="Times New Roman"/>
          <w:color w:val="000000"/>
          <w:lang w:eastAsia="ru-RU"/>
        </w:rPr>
        <w:t xml:space="preserve"> и я пошёл. Дальше сам. - достигнув конечной точки, босяк получил заслуженный медный и растворился среди тесных улочек, не желая лишний раз попадаться на глаза законникам.</w:t>
      </w:r>
    </w:p>
    <w:p w14:paraId="0DB07BCE"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Стоять, по какому делу в стражу? - на входе в управу, Вонга остановил зевающий парень в доспехах. Его лицо не выражало ничего кроме скуки. Сразу видно, что на этот пост он не рвался, а скорее назначили за какие-то проступки. Однако, при приближении даоса его взгляд ожил, с непониманием пробежавшись по одежду культиватора.</w:t>
      </w:r>
    </w:p>
    <w:p w14:paraId="468A3DF1"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"Надо с этим что-то делать. Либо, найти место, где можно будет заказать правильно сшитое </w:t>
      </w:r>
      <w:proofErr w:type="spellStart"/>
      <w:r w:rsidRPr="00757CA4">
        <w:rPr>
          <w:rFonts w:ascii="Times New Roman" w:eastAsia="Times New Roman" w:hAnsi="Times New Roman" w:cs="Times New Roman"/>
          <w:color w:val="000000"/>
          <w:lang w:eastAsia="ru-RU"/>
        </w:rPr>
        <w:t>ханьфу</w:t>
      </w:r>
      <w:proofErr w:type="spellEnd"/>
      <w:r w:rsidRPr="00757CA4">
        <w:rPr>
          <w:rFonts w:ascii="Times New Roman" w:eastAsia="Times New Roman" w:hAnsi="Times New Roman" w:cs="Times New Roman"/>
          <w:color w:val="000000"/>
          <w:lang w:eastAsia="ru-RU"/>
        </w:rPr>
        <w:t>, либо, переходить на моду местных, как бы мне того не хотелось. Нельзя жить в этом мире, по правилам старого" - сделал даос неутешительный для себя вывод.</w:t>
      </w:r>
    </w:p>
    <w:p w14:paraId="4077118E"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Добрый день. Я воспитатель приюта в Трущобах, пришёл забрать своего подопечного, пойманного за </w:t>
      </w:r>
      <w:proofErr w:type="spellStart"/>
      <w:r w:rsidRPr="00757CA4">
        <w:rPr>
          <w:rFonts w:ascii="Times New Roman" w:eastAsia="Times New Roman" w:hAnsi="Times New Roman" w:cs="Times New Roman"/>
          <w:color w:val="000000"/>
          <w:lang w:eastAsia="ru-RU"/>
        </w:rPr>
        <w:t>карманничестве</w:t>
      </w:r>
      <w:proofErr w:type="spellEnd"/>
      <w:r w:rsidRPr="00757CA4">
        <w:rPr>
          <w:rFonts w:ascii="Times New Roman" w:eastAsia="Times New Roman" w:hAnsi="Times New Roman" w:cs="Times New Roman"/>
          <w:color w:val="000000"/>
          <w:lang w:eastAsia="ru-RU"/>
        </w:rPr>
        <w:t>. - у даоса не было ни прав, ни силы, чтобы требовать что-то от стражи, поэтому он решил пойти процедуру выкупа по всем правилам. Благо, кошелёк был при нём, заблаговременно частично опустошенный. Он ещё из прошлой жизни знал, как хорошо чиновники определяют его содержимое по объёму и весу. И чем весомей его ноша, тем больше с него сдерут - первое правило взяточничества.</w:t>
      </w:r>
    </w:p>
    <w:p w14:paraId="32E9479C"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Ах да, кажется, был один сегодня. - молодой стражник почесал голову, силясь вспомнить факты. - На Торговой площади </w:t>
      </w:r>
      <w:proofErr w:type="spellStart"/>
      <w:r w:rsidRPr="00757CA4">
        <w:rPr>
          <w:rFonts w:ascii="Times New Roman" w:eastAsia="Times New Roman" w:hAnsi="Times New Roman" w:cs="Times New Roman"/>
          <w:color w:val="000000"/>
          <w:lang w:eastAsia="ru-RU"/>
        </w:rPr>
        <w:t>магичка</w:t>
      </w:r>
      <w:proofErr w:type="spellEnd"/>
      <w:r w:rsidRPr="00757CA4">
        <w:rPr>
          <w:rFonts w:ascii="Times New Roman" w:eastAsia="Times New Roman" w:hAnsi="Times New Roman" w:cs="Times New Roman"/>
          <w:color w:val="000000"/>
          <w:lang w:eastAsia="ru-RU"/>
        </w:rPr>
        <w:t xml:space="preserve"> словила.</w:t>
      </w:r>
    </w:p>
    <w:p w14:paraId="3A6CE90A"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Всё верно. - кивнул на его слова Вонг, после чего его впустили внутрь.</w:t>
      </w:r>
    </w:p>
    <w:p w14:paraId="7F34F567"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К постовому подойдёшь, залог заплатишь и можешь забирать парня. - донеслось ему в спину последнее напутствие.</w:t>
      </w:r>
    </w:p>
    <w:p w14:paraId="2DB76947"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Так он и поступил. Постовой наигранно делал вид, что не знает о ком речь, и лишь перебрав несколько листов, обнаружил "пропажу". Разумеется, вся эта игра не стала для даоса сюрпризом, поэтому, он практически сразу выложил кошель на стол, давая охраннику пера и закона оценить его содержимое на глаз. Именно этим он и занимался, пока перебирал бумаги.</w:t>
      </w:r>
    </w:p>
    <w:p w14:paraId="704EA22E"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Пятьдесят медных монет. - выдал он, несколько разочарованным голосом. Постовой явно понимал, что вряд ли у единственного воспитателя имеются большие деньги, но даже так, надеялся на лучшее.</w:t>
      </w:r>
    </w:p>
    <w:p w14:paraId="13B0B34D"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Пол серебряной </w:t>
      </w:r>
      <w:proofErr w:type="gramStart"/>
      <w:r w:rsidRPr="00757CA4">
        <w:rPr>
          <w:rFonts w:ascii="Times New Roman" w:eastAsia="Times New Roman" w:hAnsi="Times New Roman" w:cs="Times New Roman"/>
          <w:color w:val="000000"/>
          <w:lang w:eastAsia="ru-RU"/>
        </w:rPr>
        <w:t>за карманника</w:t>
      </w:r>
      <w:proofErr w:type="gramEnd"/>
      <w:r w:rsidRPr="00757CA4">
        <w:rPr>
          <w:rFonts w:ascii="Times New Roman" w:eastAsia="Times New Roman" w:hAnsi="Times New Roman" w:cs="Times New Roman"/>
          <w:color w:val="000000"/>
          <w:lang w:eastAsia="ru-RU"/>
        </w:rPr>
        <w:t xml:space="preserve"> который даже ничего унести не сумел? - Вонг удивлённо выгнул бровь. Он не особо любил считать монеты, но обнаглевший чинуша фактически требовал половины той суммы, что у него имелась в кошельке. Конечно, остальные сбережения он оставил в приюте, но постовому незачем было знать об истинном положении дел.</w:t>
      </w:r>
    </w:p>
    <w:p w14:paraId="7CDB5CB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Преступление было совершенно против </w:t>
      </w:r>
      <w:proofErr w:type="spellStart"/>
      <w:r w:rsidRPr="00757CA4">
        <w:rPr>
          <w:rFonts w:ascii="Times New Roman" w:eastAsia="Times New Roman" w:hAnsi="Times New Roman" w:cs="Times New Roman"/>
          <w:color w:val="000000"/>
          <w:lang w:eastAsia="ru-RU"/>
        </w:rPr>
        <w:t>магессы</w:t>
      </w:r>
      <w:proofErr w:type="spellEnd"/>
      <w:r w:rsidRPr="00757CA4">
        <w:rPr>
          <w:rFonts w:ascii="Times New Roman" w:eastAsia="Times New Roman" w:hAnsi="Times New Roman" w:cs="Times New Roman"/>
          <w:color w:val="000000"/>
          <w:lang w:eastAsia="ru-RU"/>
        </w:rPr>
        <w:t>, и в силу обстоятельств...</w:t>
      </w:r>
    </w:p>
    <w:p w14:paraId="0681178D"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Спор затянулся ещё на пятнадцать минут, чинуша пытался давить фактами и угрозами, но наталкивался на скепсис мастера. В итоге, у Вонга вышло выбить всего пять медных монет, что было пределом способностей даоса к торговле.</w:t>
      </w:r>
    </w:p>
    <w:p w14:paraId="217136E5"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Передав деньги, мастер дождался пока к нему выведут на удивление молчаливого Бранда. Покинув управу, Вонг первым решился перейти к диалогу.</w:t>
      </w:r>
    </w:p>
    <w:p w14:paraId="0F53AB4A"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lastRenderedPageBreak/>
        <w:t>- Как так получилось? Ты же два года промышляешь на площади, и должен отличать магов. - как культиватору, мастеру было интересно побольше узнать о местных мира сего, но к несчастью, их секреты передавались только в академиях или от учителя к ученику, и в свободном доступе информации об их возможностях не имелось. По крайней мере, для выходцев из трущоб.</w:t>
      </w:r>
    </w:p>
    <w:p w14:paraId="17DEDCEC"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Она была в одета в обычную дорожную одежду. Кто же знал, что столь любящие пафос </w:t>
      </w:r>
      <w:proofErr w:type="spellStart"/>
      <w:r w:rsidRPr="00757CA4">
        <w:rPr>
          <w:rFonts w:ascii="Times New Roman" w:eastAsia="Times New Roman" w:hAnsi="Times New Roman" w:cs="Times New Roman"/>
          <w:color w:val="000000"/>
          <w:lang w:eastAsia="ru-RU"/>
        </w:rPr>
        <w:t>магини</w:t>
      </w:r>
      <w:proofErr w:type="spellEnd"/>
      <w:r w:rsidRPr="00757CA4">
        <w:rPr>
          <w:rFonts w:ascii="Times New Roman" w:eastAsia="Times New Roman" w:hAnsi="Times New Roman" w:cs="Times New Roman"/>
          <w:color w:val="000000"/>
          <w:lang w:eastAsia="ru-RU"/>
        </w:rPr>
        <w:t>, могут напялить на себя обычные вещи! - возмутился подросток на несправедливость судьбы. Подувшись некоторое время, он задал воспитателю вопрос. - Сколько?</w:t>
      </w:r>
    </w:p>
    <w:p w14:paraId="5BCE158F"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Сорок пять медных. - ответил Вонг, прекрасно понимая о чём говорит его воспитанник.</w:t>
      </w:r>
    </w:p>
    <w:p w14:paraId="0C1E0843"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Скотины, ещё и кошелёк забрали который я успел стянуть. "Вернём владельцу". Тьфу. - парень в негодовании сплюнул на тротуар. - все эти монеты у них и остаются. Ни разу не слышал, чтобы стража вернула кому-то кошелёк, кроме тех случаев, когда поймают на горячем.</w:t>
      </w:r>
    </w:p>
    <w:p w14:paraId="772FA8BC"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Мне не нравится, что вместо того, чтобы сделать выводы, ты только жалуешься. - нахмурился Вонг, не терпящий малодушие. - с завтрашнего дня у тебя начнутся новые тренировки на внимательность и интуицию. Пока ты с ними не закончишь, то на Торговую площадь больше не выйдешь. Ты понял?</w:t>
      </w:r>
    </w:p>
    <w:p w14:paraId="7A692F8D"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Но учитель, нам же нужно на что-то жить! - попытался было возразить Бранд, но натолкнулся на непривычно жёсткий взгляд воспитателя. Именно так он смотрел на него с утра, когда "стимулировал" его к бегу.</w:t>
      </w:r>
    </w:p>
    <w:p w14:paraId="30522CC9" w14:textId="77777777"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 Из-за твоей беспечности, мы сегодня потеряли половину </w:t>
      </w:r>
      <w:bookmarkStart w:id="0" w:name="_GoBack"/>
      <w:bookmarkEnd w:id="0"/>
      <w:r w:rsidRPr="00757CA4">
        <w:rPr>
          <w:rFonts w:ascii="Times New Roman" w:eastAsia="Times New Roman" w:hAnsi="Times New Roman" w:cs="Times New Roman"/>
          <w:color w:val="000000"/>
          <w:lang w:eastAsia="ru-RU"/>
        </w:rPr>
        <w:t>серебряного, и будем терять ещё, пока ты не научишься избегать целей, которые тебе не по зубам. Я доступно изъясняюсь?</w:t>
      </w:r>
    </w:p>
    <w:p w14:paraId="5B8CD889" w14:textId="591590A3" w:rsidR="00757CA4"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xml:space="preserve">Бранд открыл было рот в возражении, но </w:t>
      </w:r>
      <w:r w:rsidRPr="00757CA4">
        <w:rPr>
          <w:rFonts w:ascii="Times New Roman" w:eastAsia="Times New Roman" w:hAnsi="Times New Roman" w:cs="Times New Roman"/>
          <w:color w:val="000000"/>
          <w:lang w:eastAsia="ru-RU"/>
        </w:rPr>
        <w:t>заметив,</w:t>
      </w:r>
      <w:r w:rsidRPr="00757CA4">
        <w:rPr>
          <w:rFonts w:ascii="Times New Roman" w:eastAsia="Times New Roman" w:hAnsi="Times New Roman" w:cs="Times New Roman"/>
          <w:color w:val="000000"/>
          <w:lang w:eastAsia="ru-RU"/>
        </w:rPr>
        <w:t xml:space="preserve"> как рука мастера сжалась на трости, поспешил произнести совсем другие слова.</w:t>
      </w:r>
    </w:p>
    <w:p w14:paraId="38AFA253" w14:textId="5A58656D" w:rsidR="006A6351" w:rsidRPr="00757CA4" w:rsidRDefault="00757CA4" w:rsidP="00757CA4">
      <w:pPr>
        <w:shd w:val="clear" w:color="auto" w:fill="FFFFFF"/>
        <w:spacing w:before="240" w:after="0" w:line="240" w:lineRule="auto"/>
        <w:ind w:firstLine="480"/>
        <w:rPr>
          <w:rFonts w:ascii="Times New Roman" w:eastAsia="Times New Roman" w:hAnsi="Times New Roman" w:cs="Times New Roman"/>
          <w:color w:val="000000"/>
          <w:lang w:eastAsia="ru-RU"/>
        </w:rPr>
      </w:pPr>
      <w:r w:rsidRPr="00757CA4">
        <w:rPr>
          <w:rFonts w:ascii="Times New Roman" w:eastAsia="Times New Roman" w:hAnsi="Times New Roman" w:cs="Times New Roman"/>
          <w:color w:val="000000"/>
          <w:lang w:eastAsia="ru-RU"/>
        </w:rPr>
        <w:t>- Предельно ясно, учитель. - парень невольно сглотнул. Утренние тренировки и так были невероятно сложны для него, а теперь их станет ещё больше...</w:t>
      </w:r>
    </w:p>
    <w:sectPr w:rsidR="006A6351" w:rsidRPr="00757CA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6486"/>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3550</TotalTime>
  <Pages>7</Pages>
  <Words>3614</Words>
  <Characters>20601</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108</cp:revision>
  <dcterms:created xsi:type="dcterms:W3CDTF">2021-12-27T06:53:00Z</dcterms:created>
  <dcterms:modified xsi:type="dcterms:W3CDTF">2024-10-03T05:25:00Z</dcterms:modified>
</cp:coreProperties>
</file>