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46FC7"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proofErr w:type="spellStart"/>
      <w:r w:rsidRPr="00A627C6">
        <w:rPr>
          <w:rFonts w:ascii="Times New Roman" w:eastAsia="Times New Roman" w:hAnsi="Times New Roman" w:cs="Times New Roman"/>
          <w:b/>
          <w:bCs/>
          <w:color w:val="000000"/>
          <w:sz w:val="24"/>
          <w:szCs w:val="24"/>
          <w:lang w:eastAsia="ru-RU"/>
        </w:rPr>
        <w:t>Мия</w:t>
      </w:r>
      <w:proofErr w:type="spellEnd"/>
      <w:r w:rsidRPr="00A627C6">
        <w:rPr>
          <w:rFonts w:ascii="Times New Roman" w:eastAsia="Times New Roman" w:hAnsi="Times New Roman" w:cs="Times New Roman"/>
          <w:b/>
          <w:bCs/>
          <w:color w:val="000000"/>
          <w:sz w:val="24"/>
          <w:szCs w:val="24"/>
          <w:lang w:eastAsia="ru-RU"/>
        </w:rPr>
        <w:t>.</w:t>
      </w:r>
    </w:p>
    <w:p w14:paraId="0CE0F4B8"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Очистка кухни заняла немного времени, поэтому, дальше девушка приступила к уборке дома. Коридоры, комнаты, общий зал. Учитывая, что она проделывала это каждый день, стараясь поддерживать порядок, действо заняло у неё чуть больше часа, значительная часть которого, пришлось на обновлённый зал.</w:t>
      </w:r>
    </w:p>
    <w:p w14:paraId="2D18FF00"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 xml:space="preserve">Протирая мебель от пыли, девушка то и дело бросала взгляд на воспитателя, устроившегося на диване в странной позе, назвав новое занятие "медитацией". Что бы это не значило, но </w:t>
      </w:r>
      <w:proofErr w:type="spellStart"/>
      <w:r w:rsidRPr="00A627C6">
        <w:rPr>
          <w:rFonts w:ascii="Times New Roman" w:eastAsia="Times New Roman" w:hAnsi="Times New Roman" w:cs="Times New Roman"/>
          <w:color w:val="000000"/>
          <w:sz w:val="24"/>
          <w:szCs w:val="24"/>
          <w:lang w:eastAsia="ru-RU"/>
        </w:rPr>
        <w:t>Мия</w:t>
      </w:r>
      <w:proofErr w:type="spellEnd"/>
      <w:r w:rsidRPr="00A627C6">
        <w:rPr>
          <w:rFonts w:ascii="Times New Roman" w:eastAsia="Times New Roman" w:hAnsi="Times New Roman" w:cs="Times New Roman"/>
          <w:color w:val="000000"/>
          <w:sz w:val="24"/>
          <w:szCs w:val="24"/>
          <w:lang w:eastAsia="ru-RU"/>
        </w:rPr>
        <w:t xml:space="preserve"> иногда ощущала от учителя нечто неосязаемое. Будто временами воздух подрагивал, и становился едва видимой дымкой, и касаясь, её как старый друг.</w:t>
      </w:r>
    </w:p>
    <w:p w14:paraId="32FB79C5"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После третьего раза, присутствие чудной энергии в комнате стало слишком явным, поэтому девушка покинула гостиную, напоследок, передёрнув плечами. Неважно чем занимается их наставник, лишь бы не принимал наркотики, и не бросился снова спиваться, иначе, их всех ждёт печальная судьба.</w:t>
      </w:r>
    </w:p>
    <w:p w14:paraId="747B3B14"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Закончив с внутренними помещениями, девушка вышла на улицу. Перед домом росла пару кустов роз, которые почти погибли, к моменту её попадания в приют. К счастью, у неё получилось их выходить, но временами за цветами требовался уход, такой как полив, замена или взрыхление земли, иногда даже приходилось избавляться от паразитов.</w:t>
      </w:r>
    </w:p>
    <w:p w14:paraId="3696572B" w14:textId="11E4F804"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proofErr w:type="spellStart"/>
      <w:r w:rsidRPr="00A627C6">
        <w:rPr>
          <w:rFonts w:ascii="Times New Roman" w:eastAsia="Times New Roman" w:hAnsi="Times New Roman" w:cs="Times New Roman"/>
          <w:color w:val="000000"/>
          <w:sz w:val="24"/>
          <w:szCs w:val="24"/>
          <w:lang w:eastAsia="ru-RU"/>
        </w:rPr>
        <w:t>Мие</w:t>
      </w:r>
      <w:proofErr w:type="spellEnd"/>
      <w:r w:rsidRPr="00A627C6">
        <w:rPr>
          <w:rFonts w:ascii="Times New Roman" w:eastAsia="Times New Roman" w:hAnsi="Times New Roman" w:cs="Times New Roman"/>
          <w:color w:val="000000"/>
          <w:sz w:val="24"/>
          <w:szCs w:val="24"/>
          <w:lang w:eastAsia="ru-RU"/>
        </w:rPr>
        <w:t xml:space="preserve"> нравилось ухаживать за розами так же, как присматривать за мужской частью приюта. Будучи единственной девушкой, она старалась уделить время каждому члену их небольшой семьи. Лечение, готовка, уборка, или банальный разговор по душам </w:t>
      </w:r>
      <w:proofErr w:type="gramStart"/>
      <w:r w:rsidRPr="00A627C6">
        <w:rPr>
          <w:rFonts w:ascii="Times New Roman" w:eastAsia="Times New Roman" w:hAnsi="Times New Roman" w:cs="Times New Roman"/>
          <w:color w:val="000000"/>
          <w:sz w:val="24"/>
          <w:szCs w:val="24"/>
          <w:lang w:eastAsia="ru-RU"/>
        </w:rPr>
        <w:t>- это</w:t>
      </w:r>
      <w:proofErr w:type="gramEnd"/>
      <w:r w:rsidRPr="00A627C6">
        <w:rPr>
          <w:rFonts w:ascii="Times New Roman" w:eastAsia="Times New Roman" w:hAnsi="Times New Roman" w:cs="Times New Roman"/>
          <w:color w:val="000000"/>
          <w:sz w:val="24"/>
          <w:szCs w:val="24"/>
          <w:lang w:eastAsia="ru-RU"/>
        </w:rPr>
        <w:t xml:space="preserve"> обязанности, которые она взвалила на свои хрупкие женские </w:t>
      </w:r>
      <w:r w:rsidRPr="00A627C6">
        <w:rPr>
          <w:rFonts w:ascii="Times New Roman" w:eastAsia="Times New Roman" w:hAnsi="Times New Roman" w:cs="Times New Roman"/>
          <w:color w:val="000000"/>
          <w:sz w:val="24"/>
          <w:szCs w:val="24"/>
          <w:lang w:eastAsia="ru-RU"/>
        </w:rPr>
        <w:t>плечи</w:t>
      </w:r>
      <w:r w:rsidRPr="00A627C6">
        <w:rPr>
          <w:rFonts w:ascii="Times New Roman" w:eastAsia="Times New Roman" w:hAnsi="Times New Roman" w:cs="Times New Roman"/>
          <w:color w:val="000000"/>
          <w:sz w:val="24"/>
          <w:szCs w:val="24"/>
          <w:lang w:eastAsia="ru-RU"/>
        </w:rPr>
        <w:t>.</w:t>
      </w:r>
    </w:p>
    <w:p w14:paraId="409ACB7C"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 xml:space="preserve">Перехватив верёвку, сплетённые из ниток старой одежды, девочка принялась подвязывать непослушные стебли, когда услышала раздавшийся </w:t>
      </w:r>
      <w:proofErr w:type="spellStart"/>
      <w:r w:rsidRPr="00A627C6">
        <w:rPr>
          <w:rFonts w:ascii="Times New Roman" w:eastAsia="Times New Roman" w:hAnsi="Times New Roman" w:cs="Times New Roman"/>
          <w:color w:val="000000"/>
          <w:sz w:val="24"/>
          <w:szCs w:val="24"/>
          <w:lang w:eastAsia="ru-RU"/>
        </w:rPr>
        <w:t>мявк</w:t>
      </w:r>
      <w:proofErr w:type="spellEnd"/>
      <w:r w:rsidRPr="00A627C6">
        <w:rPr>
          <w:rFonts w:ascii="Times New Roman" w:eastAsia="Times New Roman" w:hAnsi="Times New Roman" w:cs="Times New Roman"/>
          <w:color w:val="000000"/>
          <w:sz w:val="24"/>
          <w:szCs w:val="24"/>
          <w:lang w:eastAsia="ru-RU"/>
        </w:rPr>
        <w:t xml:space="preserve">. Вздрогнув от неожиданности, </w:t>
      </w:r>
      <w:proofErr w:type="spellStart"/>
      <w:r w:rsidRPr="00A627C6">
        <w:rPr>
          <w:rFonts w:ascii="Times New Roman" w:eastAsia="Times New Roman" w:hAnsi="Times New Roman" w:cs="Times New Roman"/>
          <w:color w:val="000000"/>
          <w:sz w:val="24"/>
          <w:szCs w:val="24"/>
          <w:lang w:eastAsia="ru-RU"/>
        </w:rPr>
        <w:t>Мия</w:t>
      </w:r>
      <w:proofErr w:type="spellEnd"/>
      <w:r w:rsidRPr="00A627C6">
        <w:rPr>
          <w:rFonts w:ascii="Times New Roman" w:eastAsia="Times New Roman" w:hAnsi="Times New Roman" w:cs="Times New Roman"/>
          <w:color w:val="000000"/>
          <w:sz w:val="24"/>
          <w:szCs w:val="24"/>
          <w:lang w:eastAsia="ru-RU"/>
        </w:rPr>
        <w:t xml:space="preserve"> отпустила одну из веток, и та больно ударила по второй кисти, оставив пару капель крови на пальцах.</w:t>
      </w:r>
    </w:p>
    <w:p w14:paraId="0D7D3D1A"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 Ох, Святая, за что мне это? - девушка несколько расстроилась. Вечером ее вновь ждёт тренировка, и с ранеными руками держать чаши будет намного сложнее.</w:t>
      </w:r>
    </w:p>
    <w:p w14:paraId="189DB4E3"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 Мяу! - возглас явно стал более требовательным и приблизился. Девушка обеспокоенно осмотрелась, заметив у основания второго куста странное животное, чьи ярко-желтые глаза уставились на неё.</w:t>
      </w:r>
    </w:p>
    <w:p w14:paraId="753122E8"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 xml:space="preserve">- Какой милаш! - опознав в находке маленького котёнка пары месяцев от роду, </w:t>
      </w:r>
      <w:proofErr w:type="spellStart"/>
      <w:r w:rsidRPr="00A627C6">
        <w:rPr>
          <w:rFonts w:ascii="Times New Roman" w:eastAsia="Times New Roman" w:hAnsi="Times New Roman" w:cs="Times New Roman"/>
          <w:color w:val="000000"/>
          <w:sz w:val="24"/>
          <w:szCs w:val="24"/>
          <w:lang w:eastAsia="ru-RU"/>
        </w:rPr>
        <w:t>Мия</w:t>
      </w:r>
      <w:proofErr w:type="spellEnd"/>
      <w:r w:rsidRPr="00A627C6">
        <w:rPr>
          <w:rFonts w:ascii="Times New Roman" w:eastAsia="Times New Roman" w:hAnsi="Times New Roman" w:cs="Times New Roman"/>
          <w:color w:val="000000"/>
          <w:sz w:val="24"/>
          <w:szCs w:val="24"/>
          <w:lang w:eastAsia="ru-RU"/>
        </w:rPr>
        <w:t xml:space="preserve"> без раздумий кинулась к нему. </w:t>
      </w:r>
      <w:proofErr w:type="gramStart"/>
      <w:r w:rsidRPr="00A627C6">
        <w:rPr>
          <w:rFonts w:ascii="Times New Roman" w:eastAsia="Times New Roman" w:hAnsi="Times New Roman" w:cs="Times New Roman"/>
          <w:color w:val="000000"/>
          <w:sz w:val="24"/>
          <w:szCs w:val="24"/>
          <w:lang w:eastAsia="ru-RU"/>
        </w:rPr>
        <w:t>Проигнорировав</w:t>
      </w:r>
      <w:proofErr w:type="gramEnd"/>
      <w:r w:rsidRPr="00A627C6">
        <w:rPr>
          <w:rFonts w:ascii="Times New Roman" w:eastAsia="Times New Roman" w:hAnsi="Times New Roman" w:cs="Times New Roman"/>
          <w:color w:val="000000"/>
          <w:sz w:val="24"/>
          <w:szCs w:val="24"/>
          <w:lang w:eastAsia="ru-RU"/>
        </w:rPr>
        <w:t xml:space="preserve"> лысый, вспученный живот, несмотря на общее изможденное состояние, девушка подняла малыша на руки. Она так же отметила необычный хвост. Полностью лишённый шерсти, и скорее напоминая странную ленту из маленьких сосисок, он внушал какое-то подсознательное опасение.</w:t>
      </w:r>
    </w:p>
    <w:p w14:paraId="79151231"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Впрочем, обрати девушка на это пристальное внимание, вряд ли бы она остановилась, привыкнув привечать всех несчастных, которым требовалась помощь.</w:t>
      </w:r>
    </w:p>
    <w:p w14:paraId="3867E201"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 xml:space="preserve">- Ты такой необычный, особенно эта твоя красная шерсть. Как бы мне тебя назвать? - девушка провела по голове раненой ладонью, вызвав интерес у котёнка. Что-то унюхав, он резко вскинулся к её руке, слизнув капли крови и довольно заурчав. - Ох, </w:t>
      </w:r>
      <w:proofErr w:type="spellStart"/>
      <w:r w:rsidRPr="00A627C6">
        <w:rPr>
          <w:rFonts w:ascii="Times New Roman" w:eastAsia="Times New Roman" w:hAnsi="Times New Roman" w:cs="Times New Roman"/>
          <w:color w:val="000000"/>
          <w:sz w:val="24"/>
          <w:szCs w:val="24"/>
          <w:lang w:eastAsia="ru-RU"/>
        </w:rPr>
        <w:t>Красныш</w:t>
      </w:r>
      <w:proofErr w:type="spellEnd"/>
      <w:r w:rsidRPr="00A627C6">
        <w:rPr>
          <w:rFonts w:ascii="Times New Roman" w:eastAsia="Times New Roman" w:hAnsi="Times New Roman" w:cs="Times New Roman"/>
          <w:color w:val="000000"/>
          <w:sz w:val="24"/>
          <w:szCs w:val="24"/>
          <w:lang w:eastAsia="ru-RU"/>
        </w:rPr>
        <w:t>, ты, наверное, голоден, давай я тебя накормлю!</w:t>
      </w:r>
    </w:p>
    <w:p w14:paraId="0456121D"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Проигнорировав поступок нового питомца, девушка поспешила на кухню…</w:t>
      </w:r>
    </w:p>
    <w:p w14:paraId="75019C87"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p>
    <w:p w14:paraId="59DED782"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b/>
          <w:bCs/>
          <w:color w:val="000000"/>
          <w:sz w:val="24"/>
          <w:szCs w:val="24"/>
          <w:lang w:eastAsia="ru-RU"/>
        </w:rPr>
        <w:t>Вонг.</w:t>
      </w:r>
    </w:p>
    <w:p w14:paraId="54FE88CA"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Через каждую ступеньку доски отвечали громким скрипом, или же темнели трещинами, угрожавшими в ближайшее время превратиться в полноценный провал. Состояние второго этажа было намного лучше, чем у ведущей сюда лестницы, но часть досок так же стоило обновить как можно скорее, поэтому даос внимательно осматривал каждую из них, и помечал углём те, которым требовалась однозначная замена.</w:t>
      </w:r>
    </w:p>
    <w:p w14:paraId="43D2A32C"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lastRenderedPageBreak/>
        <w:t xml:space="preserve">Отметив с дюжину прохудившихся, </w:t>
      </w:r>
      <w:proofErr w:type="spellStart"/>
      <w:r w:rsidRPr="00A627C6">
        <w:rPr>
          <w:rFonts w:ascii="Times New Roman" w:eastAsia="Times New Roman" w:hAnsi="Times New Roman" w:cs="Times New Roman"/>
          <w:color w:val="000000"/>
          <w:sz w:val="24"/>
          <w:szCs w:val="24"/>
          <w:lang w:eastAsia="ru-RU"/>
        </w:rPr>
        <w:t>Санг</w:t>
      </w:r>
      <w:proofErr w:type="spellEnd"/>
      <w:r w:rsidRPr="00A627C6">
        <w:rPr>
          <w:rFonts w:ascii="Times New Roman" w:eastAsia="Times New Roman" w:hAnsi="Times New Roman" w:cs="Times New Roman"/>
          <w:color w:val="000000"/>
          <w:sz w:val="24"/>
          <w:szCs w:val="24"/>
          <w:lang w:eastAsia="ru-RU"/>
        </w:rPr>
        <w:t xml:space="preserve"> Вонг поднял голову, принявшись изучать потолок. Он был довольно ровным, а крыша, наоборот, выделялась острым углом, уходящим ввысь, и что-то ему подсказывало - не просто так.</w:t>
      </w:r>
    </w:p>
    <w:p w14:paraId="02CA9725"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Ситуацию усугубляла отдаленная комната, где протекал потолок, а значит, участок крыши прохудился, и ремонт требовался в ближайшие недели, до наступления первых дождей. Пройдя к концу коридора, бывалый взгляд даоса зацепился за свежеокрашенный угол потолка, который выделялся более тёмным цветом на фоне других красок. Создавалось впечатление, словно его пытались подогнать под остальной потолок.</w:t>
      </w:r>
    </w:p>
    <w:p w14:paraId="311516D9"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Отложив трость в сторону, мастер подпрыгнул, ухватившись за хорошо спрятанную верёвку, которая потянулась вниз, вместе с тем, подняв вверх небольшой люк ведущий на чердак. Вслед за ним, к полу опустилась верёвочная лестница, словно приглашающая к себе гостей.</w:t>
      </w:r>
    </w:p>
    <w:p w14:paraId="111A435A"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 Какая интересная конструкция. - оценил культиватор, не привыкший к подобным архитекторским решениям в своей прошлой жизни.</w:t>
      </w:r>
    </w:p>
    <w:p w14:paraId="379686DF"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Чтобы поберечь поврежденную ногу, Вонг полез на чердак, стараясь максимум усилий перенести на руки. Высота была незначительной, всего два с половиной метра, поэтому, культиватор довольно легко оказался на чердаке.</w:t>
      </w:r>
    </w:p>
    <w:p w14:paraId="24C0F52D"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Короткий осмотр привёл культиватора к круглому окну, прикрытому ставнями, стоило поднять которые, как помещение осветилось, давая оглядеть содержимое, а тут было на что посмотреть.</w:t>
      </w:r>
    </w:p>
    <w:p w14:paraId="198A82DC" w14:textId="7CA89E2E"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 xml:space="preserve">Несколько предметов интерьера, такие как стулья, </w:t>
      </w:r>
      <w:r w:rsidRPr="00A627C6">
        <w:rPr>
          <w:rFonts w:ascii="Times New Roman" w:eastAsia="Times New Roman" w:hAnsi="Times New Roman" w:cs="Times New Roman"/>
          <w:color w:val="000000"/>
          <w:sz w:val="24"/>
          <w:szCs w:val="24"/>
          <w:lang w:eastAsia="ru-RU"/>
        </w:rPr>
        <w:t>комоды</w:t>
      </w:r>
      <w:r w:rsidRPr="00A627C6">
        <w:rPr>
          <w:rFonts w:ascii="Times New Roman" w:eastAsia="Times New Roman" w:hAnsi="Times New Roman" w:cs="Times New Roman"/>
          <w:color w:val="000000"/>
          <w:sz w:val="24"/>
          <w:szCs w:val="24"/>
          <w:lang w:eastAsia="ru-RU"/>
        </w:rPr>
        <w:t>, занавешенные зеркала, обещали наполнить комнаты ребят. Картины, стоящие в стороне, скорее всего придётся продать. Сам Вонг не увлекался живописью, потому без колебания променяет шедевры на монеты.</w:t>
      </w:r>
    </w:p>
    <w:p w14:paraId="71CAFEA5"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А вот содержимое пары сундуков, пришлось изучать отдельно. В первом ничего особенного не обнаружилось. Истлевшая одежда и пара золотых украшений, легли в копилку к картинам. Второй сундук порадовал сохранившимися книгами на нескольких языках. Это было отличной новостью, учитывая необходимость сирот в практике. Да и самому мастеру будет не лишним подтянуть навыки чтения местной письменности.</w:t>
      </w:r>
    </w:p>
    <w:p w14:paraId="13980026"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"Денег с добытого хватит надолго, позволив достичь как минимум этапа Медного тела, прежде чем придётся искать более надёжный источник золота. Очевидно, что на зарплату разнорабочего в кабаке, я не смогу дать достойного будущего сиротам, не говоря уже о том, чтобы взять новых подопечных. Это будет требовать огромных финансовых затрат, которые я сейчас попросту не потяну." - размышлял даос, всё больше склоняясь к мысли о том, что вскоре ему вновь придётся сражаться с мертвецами, дабы заработать финансы на расширение приюта.</w:t>
      </w:r>
    </w:p>
    <w:p w14:paraId="494A5D30"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Вонг сделал вывод, что с чердаком им попросту повезло. Старые хозяева скорее всего погибли, и их импровизированный тайник не смогли обнаружить, или же родители Гаррета не исследовали дом на предмет подобных сюрпризов. Что уж говорить, если даже ни текущий хозяин, ни его подопечные, не удосужились найти путь на чердак. Впрочем, учитывая как безответственно предыдущий владелец тела относился к состоянию своего жилища, это было неудивительно.</w:t>
      </w:r>
    </w:p>
    <w:p w14:paraId="44E5DACC"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Пробой в крыше тоже нашелся, неподалёку. В углу попросту снесло кусок черепицы, обнажая доски. Именно отсюда вода и попадала в последнюю комнату.</w:t>
      </w:r>
    </w:p>
    <w:p w14:paraId="41078E37"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 Придётся ещё и на это потратиться. - недовольно отметил мужчина, отламывая кусок крыши. Прохудившиеся части нельзя использовать, а ему нужен был целый образец, чтобы закупить материал, подходящий для создания заплатки. Если выбрать неверно, то черепица не ляжет как надо, и вода будет сочиться сквозь щели.</w:t>
      </w:r>
    </w:p>
    <w:p w14:paraId="59E7A01B"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Определившись с предстоящим фронтом работ, мастер покинул чердак, забросив лестницу наверх и вернув всё как было. Детям пока незачем знать, о "тайной комнате". Им лучше учиться и тренироваться, а не лазать по опасным местам.</w:t>
      </w:r>
    </w:p>
    <w:p w14:paraId="25F61AA1"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 xml:space="preserve">Спустившись вниз, Вонг с удивлением воззрился на </w:t>
      </w:r>
      <w:proofErr w:type="spellStart"/>
      <w:r w:rsidRPr="00A627C6">
        <w:rPr>
          <w:rFonts w:ascii="Times New Roman" w:eastAsia="Times New Roman" w:hAnsi="Times New Roman" w:cs="Times New Roman"/>
          <w:color w:val="000000"/>
          <w:sz w:val="24"/>
          <w:szCs w:val="24"/>
          <w:lang w:eastAsia="ru-RU"/>
        </w:rPr>
        <w:t>Мию</w:t>
      </w:r>
      <w:proofErr w:type="spellEnd"/>
      <w:r w:rsidRPr="00A627C6">
        <w:rPr>
          <w:rFonts w:ascii="Times New Roman" w:eastAsia="Times New Roman" w:hAnsi="Times New Roman" w:cs="Times New Roman"/>
          <w:color w:val="000000"/>
          <w:sz w:val="24"/>
          <w:szCs w:val="24"/>
          <w:lang w:eastAsia="ru-RU"/>
        </w:rPr>
        <w:t xml:space="preserve"> что, расположившись в углу полюбившегося ему дивана, гладила </w:t>
      </w:r>
      <w:proofErr w:type="spellStart"/>
      <w:r w:rsidRPr="00A627C6">
        <w:rPr>
          <w:rFonts w:ascii="Times New Roman" w:eastAsia="Times New Roman" w:hAnsi="Times New Roman" w:cs="Times New Roman"/>
          <w:color w:val="000000"/>
          <w:sz w:val="24"/>
          <w:szCs w:val="24"/>
          <w:lang w:eastAsia="ru-RU"/>
        </w:rPr>
        <w:t>красношёрстного</w:t>
      </w:r>
      <w:proofErr w:type="spellEnd"/>
      <w:r w:rsidRPr="00A627C6">
        <w:rPr>
          <w:rFonts w:ascii="Times New Roman" w:eastAsia="Times New Roman" w:hAnsi="Times New Roman" w:cs="Times New Roman"/>
          <w:color w:val="000000"/>
          <w:sz w:val="24"/>
          <w:szCs w:val="24"/>
          <w:lang w:eastAsia="ru-RU"/>
        </w:rPr>
        <w:t xml:space="preserve"> котёнка. И это когда сами приютские испытывали периодические проблемы с </w:t>
      </w:r>
      <w:proofErr w:type="gramStart"/>
      <w:r w:rsidRPr="00A627C6">
        <w:rPr>
          <w:rFonts w:ascii="Times New Roman" w:eastAsia="Times New Roman" w:hAnsi="Times New Roman" w:cs="Times New Roman"/>
          <w:color w:val="000000"/>
          <w:sz w:val="24"/>
          <w:szCs w:val="24"/>
          <w:lang w:eastAsia="ru-RU"/>
        </w:rPr>
        <w:t>тем</w:t>
      </w:r>
      <w:proofErr w:type="gramEnd"/>
      <w:r w:rsidRPr="00A627C6">
        <w:rPr>
          <w:rFonts w:ascii="Times New Roman" w:eastAsia="Times New Roman" w:hAnsi="Times New Roman" w:cs="Times New Roman"/>
          <w:color w:val="000000"/>
          <w:sz w:val="24"/>
          <w:szCs w:val="24"/>
          <w:lang w:eastAsia="ru-RU"/>
        </w:rPr>
        <w:t xml:space="preserve"> чтобы поесть!</w:t>
      </w:r>
    </w:p>
    <w:p w14:paraId="6D685EC3"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Бровь мастера непроизвольно дёрнулась, но он не подал виду, задав вопрос:</w:t>
      </w:r>
    </w:p>
    <w:p w14:paraId="58085B98"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lastRenderedPageBreak/>
        <w:t>- Откуда?</w:t>
      </w:r>
    </w:p>
    <w:p w14:paraId="53AEC0B1"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 xml:space="preserve">- Учитель! - испуганно воскликнула девушка. Похоже, увлёкшись своим новым подопечным, </w:t>
      </w:r>
      <w:proofErr w:type="spellStart"/>
      <w:r w:rsidRPr="00A627C6">
        <w:rPr>
          <w:rFonts w:ascii="Times New Roman" w:eastAsia="Times New Roman" w:hAnsi="Times New Roman" w:cs="Times New Roman"/>
          <w:color w:val="000000"/>
          <w:sz w:val="24"/>
          <w:szCs w:val="24"/>
          <w:lang w:eastAsia="ru-RU"/>
        </w:rPr>
        <w:t>Мия</w:t>
      </w:r>
      <w:proofErr w:type="spellEnd"/>
      <w:r w:rsidRPr="00A627C6">
        <w:rPr>
          <w:rFonts w:ascii="Times New Roman" w:eastAsia="Times New Roman" w:hAnsi="Times New Roman" w:cs="Times New Roman"/>
          <w:color w:val="000000"/>
          <w:sz w:val="24"/>
          <w:szCs w:val="24"/>
          <w:lang w:eastAsia="ru-RU"/>
        </w:rPr>
        <w:t xml:space="preserve"> не заметила, как даос вернулся в гостиную. </w:t>
      </w:r>
      <w:proofErr w:type="gramStart"/>
      <w:r w:rsidRPr="00A627C6">
        <w:rPr>
          <w:rFonts w:ascii="Times New Roman" w:eastAsia="Times New Roman" w:hAnsi="Times New Roman" w:cs="Times New Roman"/>
          <w:color w:val="000000"/>
          <w:sz w:val="24"/>
          <w:szCs w:val="24"/>
          <w:lang w:eastAsia="ru-RU"/>
        </w:rPr>
        <w:t>- Это</w:t>
      </w:r>
      <w:proofErr w:type="gramEnd"/>
      <w:r w:rsidRPr="00A627C6">
        <w:rPr>
          <w:rFonts w:ascii="Times New Roman" w:eastAsia="Times New Roman" w:hAnsi="Times New Roman" w:cs="Times New Roman"/>
          <w:color w:val="000000"/>
          <w:sz w:val="24"/>
          <w:szCs w:val="24"/>
          <w:lang w:eastAsia="ru-RU"/>
        </w:rPr>
        <w:t xml:space="preserve"> </w:t>
      </w:r>
      <w:proofErr w:type="spellStart"/>
      <w:r w:rsidRPr="00A627C6">
        <w:rPr>
          <w:rFonts w:ascii="Times New Roman" w:eastAsia="Times New Roman" w:hAnsi="Times New Roman" w:cs="Times New Roman"/>
          <w:color w:val="000000"/>
          <w:sz w:val="24"/>
          <w:szCs w:val="24"/>
          <w:lang w:eastAsia="ru-RU"/>
        </w:rPr>
        <w:t>Красныш</w:t>
      </w:r>
      <w:proofErr w:type="spellEnd"/>
      <w:r w:rsidRPr="00A627C6">
        <w:rPr>
          <w:rFonts w:ascii="Times New Roman" w:eastAsia="Times New Roman" w:hAnsi="Times New Roman" w:cs="Times New Roman"/>
          <w:color w:val="000000"/>
          <w:sz w:val="24"/>
          <w:szCs w:val="24"/>
          <w:lang w:eastAsia="ru-RU"/>
        </w:rPr>
        <w:t>. Представляете, я нашла его под одним из кустов роз! Наверное, он тоже сирота, и хочет стать членом приюта, поэтому, пришёл к нам?</w:t>
      </w:r>
    </w:p>
    <w:p w14:paraId="72232468"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 xml:space="preserve">Взгляд девчонки оставался полон решимости, пусть в интонациях её голоса и слышался вопрос, но Вонг быстро понял - для себя она выбор сделала, даже если даос не поддержит её желание, </w:t>
      </w:r>
      <w:proofErr w:type="spellStart"/>
      <w:r w:rsidRPr="00A627C6">
        <w:rPr>
          <w:rFonts w:ascii="Times New Roman" w:eastAsia="Times New Roman" w:hAnsi="Times New Roman" w:cs="Times New Roman"/>
          <w:color w:val="000000"/>
          <w:sz w:val="24"/>
          <w:szCs w:val="24"/>
          <w:lang w:eastAsia="ru-RU"/>
        </w:rPr>
        <w:t>Мия</w:t>
      </w:r>
      <w:proofErr w:type="spellEnd"/>
      <w:r w:rsidRPr="00A627C6">
        <w:rPr>
          <w:rFonts w:ascii="Times New Roman" w:eastAsia="Times New Roman" w:hAnsi="Times New Roman" w:cs="Times New Roman"/>
          <w:color w:val="000000"/>
          <w:sz w:val="24"/>
          <w:szCs w:val="24"/>
          <w:lang w:eastAsia="ru-RU"/>
        </w:rPr>
        <w:t xml:space="preserve"> будет его прятать и тайком кормить, что провернуть будет совсем несложно, ведь кухня - это исключительно её владения.</w:t>
      </w:r>
    </w:p>
    <w:p w14:paraId="4938AF61"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 xml:space="preserve">- Оставляй, но при условии, если парни согласятся с тобой обеспечивать его. Учти, вы будете тратить кровно заработанное, а если их не станет, то из своих тарелок. - резюмировал даос, решив устроить подопечным урок ответственности. Тем более, Вонг сразу определил - найденную особь, к кошкам можно отнести только с огромной натяжкой, и в будущем это создание может пригодиться. Будет сюрприз слишком добросердечной </w:t>
      </w:r>
      <w:proofErr w:type="spellStart"/>
      <w:r w:rsidRPr="00A627C6">
        <w:rPr>
          <w:rFonts w:ascii="Times New Roman" w:eastAsia="Times New Roman" w:hAnsi="Times New Roman" w:cs="Times New Roman"/>
          <w:color w:val="000000"/>
          <w:sz w:val="24"/>
          <w:szCs w:val="24"/>
          <w:lang w:eastAsia="ru-RU"/>
        </w:rPr>
        <w:t>полуэльфийки</w:t>
      </w:r>
      <w:proofErr w:type="spellEnd"/>
      <w:r w:rsidRPr="00A627C6">
        <w:rPr>
          <w:rFonts w:ascii="Times New Roman" w:eastAsia="Times New Roman" w:hAnsi="Times New Roman" w:cs="Times New Roman"/>
          <w:color w:val="000000"/>
          <w:sz w:val="24"/>
          <w:szCs w:val="24"/>
          <w:lang w:eastAsia="ru-RU"/>
        </w:rPr>
        <w:t>.</w:t>
      </w:r>
    </w:p>
    <w:p w14:paraId="1EACF0FC"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 xml:space="preserve">Размышления Вонга прервал звук хлопнувшей двери. Оба парня должны были вернуться гораздо позже, поэтому, мастер поспешил навстречу. К счастью, никаких внезапных посетителей не обнаружилось. В прихожей даос едва не столкнулся с явно успевшим подраться Драка. Его лицо походило на морду откормленного </w:t>
      </w:r>
      <w:proofErr w:type="spellStart"/>
      <w:r w:rsidRPr="00A627C6">
        <w:rPr>
          <w:rFonts w:ascii="Times New Roman" w:eastAsia="Times New Roman" w:hAnsi="Times New Roman" w:cs="Times New Roman"/>
          <w:color w:val="000000"/>
          <w:sz w:val="24"/>
          <w:szCs w:val="24"/>
          <w:lang w:eastAsia="ru-RU"/>
        </w:rPr>
        <w:t>Мией</w:t>
      </w:r>
      <w:proofErr w:type="spellEnd"/>
      <w:r w:rsidRPr="00A627C6">
        <w:rPr>
          <w:rFonts w:ascii="Times New Roman" w:eastAsia="Times New Roman" w:hAnsi="Times New Roman" w:cs="Times New Roman"/>
          <w:color w:val="000000"/>
          <w:sz w:val="24"/>
          <w:szCs w:val="24"/>
          <w:lang w:eastAsia="ru-RU"/>
        </w:rPr>
        <w:t xml:space="preserve"> котёнка, тогда как вещи заметно пострадали. Рубашка была в грязи, а одна из штанин зияла новой дырой.</w:t>
      </w:r>
    </w:p>
    <w:p w14:paraId="6BA5B7BB"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После оценки потерь, явно довольного собой воспитанника, у Вонга непроизвольно дёрнулась бровь.</w:t>
      </w:r>
    </w:p>
    <w:p w14:paraId="4F866603"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“Давно моя нервная система не подвергалась подобным испытаниям” - отметил про себя недовольный даос.</w:t>
      </w:r>
    </w:p>
    <w:p w14:paraId="72045C46" w14:textId="6BC93901"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 С кем же ты успел подраться? - задал вопрос Вонг, внешне не выдав своего раздражения.</w:t>
      </w:r>
    </w:p>
    <w:p w14:paraId="2C54EBCE"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 По пути домой, встретил Кирпича, в кампании двух прихвостней. Они снова потребовали монеты, но Драк выплатил долг своими кулаками! - светящийся довольством подросток ударил в грудь, словно исполнил какой-то ритуал.</w:t>
      </w:r>
    </w:p>
    <w:p w14:paraId="50E719C6"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"Видимо, что-то из обычаев кочевого народа." - отметил про себя Вонг.</w:t>
      </w:r>
    </w:p>
    <w:p w14:paraId="4CD495E6"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Культиватора выбивал из колеи тот факт, что в этом мире цивилизованными народами являлись не только люди, но и представители других рас, с разной культурой, физическими особенностями и своей историей.</w:t>
      </w:r>
    </w:p>
    <w:p w14:paraId="128771A6"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Конечно, в его прошлой жизни тоже были разумные, но ими являлись либо демоны, либо, немногочисленные племенные народы, которые не сумели развиться до полноценной цивилизации, обитая на небольших участках Благословенных земель.</w:t>
      </w:r>
    </w:p>
    <w:p w14:paraId="711F9FA7"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Здесь же проживали орки, хоббиты, гномы, несколько видов эльфов и другие, более экзотические расы. Каждая из которых имела особый ареал обитания, будь то леса, холмы, горы или подземелья. Живя обособленно друг от друга, они сформировали свою культуру, верование, язык и письменность.</w:t>
      </w:r>
    </w:p>
    <w:p w14:paraId="653CCC44"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Даос пока гнал от себя несвоевременные мысли, но когда-нибудь, он бы хотел оставить все дела и посетить каждую из этих рас, и узнать их образы жизни. Пришлось даже приложить усилие, чтобы отбросить это неуёмное стремление к изучению. Благо, навыки из прошлого мира помогли. Раньше, у него часто бывали подобные приступы, когда он видел технику, которую не был способен осознать.</w:t>
      </w:r>
    </w:p>
    <w:p w14:paraId="68753D9E"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 Будь уверен, люди с таким складом ума, не прощают своего унижения и до самого конца попытаются отомстить, невзирая на итоги. - Вонг вернулся к насущным проблемам и попробовал охладить пыл воспитанника, но не тут-то было. Похоже, после победы орк поверил в свои силы.</w:t>
      </w:r>
    </w:p>
    <w:p w14:paraId="74C9CC55"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 И будут повторно сражены! - самоуверенно заявил он, напомнив культиватору его среднего ученика...</w:t>
      </w:r>
    </w:p>
    <w:p w14:paraId="7CB0D555"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p>
    <w:p w14:paraId="26F512D8"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b/>
          <w:bCs/>
          <w:color w:val="000000"/>
          <w:sz w:val="24"/>
          <w:szCs w:val="24"/>
          <w:lang w:eastAsia="ru-RU"/>
        </w:rPr>
        <w:t>Где-то в прошлой жизни Вонга.</w:t>
      </w:r>
    </w:p>
    <w:p w14:paraId="22E0B0C7"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lastRenderedPageBreak/>
        <w:t>Ступни мастера скользили по крышам совершенно беззвучно, не давая обнаружить даоса за неприемлемым для его ранга занятием... слежкой, за собственным учеником, впервые покинувшим дом приёмного отца, после прохождения базового обучения.</w:t>
      </w:r>
    </w:p>
    <w:p w14:paraId="20EA80A3"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Бао Чиф только вчера пробудил начальный атрибут, которым стала выносливость минотавра. Он давал невероятную для простых людей силу и выдержку, превознося своего обладателя над остальными смертными.</w:t>
      </w:r>
    </w:p>
    <w:p w14:paraId="5F55A57C"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Наградой за достижение, стал первый выходной для мальчика, который вот уже несколько месяцев только и делал что беспрестанно тренировался. Получив карманные деньги, он попросился в город, с чем Вонг внезапно для парня согласился. Подкинув ученика, он оставил его одного, якобы отправившись по своим заказам, на самом же деле, решив устроить очередную проверку.</w:t>
      </w:r>
    </w:p>
    <w:p w14:paraId="73BA6FB1"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Эти улицы были для Бао Чифа родными, именно здесь, среди беспризорников, мастер подобрал его, отметив особое телосложение, выделяющее мальчика из массы серых посредственностей. Нужно лишь приложить небольшое усилие, чтобы бриллиант сам обтесал себе острые грани.</w:t>
      </w:r>
    </w:p>
    <w:p w14:paraId="525BDDD9"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Как оказалось, подозрения Вонга были не напрасны, и первым делом его ученик отправился не за сладостями, а к своим бывшим недругам, что вот уже несколько лет враждовали с группой, из которой вышел Бао Чиф.</w:t>
      </w:r>
    </w:p>
    <w:p w14:paraId="295AB41C" w14:textId="56448194"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Пропетляв</w:t>
      </w:r>
      <w:r w:rsidRPr="00A627C6">
        <w:rPr>
          <w:rFonts w:ascii="Times New Roman" w:eastAsia="Times New Roman" w:hAnsi="Times New Roman" w:cs="Times New Roman"/>
          <w:color w:val="000000"/>
          <w:sz w:val="24"/>
          <w:szCs w:val="24"/>
          <w:lang w:eastAsia="ru-RU"/>
        </w:rPr>
        <w:t xml:space="preserve"> среди узких улочек, он замер перед заброшенным складом, обжитым его бывшими противниками, после чего, со всей силы ударил ногой по воротам, сорвав их с петель, отчего те с грохотом завалились внутрь.</w:t>
      </w:r>
    </w:p>
    <w:p w14:paraId="17BC6DB1" w14:textId="216EF0B6"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 Привет, уроды, думали, я сдох?! - крикнул в глубину здания парень, пафосно сложив руки на груди, и уставился на зашев</w:t>
      </w:r>
      <w:r>
        <w:rPr>
          <w:rFonts w:ascii="Times New Roman" w:eastAsia="Times New Roman" w:hAnsi="Times New Roman" w:cs="Times New Roman"/>
          <w:color w:val="000000"/>
          <w:sz w:val="24"/>
          <w:szCs w:val="24"/>
          <w:lang w:eastAsia="ru-RU"/>
        </w:rPr>
        <w:t>елив</w:t>
      </w:r>
      <w:r w:rsidRPr="00A627C6">
        <w:rPr>
          <w:rFonts w:ascii="Times New Roman" w:eastAsia="Times New Roman" w:hAnsi="Times New Roman" w:cs="Times New Roman"/>
          <w:color w:val="000000"/>
          <w:sz w:val="24"/>
          <w:szCs w:val="24"/>
          <w:lang w:eastAsia="ru-RU"/>
        </w:rPr>
        <w:t xml:space="preserve">шихся подростков, что </w:t>
      </w:r>
      <w:proofErr w:type="spellStart"/>
      <w:r w:rsidRPr="00A627C6">
        <w:rPr>
          <w:rFonts w:ascii="Times New Roman" w:eastAsia="Times New Roman" w:hAnsi="Times New Roman" w:cs="Times New Roman"/>
          <w:color w:val="000000"/>
          <w:sz w:val="24"/>
          <w:szCs w:val="24"/>
          <w:lang w:eastAsia="ru-RU"/>
        </w:rPr>
        <w:t>повскакивали</w:t>
      </w:r>
      <w:proofErr w:type="spellEnd"/>
      <w:r w:rsidRPr="00A627C6">
        <w:rPr>
          <w:rFonts w:ascii="Times New Roman" w:eastAsia="Times New Roman" w:hAnsi="Times New Roman" w:cs="Times New Roman"/>
          <w:color w:val="000000"/>
          <w:sz w:val="24"/>
          <w:szCs w:val="24"/>
          <w:lang w:eastAsia="ru-RU"/>
        </w:rPr>
        <w:t xml:space="preserve"> с разложенных прямо на земле лежанок.</w:t>
      </w:r>
    </w:p>
    <w:p w14:paraId="32C8D8C6"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 Чиф? Как ты выжил, урод?! Я же лично тебя вырубил и столкнул в воду! - вперёд двинулся худой парень с озлобленным лицом. Его волосы торчали сломанной соломой, а кисти рук уродовали страшные шрамы от ожогов, наверняка, пряча под собой какую-то печальную историю, имеющуюся у каждой сироты на этих улицах.</w:t>
      </w:r>
    </w:p>
    <w:p w14:paraId="5E30E39E"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 Нашлись добрые люди, что помогли выжить. - упомянул своего учителя Чиф, который и спас беспризорника, узрев в нём необычный талант. - Но это не так важно. Сегодня, я стрясу с тебя должок, забрав твою жизнь!</w:t>
      </w:r>
    </w:p>
    <w:p w14:paraId="14990D60"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В противовес своему старому сопернику, Бао Чиф был заметно ниже, будучи шире в плечах. Его волосы лежали тщательно уложенными, ровными рядами, разительно отличаясь от взлохмаченной копны противника, а одежда, доставшаяся от приёмного отца, легко выигрывала у обносок беспризорника.</w:t>
      </w:r>
    </w:p>
    <w:p w14:paraId="4EA2E1B5"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 Раз уж ты сам, в одиночку, пришёл к нам домой, то и драться будешь со всеми нами! - многообещающе улыбнулся главарь, и из тени склада, начали выходить всё новые и новые противники.</w:t>
      </w:r>
    </w:p>
    <w:p w14:paraId="59B9C1AE"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 Ты же не думал, что я рассчитывал на иное? - сделав быстрый шаг вперёд, юноша с силой топнул, подняв вокруг себя взвесь пыли, и ринувшись навстречу толпе.</w:t>
      </w:r>
    </w:p>
    <w:p w14:paraId="464823C0"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Подобный ход оказался неожиданным для противников, и те попросту не успели среагировать на первую атаку. Ближайший к ученику беспризорник с громким стуком челюсти упал на землю, а его напарник, спустя пару секунд, принялся опорожнять содержимое своего желудка, после удара в живот.</w:t>
      </w:r>
    </w:p>
    <w:p w14:paraId="58905A09"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Следующий враг, вставший на пути личинки даоса, оказался более расторопным, успев выставить блок перед своим лицом, отчего кулак Чифа не вырубил сироту на месте, а лишь отбросил назад. Правда, даже так, парень не смог удержаться на ногах и, поддавшись инерции, упал на пятую точку.</w:t>
      </w:r>
    </w:p>
    <w:p w14:paraId="34DAEA94"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С этим закончился и элемент неожиданности, поскольку ученик вышел из пылевой взвеси, вновь встав перед своими противниками со скрещенными руками, словно приглашая тех на бой. И они не заставили себя ждать, толпой кинувшись на парня.</w:t>
      </w:r>
    </w:p>
    <w:p w14:paraId="4D660B67"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Казалось бы, что может сделать один человек, против пяти? Как показал этот бой - многое.</w:t>
      </w:r>
    </w:p>
    <w:p w14:paraId="5ED04DE0"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lastRenderedPageBreak/>
        <w:t>Банда попрошаек набросилась гурьбой, практически плечом к плечу, едва не мешая друг другу, чем и воспользовался ученик даоса, прекрасно знавший теорию сражения с группой.</w:t>
      </w:r>
    </w:p>
    <w:p w14:paraId="784873F2"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Главное, в бою против нескольких оппонентов - контроль ситуации на поле боя. Необходимо заставить врагов как можно сильнее мешать друг другу, так они не могли в достаточной мере скоординировать действия, чтобы на полную воспользоваться численным преимуществом.</w:t>
      </w:r>
    </w:p>
    <w:p w14:paraId="0E95087F"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Поэтому, стоило Бао Чифу принять на блок несколько атак, как он начал вмешиваться в действия противников, толкая их друг на друга, и вставая так, чтобы они рисковали задеть союзников.</w:t>
      </w:r>
    </w:p>
    <w:p w14:paraId="0673B41A"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 xml:space="preserve">Незнающему зрителю, могло бы показаться будто парень выкладывается изо всех сил, но </w:t>
      </w:r>
      <w:proofErr w:type="spellStart"/>
      <w:r w:rsidRPr="00A627C6">
        <w:rPr>
          <w:rFonts w:ascii="Times New Roman" w:eastAsia="Times New Roman" w:hAnsi="Times New Roman" w:cs="Times New Roman"/>
          <w:color w:val="000000"/>
          <w:sz w:val="24"/>
          <w:szCs w:val="24"/>
          <w:lang w:eastAsia="ru-RU"/>
        </w:rPr>
        <w:t>Санг</w:t>
      </w:r>
      <w:proofErr w:type="spellEnd"/>
      <w:r w:rsidRPr="00A627C6">
        <w:rPr>
          <w:rFonts w:ascii="Times New Roman" w:eastAsia="Times New Roman" w:hAnsi="Times New Roman" w:cs="Times New Roman"/>
          <w:color w:val="000000"/>
          <w:sz w:val="24"/>
          <w:szCs w:val="24"/>
          <w:lang w:eastAsia="ru-RU"/>
        </w:rPr>
        <w:t xml:space="preserve"> Вонгу, наблюдающему за боем стороны, было видно гораздо больше.</w:t>
      </w:r>
    </w:p>
    <w:p w14:paraId="1FD0F342"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Его ученик обучался, прямо во время боя. Все эти удары, что он принимал на блок или корпус, не несли никакого урона для человека, пробудившего атрибут выносливости. Он лишь осваивался с новой силой, параллельно закрепляя тактику боя против группы на практике.</w:t>
      </w:r>
    </w:p>
    <w:p w14:paraId="2E10EC17"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Спустя минуту, когда парень парой подсечек создал кучу малу и вырубил ударами сверху нескольких неудачников, это стало очевидно и лидеру попрошаек, который таки решился лично вступить в бой.</w:t>
      </w:r>
    </w:p>
    <w:p w14:paraId="5A3E0246"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С первых же выпадов, он показал заметное превосходство в навыках рукопашного боя, в сравнении с его подчинёнными. Наносимые им удары были короче, хлёстче. Никаких широких замахов, или выкриков. Он даже подворачивал корпус при ударе, показывая, что пару трюков за свою жизнь он сумел освоить.</w:t>
      </w:r>
    </w:p>
    <w:p w14:paraId="17EA220E"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Вот только разница между ним и Бао Чифом за несколько месяцев стала слишком велика. Для ученика даоса, эти движения не несли какой-либо угрозы. Он привык к куда более технично развитым противникам. Пропасть между ними ещё больше увеличивалась из-за разницы в теле. Бао Чиф без труда принимал все увесистые удары оппонента на блок даже не морщась, словно его просто хлопали ладонью, а не били со всей силы.</w:t>
      </w:r>
    </w:p>
    <w:p w14:paraId="0C2938C6"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В какой-то момент это противостояние надоело ученику даоса, и подловив увлекшегося попрошайку, нанёс ему м</w:t>
      </w:r>
      <w:bookmarkStart w:id="0" w:name="_GoBack"/>
      <w:bookmarkEnd w:id="0"/>
      <w:r w:rsidRPr="00A627C6">
        <w:rPr>
          <w:rFonts w:ascii="Times New Roman" w:eastAsia="Times New Roman" w:hAnsi="Times New Roman" w:cs="Times New Roman"/>
          <w:color w:val="000000"/>
          <w:sz w:val="24"/>
          <w:szCs w:val="24"/>
          <w:lang w:eastAsia="ru-RU"/>
        </w:rPr>
        <w:t>еткий удар в челюсть, выбивая сознание из головы давнего соперника.</w:t>
      </w:r>
    </w:p>
    <w:p w14:paraId="2473B48F"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Однако, этого было мало парню, и он поставил ногу на шею поверженного противника. Секунда, другая, но Вонг так и не услышал хруста, поэтому, решил лично подтолкнуть своего ученика вперёд, по одной из троп даоса. А каким именно будет этот путь, зависит лишь от самого Бао Чифа.</w:t>
      </w:r>
    </w:p>
    <w:p w14:paraId="05E2A75F"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 xml:space="preserve">- Ну, и чего ты застыл? - </w:t>
      </w:r>
      <w:proofErr w:type="spellStart"/>
      <w:r w:rsidRPr="00A627C6">
        <w:rPr>
          <w:rFonts w:ascii="Times New Roman" w:eastAsia="Times New Roman" w:hAnsi="Times New Roman" w:cs="Times New Roman"/>
          <w:color w:val="000000"/>
          <w:sz w:val="24"/>
          <w:szCs w:val="24"/>
          <w:lang w:eastAsia="ru-RU"/>
        </w:rPr>
        <w:t>Санг</w:t>
      </w:r>
      <w:proofErr w:type="spellEnd"/>
      <w:r w:rsidRPr="00A627C6">
        <w:rPr>
          <w:rFonts w:ascii="Times New Roman" w:eastAsia="Times New Roman" w:hAnsi="Times New Roman" w:cs="Times New Roman"/>
          <w:color w:val="000000"/>
          <w:sz w:val="24"/>
          <w:szCs w:val="24"/>
          <w:lang w:eastAsia="ru-RU"/>
        </w:rPr>
        <w:t xml:space="preserve"> Вонг беззвучно спрыгнул за спину ученика, отчего тот вздрогнул. - Фактически, он тебя тогда убил. Если бы не я, ты бы кормил рыб. Отплати ему тем же. Жизнь за жизнь!</w:t>
      </w:r>
    </w:p>
    <w:p w14:paraId="633B9DAF"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Последнюю фразу даос почти прокричал, но на удивление сильная воля парня и здесь не подвела. Нога юного культиватора даже не дрогнула.</w:t>
      </w:r>
    </w:p>
    <w:p w14:paraId="011D28EE"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 Нет, я не хочу мести. - задумчиво пробормотал парень. Он словно искал ответ, продолжая монолог с самим собой. - Я просто хотел доказать, что стал сильнее, перерос это. Ну и наконец-то вновь попробовать себя в настоящем бою, схлестнуться с кем-нибудь в полную силу, не жалея врага!</w:t>
      </w:r>
    </w:p>
    <w:p w14:paraId="56B7EA95" w14:textId="77777777" w:rsidR="00A627C6" w:rsidRPr="00A627C6" w:rsidRDefault="00A627C6" w:rsidP="00A627C6">
      <w:pPr>
        <w:shd w:val="clear" w:color="auto" w:fill="FFFFFF"/>
        <w:spacing w:after="165"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 xml:space="preserve">Посмотрев на учителя с довольной улыбкой, парень убрал ногу </w:t>
      </w:r>
      <w:proofErr w:type="gramStart"/>
      <w:r w:rsidRPr="00A627C6">
        <w:rPr>
          <w:rFonts w:ascii="Times New Roman" w:eastAsia="Times New Roman" w:hAnsi="Times New Roman" w:cs="Times New Roman"/>
          <w:color w:val="000000"/>
          <w:sz w:val="24"/>
          <w:szCs w:val="24"/>
          <w:lang w:eastAsia="ru-RU"/>
        </w:rPr>
        <w:t>и...</w:t>
      </w:r>
      <w:proofErr w:type="gramEnd"/>
      <w:r w:rsidRPr="00A627C6">
        <w:rPr>
          <w:rFonts w:ascii="Times New Roman" w:eastAsia="Times New Roman" w:hAnsi="Times New Roman" w:cs="Times New Roman"/>
          <w:color w:val="000000"/>
          <w:sz w:val="24"/>
          <w:szCs w:val="24"/>
          <w:lang w:eastAsia="ru-RU"/>
        </w:rPr>
        <w:t xml:space="preserve"> направился прочь. Груз прошлого он сбросил, посчитал незначительным, после чего мог идти дальше. У него по-прежнему оставались карманные деньги, и слишком много сладостей, которые он не успел опробовать в этой жизни.</w:t>
      </w:r>
    </w:p>
    <w:p w14:paraId="38AFA253" w14:textId="381545FE" w:rsidR="006A6351" w:rsidRPr="00A627C6" w:rsidRDefault="00A627C6" w:rsidP="00A627C6">
      <w:pPr>
        <w:shd w:val="clear" w:color="auto" w:fill="FFFFFF"/>
        <w:spacing w:after="0" w:line="240" w:lineRule="auto"/>
        <w:ind w:firstLine="420"/>
        <w:rPr>
          <w:rFonts w:ascii="Times New Roman" w:eastAsia="Times New Roman" w:hAnsi="Times New Roman" w:cs="Times New Roman"/>
          <w:color w:val="000000"/>
          <w:sz w:val="24"/>
          <w:szCs w:val="24"/>
          <w:lang w:eastAsia="ru-RU"/>
        </w:rPr>
      </w:pPr>
      <w:r w:rsidRPr="00A627C6">
        <w:rPr>
          <w:rFonts w:ascii="Times New Roman" w:eastAsia="Times New Roman" w:hAnsi="Times New Roman" w:cs="Times New Roman"/>
          <w:color w:val="000000"/>
          <w:sz w:val="24"/>
          <w:szCs w:val="24"/>
          <w:lang w:eastAsia="ru-RU"/>
        </w:rPr>
        <w:t>Глядя на Чифа, мастер улыбнулся точь-в-точь как его ученик, после чего вновь запрыгнул на крышу, на этот раз и в самом деле намереваясь заняться взятыми на себя обязательствами.</w:t>
      </w:r>
    </w:p>
    <w:sectPr w:rsidR="006A6351" w:rsidRPr="00A627C6"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276AF"/>
    <w:rsid w:val="00040053"/>
    <w:rsid w:val="0005272B"/>
    <w:rsid w:val="000647AC"/>
    <w:rsid w:val="000727E4"/>
    <w:rsid w:val="00084E80"/>
    <w:rsid w:val="00091052"/>
    <w:rsid w:val="00094807"/>
    <w:rsid w:val="00096DDE"/>
    <w:rsid w:val="000B3316"/>
    <w:rsid w:val="000B3381"/>
    <w:rsid w:val="000B3DB6"/>
    <w:rsid w:val="000C40CF"/>
    <w:rsid w:val="000D3F23"/>
    <w:rsid w:val="000E095C"/>
    <w:rsid w:val="000E1DDC"/>
    <w:rsid w:val="000E569B"/>
    <w:rsid w:val="00100F7C"/>
    <w:rsid w:val="001024F6"/>
    <w:rsid w:val="00111DC1"/>
    <w:rsid w:val="001311F7"/>
    <w:rsid w:val="00133550"/>
    <w:rsid w:val="001349D0"/>
    <w:rsid w:val="00143452"/>
    <w:rsid w:val="0014615C"/>
    <w:rsid w:val="00147D0F"/>
    <w:rsid w:val="00162B46"/>
    <w:rsid w:val="00164DBA"/>
    <w:rsid w:val="00180B40"/>
    <w:rsid w:val="00182CC8"/>
    <w:rsid w:val="001A58DD"/>
    <w:rsid w:val="001B0801"/>
    <w:rsid w:val="001B4541"/>
    <w:rsid w:val="001B72B6"/>
    <w:rsid w:val="001C41A3"/>
    <w:rsid w:val="001C4581"/>
    <w:rsid w:val="001C4C34"/>
    <w:rsid w:val="001D664E"/>
    <w:rsid w:val="00213DA3"/>
    <w:rsid w:val="002149EC"/>
    <w:rsid w:val="00214EF5"/>
    <w:rsid w:val="00230FB4"/>
    <w:rsid w:val="00235AC1"/>
    <w:rsid w:val="00245CB5"/>
    <w:rsid w:val="00250307"/>
    <w:rsid w:val="00255D63"/>
    <w:rsid w:val="002663D3"/>
    <w:rsid w:val="0026736B"/>
    <w:rsid w:val="00272845"/>
    <w:rsid w:val="00284682"/>
    <w:rsid w:val="00285891"/>
    <w:rsid w:val="00287C4A"/>
    <w:rsid w:val="0029020D"/>
    <w:rsid w:val="002944A3"/>
    <w:rsid w:val="002A0772"/>
    <w:rsid w:val="002A284E"/>
    <w:rsid w:val="002C70DA"/>
    <w:rsid w:val="002D4ACB"/>
    <w:rsid w:val="002E06C2"/>
    <w:rsid w:val="002E61A1"/>
    <w:rsid w:val="002E77BB"/>
    <w:rsid w:val="002F08A3"/>
    <w:rsid w:val="00302659"/>
    <w:rsid w:val="00323EE2"/>
    <w:rsid w:val="0032471B"/>
    <w:rsid w:val="00333780"/>
    <w:rsid w:val="00334B17"/>
    <w:rsid w:val="00336987"/>
    <w:rsid w:val="0033704C"/>
    <w:rsid w:val="00362866"/>
    <w:rsid w:val="00376839"/>
    <w:rsid w:val="00376ED5"/>
    <w:rsid w:val="00383688"/>
    <w:rsid w:val="0039032C"/>
    <w:rsid w:val="003A0AC6"/>
    <w:rsid w:val="003A0DAF"/>
    <w:rsid w:val="003A21C9"/>
    <w:rsid w:val="003A5BB1"/>
    <w:rsid w:val="003D2002"/>
    <w:rsid w:val="003E3A99"/>
    <w:rsid w:val="003F1BA8"/>
    <w:rsid w:val="003F4734"/>
    <w:rsid w:val="004247B6"/>
    <w:rsid w:val="0044523E"/>
    <w:rsid w:val="004501B1"/>
    <w:rsid w:val="0046578C"/>
    <w:rsid w:val="00466045"/>
    <w:rsid w:val="00476E08"/>
    <w:rsid w:val="00482E6E"/>
    <w:rsid w:val="00490983"/>
    <w:rsid w:val="00492A74"/>
    <w:rsid w:val="004949E0"/>
    <w:rsid w:val="004B5BE0"/>
    <w:rsid w:val="004D08FD"/>
    <w:rsid w:val="004D6486"/>
    <w:rsid w:val="004E53CE"/>
    <w:rsid w:val="004F6023"/>
    <w:rsid w:val="0050443F"/>
    <w:rsid w:val="00512E3E"/>
    <w:rsid w:val="00514011"/>
    <w:rsid w:val="0053005C"/>
    <w:rsid w:val="00532C85"/>
    <w:rsid w:val="00543672"/>
    <w:rsid w:val="005460DE"/>
    <w:rsid w:val="005612A8"/>
    <w:rsid w:val="00580653"/>
    <w:rsid w:val="0058441D"/>
    <w:rsid w:val="0058525E"/>
    <w:rsid w:val="005A33E9"/>
    <w:rsid w:val="005A3EFD"/>
    <w:rsid w:val="005A54EB"/>
    <w:rsid w:val="005C3046"/>
    <w:rsid w:val="005C6CF4"/>
    <w:rsid w:val="005F2E4A"/>
    <w:rsid w:val="005F7DE0"/>
    <w:rsid w:val="0060730C"/>
    <w:rsid w:val="00623E1A"/>
    <w:rsid w:val="00630B8E"/>
    <w:rsid w:val="006363D8"/>
    <w:rsid w:val="00647074"/>
    <w:rsid w:val="006678C1"/>
    <w:rsid w:val="00674F10"/>
    <w:rsid w:val="006775C5"/>
    <w:rsid w:val="006A6351"/>
    <w:rsid w:val="006D3731"/>
    <w:rsid w:val="006D7555"/>
    <w:rsid w:val="006E594C"/>
    <w:rsid w:val="006E6744"/>
    <w:rsid w:val="0070134B"/>
    <w:rsid w:val="007062DF"/>
    <w:rsid w:val="0071322D"/>
    <w:rsid w:val="007203EB"/>
    <w:rsid w:val="00721F0F"/>
    <w:rsid w:val="00735DD4"/>
    <w:rsid w:val="00745AA6"/>
    <w:rsid w:val="007476DC"/>
    <w:rsid w:val="00747728"/>
    <w:rsid w:val="0075176B"/>
    <w:rsid w:val="0075371C"/>
    <w:rsid w:val="00757CA4"/>
    <w:rsid w:val="00783651"/>
    <w:rsid w:val="007A1757"/>
    <w:rsid w:val="007A1D03"/>
    <w:rsid w:val="007A552F"/>
    <w:rsid w:val="007A5FF7"/>
    <w:rsid w:val="007A7FA8"/>
    <w:rsid w:val="007B055D"/>
    <w:rsid w:val="007B6213"/>
    <w:rsid w:val="007B780C"/>
    <w:rsid w:val="007C1706"/>
    <w:rsid w:val="007C3818"/>
    <w:rsid w:val="007D0973"/>
    <w:rsid w:val="007D132D"/>
    <w:rsid w:val="007D5B78"/>
    <w:rsid w:val="007F1494"/>
    <w:rsid w:val="00802C37"/>
    <w:rsid w:val="00812878"/>
    <w:rsid w:val="008135B8"/>
    <w:rsid w:val="00836991"/>
    <w:rsid w:val="00845A10"/>
    <w:rsid w:val="008541BF"/>
    <w:rsid w:val="00880614"/>
    <w:rsid w:val="00881932"/>
    <w:rsid w:val="00892129"/>
    <w:rsid w:val="008A2023"/>
    <w:rsid w:val="008B0FC4"/>
    <w:rsid w:val="008B17F2"/>
    <w:rsid w:val="008B585E"/>
    <w:rsid w:val="008E0766"/>
    <w:rsid w:val="008E65DB"/>
    <w:rsid w:val="008F10B2"/>
    <w:rsid w:val="008F20D4"/>
    <w:rsid w:val="00911DD8"/>
    <w:rsid w:val="00912F31"/>
    <w:rsid w:val="00914780"/>
    <w:rsid w:val="00926187"/>
    <w:rsid w:val="00932E4D"/>
    <w:rsid w:val="009438DE"/>
    <w:rsid w:val="00952C4C"/>
    <w:rsid w:val="009579ED"/>
    <w:rsid w:val="00973AC9"/>
    <w:rsid w:val="009752CA"/>
    <w:rsid w:val="009755A4"/>
    <w:rsid w:val="00981BE8"/>
    <w:rsid w:val="00986C8E"/>
    <w:rsid w:val="0099603C"/>
    <w:rsid w:val="009B0EC9"/>
    <w:rsid w:val="009B4A27"/>
    <w:rsid w:val="009B68F3"/>
    <w:rsid w:val="009C3391"/>
    <w:rsid w:val="009D05FB"/>
    <w:rsid w:val="009D1F6E"/>
    <w:rsid w:val="009D29EE"/>
    <w:rsid w:val="009F71B6"/>
    <w:rsid w:val="00A22537"/>
    <w:rsid w:val="00A30FC1"/>
    <w:rsid w:val="00A3545C"/>
    <w:rsid w:val="00A3716A"/>
    <w:rsid w:val="00A4461D"/>
    <w:rsid w:val="00A44AB1"/>
    <w:rsid w:val="00A5426E"/>
    <w:rsid w:val="00A627C6"/>
    <w:rsid w:val="00A82AB7"/>
    <w:rsid w:val="00A84F30"/>
    <w:rsid w:val="00A8793D"/>
    <w:rsid w:val="00A92002"/>
    <w:rsid w:val="00A9593C"/>
    <w:rsid w:val="00A962F0"/>
    <w:rsid w:val="00AA0372"/>
    <w:rsid w:val="00AA4CFB"/>
    <w:rsid w:val="00AB173C"/>
    <w:rsid w:val="00AB28A3"/>
    <w:rsid w:val="00AB4DB5"/>
    <w:rsid w:val="00AC6C86"/>
    <w:rsid w:val="00AE4C49"/>
    <w:rsid w:val="00AE6516"/>
    <w:rsid w:val="00AE71E8"/>
    <w:rsid w:val="00B01098"/>
    <w:rsid w:val="00B12999"/>
    <w:rsid w:val="00B345B4"/>
    <w:rsid w:val="00B442E0"/>
    <w:rsid w:val="00B92ADE"/>
    <w:rsid w:val="00B9464A"/>
    <w:rsid w:val="00BB4FAF"/>
    <w:rsid w:val="00BC6099"/>
    <w:rsid w:val="00BD67D7"/>
    <w:rsid w:val="00BE79AE"/>
    <w:rsid w:val="00BF0D94"/>
    <w:rsid w:val="00BF10FB"/>
    <w:rsid w:val="00BF6886"/>
    <w:rsid w:val="00C1247E"/>
    <w:rsid w:val="00C2752C"/>
    <w:rsid w:val="00C27B69"/>
    <w:rsid w:val="00C30C07"/>
    <w:rsid w:val="00C35ABA"/>
    <w:rsid w:val="00CA0556"/>
    <w:rsid w:val="00CD0142"/>
    <w:rsid w:val="00CD7580"/>
    <w:rsid w:val="00CE6314"/>
    <w:rsid w:val="00CF0361"/>
    <w:rsid w:val="00D02E62"/>
    <w:rsid w:val="00D1203E"/>
    <w:rsid w:val="00D654CC"/>
    <w:rsid w:val="00D7279A"/>
    <w:rsid w:val="00D8523E"/>
    <w:rsid w:val="00DA0F2B"/>
    <w:rsid w:val="00DC7277"/>
    <w:rsid w:val="00E11F4C"/>
    <w:rsid w:val="00E170D5"/>
    <w:rsid w:val="00E37D22"/>
    <w:rsid w:val="00E4114E"/>
    <w:rsid w:val="00E4116A"/>
    <w:rsid w:val="00E43259"/>
    <w:rsid w:val="00E45E38"/>
    <w:rsid w:val="00E551CE"/>
    <w:rsid w:val="00E637D9"/>
    <w:rsid w:val="00E65300"/>
    <w:rsid w:val="00E7162B"/>
    <w:rsid w:val="00E73049"/>
    <w:rsid w:val="00E757C0"/>
    <w:rsid w:val="00E84BB6"/>
    <w:rsid w:val="00E85B8B"/>
    <w:rsid w:val="00EA6421"/>
    <w:rsid w:val="00EB23E2"/>
    <w:rsid w:val="00EC4C0B"/>
    <w:rsid w:val="00EC7233"/>
    <w:rsid w:val="00EE3F13"/>
    <w:rsid w:val="00EF5EBE"/>
    <w:rsid w:val="00F00041"/>
    <w:rsid w:val="00F141A7"/>
    <w:rsid w:val="00F22DC0"/>
    <w:rsid w:val="00F70E37"/>
    <w:rsid w:val="00F71331"/>
    <w:rsid w:val="00F72AB4"/>
    <w:rsid w:val="00F83743"/>
    <w:rsid w:val="00FA57BF"/>
    <w:rsid w:val="00FE2308"/>
    <w:rsid w:val="00FE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3F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8B585E"/>
    <w:rPr>
      <w:i/>
      <w:iCs/>
    </w:rPr>
  </w:style>
  <w:style w:type="character" w:styleId="a5">
    <w:name w:val="Strong"/>
    <w:basedOn w:val="a0"/>
    <w:uiPriority w:val="22"/>
    <w:qFormat/>
    <w:rsid w:val="007D5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23357">
      <w:bodyDiv w:val="1"/>
      <w:marLeft w:val="0"/>
      <w:marRight w:val="0"/>
      <w:marTop w:val="0"/>
      <w:marBottom w:val="0"/>
      <w:divBdr>
        <w:top w:val="none" w:sz="0" w:space="0" w:color="auto"/>
        <w:left w:val="none" w:sz="0" w:space="0" w:color="auto"/>
        <w:bottom w:val="none" w:sz="0" w:space="0" w:color="auto"/>
        <w:right w:val="none" w:sz="0" w:space="0" w:color="auto"/>
      </w:divBdr>
    </w:div>
    <w:div w:id="617488543">
      <w:bodyDiv w:val="1"/>
      <w:marLeft w:val="0"/>
      <w:marRight w:val="0"/>
      <w:marTop w:val="0"/>
      <w:marBottom w:val="0"/>
      <w:divBdr>
        <w:top w:val="none" w:sz="0" w:space="0" w:color="auto"/>
        <w:left w:val="none" w:sz="0" w:space="0" w:color="auto"/>
        <w:bottom w:val="none" w:sz="0" w:space="0" w:color="auto"/>
        <w:right w:val="none" w:sz="0" w:space="0" w:color="auto"/>
      </w:divBdr>
    </w:div>
    <w:div w:id="661473830">
      <w:bodyDiv w:val="1"/>
      <w:marLeft w:val="0"/>
      <w:marRight w:val="0"/>
      <w:marTop w:val="0"/>
      <w:marBottom w:val="0"/>
      <w:divBdr>
        <w:top w:val="none" w:sz="0" w:space="0" w:color="auto"/>
        <w:left w:val="none" w:sz="0" w:space="0" w:color="auto"/>
        <w:bottom w:val="none" w:sz="0" w:space="0" w:color="auto"/>
        <w:right w:val="none" w:sz="0" w:space="0" w:color="auto"/>
      </w:divBdr>
    </w:div>
    <w:div w:id="675965171">
      <w:bodyDiv w:val="1"/>
      <w:marLeft w:val="0"/>
      <w:marRight w:val="0"/>
      <w:marTop w:val="0"/>
      <w:marBottom w:val="0"/>
      <w:divBdr>
        <w:top w:val="none" w:sz="0" w:space="0" w:color="auto"/>
        <w:left w:val="none" w:sz="0" w:space="0" w:color="auto"/>
        <w:bottom w:val="none" w:sz="0" w:space="0" w:color="auto"/>
        <w:right w:val="none" w:sz="0" w:space="0" w:color="auto"/>
      </w:divBdr>
    </w:div>
    <w:div w:id="759065515">
      <w:bodyDiv w:val="1"/>
      <w:marLeft w:val="0"/>
      <w:marRight w:val="0"/>
      <w:marTop w:val="0"/>
      <w:marBottom w:val="0"/>
      <w:divBdr>
        <w:top w:val="none" w:sz="0" w:space="0" w:color="auto"/>
        <w:left w:val="none" w:sz="0" w:space="0" w:color="auto"/>
        <w:bottom w:val="none" w:sz="0" w:space="0" w:color="auto"/>
        <w:right w:val="none" w:sz="0" w:space="0" w:color="auto"/>
      </w:divBdr>
    </w:div>
    <w:div w:id="792287346">
      <w:bodyDiv w:val="1"/>
      <w:marLeft w:val="0"/>
      <w:marRight w:val="0"/>
      <w:marTop w:val="0"/>
      <w:marBottom w:val="0"/>
      <w:divBdr>
        <w:top w:val="none" w:sz="0" w:space="0" w:color="auto"/>
        <w:left w:val="none" w:sz="0" w:space="0" w:color="auto"/>
        <w:bottom w:val="none" w:sz="0" w:space="0" w:color="auto"/>
        <w:right w:val="none" w:sz="0" w:space="0" w:color="auto"/>
      </w:divBdr>
    </w:div>
    <w:div w:id="889606821">
      <w:bodyDiv w:val="1"/>
      <w:marLeft w:val="0"/>
      <w:marRight w:val="0"/>
      <w:marTop w:val="0"/>
      <w:marBottom w:val="0"/>
      <w:divBdr>
        <w:top w:val="none" w:sz="0" w:space="0" w:color="auto"/>
        <w:left w:val="none" w:sz="0" w:space="0" w:color="auto"/>
        <w:bottom w:val="none" w:sz="0" w:space="0" w:color="auto"/>
        <w:right w:val="none" w:sz="0" w:space="0" w:color="auto"/>
      </w:divBdr>
    </w:div>
    <w:div w:id="1454061322">
      <w:bodyDiv w:val="1"/>
      <w:marLeft w:val="0"/>
      <w:marRight w:val="0"/>
      <w:marTop w:val="0"/>
      <w:marBottom w:val="0"/>
      <w:divBdr>
        <w:top w:val="none" w:sz="0" w:space="0" w:color="auto"/>
        <w:left w:val="none" w:sz="0" w:space="0" w:color="auto"/>
        <w:bottom w:val="none" w:sz="0" w:space="0" w:color="auto"/>
        <w:right w:val="none" w:sz="0" w:space="0" w:color="auto"/>
      </w:divBdr>
    </w:div>
    <w:div w:id="1542016596">
      <w:bodyDiv w:val="1"/>
      <w:marLeft w:val="0"/>
      <w:marRight w:val="0"/>
      <w:marTop w:val="0"/>
      <w:marBottom w:val="0"/>
      <w:divBdr>
        <w:top w:val="none" w:sz="0" w:space="0" w:color="auto"/>
        <w:left w:val="none" w:sz="0" w:space="0" w:color="auto"/>
        <w:bottom w:val="none" w:sz="0" w:space="0" w:color="auto"/>
        <w:right w:val="none" w:sz="0" w:space="0" w:color="auto"/>
      </w:divBdr>
    </w:div>
    <w:div w:id="1612132339">
      <w:bodyDiv w:val="1"/>
      <w:marLeft w:val="0"/>
      <w:marRight w:val="0"/>
      <w:marTop w:val="0"/>
      <w:marBottom w:val="0"/>
      <w:divBdr>
        <w:top w:val="none" w:sz="0" w:space="0" w:color="auto"/>
        <w:left w:val="none" w:sz="0" w:space="0" w:color="auto"/>
        <w:bottom w:val="none" w:sz="0" w:space="0" w:color="auto"/>
        <w:right w:val="none" w:sz="0" w:space="0" w:color="auto"/>
      </w:divBdr>
    </w:div>
    <w:div w:id="1908882419">
      <w:bodyDiv w:val="1"/>
      <w:marLeft w:val="0"/>
      <w:marRight w:val="0"/>
      <w:marTop w:val="0"/>
      <w:marBottom w:val="0"/>
      <w:divBdr>
        <w:top w:val="none" w:sz="0" w:space="0" w:color="auto"/>
        <w:left w:val="none" w:sz="0" w:space="0" w:color="auto"/>
        <w:bottom w:val="none" w:sz="0" w:space="0" w:color="auto"/>
        <w:right w:val="none" w:sz="0" w:space="0" w:color="auto"/>
      </w:divBdr>
    </w:div>
    <w:div w:id="2071266300">
      <w:bodyDiv w:val="1"/>
      <w:marLeft w:val="0"/>
      <w:marRight w:val="0"/>
      <w:marTop w:val="0"/>
      <w:marBottom w:val="0"/>
      <w:divBdr>
        <w:top w:val="none" w:sz="0" w:space="0" w:color="auto"/>
        <w:left w:val="none" w:sz="0" w:space="0" w:color="auto"/>
        <w:bottom w:val="none" w:sz="0" w:space="0" w:color="auto"/>
        <w:right w:val="none" w:sz="0" w:space="0" w:color="auto"/>
      </w:divBdr>
    </w:div>
    <w:div w:id="2109539486">
      <w:bodyDiv w:val="1"/>
      <w:marLeft w:val="0"/>
      <w:marRight w:val="0"/>
      <w:marTop w:val="0"/>
      <w:marBottom w:val="0"/>
      <w:divBdr>
        <w:top w:val="none" w:sz="0" w:space="0" w:color="auto"/>
        <w:left w:val="none" w:sz="0" w:space="0" w:color="auto"/>
        <w:bottom w:val="none" w:sz="0" w:space="0" w:color="auto"/>
        <w:right w:val="none" w:sz="0" w:space="0" w:color="auto"/>
      </w:divBdr>
    </w:div>
    <w:div w:id="21118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3564</TotalTime>
  <Pages>5</Pages>
  <Words>2695</Words>
  <Characters>15362</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112</cp:revision>
  <dcterms:created xsi:type="dcterms:W3CDTF">2021-12-27T06:53:00Z</dcterms:created>
  <dcterms:modified xsi:type="dcterms:W3CDTF">2025-05-13T08:16:00Z</dcterms:modified>
</cp:coreProperties>
</file>