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6CB88"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bookmarkStart w:id="0" w:name="_GoBack"/>
      <w:r w:rsidRPr="00782DE2">
        <w:rPr>
          <w:rFonts w:ascii="Times New Roman" w:eastAsia="Times New Roman" w:hAnsi="Times New Roman" w:cs="Times New Roman"/>
          <w:b/>
          <w:bCs/>
          <w:color w:val="000000"/>
          <w:shd w:val="clear" w:color="auto" w:fill="FFFFFF"/>
          <w:lang w:eastAsia="ru-RU"/>
        </w:rPr>
        <w:t>Бранд.</w:t>
      </w:r>
    </w:p>
    <w:p w14:paraId="5CDAE1AB"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Рассматривая себя, парень как скользкий уж вертелся перед зеркалом, меня свою позицию. Из-за посредственного стекла, его часть отражения оставалась довольно мутной, поэтому сироте приходилось изгаляться, чтобы рассмотреть себя с разных сторон.</w:t>
      </w:r>
    </w:p>
    <w:p w14:paraId="54103EFA"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За последнюю неделю, его тело успело несколько измениться. Рёбра уже не так отчётливо проступали на груди, а живот перестал походить на пещеру. Оба этих достижения, скорее принадлежали ставшей более сытой кормёжке. Тогда как зачатки проступивших мышц, уже появились благодаря регулярным тренировкам, которые для Бранда и вовсе были увеличены, в сравнении с остальными, из-за его провала в воровской стезе.</w:t>
      </w:r>
    </w:p>
    <w:p w14:paraId="0E4CDF34"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Любуешься? - дверь резко открылась, и в комнату вошёл Драк, который не преминул прокомментировать времяпровождение друга. </w:t>
      </w:r>
    </w:p>
    <w:p w14:paraId="361B9453"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Смутившись от замечания, парень поспешил скрыть тело под одеждой. Как бы он не старался, вряд ли у него когда-нибудь получится превзойти орка, в чьей крови записано физическое превосходство над остальными разумными.</w:t>
      </w:r>
    </w:p>
    <w:p w14:paraId="5B160419"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Теперь хотя бы есть чем. - ответил парень, с некоторой тоской в голосе. Пусть он и понимал полезность новых тренировок, но возможность обобрать нескольких зевак, он ценил намного больше. Его разум буквально изнывал по охоте на чужое имущество.</w:t>
      </w:r>
    </w:p>
    <w:p w14:paraId="76A82C03" w14:textId="6987F709"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xml:space="preserve">В конце концов, на это он жил, львиную часть отдавая </w:t>
      </w:r>
      <w:proofErr w:type="spellStart"/>
      <w:r w:rsidRPr="00782DE2">
        <w:rPr>
          <w:rFonts w:ascii="Times New Roman" w:eastAsia="Times New Roman" w:hAnsi="Times New Roman" w:cs="Times New Roman"/>
          <w:color w:val="000000"/>
          <w:shd w:val="clear" w:color="auto" w:fill="FFFFFF"/>
          <w:lang w:eastAsia="ru-RU"/>
        </w:rPr>
        <w:t>Мие</w:t>
      </w:r>
      <w:proofErr w:type="spellEnd"/>
      <w:r w:rsidRPr="00782DE2">
        <w:rPr>
          <w:rFonts w:ascii="Times New Roman" w:eastAsia="Times New Roman" w:hAnsi="Times New Roman" w:cs="Times New Roman"/>
          <w:color w:val="000000"/>
          <w:shd w:val="clear" w:color="auto" w:fill="FFFFFF"/>
          <w:lang w:eastAsia="ru-RU"/>
        </w:rPr>
        <w:t xml:space="preserve"> на продукты. Драк же редко добывал деньги, поскольку ему далеко не всегда удавалось найти работу. Только последняя неделя приносила стабильный доход, ввиду того что тот подменял воспитателя Гаррета, на время лечения.</w:t>
      </w:r>
    </w:p>
    <w:p w14:paraId="2CAD75BD"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И всё-таки, как думаешь, из-за чего учитель столь сильно изменился? - он в очередной раз задался вопросом, который тревожил сирот с момента травмы воспитателя.</w:t>
      </w:r>
    </w:p>
    <w:p w14:paraId="158A96E0" w14:textId="12E3EDF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xml:space="preserve">- Откуда Драку знать? Главное - стало лучше. - орк пожал плечами и откинувшись на подушку, начал рассматривать рисунки выцарапанные на спинке кровати. Его взгляд невольно зацепился на изображении, которое не пристало наблюдать дамам. - Хм, а </w:t>
      </w:r>
      <w:proofErr w:type="spellStart"/>
      <w:r w:rsidRPr="00782DE2">
        <w:rPr>
          <w:rFonts w:ascii="Times New Roman" w:eastAsia="Times New Roman" w:hAnsi="Times New Roman" w:cs="Times New Roman"/>
          <w:color w:val="000000"/>
          <w:shd w:val="clear" w:color="auto" w:fill="FFFFFF"/>
          <w:lang w:eastAsia="ru-RU"/>
        </w:rPr>
        <w:t>джун-джун</w:t>
      </w:r>
      <w:proofErr w:type="spellEnd"/>
      <w:r w:rsidRPr="00782DE2">
        <w:rPr>
          <w:rFonts w:ascii="Times New Roman" w:eastAsia="Times New Roman" w:hAnsi="Times New Roman" w:cs="Times New Roman"/>
          <w:color w:val="000000"/>
          <w:shd w:val="clear" w:color="auto" w:fill="FFFFFF"/>
          <w:lang w:eastAsia="ru-RU"/>
        </w:rPr>
        <w:t xml:space="preserve"> достаточно детально прорисован. Обнаружил место, где его можно столь подробно изучить?</w:t>
      </w:r>
    </w:p>
    <w:p w14:paraId="00CAC03C"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Щёки парня вновь заполыхали жаром, но каким-то чудом, он нашёл в себе силы проигнорировать реплику Драка, продолжая обсуждение волнующей его проблемы.</w:t>
      </w:r>
    </w:p>
    <w:p w14:paraId="7D3D5B64"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Последние дни я часто задавал ему вопросы из прошлого, и он на них отвечал. Правда, перед этим задумывался, словно, пытался вспомнить. - Бранду пришла на ум одна из проповедей жрецов Благого, и в голове парня мелькнула догадка. - Слушай, а ведь это похоже на то, как вселяется демоны!</w:t>
      </w:r>
    </w:p>
    <w:p w14:paraId="35E801DE"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И на то, что после удара по башке, частично отшибло память. И вообще, одержимые сразу же начинают кидаться. - заметил Драк, перейдя от разглядываний художеств, к нанесению собственных.</w:t>
      </w:r>
    </w:p>
    <w:p w14:paraId="209C6E4D" w14:textId="1A99AEFB"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Ну да, ты прав. - подросток поник, признавая слабость своих доводов, но тут же вскинулся, заметив, чем занят орк. - Эй, это моя кровать, иди и вырезай свои художества у себя!</w:t>
      </w:r>
    </w:p>
    <w:p w14:paraId="2C4052D8"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xml:space="preserve">- </w:t>
      </w:r>
      <w:proofErr w:type="spellStart"/>
      <w:r w:rsidRPr="00782DE2">
        <w:rPr>
          <w:rFonts w:ascii="Times New Roman" w:eastAsia="Times New Roman" w:hAnsi="Times New Roman" w:cs="Times New Roman"/>
          <w:color w:val="000000"/>
          <w:shd w:val="clear" w:color="auto" w:fill="FFFFFF"/>
          <w:lang w:eastAsia="ru-RU"/>
        </w:rPr>
        <w:t>Неа</w:t>
      </w:r>
      <w:proofErr w:type="spellEnd"/>
      <w:r w:rsidRPr="00782DE2">
        <w:rPr>
          <w:rFonts w:ascii="Times New Roman" w:eastAsia="Times New Roman" w:hAnsi="Times New Roman" w:cs="Times New Roman"/>
          <w:color w:val="000000"/>
          <w:shd w:val="clear" w:color="auto" w:fill="FFFFFF"/>
          <w:lang w:eastAsia="ru-RU"/>
        </w:rPr>
        <w:t>, Драк потом не хочет её чинить, лучше рисовать на чужой. - ухмыльнулся тот, закончив выводить волчью морду, и оставшись довольным результатом, поднялся с кровати. - Драк, собственно, чего зашёл. Хозяин таверны хочет сделать кое-какие перестановки, но одному мне будет несподручно таскать вещи. Как ты относишься к честному заработку?</w:t>
      </w:r>
    </w:p>
    <w:p w14:paraId="3AB6FE43" w14:textId="0B09B54D"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xml:space="preserve">- Положительно! - парень согласился не раздумывая, его кошель давно показывал дно, а </w:t>
      </w:r>
      <w:proofErr w:type="spellStart"/>
      <w:r w:rsidRPr="00782DE2">
        <w:rPr>
          <w:rFonts w:ascii="Times New Roman" w:eastAsia="Times New Roman" w:hAnsi="Times New Roman" w:cs="Times New Roman"/>
          <w:color w:val="000000"/>
          <w:shd w:val="clear" w:color="auto" w:fill="FFFFFF"/>
          <w:lang w:eastAsia="ru-RU"/>
        </w:rPr>
        <w:t>Мия</w:t>
      </w:r>
      <w:proofErr w:type="spellEnd"/>
      <w:r w:rsidRPr="00782DE2">
        <w:rPr>
          <w:rFonts w:ascii="Times New Roman" w:eastAsia="Times New Roman" w:hAnsi="Times New Roman" w:cs="Times New Roman"/>
          <w:color w:val="000000"/>
          <w:shd w:val="clear" w:color="auto" w:fill="FFFFFF"/>
          <w:lang w:eastAsia="ru-RU"/>
        </w:rPr>
        <w:t xml:space="preserve"> ещё уговорила их подкармливать красный облезлый комок шерсти, который жрал как половина Бранда. Учитель наотрез отказался помогать им в этом деле, заявив, что теперь, это целиком их ответственность. - Когда отправляемся?</w:t>
      </w:r>
    </w:p>
    <w:p w14:paraId="1945295B"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Да хоть сейчас! - махнул рукой орк, покидая комнату.</w:t>
      </w:r>
    </w:p>
    <w:p w14:paraId="0D5059CF" w14:textId="6314D626" w:rsidR="000B4E61" w:rsidRPr="00782DE2" w:rsidRDefault="000B4E61" w:rsidP="000B4E61">
      <w:pPr>
        <w:shd w:val="clear" w:color="auto" w:fill="FFFFFF"/>
        <w:spacing w:line="240" w:lineRule="auto"/>
        <w:ind w:firstLine="440"/>
        <w:rPr>
          <w:rFonts w:ascii="Times New Roman" w:eastAsia="Times New Roman" w:hAnsi="Times New Roman" w:cs="Times New Roman"/>
          <w:color w:val="000000"/>
          <w:shd w:val="clear" w:color="auto" w:fill="FFFFFF"/>
          <w:lang w:eastAsia="ru-RU"/>
        </w:rPr>
      </w:pPr>
      <w:r w:rsidRPr="00782DE2">
        <w:rPr>
          <w:rFonts w:ascii="Times New Roman" w:eastAsia="Times New Roman" w:hAnsi="Times New Roman" w:cs="Times New Roman"/>
          <w:color w:val="000000"/>
          <w:shd w:val="clear" w:color="auto" w:fill="FFFFFF"/>
          <w:lang w:eastAsia="ru-RU"/>
        </w:rPr>
        <w:t>- Эй, погоди меня! - спустя несколько секунд опомнился Бранд, и прихватив пояс, поспешил за другом, придерживая штаны одной рукой. - Да подожди ты, дай брюки затянуть!</w:t>
      </w:r>
    </w:p>
    <w:p w14:paraId="31685F99"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p>
    <w:p w14:paraId="5E921431"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b/>
          <w:bCs/>
          <w:color w:val="000000"/>
          <w:shd w:val="clear" w:color="auto" w:fill="FFFFFF"/>
          <w:lang w:eastAsia="ru-RU"/>
        </w:rPr>
        <w:t>Вонг.</w:t>
      </w:r>
    </w:p>
    <w:p w14:paraId="251D8C45" w14:textId="047032CE"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lastRenderedPageBreak/>
        <w:t>Самым бездарным практикам для достижения этапа сотворения Вен даоса требовалось больше месяца, выходя за рамки того эффекта которое давало пробуждение. Редко, когда после таких результатов культиватор в итоге имел возможности хотя бы для достижения Серебряного тела.</w:t>
      </w:r>
    </w:p>
    <w:p w14:paraId="799AFF31"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proofErr w:type="spellStart"/>
      <w:r w:rsidRPr="00782DE2">
        <w:rPr>
          <w:rFonts w:ascii="Times New Roman" w:eastAsia="Times New Roman" w:hAnsi="Times New Roman" w:cs="Times New Roman"/>
          <w:color w:val="000000"/>
          <w:shd w:val="clear" w:color="auto" w:fill="FFFFFF"/>
          <w:lang w:eastAsia="ru-RU"/>
        </w:rPr>
        <w:t>Слабосилки</w:t>
      </w:r>
      <w:proofErr w:type="spellEnd"/>
      <w:r w:rsidRPr="00782DE2">
        <w:rPr>
          <w:rFonts w:ascii="Times New Roman" w:eastAsia="Times New Roman" w:hAnsi="Times New Roman" w:cs="Times New Roman"/>
          <w:color w:val="000000"/>
          <w:shd w:val="clear" w:color="auto" w:fill="FFFFFF"/>
          <w:lang w:eastAsia="ru-RU"/>
        </w:rPr>
        <w:t xml:space="preserve"> укладывались в срок, обладателям среднего и высокого потенциала требовалось три и две недели с небольшим, гении же тратили рекордные десять дней.</w:t>
      </w:r>
    </w:p>
    <w:p w14:paraId="4A3CE99F"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У Вонга в новой жизни ушло всего семь, обогнав все достижения того мира, даже без учёта сложности применённых им методов.</w:t>
      </w:r>
    </w:p>
    <w:p w14:paraId="1DDB451E"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Да, возможно несколько нечестно причислять себе такие таланты, учитывая, что и в прошлой жизни он относился к тем немногочисленным гениям, существование которых определяло развитие боевых искусств на века вперёд. Теперь же, зная весь предстоящий путь, и подготовив прекрасный фундамент, он без труда превзошёл свой рекорд, подойдя к ошеломительному результату.</w:t>
      </w:r>
    </w:p>
    <w:p w14:paraId="7FF746E4"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xml:space="preserve">Потратив половину дня на медитацию, к вечеру Вонг ощутил сопротивление меридиан, которые, после очередного заживления, укрепились настолько, что больше не получали микротравм. Их структура изменилась, и на некоторых участках начали появляться закупорки из энергии, </w:t>
      </w:r>
      <w:proofErr w:type="spellStart"/>
      <w:r w:rsidRPr="00782DE2">
        <w:rPr>
          <w:rFonts w:ascii="Times New Roman" w:eastAsia="Times New Roman" w:hAnsi="Times New Roman" w:cs="Times New Roman"/>
          <w:color w:val="000000"/>
          <w:shd w:val="clear" w:color="auto" w:fill="FFFFFF"/>
          <w:lang w:eastAsia="ru-RU"/>
        </w:rPr>
        <w:t>гризившие</w:t>
      </w:r>
      <w:proofErr w:type="spellEnd"/>
      <w:r w:rsidRPr="00782DE2">
        <w:rPr>
          <w:rFonts w:ascii="Times New Roman" w:eastAsia="Times New Roman" w:hAnsi="Times New Roman" w:cs="Times New Roman"/>
          <w:color w:val="000000"/>
          <w:shd w:val="clear" w:color="auto" w:fill="FFFFFF"/>
          <w:lang w:eastAsia="ru-RU"/>
        </w:rPr>
        <w:t xml:space="preserve"> лопнуть сразу в нескольких местах.</w:t>
      </w:r>
    </w:p>
    <w:p w14:paraId="4C67A578"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Этот момент был прекрасно известен даосу. Он имел центральное значение для формирующего вены культиватора. Накопление сил вело к постепенному повышению эластичности, что было неплохо, но только если бы ты шёл путём одной из тайных школ, и знал способ избежать разрыва. Если же нет, то он вёл к прекращению пути даоса.</w:t>
      </w:r>
    </w:p>
    <w:p w14:paraId="3F43C42F" w14:textId="420D05A8"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Конечно, Вонгу была прекрасно знакома как минимум половина учений, идущих этим путём, но они имели большие ограничения чего, старый как этот мир даос, пытался избежать, поэтому, он пошёл классическим методом. Приложив волю к каждому из таких узлов, он начал их постепенно разминать, силой разгоняя закупорки, вот только тут его встретило неожиданное сопротивление.</w:t>
      </w:r>
    </w:p>
    <w:p w14:paraId="25CA25E1"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Из-за техники формирования, предшествующей пробуждению, меридианы стали гораздо крепче, и потому, с огромной неохотой поддавались духовным манипуляциям. Давление на закупорки разогнало от силы треть необходимой энергии, а вот меридианы начали тревожно покалывать фантомной болью. Дальнейший нажим мог надорвать каналы, поэтому, старому мастеру пришлось спешно обратиться к своей памяти, в поисках подходящей духовной техники, способной помочь в тревожной ситуации.</w:t>
      </w:r>
    </w:p>
    <w:p w14:paraId="571BE44E"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На это ушло около десяти минут, по прошествии которых, закупорки вновь начали сгущаться, грозя превратиться в настоящий тромб.</w:t>
      </w:r>
    </w:p>
    <w:p w14:paraId="64126DAF"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"Никогда не практиковал Разгон, всё же он больше подходит адептам ловкости, нежели разума. Да и полезность культиватору силы под сомнением, однако, альтернативы я не вижу. Придётся работать с тем, что имею." - не открывая глаз, мужчина поморщился, будучи недовольным выбором, который сделали за него обстоятельства.</w:t>
      </w:r>
    </w:p>
    <w:p w14:paraId="3206BB40"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Вонг медленно вобрал в себя энергию всеми пальцами рук и ног, но вместо вывода плотных потоков к закупоркам, принялся гонять их из стороны в сторону, наращивая скорость перемещения этих крох энергии. Убедившись, что развил достаточную величину, он резко пустил разогнанные пучки силы по направлению будущих тромбов. Процедура оказалась невероятно сложной, ведь в каждом меридиане места скопления разнились, от чего, действия приходилось проводить асинхронно, что требовало предельной концентрации. Положение ухудшилось ещё и тем, что сквозь тромб смог пробиться только один "таран", вместе с собой выбив часть засорившейся энергии, тогда как другие лишь потревожили клубок сил, от удара рассеявшись в меридиане.</w:t>
      </w:r>
    </w:p>
    <w:p w14:paraId="474A5693"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xml:space="preserve">Пришлось формировать ещё три острия </w:t>
      </w:r>
      <w:proofErr w:type="spellStart"/>
      <w:r w:rsidRPr="00782DE2">
        <w:rPr>
          <w:rFonts w:ascii="Times New Roman" w:eastAsia="Times New Roman" w:hAnsi="Times New Roman" w:cs="Times New Roman"/>
          <w:color w:val="000000"/>
          <w:shd w:val="clear" w:color="auto" w:fill="FFFFFF"/>
          <w:lang w:eastAsia="ru-RU"/>
        </w:rPr>
        <w:t>ци</w:t>
      </w:r>
      <w:proofErr w:type="spellEnd"/>
      <w:r w:rsidRPr="00782DE2">
        <w:rPr>
          <w:rFonts w:ascii="Times New Roman" w:eastAsia="Times New Roman" w:hAnsi="Times New Roman" w:cs="Times New Roman"/>
          <w:color w:val="000000"/>
          <w:shd w:val="clear" w:color="auto" w:fill="FFFFFF"/>
          <w:lang w:eastAsia="ru-RU"/>
        </w:rPr>
        <w:t xml:space="preserve"> на замену распавшимся, а единственный уцелевший, принялся ходить взад-вперёд, постепенно вырывая всё большие куски, отчего закупорка рассасывалась на глазах. Но это была только одна из двадцати, а работать он мог лишь с четырёх направлений.</w:t>
      </w:r>
    </w:p>
    <w:p w14:paraId="09E81475"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Ему потребовался час поддерживать изнуряющую технику, прежде чем он закончил.</w:t>
      </w:r>
    </w:p>
    <w:p w14:paraId="276571D2" w14:textId="40E956C0"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Целая вечность, казалось, прошла для даоса, и всё это время, его разум находился в состоянии предельной концентрации. Напряжение духовного тела стало ослабевать на пятой закупорке, а после рассасывания оставшихся, и разгона энергии, оно словно резко выдохнуло, расслабившись. Накопив огромное количество силы, которое мастеру ещё и пришлось гонять по всему телу, меридианы одномоментно сжались, а затем, их стенки словно расступились, увеличившись на два порядка.</w:t>
      </w:r>
    </w:p>
    <w:p w14:paraId="79CC4A4B"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Разумеется, такой эффект не мог пройти без последствий, и энергия стала просачиваться через трещины в каналах, выходя прочь, но главное - результат достигнут. Вены даоса, основные меридианы любого культиватора, были сформированы.</w:t>
      </w:r>
    </w:p>
    <w:p w14:paraId="2D4B2A9D" w14:textId="0DA58A61" w:rsidR="000B4E61" w:rsidRPr="00782DE2" w:rsidRDefault="000B4E61" w:rsidP="000B4E61">
      <w:pPr>
        <w:shd w:val="clear" w:color="auto" w:fill="FFFFFF"/>
        <w:spacing w:line="240" w:lineRule="auto"/>
        <w:ind w:firstLine="440"/>
        <w:rPr>
          <w:rFonts w:ascii="Times New Roman" w:eastAsia="Times New Roman" w:hAnsi="Times New Roman" w:cs="Times New Roman"/>
          <w:color w:val="000000"/>
          <w:shd w:val="clear" w:color="auto" w:fill="FFFFFF"/>
          <w:lang w:eastAsia="ru-RU"/>
        </w:rPr>
      </w:pPr>
      <w:r w:rsidRPr="00782DE2">
        <w:rPr>
          <w:rFonts w:ascii="Times New Roman" w:eastAsia="Times New Roman" w:hAnsi="Times New Roman" w:cs="Times New Roman"/>
          <w:color w:val="000000"/>
          <w:shd w:val="clear" w:color="auto" w:fill="FFFFFF"/>
          <w:lang w:eastAsia="ru-RU"/>
        </w:rPr>
        <w:lastRenderedPageBreak/>
        <w:t>Открыв глаза, Вонг почувствовал, как мир плывёт перед взором, после чего провалился в забытие.</w:t>
      </w:r>
    </w:p>
    <w:p w14:paraId="00C76265"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p>
    <w:p w14:paraId="37AE9D2E"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b/>
          <w:bCs/>
          <w:color w:val="000000"/>
          <w:shd w:val="clear" w:color="auto" w:fill="FFFFFF"/>
          <w:lang w:eastAsia="ru-RU"/>
        </w:rPr>
        <w:t>Драк.</w:t>
      </w:r>
    </w:p>
    <w:p w14:paraId="40D0C6E0" w14:textId="1CB3C334"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Перестановки, затеянные временным работодателем, заставали попотеть даже Драка, не говоря уже о Бранде, который только в последние дни стал набирать хоть какой-то вес. Всего через три часа работы, парень свалился и молил его добить, на что орк только пожал плечами, и взялся за оставшуюся мебель.</w:t>
      </w:r>
    </w:p>
    <w:p w14:paraId="246A5F0F"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В реальности же, дел было максимум на час, но хозяин заведения решил воспользоваться своими молодыми работниками по полной, заставляя их таскать предметы интерьера из угла в угол, выбирая лучшее расположение для имеющейся в наличии и новой мебели.</w:t>
      </w:r>
    </w:p>
    <w:p w14:paraId="1FCD9A91"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Впрочем, сиротам грех было жаловаться, расплатились с ними сразу же, а орка и вовсе освободили от вечерней смены. Подхватив своего временного напарника, он направился прочь, выбрав предельно изученный маршрут до дома.</w:t>
      </w:r>
    </w:p>
    <w:p w14:paraId="2DAF7788"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xml:space="preserve">- Ты чего еле плетёшься? Пошли быстрей, Драк хочет жрать и показать монеты </w:t>
      </w:r>
      <w:proofErr w:type="spellStart"/>
      <w:r w:rsidRPr="00782DE2">
        <w:rPr>
          <w:rFonts w:ascii="Times New Roman" w:eastAsia="Times New Roman" w:hAnsi="Times New Roman" w:cs="Times New Roman"/>
          <w:color w:val="000000"/>
          <w:shd w:val="clear" w:color="auto" w:fill="FFFFFF"/>
          <w:lang w:eastAsia="ru-RU"/>
        </w:rPr>
        <w:t>Мие</w:t>
      </w:r>
      <w:proofErr w:type="spellEnd"/>
      <w:r w:rsidRPr="00782DE2">
        <w:rPr>
          <w:rFonts w:ascii="Times New Roman" w:eastAsia="Times New Roman" w:hAnsi="Times New Roman" w:cs="Times New Roman"/>
          <w:color w:val="000000"/>
          <w:shd w:val="clear" w:color="auto" w:fill="FFFFFF"/>
          <w:lang w:eastAsia="ru-RU"/>
        </w:rPr>
        <w:t>. Она наверняка на них купит что-то вкусное! - проигнорировав едва слышимое бурчание за спиной, орк довольно погладил внутренний карман куртки. Там он припрятал свой кошель с монетами, большую часть из которых составляла сегодняшняя награда.</w:t>
      </w:r>
    </w:p>
    <w:p w14:paraId="3F89617E"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За размышлениями о своём триумфе, Драк не заметил, как всего за несколько минут он оторвался от обессиленного Бранда, и оказался в окружении частично знакомой ему компашки босяков, которые повыскакивали так резво, что сомневаться не стоило - его тут поджидали.</w:t>
      </w:r>
    </w:p>
    <w:p w14:paraId="146DE463"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Проклятая зеленушка, ты же не думал, что я спущу тебе с рук твои выходки? - вперёд выдвинулся до боли знакомый Кирпич, однако, на этот раз, за ним стояла парочка взрослых ухарей, на чьих поясах были закреплены внушительные кинжалы, больше похожие на мясницкие топоры, чем на обычные ножи.</w:t>
      </w:r>
    </w:p>
    <w:p w14:paraId="56DF53A0"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Кирпич, готов тебе хоть сто раз пояснить, за работу на территории Северного Порта никто не платит, и Драк себя исключением не считает. - не сомневаясь в своей правоте, орк занял уверенную позу, сложив руки на груди.</w:t>
      </w:r>
    </w:p>
    <w:p w14:paraId="5097FAAA"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Сейчас речь идёт не о паре монет, а об уважении. - заговорил один из взрослых, жестом заткнув открывшего было рот, предводителя молодой банды. - Видишь ли, теперь, Кирпич - один из подчинённых Хала, а значит, оскорбив его, ты проявил неуважение и к нашему боссу.</w:t>
      </w:r>
    </w:p>
    <w:p w14:paraId="717827EB"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proofErr w:type="gramStart"/>
      <w:r w:rsidRPr="00782DE2">
        <w:rPr>
          <w:rFonts w:ascii="Times New Roman" w:eastAsia="Times New Roman" w:hAnsi="Times New Roman" w:cs="Times New Roman"/>
          <w:color w:val="000000"/>
          <w:shd w:val="clear" w:color="auto" w:fill="FFFFFF"/>
          <w:lang w:eastAsia="ru-RU"/>
        </w:rPr>
        <w:t>- Это</w:t>
      </w:r>
      <w:proofErr w:type="gramEnd"/>
      <w:r w:rsidRPr="00782DE2">
        <w:rPr>
          <w:rFonts w:ascii="Times New Roman" w:eastAsia="Times New Roman" w:hAnsi="Times New Roman" w:cs="Times New Roman"/>
          <w:color w:val="000000"/>
          <w:shd w:val="clear" w:color="auto" w:fill="FFFFFF"/>
          <w:lang w:eastAsia="ru-RU"/>
        </w:rPr>
        <w:t xml:space="preserve"> дела мальков! - рыкнул Драк, понимая, что теперь, у него вряд ли получится избежать драки. Когда ты состоишь в банде, старшие имели полное право вступить за тебя.</w:t>
      </w:r>
    </w:p>
    <w:p w14:paraId="29A04C3F"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"Где же Бранд? Один я с ними точно не справлюсь!" - орк оглянулся назад, но не обнаружил напарника за спиной.</w:t>
      </w:r>
    </w:p>
    <w:p w14:paraId="0599D9B1"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Были бы, если Кирпич не вступил к Халу в банду. - самодовольно усмехнулся взрослый.</w:t>
      </w:r>
    </w:p>
    <w:p w14:paraId="7A4115BE"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Вы не можете просто взять, и начать устанавливать свои законы в Нижнем городе. Другие боссы этого не поймут, и покажут вам место!</w:t>
      </w:r>
    </w:p>
    <w:p w14:paraId="2DEC0DF0"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"Плевать этим отморозкам на правила, но если я их заговорю, то хотя бы Бранд может успеть к началу боя." - мысли орка метались, пытаясь найти выход из ситуации, но он его видел. Убежать не получится, за время заговора парня взяли в клешни, да и бег далеко не самая сильная сторона подростка.</w:t>
      </w:r>
    </w:p>
    <w:p w14:paraId="53DF8A07" w14:textId="5E4E399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xml:space="preserve">- Да нам </w:t>
      </w:r>
      <w:proofErr w:type="spellStart"/>
      <w:r w:rsidRPr="00782DE2">
        <w:rPr>
          <w:rFonts w:ascii="Times New Roman" w:eastAsia="Times New Roman" w:hAnsi="Times New Roman" w:cs="Times New Roman"/>
          <w:color w:val="000000"/>
          <w:shd w:val="clear" w:color="auto" w:fill="FFFFFF"/>
          <w:lang w:eastAsia="ru-RU"/>
        </w:rPr>
        <w:t>похер</w:t>
      </w:r>
      <w:proofErr w:type="spellEnd"/>
      <w:r w:rsidRPr="00782DE2">
        <w:rPr>
          <w:rFonts w:ascii="Times New Roman" w:eastAsia="Times New Roman" w:hAnsi="Times New Roman" w:cs="Times New Roman"/>
          <w:color w:val="000000"/>
          <w:shd w:val="clear" w:color="auto" w:fill="FFFFFF"/>
          <w:lang w:eastAsia="ru-RU"/>
        </w:rPr>
        <w:t xml:space="preserve"> на других! - отчего-то взъярился ухарь, схватившись за нож. - Если кто-то из них к нам полезет - будет даже проще. Не придётся искать повода для того, чтобы загнать их под нашу руку!</w:t>
      </w:r>
    </w:p>
    <w:p w14:paraId="41BF0037" w14:textId="2819AD0D"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Да что ты с ним болтаешь, - монолог бандита прервал его напарник, - разве не видишь, он тянет время. Ждет кого-то, или надеется, что сюда выйдет случайный свидетель.</w:t>
      </w:r>
    </w:p>
    <w:p w14:paraId="5778175E"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Думаешь, самый умный? - лицо говорливого ещё больше скривилось, когда он осознал, что его попросту дурят. - Кирпич, проучите зеленушку, а мы присмотрим на всякий. Но учти, урок должен быть такой, чтобы орк надолго запомнил.</w:t>
      </w:r>
    </w:p>
    <w:p w14:paraId="352565BD"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Да, Яма, сделаем. - молодой бандит вышел вперёд с самоуверенной улыбкой, которая тут же стерлась с его лица, из-за пропущенного леща.</w:t>
      </w:r>
    </w:p>
    <w:p w14:paraId="76BCCF69"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lastRenderedPageBreak/>
        <w:t xml:space="preserve">- Не </w:t>
      </w:r>
      <w:proofErr w:type="spellStart"/>
      <w:r w:rsidRPr="00782DE2">
        <w:rPr>
          <w:rFonts w:ascii="Times New Roman" w:eastAsia="Times New Roman" w:hAnsi="Times New Roman" w:cs="Times New Roman"/>
          <w:color w:val="000000"/>
          <w:shd w:val="clear" w:color="auto" w:fill="FFFFFF"/>
          <w:lang w:eastAsia="ru-RU"/>
        </w:rPr>
        <w:t>борзей</w:t>
      </w:r>
      <w:proofErr w:type="spellEnd"/>
      <w:r w:rsidRPr="00782DE2">
        <w:rPr>
          <w:rFonts w:ascii="Times New Roman" w:eastAsia="Times New Roman" w:hAnsi="Times New Roman" w:cs="Times New Roman"/>
          <w:color w:val="000000"/>
          <w:shd w:val="clear" w:color="auto" w:fill="FFFFFF"/>
          <w:lang w:eastAsia="ru-RU"/>
        </w:rPr>
        <w:t>, шпана. Не заслужил меня по кликухе звать. - ощерился Яма дырявым рядом зубов, пинком подгоняя новичка.</w:t>
      </w:r>
    </w:p>
    <w:p w14:paraId="446DE17C"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Не став ждать пока Кирпич пойдёт в атаку, Драк напал первым, вот только целью выбрал Щербатого, замершего слева, в паре шагов от него. Удар правой с разворота, угодил прямо в ухо не ожидавшего нападения подростка.</w:t>
      </w:r>
    </w:p>
    <w:p w14:paraId="46703314" w14:textId="4A48B6FD"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Результат оказался оглушающим для оппонента, и тот, как подкошенный повалился на землю.</w:t>
      </w:r>
    </w:p>
    <w:p w14:paraId="596468B8" w14:textId="353CC354"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"Минус один." - хладнокровно отметил орк, отводя удар второго подхалима Кирпича, пытавшегося напасть со спины. Сам же подстрекатель наконец-то добрался до сражающихся, и они вдвоём принялись теснить Драка, который с трудом отбивался от двух пар кулаков.</w:t>
      </w:r>
    </w:p>
    <w:p w14:paraId="7C124E9B"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На их четыре атаки, приходилась одна его, и казалось бы, в обычной ситуации, результат был предрешён, но сирота носил в себе чистую кровь орков, и потому не мог так просто проиграть.</w:t>
      </w:r>
    </w:p>
    <w:p w14:paraId="655E827F"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Очередной удар Кирпича оказался столь силён, что сознание Драка на секунду помутилось, а потом, словно кто-то нажал переключатель, отчего всё в глазах орка покраснело.</w:t>
      </w:r>
    </w:p>
    <w:p w14:paraId="75C13B71"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Здоровяк ломанулся вперёд, вплотную приблизившись к Кирпичу, и игнорируя удары того по корпусу, с оттягом головы врезал противнику по носу, ещё раз ломая тому переносицу.</w:t>
      </w:r>
    </w:p>
    <w:p w14:paraId="1112612E"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Вымогатель повалился назад, издав жалобный всхлип, но Драка было уже не остановить, он набросился на своего оппонента, и принялся опускать на того кулаки, словно те были молотами.</w:t>
      </w:r>
    </w:p>
    <w:p w14:paraId="0926D065"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Пре- прекрати, пожалуйста! - только успел произнести Кирпич, прежде чем его заткнул очередной удар. Подпевала бандита попробовал оттащить орка, но тот зубами вцепился в руку шпаны, отчего тот с визгом отскочил, не решаясь помочь боссу.</w:t>
      </w:r>
    </w:p>
    <w:p w14:paraId="31156C63"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Вернуться к своему занятию Драку не дал сильный удар по голове, от которого тот потерял сознание.</w:t>
      </w:r>
    </w:p>
    <w:p w14:paraId="1DEBE690"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xml:space="preserve">- Позор, даже втроём не смогли с ним совладать. - сплюнул на землю ухарь, потирая кулак. Черепушка молодого орка оказалась невероятно крепкой. - Яма, а </w:t>
      </w:r>
      <w:proofErr w:type="spellStart"/>
      <w:r w:rsidRPr="00782DE2">
        <w:rPr>
          <w:rFonts w:ascii="Times New Roman" w:eastAsia="Times New Roman" w:hAnsi="Times New Roman" w:cs="Times New Roman"/>
          <w:color w:val="000000"/>
          <w:shd w:val="clear" w:color="auto" w:fill="FFFFFF"/>
          <w:lang w:eastAsia="ru-RU"/>
        </w:rPr>
        <w:t>нахер</w:t>
      </w:r>
      <w:proofErr w:type="spellEnd"/>
      <w:r w:rsidRPr="00782DE2">
        <w:rPr>
          <w:rFonts w:ascii="Times New Roman" w:eastAsia="Times New Roman" w:hAnsi="Times New Roman" w:cs="Times New Roman"/>
          <w:color w:val="000000"/>
          <w:shd w:val="clear" w:color="auto" w:fill="FFFFFF"/>
          <w:lang w:eastAsia="ru-RU"/>
        </w:rPr>
        <w:t xml:space="preserve"> нам такие новобранцы?</w:t>
      </w:r>
    </w:p>
    <w:p w14:paraId="7DF8D88F"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proofErr w:type="gramStart"/>
      <w:r w:rsidRPr="00782DE2">
        <w:rPr>
          <w:rFonts w:ascii="Times New Roman" w:eastAsia="Times New Roman" w:hAnsi="Times New Roman" w:cs="Times New Roman"/>
          <w:color w:val="000000"/>
          <w:shd w:val="clear" w:color="auto" w:fill="FFFFFF"/>
          <w:lang w:eastAsia="ru-RU"/>
        </w:rPr>
        <w:t>- Это</w:t>
      </w:r>
      <w:proofErr w:type="gramEnd"/>
      <w:r w:rsidRPr="00782DE2">
        <w:rPr>
          <w:rFonts w:ascii="Times New Roman" w:eastAsia="Times New Roman" w:hAnsi="Times New Roman" w:cs="Times New Roman"/>
          <w:color w:val="000000"/>
          <w:shd w:val="clear" w:color="auto" w:fill="FFFFFF"/>
          <w:lang w:eastAsia="ru-RU"/>
        </w:rPr>
        <w:t xml:space="preserve"> вопросы к боссу. - второй бандит ногой скинул орку с тела своего подчинённого. - Слышь, Кирпич, сломайте ему пару конечностей и оставьте тут. Только без </w:t>
      </w:r>
      <w:proofErr w:type="spellStart"/>
      <w:r w:rsidRPr="00782DE2">
        <w:rPr>
          <w:rFonts w:ascii="Times New Roman" w:eastAsia="Times New Roman" w:hAnsi="Times New Roman" w:cs="Times New Roman"/>
          <w:color w:val="000000"/>
          <w:shd w:val="clear" w:color="auto" w:fill="FFFFFF"/>
          <w:lang w:eastAsia="ru-RU"/>
        </w:rPr>
        <w:t>мокрухи</w:t>
      </w:r>
      <w:proofErr w:type="spellEnd"/>
      <w:r w:rsidRPr="00782DE2">
        <w:rPr>
          <w:rFonts w:ascii="Times New Roman" w:eastAsia="Times New Roman" w:hAnsi="Times New Roman" w:cs="Times New Roman"/>
          <w:color w:val="000000"/>
          <w:shd w:val="clear" w:color="auto" w:fill="FFFFFF"/>
          <w:lang w:eastAsia="ru-RU"/>
        </w:rPr>
        <w:t>, Хал не поймёт.</w:t>
      </w:r>
    </w:p>
    <w:p w14:paraId="4E98D345"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Да, сэр. - с трудом приподнявшийся с земли подросток придерживал пострадавшую голову. Всё перед глазами кружилось, и его начало мутить.</w:t>
      </w:r>
    </w:p>
    <w:p w14:paraId="57EDD881"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proofErr w:type="spellStart"/>
      <w:r w:rsidRPr="00782DE2">
        <w:rPr>
          <w:rFonts w:ascii="Times New Roman" w:eastAsia="Times New Roman" w:hAnsi="Times New Roman" w:cs="Times New Roman"/>
          <w:color w:val="000000"/>
          <w:shd w:val="clear" w:color="auto" w:fill="FFFFFF"/>
          <w:lang w:eastAsia="ru-RU"/>
        </w:rPr>
        <w:t>Поухмылившись</w:t>
      </w:r>
      <w:proofErr w:type="spellEnd"/>
      <w:r w:rsidRPr="00782DE2">
        <w:rPr>
          <w:rFonts w:ascii="Times New Roman" w:eastAsia="Times New Roman" w:hAnsi="Times New Roman" w:cs="Times New Roman"/>
          <w:color w:val="000000"/>
          <w:shd w:val="clear" w:color="auto" w:fill="FFFFFF"/>
          <w:lang w:eastAsia="ru-RU"/>
        </w:rPr>
        <w:t xml:space="preserve"> над молодёжью, бандиты покинули переулок, где остались только четыре подростка, которые, поддаваясь своей импульсивности, не всегда следовали оставленным им указаниям.</w:t>
      </w:r>
    </w:p>
    <w:p w14:paraId="5A97AFEB" w14:textId="7C165F3B" w:rsidR="000B4E61" w:rsidRPr="00782DE2" w:rsidRDefault="000B4E61" w:rsidP="000B4E61">
      <w:pPr>
        <w:shd w:val="clear" w:color="auto" w:fill="FFFFFF"/>
        <w:spacing w:line="240" w:lineRule="auto"/>
        <w:ind w:firstLine="440"/>
        <w:rPr>
          <w:rFonts w:ascii="Times New Roman" w:eastAsia="Times New Roman" w:hAnsi="Times New Roman" w:cs="Times New Roman"/>
          <w:color w:val="000000"/>
          <w:shd w:val="clear" w:color="auto" w:fill="FFFFFF"/>
          <w:lang w:eastAsia="ru-RU"/>
        </w:rPr>
      </w:pPr>
      <w:r w:rsidRPr="00782DE2">
        <w:rPr>
          <w:rFonts w:ascii="Times New Roman" w:eastAsia="Times New Roman" w:hAnsi="Times New Roman" w:cs="Times New Roman"/>
          <w:color w:val="000000"/>
          <w:shd w:val="clear" w:color="auto" w:fill="FFFFFF"/>
          <w:lang w:eastAsia="ru-RU"/>
        </w:rPr>
        <w:t xml:space="preserve">- Сломаем ему руку, а потом приведём в сознание. Я </w:t>
      </w:r>
      <w:proofErr w:type="gramStart"/>
      <w:r w:rsidRPr="00782DE2">
        <w:rPr>
          <w:rFonts w:ascii="Times New Roman" w:eastAsia="Times New Roman" w:hAnsi="Times New Roman" w:cs="Times New Roman"/>
          <w:color w:val="000000"/>
          <w:shd w:val="clear" w:color="auto" w:fill="FFFFFF"/>
          <w:lang w:eastAsia="ru-RU"/>
        </w:rPr>
        <w:t>хочу</w:t>
      </w:r>
      <w:proofErr w:type="gramEnd"/>
      <w:r w:rsidRPr="00782DE2">
        <w:rPr>
          <w:rFonts w:ascii="Times New Roman" w:eastAsia="Times New Roman" w:hAnsi="Times New Roman" w:cs="Times New Roman"/>
          <w:color w:val="000000"/>
          <w:shd w:val="clear" w:color="auto" w:fill="FFFFFF"/>
          <w:lang w:eastAsia="ru-RU"/>
        </w:rPr>
        <w:t xml:space="preserve"> чтобы он кричал. - Кирпич сплюнул кровью, смотря на бессознательного врага, и его взгляд, не обещал ничего хорошего для обидчика.</w:t>
      </w:r>
    </w:p>
    <w:p w14:paraId="01505087"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p>
    <w:p w14:paraId="0844A929"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b/>
          <w:bCs/>
          <w:color w:val="000000"/>
          <w:shd w:val="clear" w:color="auto" w:fill="FFFFFF"/>
          <w:lang w:eastAsia="ru-RU"/>
        </w:rPr>
        <w:t>Бранд.</w:t>
      </w:r>
    </w:p>
    <w:p w14:paraId="4D1A34C1"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Немного передохнув, неудачливый карманник вновь поднялся на ноги и принялся догонять друга, которого к своему ужасу застал в окружении шпаны и пары взрослых бандитов.</w:t>
      </w:r>
    </w:p>
    <w:p w14:paraId="0166A60F"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До него донеслись угрозы орку, отчего сердце парня забилось загнанным зверем, а ноги стали ватными.</w:t>
      </w:r>
    </w:p>
    <w:p w14:paraId="59FD4E09"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"Демоны задери Драка с этими разборками, они же его просто так не отпустят!".</w:t>
      </w:r>
    </w:p>
    <w:p w14:paraId="65A79F23" w14:textId="1A0B36FC"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Мысли воришки метались с невероятной скоростью не давая сосредоточиться, а ужас, поселившийся в сознании, выдавал лишь одну стоящую идею - бежать! Но не просто бежать, а привести сюда учителя, ведь до приюта совсем недалеко. Вот только ноги по-прежнему не желали шевелиться.</w:t>
      </w:r>
    </w:p>
    <w:p w14:paraId="6A90EE49" w14:textId="77777777" w:rsidR="000B4E61" w:rsidRPr="00782DE2" w:rsidRDefault="000B4E61" w:rsidP="000B4E61">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"Двигайтесь. Двигайтесь, демоны вас дери!" - вонзившиеся в мясо ногти парня с силой сжались, отчего на глазах выступили слёзы, но он добился главного - конечности наконец-то снова стали ощущаться родными, и Бранд побежал. Побежал так, как никогда раньше не бегал.</w:t>
      </w:r>
    </w:p>
    <w:bookmarkEnd w:id="0"/>
    <w:p w14:paraId="38AFA253" w14:textId="07A9FEF6" w:rsidR="006A6351" w:rsidRPr="00782DE2" w:rsidRDefault="006A6351" w:rsidP="000B4E61">
      <w:pPr>
        <w:rPr>
          <w:rFonts w:ascii="Times New Roman" w:hAnsi="Times New Roman" w:cs="Times New Roman"/>
        </w:rPr>
      </w:pPr>
    </w:p>
    <w:sectPr w:rsidR="006A6351" w:rsidRPr="00782DE2"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276AF"/>
    <w:rsid w:val="00040053"/>
    <w:rsid w:val="0005272B"/>
    <w:rsid w:val="000647AC"/>
    <w:rsid w:val="000727E4"/>
    <w:rsid w:val="00084E80"/>
    <w:rsid w:val="00091052"/>
    <w:rsid w:val="00094807"/>
    <w:rsid w:val="00096DDE"/>
    <w:rsid w:val="000B3316"/>
    <w:rsid w:val="000B3381"/>
    <w:rsid w:val="000B3DB6"/>
    <w:rsid w:val="000B4E61"/>
    <w:rsid w:val="000C40CF"/>
    <w:rsid w:val="000D3F23"/>
    <w:rsid w:val="000E095C"/>
    <w:rsid w:val="000E1DDC"/>
    <w:rsid w:val="000E569B"/>
    <w:rsid w:val="00100F7C"/>
    <w:rsid w:val="001024F6"/>
    <w:rsid w:val="00111DC1"/>
    <w:rsid w:val="001311F7"/>
    <w:rsid w:val="00133550"/>
    <w:rsid w:val="001349D0"/>
    <w:rsid w:val="00143452"/>
    <w:rsid w:val="0014615C"/>
    <w:rsid w:val="00147D0F"/>
    <w:rsid w:val="00162B46"/>
    <w:rsid w:val="00164DBA"/>
    <w:rsid w:val="00180B40"/>
    <w:rsid w:val="00182CC8"/>
    <w:rsid w:val="001A58DD"/>
    <w:rsid w:val="001B0801"/>
    <w:rsid w:val="001B4541"/>
    <w:rsid w:val="001B72B6"/>
    <w:rsid w:val="001C41A3"/>
    <w:rsid w:val="001C4581"/>
    <w:rsid w:val="001C4C34"/>
    <w:rsid w:val="001D664E"/>
    <w:rsid w:val="00213DA3"/>
    <w:rsid w:val="002149EC"/>
    <w:rsid w:val="00214EF5"/>
    <w:rsid w:val="00230FB4"/>
    <w:rsid w:val="00235AC1"/>
    <w:rsid w:val="00245CB5"/>
    <w:rsid w:val="00250307"/>
    <w:rsid w:val="00255D63"/>
    <w:rsid w:val="002663D3"/>
    <w:rsid w:val="0026736B"/>
    <w:rsid w:val="00272845"/>
    <w:rsid w:val="00284682"/>
    <w:rsid w:val="00285891"/>
    <w:rsid w:val="00287C4A"/>
    <w:rsid w:val="0029020D"/>
    <w:rsid w:val="002944A3"/>
    <w:rsid w:val="002A0772"/>
    <w:rsid w:val="002A284E"/>
    <w:rsid w:val="002C70DA"/>
    <w:rsid w:val="002D4ACB"/>
    <w:rsid w:val="002E06C2"/>
    <w:rsid w:val="002E61A1"/>
    <w:rsid w:val="002E77BB"/>
    <w:rsid w:val="002F08A3"/>
    <w:rsid w:val="00302659"/>
    <w:rsid w:val="00323EE2"/>
    <w:rsid w:val="0032471B"/>
    <w:rsid w:val="00333780"/>
    <w:rsid w:val="00334B17"/>
    <w:rsid w:val="00336987"/>
    <w:rsid w:val="0033704C"/>
    <w:rsid w:val="00362866"/>
    <w:rsid w:val="00376839"/>
    <w:rsid w:val="00376ED5"/>
    <w:rsid w:val="00383688"/>
    <w:rsid w:val="0039032C"/>
    <w:rsid w:val="003A0AC6"/>
    <w:rsid w:val="003A0DAF"/>
    <w:rsid w:val="003A21C9"/>
    <w:rsid w:val="003A5BB1"/>
    <w:rsid w:val="003D2002"/>
    <w:rsid w:val="003E3A99"/>
    <w:rsid w:val="003F1BA8"/>
    <w:rsid w:val="003F4734"/>
    <w:rsid w:val="004247B6"/>
    <w:rsid w:val="0044523E"/>
    <w:rsid w:val="004501B1"/>
    <w:rsid w:val="0046578C"/>
    <w:rsid w:val="00466045"/>
    <w:rsid w:val="00476E08"/>
    <w:rsid w:val="00482E6E"/>
    <w:rsid w:val="00490983"/>
    <w:rsid w:val="00492A74"/>
    <w:rsid w:val="004949E0"/>
    <w:rsid w:val="004B5BE0"/>
    <w:rsid w:val="004D08FD"/>
    <w:rsid w:val="004D6486"/>
    <w:rsid w:val="004E53CE"/>
    <w:rsid w:val="004F6023"/>
    <w:rsid w:val="0050443F"/>
    <w:rsid w:val="00512E3E"/>
    <w:rsid w:val="00514011"/>
    <w:rsid w:val="0053005C"/>
    <w:rsid w:val="00532C85"/>
    <w:rsid w:val="00543672"/>
    <w:rsid w:val="005460DE"/>
    <w:rsid w:val="005612A8"/>
    <w:rsid w:val="00580653"/>
    <w:rsid w:val="0058441D"/>
    <w:rsid w:val="0058525E"/>
    <w:rsid w:val="005A33E9"/>
    <w:rsid w:val="005A3EFD"/>
    <w:rsid w:val="005A54EB"/>
    <w:rsid w:val="005B7141"/>
    <w:rsid w:val="005C3046"/>
    <w:rsid w:val="005C6CF4"/>
    <w:rsid w:val="005F2E4A"/>
    <w:rsid w:val="005F7DE0"/>
    <w:rsid w:val="0060730C"/>
    <w:rsid w:val="00623E1A"/>
    <w:rsid w:val="00630B8E"/>
    <w:rsid w:val="006363D8"/>
    <w:rsid w:val="00647074"/>
    <w:rsid w:val="006678C1"/>
    <w:rsid w:val="00674F10"/>
    <w:rsid w:val="006775C5"/>
    <w:rsid w:val="006A6351"/>
    <w:rsid w:val="006D3731"/>
    <w:rsid w:val="006D7555"/>
    <w:rsid w:val="006E594C"/>
    <w:rsid w:val="006E6744"/>
    <w:rsid w:val="0070134B"/>
    <w:rsid w:val="007062DF"/>
    <w:rsid w:val="0071322D"/>
    <w:rsid w:val="007203EB"/>
    <w:rsid w:val="00721F0F"/>
    <w:rsid w:val="00735DD4"/>
    <w:rsid w:val="00745AA6"/>
    <w:rsid w:val="007476DC"/>
    <w:rsid w:val="00747728"/>
    <w:rsid w:val="0075176B"/>
    <w:rsid w:val="0075371C"/>
    <w:rsid w:val="00757CA4"/>
    <w:rsid w:val="00782DE2"/>
    <w:rsid w:val="00783651"/>
    <w:rsid w:val="007A1757"/>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45A10"/>
    <w:rsid w:val="008541BF"/>
    <w:rsid w:val="00880614"/>
    <w:rsid w:val="00881932"/>
    <w:rsid w:val="00892129"/>
    <w:rsid w:val="008A2023"/>
    <w:rsid w:val="008B0FC4"/>
    <w:rsid w:val="008B17F2"/>
    <w:rsid w:val="008B585E"/>
    <w:rsid w:val="008E0766"/>
    <w:rsid w:val="008E65DB"/>
    <w:rsid w:val="008F10B2"/>
    <w:rsid w:val="008F20D4"/>
    <w:rsid w:val="00911DD8"/>
    <w:rsid w:val="00912F31"/>
    <w:rsid w:val="00914780"/>
    <w:rsid w:val="00926187"/>
    <w:rsid w:val="00932E4D"/>
    <w:rsid w:val="009438DE"/>
    <w:rsid w:val="00952C4C"/>
    <w:rsid w:val="009579ED"/>
    <w:rsid w:val="00973AC9"/>
    <w:rsid w:val="009752CA"/>
    <w:rsid w:val="009755A4"/>
    <w:rsid w:val="00981BE8"/>
    <w:rsid w:val="00986C8E"/>
    <w:rsid w:val="0099603C"/>
    <w:rsid w:val="009B0EC9"/>
    <w:rsid w:val="009B4A27"/>
    <w:rsid w:val="009B68F3"/>
    <w:rsid w:val="009C3391"/>
    <w:rsid w:val="009D05FB"/>
    <w:rsid w:val="009D1F6E"/>
    <w:rsid w:val="009D29EE"/>
    <w:rsid w:val="009F71B6"/>
    <w:rsid w:val="00A22537"/>
    <w:rsid w:val="00A30FC1"/>
    <w:rsid w:val="00A3545C"/>
    <w:rsid w:val="00A3716A"/>
    <w:rsid w:val="00A4461D"/>
    <w:rsid w:val="00A44AB1"/>
    <w:rsid w:val="00A5426E"/>
    <w:rsid w:val="00A627C6"/>
    <w:rsid w:val="00A82AB7"/>
    <w:rsid w:val="00A84F30"/>
    <w:rsid w:val="00A8793D"/>
    <w:rsid w:val="00A92002"/>
    <w:rsid w:val="00A9593C"/>
    <w:rsid w:val="00A962F0"/>
    <w:rsid w:val="00AA0372"/>
    <w:rsid w:val="00AA4CFB"/>
    <w:rsid w:val="00AB173C"/>
    <w:rsid w:val="00AB28A3"/>
    <w:rsid w:val="00AB4DB5"/>
    <w:rsid w:val="00AB776C"/>
    <w:rsid w:val="00AC6C86"/>
    <w:rsid w:val="00AE4C49"/>
    <w:rsid w:val="00AE6516"/>
    <w:rsid w:val="00AE71E8"/>
    <w:rsid w:val="00B01098"/>
    <w:rsid w:val="00B12999"/>
    <w:rsid w:val="00B345B4"/>
    <w:rsid w:val="00B442E0"/>
    <w:rsid w:val="00B92ADE"/>
    <w:rsid w:val="00B9464A"/>
    <w:rsid w:val="00BB4FAF"/>
    <w:rsid w:val="00BC6099"/>
    <w:rsid w:val="00BD67D7"/>
    <w:rsid w:val="00BE79AE"/>
    <w:rsid w:val="00BF0D94"/>
    <w:rsid w:val="00BF10FB"/>
    <w:rsid w:val="00BF6886"/>
    <w:rsid w:val="00C1247E"/>
    <w:rsid w:val="00C2752C"/>
    <w:rsid w:val="00C27B69"/>
    <w:rsid w:val="00C30C07"/>
    <w:rsid w:val="00C35ABA"/>
    <w:rsid w:val="00CA0556"/>
    <w:rsid w:val="00CD0142"/>
    <w:rsid w:val="00CD7580"/>
    <w:rsid w:val="00CE6314"/>
    <w:rsid w:val="00CF0361"/>
    <w:rsid w:val="00D02E62"/>
    <w:rsid w:val="00D1203E"/>
    <w:rsid w:val="00D654CC"/>
    <w:rsid w:val="00D7279A"/>
    <w:rsid w:val="00D8523E"/>
    <w:rsid w:val="00DA0F2B"/>
    <w:rsid w:val="00DC7277"/>
    <w:rsid w:val="00E11F4C"/>
    <w:rsid w:val="00E170D5"/>
    <w:rsid w:val="00E37D22"/>
    <w:rsid w:val="00E4114E"/>
    <w:rsid w:val="00E4116A"/>
    <w:rsid w:val="00E43259"/>
    <w:rsid w:val="00E45E38"/>
    <w:rsid w:val="00E551CE"/>
    <w:rsid w:val="00E637D9"/>
    <w:rsid w:val="00E65300"/>
    <w:rsid w:val="00E7162B"/>
    <w:rsid w:val="00E73049"/>
    <w:rsid w:val="00E757C0"/>
    <w:rsid w:val="00E84BB6"/>
    <w:rsid w:val="00E85B8B"/>
    <w:rsid w:val="00EA6421"/>
    <w:rsid w:val="00EB23E2"/>
    <w:rsid w:val="00EC4C0B"/>
    <w:rsid w:val="00EC7233"/>
    <w:rsid w:val="00EE3F13"/>
    <w:rsid w:val="00EF5EBE"/>
    <w:rsid w:val="00F00041"/>
    <w:rsid w:val="00F141A7"/>
    <w:rsid w:val="00F22DC0"/>
    <w:rsid w:val="00F70E37"/>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617488543">
      <w:bodyDiv w:val="1"/>
      <w:marLeft w:val="0"/>
      <w:marRight w:val="0"/>
      <w:marTop w:val="0"/>
      <w:marBottom w:val="0"/>
      <w:divBdr>
        <w:top w:val="none" w:sz="0" w:space="0" w:color="auto"/>
        <w:left w:val="none" w:sz="0" w:space="0" w:color="auto"/>
        <w:bottom w:val="none" w:sz="0" w:space="0" w:color="auto"/>
        <w:right w:val="none" w:sz="0" w:space="0" w:color="auto"/>
      </w:divBdr>
    </w:div>
    <w:div w:id="661473830">
      <w:bodyDiv w:val="1"/>
      <w:marLeft w:val="0"/>
      <w:marRight w:val="0"/>
      <w:marTop w:val="0"/>
      <w:marBottom w:val="0"/>
      <w:divBdr>
        <w:top w:val="none" w:sz="0" w:space="0" w:color="auto"/>
        <w:left w:val="none" w:sz="0" w:space="0" w:color="auto"/>
        <w:bottom w:val="none" w:sz="0" w:space="0" w:color="auto"/>
        <w:right w:val="none" w:sz="0" w:space="0" w:color="auto"/>
      </w:divBdr>
    </w:div>
    <w:div w:id="675965171">
      <w:bodyDiv w:val="1"/>
      <w:marLeft w:val="0"/>
      <w:marRight w:val="0"/>
      <w:marTop w:val="0"/>
      <w:marBottom w:val="0"/>
      <w:divBdr>
        <w:top w:val="none" w:sz="0" w:space="0" w:color="auto"/>
        <w:left w:val="none" w:sz="0" w:space="0" w:color="auto"/>
        <w:bottom w:val="none" w:sz="0" w:space="0" w:color="auto"/>
        <w:right w:val="none" w:sz="0" w:space="0" w:color="auto"/>
      </w:divBdr>
    </w:div>
    <w:div w:id="759065515">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889606821">
      <w:bodyDiv w:val="1"/>
      <w:marLeft w:val="0"/>
      <w:marRight w:val="0"/>
      <w:marTop w:val="0"/>
      <w:marBottom w:val="0"/>
      <w:divBdr>
        <w:top w:val="none" w:sz="0" w:space="0" w:color="auto"/>
        <w:left w:val="none" w:sz="0" w:space="0" w:color="auto"/>
        <w:bottom w:val="none" w:sz="0" w:space="0" w:color="auto"/>
        <w:right w:val="none" w:sz="0" w:space="0" w:color="auto"/>
      </w:divBdr>
    </w:div>
    <w:div w:id="1319773140">
      <w:bodyDiv w:val="1"/>
      <w:marLeft w:val="0"/>
      <w:marRight w:val="0"/>
      <w:marTop w:val="0"/>
      <w:marBottom w:val="0"/>
      <w:divBdr>
        <w:top w:val="none" w:sz="0" w:space="0" w:color="auto"/>
        <w:left w:val="none" w:sz="0" w:space="0" w:color="auto"/>
        <w:bottom w:val="none" w:sz="0" w:space="0" w:color="auto"/>
        <w:right w:val="none" w:sz="0" w:space="0" w:color="auto"/>
      </w:divBdr>
    </w:div>
    <w:div w:id="1454061322">
      <w:bodyDiv w:val="1"/>
      <w:marLeft w:val="0"/>
      <w:marRight w:val="0"/>
      <w:marTop w:val="0"/>
      <w:marBottom w:val="0"/>
      <w:divBdr>
        <w:top w:val="none" w:sz="0" w:space="0" w:color="auto"/>
        <w:left w:val="none" w:sz="0" w:space="0" w:color="auto"/>
        <w:bottom w:val="none" w:sz="0" w:space="0" w:color="auto"/>
        <w:right w:val="none" w:sz="0" w:space="0" w:color="auto"/>
      </w:divBdr>
    </w:div>
    <w:div w:id="1542016596">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 w:id="2011372422">
      <w:bodyDiv w:val="1"/>
      <w:marLeft w:val="0"/>
      <w:marRight w:val="0"/>
      <w:marTop w:val="0"/>
      <w:marBottom w:val="0"/>
      <w:divBdr>
        <w:top w:val="none" w:sz="0" w:space="0" w:color="auto"/>
        <w:left w:val="none" w:sz="0" w:space="0" w:color="auto"/>
        <w:bottom w:val="none" w:sz="0" w:space="0" w:color="auto"/>
        <w:right w:val="none" w:sz="0" w:space="0" w:color="auto"/>
      </w:divBdr>
    </w:div>
    <w:div w:id="2071266300">
      <w:bodyDiv w:val="1"/>
      <w:marLeft w:val="0"/>
      <w:marRight w:val="0"/>
      <w:marTop w:val="0"/>
      <w:marBottom w:val="0"/>
      <w:divBdr>
        <w:top w:val="none" w:sz="0" w:space="0" w:color="auto"/>
        <w:left w:val="none" w:sz="0" w:space="0" w:color="auto"/>
        <w:bottom w:val="none" w:sz="0" w:space="0" w:color="auto"/>
        <w:right w:val="none" w:sz="0" w:space="0" w:color="auto"/>
      </w:divBdr>
    </w:div>
    <w:div w:id="2109539486">
      <w:bodyDiv w:val="1"/>
      <w:marLeft w:val="0"/>
      <w:marRight w:val="0"/>
      <w:marTop w:val="0"/>
      <w:marBottom w:val="0"/>
      <w:divBdr>
        <w:top w:val="none" w:sz="0" w:space="0" w:color="auto"/>
        <w:left w:val="none" w:sz="0" w:space="0" w:color="auto"/>
        <w:bottom w:val="none" w:sz="0" w:space="0" w:color="auto"/>
        <w:right w:val="none" w:sz="0" w:space="0" w:color="auto"/>
      </w:divBdr>
    </w:div>
    <w:div w:id="2111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3760</TotalTime>
  <Pages>4</Pages>
  <Words>2310</Words>
  <Characters>13172</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116</cp:revision>
  <dcterms:created xsi:type="dcterms:W3CDTF">2021-12-27T06:53:00Z</dcterms:created>
  <dcterms:modified xsi:type="dcterms:W3CDTF">2025-09-23T08:33:00Z</dcterms:modified>
</cp:coreProperties>
</file>