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E3BBF"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b/>
          <w:bCs/>
          <w:color w:val="000000"/>
          <w:sz w:val="28"/>
          <w:szCs w:val="28"/>
          <w:shd w:val="clear" w:color="auto" w:fill="FFFFFF"/>
          <w:lang w:eastAsia="ru-RU"/>
        </w:rPr>
        <w:t>Вонг.</w:t>
      </w:r>
    </w:p>
    <w:p w14:paraId="3406D319"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Учитель, да очнитесь же вы наконец! - сознание к старому даосу возвращалось с трудом, но крики и звонкая пощёчина ускорили прогресс. Следующий удар мастер уже сумел перехватить перед своим лицом.</w:t>
      </w:r>
    </w:p>
    <w:p w14:paraId="04DD2F37"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Что случилось? - мужчина недовольно уставился на запыхавшегося Бранда, чью руку он удерживал.</w:t>
      </w:r>
    </w:p>
    <w:p w14:paraId="34690F3F"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Там бандиты, они напали на Драка! - на одном выдохе выпалил юноша, на что мастер поначалу лишь махнул рукой.</w:t>
      </w:r>
    </w:p>
    <w:p w14:paraId="3D7ABB8E"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Он дерётся не первый и не последний раз. Выиграет - хорошо, проиграет - будет ему уроком. - совсем не удивился он очередной драке воинственного орка.</w:t>
      </w:r>
    </w:p>
    <w:p w14:paraId="2879FDFF"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Вонг с трудом поднялся с дивана, анализируя своё состояние. Меридианы по-прежнему отдавались фантомными болями после сложного прорыва, но уже начали процесс заживления. Хороший признак, выходит, он не получил никаких повреждений во время формирования первого атрибута.</w:t>
      </w:r>
    </w:p>
    <w:p w14:paraId="6B11D715"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Вы не понимаете, Кирпича сопровождали ухари из банды </w:t>
      </w:r>
      <w:proofErr w:type="spellStart"/>
      <w:r w:rsidRPr="0048299D">
        <w:rPr>
          <w:rFonts w:ascii="Times New Roman" w:eastAsia="Times New Roman" w:hAnsi="Times New Roman" w:cs="Times New Roman"/>
          <w:color w:val="000000"/>
          <w:sz w:val="28"/>
          <w:szCs w:val="28"/>
          <w:shd w:val="clear" w:color="auto" w:fill="FFFFFF"/>
          <w:lang w:eastAsia="ru-RU"/>
        </w:rPr>
        <w:t>Хела</w:t>
      </w:r>
      <w:proofErr w:type="spellEnd"/>
      <w:r w:rsidRPr="0048299D">
        <w:rPr>
          <w:rFonts w:ascii="Times New Roman" w:eastAsia="Times New Roman" w:hAnsi="Times New Roman" w:cs="Times New Roman"/>
          <w:color w:val="000000"/>
          <w:sz w:val="28"/>
          <w:szCs w:val="28"/>
          <w:shd w:val="clear" w:color="auto" w:fill="FFFFFF"/>
          <w:lang w:eastAsia="ru-RU"/>
        </w:rPr>
        <w:t xml:space="preserve">! - </w:t>
      </w:r>
      <w:proofErr w:type="spellStart"/>
      <w:r w:rsidRPr="0048299D">
        <w:rPr>
          <w:rFonts w:ascii="Times New Roman" w:eastAsia="Times New Roman" w:hAnsi="Times New Roman" w:cs="Times New Roman"/>
          <w:color w:val="000000"/>
          <w:sz w:val="28"/>
          <w:szCs w:val="28"/>
          <w:shd w:val="clear" w:color="auto" w:fill="FFFFFF"/>
          <w:lang w:eastAsia="ru-RU"/>
        </w:rPr>
        <w:t>паникующе</w:t>
      </w:r>
      <w:proofErr w:type="spellEnd"/>
      <w:r w:rsidRPr="0048299D">
        <w:rPr>
          <w:rFonts w:ascii="Times New Roman" w:eastAsia="Times New Roman" w:hAnsi="Times New Roman" w:cs="Times New Roman"/>
          <w:color w:val="000000"/>
          <w:sz w:val="28"/>
          <w:szCs w:val="28"/>
          <w:shd w:val="clear" w:color="auto" w:fill="FFFFFF"/>
          <w:lang w:eastAsia="ru-RU"/>
        </w:rPr>
        <w:t xml:space="preserve"> крикнул Бранд, и тут мастер резко поднялся на ноги, несмотря на некоторое недомогание.</w:t>
      </w:r>
    </w:p>
    <w:p w14:paraId="26752A5B"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С этого и нужно было начинать, веди! - пусть прошлый владелец тела не желал иметь никаких дел с криминалом, но всё же старался держать руку на пульсе, поэтому прекрасно знал о </w:t>
      </w:r>
      <w:proofErr w:type="spellStart"/>
      <w:r w:rsidRPr="0048299D">
        <w:rPr>
          <w:rFonts w:ascii="Times New Roman" w:eastAsia="Times New Roman" w:hAnsi="Times New Roman" w:cs="Times New Roman"/>
          <w:color w:val="000000"/>
          <w:sz w:val="28"/>
          <w:szCs w:val="28"/>
          <w:shd w:val="clear" w:color="auto" w:fill="FFFFFF"/>
          <w:lang w:eastAsia="ru-RU"/>
        </w:rPr>
        <w:t>Хеле</w:t>
      </w:r>
      <w:proofErr w:type="spellEnd"/>
      <w:r w:rsidRPr="0048299D">
        <w:rPr>
          <w:rFonts w:ascii="Times New Roman" w:eastAsia="Times New Roman" w:hAnsi="Times New Roman" w:cs="Times New Roman"/>
          <w:color w:val="000000"/>
          <w:sz w:val="28"/>
          <w:szCs w:val="28"/>
          <w:shd w:val="clear" w:color="auto" w:fill="FFFFFF"/>
          <w:lang w:eastAsia="ru-RU"/>
        </w:rPr>
        <w:t xml:space="preserve"> - самом беспринципном главаре уличных банд, который всего год назад взял под контроль один из районов Трущоб, наводя свои порядки. Такой человек и действительно мог нарушить общепринятые правила, влезая в разборки между мальками.</w:t>
      </w:r>
    </w:p>
    <w:p w14:paraId="77E6A3EC"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Несмотря на то, что с Бранда водопадом стекал пот, а грудная клетка ходила ходуном, он сразу же перешёл на бег, стоило им покинуть приют. Правда, хватило его ненадолго, да и сам юноша понимал - учитель гораздо быстрее доберётся до нужного переулка в одиночку.</w:t>
      </w:r>
    </w:p>
    <w:p w14:paraId="662B7DC8"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От этого места вперёд на пять домов, - парень остановился. Упёршись ладонями в колени, он принялся расписывать предстоящий путь. Точный маршрут отсюда ему был прекрасно знаком, чтобы доступно объяснить учителю как добраться до места схватки, - потом, направо на три дома, и налево, после чего идти строго по прямой. Где-то по пути вы должны будете их найти.</w:t>
      </w:r>
    </w:p>
    <w:p w14:paraId="2D8554F9"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Вонг только кивнул, ускоряясь в три раза. Он лишь недавно приступил к полноценным тренировкам, и тело оставалось по-прежнему слабым, а нога едва отошла от травмы. Но он уже начал путь даоса, следовательно, превосходил обычных людей в разы, даже без учёта его колоссального опыта.</w:t>
      </w:r>
    </w:p>
    <w:p w14:paraId="6F199CD6" w14:textId="0F275F06"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Неужели</w:t>
      </w:r>
      <w:r>
        <w:rPr>
          <w:rFonts w:ascii="Times New Roman" w:eastAsia="Times New Roman" w:hAnsi="Times New Roman" w:cs="Times New Roman"/>
          <w:color w:val="000000"/>
          <w:sz w:val="28"/>
          <w:szCs w:val="28"/>
          <w:shd w:val="clear" w:color="auto" w:fill="FFFFFF"/>
          <w:lang w:eastAsia="ru-RU"/>
        </w:rPr>
        <w:t>,</w:t>
      </w:r>
      <w:r w:rsidRPr="0048299D">
        <w:rPr>
          <w:rFonts w:ascii="Times New Roman" w:eastAsia="Times New Roman" w:hAnsi="Times New Roman" w:cs="Times New Roman"/>
          <w:color w:val="000000"/>
          <w:sz w:val="28"/>
          <w:szCs w:val="28"/>
          <w:shd w:val="clear" w:color="auto" w:fill="FFFFFF"/>
          <w:lang w:eastAsia="ru-RU"/>
        </w:rPr>
        <w:t xml:space="preserve"> </w:t>
      </w:r>
      <w:proofErr w:type="spellStart"/>
      <w:r w:rsidRPr="0048299D">
        <w:rPr>
          <w:rFonts w:ascii="Times New Roman" w:eastAsia="Times New Roman" w:hAnsi="Times New Roman" w:cs="Times New Roman"/>
          <w:color w:val="000000"/>
          <w:sz w:val="28"/>
          <w:szCs w:val="28"/>
          <w:shd w:val="clear" w:color="auto" w:fill="FFFFFF"/>
          <w:lang w:eastAsia="ru-RU"/>
        </w:rPr>
        <w:t>Хел</w:t>
      </w:r>
      <w:proofErr w:type="spellEnd"/>
      <w:r w:rsidRPr="0048299D">
        <w:rPr>
          <w:rFonts w:ascii="Times New Roman" w:eastAsia="Times New Roman" w:hAnsi="Times New Roman" w:cs="Times New Roman"/>
          <w:color w:val="000000"/>
          <w:sz w:val="28"/>
          <w:szCs w:val="28"/>
          <w:shd w:val="clear" w:color="auto" w:fill="FFFFFF"/>
          <w:lang w:eastAsia="ru-RU"/>
        </w:rPr>
        <w:t xml:space="preserve"> решился бросить вызов улицам? Главари банд вряд ли допустят, чтобы новичок нарушал </w:t>
      </w:r>
      <w:r w:rsidRPr="0048299D">
        <w:rPr>
          <w:rFonts w:ascii="Times New Roman" w:eastAsia="Times New Roman" w:hAnsi="Times New Roman" w:cs="Times New Roman"/>
          <w:color w:val="000000"/>
          <w:sz w:val="28"/>
          <w:szCs w:val="28"/>
          <w:shd w:val="clear" w:color="auto" w:fill="FFFFFF"/>
          <w:lang w:eastAsia="ru-RU"/>
        </w:rPr>
        <w:t>систему,</w:t>
      </w:r>
      <w:r w:rsidRPr="0048299D">
        <w:rPr>
          <w:rFonts w:ascii="Times New Roman" w:eastAsia="Times New Roman" w:hAnsi="Times New Roman" w:cs="Times New Roman"/>
          <w:color w:val="000000"/>
          <w:sz w:val="28"/>
          <w:szCs w:val="28"/>
          <w:shd w:val="clear" w:color="auto" w:fill="FFFFFF"/>
          <w:lang w:eastAsia="ru-RU"/>
        </w:rPr>
        <w:t xml:space="preserve"> выстраиваемую ими на протяжении многих лет. Или он зазнался, или же, у него имелся весомый козырь, который позволит ему выйти победителем из будущего противостояния.</w:t>
      </w:r>
    </w:p>
    <w:p w14:paraId="44A2A96A" w14:textId="474B5AB0"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Отсчитав нужное количество дворов, мастер повернул направо, стараясь скрыть нервозность за мыслями. Ситуация была неоднозначной, и ему не </w:t>
      </w:r>
      <w:r w:rsidRPr="0048299D">
        <w:rPr>
          <w:rFonts w:ascii="Times New Roman" w:eastAsia="Times New Roman" w:hAnsi="Times New Roman" w:cs="Times New Roman"/>
          <w:color w:val="000000"/>
          <w:sz w:val="28"/>
          <w:szCs w:val="28"/>
          <w:shd w:val="clear" w:color="auto" w:fill="FFFFFF"/>
          <w:lang w:eastAsia="ru-RU"/>
        </w:rPr>
        <w:t>хотелось,</w:t>
      </w:r>
      <w:r w:rsidRPr="0048299D">
        <w:rPr>
          <w:rFonts w:ascii="Times New Roman" w:eastAsia="Times New Roman" w:hAnsi="Times New Roman" w:cs="Times New Roman"/>
          <w:color w:val="000000"/>
          <w:sz w:val="28"/>
          <w:szCs w:val="28"/>
          <w:shd w:val="clear" w:color="auto" w:fill="FFFFFF"/>
          <w:lang w:eastAsia="ru-RU"/>
        </w:rPr>
        <w:t xml:space="preserve"> чтобы его воспитанники стали разменной монетой, после которой на улицах начнётся настоящая </w:t>
      </w:r>
      <w:r w:rsidRPr="0048299D">
        <w:rPr>
          <w:rFonts w:ascii="Times New Roman" w:eastAsia="Times New Roman" w:hAnsi="Times New Roman" w:cs="Times New Roman"/>
          <w:color w:val="000000"/>
          <w:sz w:val="28"/>
          <w:szCs w:val="28"/>
          <w:shd w:val="clear" w:color="auto" w:fill="FFFFFF"/>
          <w:lang w:eastAsia="ru-RU"/>
        </w:rPr>
        <w:lastRenderedPageBreak/>
        <w:t>резня. Вонг попробовать просчитать возможный исход противостояния между бандами, но быстро сдался. Слишком мало он знал об их внутренней кухне, а у него были проблемы и поважней. Например, ускориться, и попытаться спасти Драка, оказавшегося в эпицентре будущей бури.</w:t>
      </w:r>
    </w:p>
    <w:p w14:paraId="2F4A2219" w14:textId="377A367D"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Всего три дома, и даос рванул вперёд, услышав </w:t>
      </w:r>
      <w:r w:rsidRPr="0048299D">
        <w:rPr>
          <w:rFonts w:ascii="Times New Roman" w:eastAsia="Times New Roman" w:hAnsi="Times New Roman" w:cs="Times New Roman"/>
          <w:color w:val="000000"/>
          <w:sz w:val="28"/>
          <w:szCs w:val="28"/>
          <w:shd w:val="clear" w:color="auto" w:fill="FFFFFF"/>
          <w:lang w:eastAsia="ru-RU"/>
        </w:rPr>
        <w:t>неподалёку</w:t>
      </w:r>
      <w:r w:rsidRPr="0048299D">
        <w:rPr>
          <w:rFonts w:ascii="Times New Roman" w:eastAsia="Times New Roman" w:hAnsi="Times New Roman" w:cs="Times New Roman"/>
          <w:color w:val="000000"/>
          <w:sz w:val="28"/>
          <w:szCs w:val="28"/>
          <w:shd w:val="clear" w:color="auto" w:fill="FFFFFF"/>
          <w:lang w:eastAsia="ru-RU"/>
        </w:rPr>
        <w:t xml:space="preserve"> голоса подростков и глухое рычание, раздающееся в ответ.</w:t>
      </w:r>
    </w:p>
    <w:p w14:paraId="4A0AE3B6"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Нога, два пальца, рука, возможно, пара рёбер, что сломать следующим? - уже знакомый молодой бандит, побитый ранее мастером, замер над окровавленным орком, который только и мог что рычать в ответ, не в силах дать сдачи своим обидчикам.</w:t>
      </w:r>
    </w:p>
    <w:p w14:paraId="1ECE93A9"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Может зубов его лишить? - спросил один из парней, потирая кровоточащую руку. Он не меньше своего главаря хотел поквитаться с </w:t>
      </w:r>
      <w:proofErr w:type="spellStart"/>
      <w:r w:rsidRPr="0048299D">
        <w:rPr>
          <w:rFonts w:ascii="Times New Roman" w:eastAsia="Times New Roman" w:hAnsi="Times New Roman" w:cs="Times New Roman"/>
          <w:color w:val="000000"/>
          <w:sz w:val="28"/>
          <w:szCs w:val="28"/>
          <w:shd w:val="clear" w:color="auto" w:fill="FFFFFF"/>
          <w:lang w:eastAsia="ru-RU"/>
        </w:rPr>
        <w:t>зеленокожим</w:t>
      </w:r>
      <w:proofErr w:type="spellEnd"/>
      <w:r w:rsidRPr="0048299D">
        <w:rPr>
          <w:rFonts w:ascii="Times New Roman" w:eastAsia="Times New Roman" w:hAnsi="Times New Roman" w:cs="Times New Roman"/>
          <w:color w:val="000000"/>
          <w:sz w:val="28"/>
          <w:szCs w:val="28"/>
          <w:shd w:val="clear" w:color="auto" w:fill="FFFFFF"/>
          <w:lang w:eastAsia="ru-RU"/>
        </w:rPr>
        <w:t xml:space="preserve"> обидчиком.</w:t>
      </w:r>
    </w:p>
    <w:p w14:paraId="76038C5D"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Точно, выбью тебе твои клыки, чтобы не повадно было зверю кусать уважаемых людей! - удар, второй, третий, четвёртый. Орк из последних сил мотал головой, пытаясь избежать новых увечий, отчего часть атак соскальзывала, едва доставая лица. На самом же деле, уклонения вызывали ещё больше энтузиазма у избивавшего его парня, отчего, тот принялся колотить гораздо активней.</w:t>
      </w:r>
    </w:p>
    <w:p w14:paraId="012CC10D"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Да замри ты уже, уродец зелёный! - вскоре, Драк всё же в достаточной мере обессилел, и пропустил несколько удачных атак агрессора, отчего вновь потерял сознание. Приметив это, Кирпич ухватился за один из крупных клыков орка, потянув на себя, и намереваясь вырвать. - Какой крепкий, но ничего, я обязательно </w:t>
      </w:r>
      <w:proofErr w:type="spellStart"/>
      <w:r w:rsidRPr="0048299D">
        <w:rPr>
          <w:rFonts w:ascii="Times New Roman" w:eastAsia="Times New Roman" w:hAnsi="Times New Roman" w:cs="Times New Roman"/>
          <w:color w:val="000000"/>
          <w:sz w:val="28"/>
          <w:szCs w:val="28"/>
          <w:shd w:val="clear" w:color="auto" w:fill="FFFFFF"/>
          <w:lang w:eastAsia="ru-RU"/>
        </w:rPr>
        <w:t>выр</w:t>
      </w:r>
      <w:proofErr w:type="spellEnd"/>
      <w:r w:rsidRPr="0048299D">
        <w:rPr>
          <w:rFonts w:ascii="Times New Roman" w:eastAsia="Times New Roman" w:hAnsi="Times New Roman" w:cs="Times New Roman"/>
          <w:color w:val="000000"/>
          <w:sz w:val="28"/>
          <w:szCs w:val="28"/>
          <w:shd w:val="clear" w:color="auto" w:fill="FFFFFF"/>
          <w:lang w:eastAsia="ru-RU"/>
        </w:rPr>
        <w:t>...</w:t>
      </w:r>
    </w:p>
    <w:p w14:paraId="2CF6CD8A" w14:textId="178879DF"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Бандит прервался на полуслове, </w:t>
      </w:r>
      <w:r w:rsidRPr="0048299D">
        <w:rPr>
          <w:rFonts w:ascii="Times New Roman" w:eastAsia="Times New Roman" w:hAnsi="Times New Roman" w:cs="Times New Roman"/>
          <w:color w:val="000000"/>
          <w:sz w:val="28"/>
          <w:szCs w:val="28"/>
          <w:shd w:val="clear" w:color="auto" w:fill="FFFFFF"/>
          <w:lang w:eastAsia="ru-RU"/>
        </w:rPr>
        <w:t>заметив,</w:t>
      </w:r>
      <w:r w:rsidRPr="0048299D">
        <w:rPr>
          <w:rFonts w:ascii="Times New Roman" w:eastAsia="Times New Roman" w:hAnsi="Times New Roman" w:cs="Times New Roman"/>
          <w:color w:val="000000"/>
          <w:sz w:val="28"/>
          <w:szCs w:val="28"/>
          <w:shd w:val="clear" w:color="auto" w:fill="FFFFFF"/>
          <w:lang w:eastAsia="ru-RU"/>
        </w:rPr>
        <w:t xml:space="preserve"> что в их сторону кто-то спешит. Присмотревшись, парень узнал в бегущем воспитателя приюта, где жил орк. К нему у Кирпича тоже имелись счёты.</w:t>
      </w:r>
    </w:p>
    <w:p w14:paraId="1337FB5B"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Ну надо же, какие люди! - начинающий бандит даже не стал подниматься с жертвы, помахав бегущему мужчине рукой, будучи абсолютно уверенным в своей безнаказанности. - Простите, дяденька, но вы опоздали к раздаче. Теперь мы решаем вопрос по-нашему.</w:t>
      </w:r>
    </w:p>
    <w:p w14:paraId="65B29754" w14:textId="577CC0D0"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Отморозок</w:t>
      </w:r>
      <w:r w:rsidRPr="0048299D">
        <w:rPr>
          <w:rFonts w:ascii="Times New Roman" w:eastAsia="Times New Roman" w:hAnsi="Times New Roman" w:cs="Times New Roman"/>
          <w:color w:val="000000"/>
          <w:sz w:val="28"/>
          <w:szCs w:val="28"/>
          <w:shd w:val="clear" w:color="auto" w:fill="FFFFFF"/>
          <w:lang w:eastAsia="ru-RU"/>
        </w:rPr>
        <w:t xml:space="preserve"> перевёл взгляд на орка, и занёс было руку для нового удара, однако, закончить ему не дали.</w:t>
      </w:r>
    </w:p>
    <w:p w14:paraId="0F645BBB"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На глазах его подхалимов, мужчина, находящийся в нескольких метров от них, испарился, словно мираж, появившись рядом с их боссом, и перехватив кулак в воздухе.</w:t>
      </w:r>
    </w:p>
    <w:p w14:paraId="181FC770"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Вонг замер всего на секунду, оценивая состояние своего воспитанника, и делая очевидный вывод </w:t>
      </w:r>
      <w:proofErr w:type="gramStart"/>
      <w:r w:rsidRPr="0048299D">
        <w:rPr>
          <w:rFonts w:ascii="Times New Roman" w:eastAsia="Times New Roman" w:hAnsi="Times New Roman" w:cs="Times New Roman"/>
          <w:color w:val="000000"/>
          <w:sz w:val="28"/>
          <w:szCs w:val="28"/>
          <w:shd w:val="clear" w:color="auto" w:fill="FFFFFF"/>
          <w:lang w:eastAsia="ru-RU"/>
        </w:rPr>
        <w:t>- это</w:t>
      </w:r>
      <w:proofErr w:type="gramEnd"/>
      <w:r w:rsidRPr="0048299D">
        <w:rPr>
          <w:rFonts w:ascii="Times New Roman" w:eastAsia="Times New Roman" w:hAnsi="Times New Roman" w:cs="Times New Roman"/>
          <w:color w:val="000000"/>
          <w:sz w:val="28"/>
          <w:szCs w:val="28"/>
          <w:shd w:val="clear" w:color="auto" w:fill="FFFFFF"/>
          <w:lang w:eastAsia="ru-RU"/>
        </w:rPr>
        <w:t xml:space="preserve"> уже не детские игры, когда мальчишки подрались, выяснив кто сильнее. Драк находился в крайне тяжёлом состоянии, и продолжение его избиения могло нанести не только непоправимые травмы, но и лишить жизни.</w:t>
      </w:r>
    </w:p>
    <w:p w14:paraId="1632D780"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Как ты там говорил? Рука? - от прозвучавшего в голосе даоса льда, Кирпич невольно вздрогнул, вспомнив предыдущую расправу над собой.</w:t>
      </w:r>
    </w:p>
    <w:p w14:paraId="37820BBD"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Стоило отзвучать последнему слову, как прямая ладонь Вонга мигнула красным, угрожающим светом, а потом, резко опустилась на удерживаемую руку Кирпича, отчего та с громким хрустом надломилась.</w:t>
      </w:r>
    </w:p>
    <w:p w14:paraId="13091B05"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w:t>
      </w:r>
      <w:proofErr w:type="spellStart"/>
      <w:r w:rsidRPr="0048299D">
        <w:rPr>
          <w:rFonts w:ascii="Times New Roman" w:eastAsia="Times New Roman" w:hAnsi="Times New Roman" w:cs="Times New Roman"/>
          <w:color w:val="000000"/>
          <w:sz w:val="28"/>
          <w:szCs w:val="28"/>
          <w:shd w:val="clear" w:color="auto" w:fill="FFFFFF"/>
          <w:lang w:eastAsia="ru-RU"/>
        </w:rPr>
        <w:t>Ааааа</w:t>
      </w:r>
      <w:proofErr w:type="spellEnd"/>
      <w:r w:rsidRPr="0048299D">
        <w:rPr>
          <w:rFonts w:ascii="Times New Roman" w:eastAsia="Times New Roman" w:hAnsi="Times New Roman" w:cs="Times New Roman"/>
          <w:color w:val="000000"/>
          <w:sz w:val="28"/>
          <w:szCs w:val="28"/>
          <w:shd w:val="clear" w:color="auto" w:fill="FFFFFF"/>
          <w:lang w:eastAsia="ru-RU"/>
        </w:rPr>
        <w:t>! - заорал подросток, тут же вскочив с тела поверженного орка, но секунду спустя, свалился рядом, упав прямо на сломанную голень, из которой торчала кость.</w:t>
      </w:r>
    </w:p>
    <w:p w14:paraId="5F5E3B9F"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lastRenderedPageBreak/>
        <w:t>- Теперь нога, не так ли? - хладнокровно произнёс мастер, игнорируя истошные крики подростка, вряд ли способные переубедить его в своих намерениях.</w:t>
      </w:r>
    </w:p>
    <w:p w14:paraId="3D22346E"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Прихлебатели Кирпича тем временем взяли себя в руки, и вместе напали на мужчину. Спустя секунду, ближайший к нему парень свалился рядом со своим боссом, ошарашенно уставившись на согнутую под неестественным углом ногу.</w:t>
      </w:r>
    </w:p>
    <w:p w14:paraId="6442287D"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Другой мальчишка оказался несколько опасней, и выхватил из-за пояса небольшую заточку, с которой атаковал мастера, чтобы через мгновение присоединиться к истошному вою босса, баюкая сломанную конечность.</w:t>
      </w:r>
    </w:p>
    <w:p w14:paraId="59183D04"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Не торопитесь, ваша очередь не за горами. Вам всё равно не избежать судьбы предводителя. - голос старого мастера не дрогнул ни на миг. Он был в гневе, и считал себя в своём праве, ведь пригласив взрослых в детские междусобойчики, они сами дали ему карт бланш на зеркальные действия. И даос, никогда не болевший всепрощающим характером, намеревался этим правом воспользоваться по полной. - Что там следующее по списку? Пальцы?</w:t>
      </w:r>
    </w:p>
    <w:p w14:paraId="11E9BB17"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С небольшим перерывом переулок огласили три крика, отчего происходящее стало слишком громким, </w:t>
      </w:r>
      <w:bookmarkStart w:id="0" w:name="_GoBack"/>
      <w:bookmarkEnd w:id="0"/>
      <w:r w:rsidRPr="0048299D">
        <w:rPr>
          <w:rFonts w:ascii="Times New Roman" w:eastAsia="Times New Roman" w:hAnsi="Times New Roman" w:cs="Times New Roman"/>
          <w:color w:val="000000"/>
          <w:sz w:val="28"/>
          <w:szCs w:val="28"/>
          <w:shd w:val="clear" w:color="auto" w:fill="FFFFFF"/>
          <w:lang w:eastAsia="ru-RU"/>
        </w:rPr>
        <w:t>чтобы сюда не пожаловала стража, или подельники мелких наглецов. С последними он бы с удовольствием встретился, но сейчас у него Вонга имелись более важные дела.</w:t>
      </w:r>
    </w:p>
    <w:p w14:paraId="4EBB25C4"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Становится слишком шумно, поэтому, давайте пройдёмся по сокращённой программе. - понимая, что ещё больше запугивать подростков смысла нет, Вонг сломал зачинщику ребро, и повторил процедуру с его подчинёнными, зеркально отобразив травмы своего воспитанника. После этого, он подхватил бессознательного орка на руки. Он и так достаточно задержался, разбираясь с шпаной, теперь же стоит поспешить и обезопасить ученика.</w:t>
      </w:r>
    </w:p>
    <w:p w14:paraId="7CA4A3D2"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p>
    <w:p w14:paraId="532DA467"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b/>
          <w:bCs/>
          <w:color w:val="000000"/>
          <w:sz w:val="28"/>
          <w:szCs w:val="28"/>
          <w:shd w:val="clear" w:color="auto" w:fill="FFFFFF"/>
          <w:lang w:eastAsia="ru-RU"/>
        </w:rPr>
        <w:t>Спустя час. Храмовая площадь.</w:t>
      </w:r>
    </w:p>
    <w:p w14:paraId="1908D9AA"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Лежащий перед даосом Драк дышал с огромным трудом. Его грудь едва вздымалась, судорожно подрагивая в процессе, а из рта раздавались тяжёлые хрипы. Несмотря на оказанную первую помощь, парень всё ещё был плох, и это его вина как наставника, что он недосмотрел, и недооценил опасность, идущую от уличных мальчишек.</w:t>
      </w:r>
    </w:p>
    <w:p w14:paraId="039304DC"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Покончив с возмездием, Вонг как можно аккуратней подхватил парня, и поспешил к ближайшему доступному лекарю - в Храм Святой </w:t>
      </w:r>
      <w:proofErr w:type="spellStart"/>
      <w:r w:rsidRPr="0048299D">
        <w:rPr>
          <w:rFonts w:ascii="Times New Roman" w:eastAsia="Times New Roman" w:hAnsi="Times New Roman" w:cs="Times New Roman"/>
          <w:color w:val="000000"/>
          <w:sz w:val="28"/>
          <w:szCs w:val="28"/>
          <w:shd w:val="clear" w:color="auto" w:fill="FFFFFF"/>
          <w:lang w:eastAsia="ru-RU"/>
        </w:rPr>
        <w:t>Алианны</w:t>
      </w:r>
      <w:proofErr w:type="spellEnd"/>
      <w:r w:rsidRPr="0048299D">
        <w:rPr>
          <w:rFonts w:ascii="Times New Roman" w:eastAsia="Times New Roman" w:hAnsi="Times New Roman" w:cs="Times New Roman"/>
          <w:color w:val="000000"/>
          <w:sz w:val="28"/>
          <w:szCs w:val="28"/>
          <w:shd w:val="clear" w:color="auto" w:fill="FFFFFF"/>
          <w:lang w:eastAsia="ru-RU"/>
        </w:rPr>
        <w:t>. В любое время суток здесь находился дежурный врач, способный оказать экстренную помощь вне зависимости от происхождения пострадавшего. Лишь какой-нибудь демон или маньяк не нашёл бы тут пристанища.</w:t>
      </w:r>
    </w:p>
    <w:p w14:paraId="3A2E24F1"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Причина травм? - первым делом спросил встретивший его лекарь, когда Вонг разместил Драка на подготовленной кушетке.</w:t>
      </w:r>
    </w:p>
    <w:p w14:paraId="174C1429"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Подрался с уличными, которые затаили на него обиду. Так что все полученные травмы, от рук других мальчишек. - лекарь уже вовсю занимался осмотром, оценивая нанесённые юноше повреждения. На слова Вонга он только кивнул, похоже, он и сам сделал аналогичные выводы касательно природы полученных травм.</w:t>
      </w:r>
    </w:p>
    <w:p w14:paraId="5CAE1DDE" w14:textId="47ACFF34"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lastRenderedPageBreak/>
        <w:t xml:space="preserve">- Закрытый перелом ноги, руки, пальца, и два, возможно три, ребра - именно они мешают дыханию. Все эти повреждения вполне поддаются лечению, и на орках заживают без особого труда. Гораздо большею обеспокоенность у меня вызывает травма головы. </w:t>
      </w:r>
      <w:r w:rsidRPr="0048299D">
        <w:rPr>
          <w:rFonts w:ascii="Times New Roman" w:eastAsia="Times New Roman" w:hAnsi="Times New Roman" w:cs="Times New Roman"/>
          <w:color w:val="000000"/>
          <w:sz w:val="28"/>
          <w:szCs w:val="28"/>
          <w:shd w:val="clear" w:color="auto" w:fill="FFFFFF"/>
          <w:lang w:eastAsia="ru-RU"/>
        </w:rPr>
        <w:t>Удары,</w:t>
      </w:r>
      <w:r w:rsidRPr="0048299D">
        <w:rPr>
          <w:rFonts w:ascii="Times New Roman" w:eastAsia="Times New Roman" w:hAnsi="Times New Roman" w:cs="Times New Roman"/>
          <w:color w:val="000000"/>
          <w:sz w:val="28"/>
          <w:szCs w:val="28"/>
          <w:shd w:val="clear" w:color="auto" w:fill="FFFFFF"/>
          <w:lang w:eastAsia="ru-RU"/>
        </w:rPr>
        <w:t xml:space="preserve"> пришедшиеся </w:t>
      </w:r>
      <w:r w:rsidRPr="0048299D">
        <w:rPr>
          <w:rFonts w:ascii="Times New Roman" w:eastAsia="Times New Roman" w:hAnsi="Times New Roman" w:cs="Times New Roman"/>
          <w:color w:val="000000"/>
          <w:sz w:val="28"/>
          <w:szCs w:val="28"/>
          <w:shd w:val="clear" w:color="auto" w:fill="FFFFFF"/>
          <w:lang w:eastAsia="ru-RU"/>
        </w:rPr>
        <w:t>по ней,</w:t>
      </w:r>
      <w:r w:rsidRPr="0048299D">
        <w:rPr>
          <w:rFonts w:ascii="Times New Roman" w:eastAsia="Times New Roman" w:hAnsi="Times New Roman" w:cs="Times New Roman"/>
          <w:color w:val="000000"/>
          <w:sz w:val="28"/>
          <w:szCs w:val="28"/>
          <w:shd w:val="clear" w:color="auto" w:fill="FFFFFF"/>
          <w:lang w:eastAsia="ru-RU"/>
        </w:rPr>
        <w:t xml:space="preserve"> лишили юношу сознания, и вероятно, некоторое время он не сможет прийти в себя. На эти дни ему потребуется особый уход и лекарства, способные дать достаточное количество питательных веществ.</w:t>
      </w:r>
    </w:p>
    <w:p w14:paraId="1EBCB799" w14:textId="200427EA"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Насколько всё плохо? - ледяным тоном спросил Вонг, с трудом удерживая пробудившиеся чувства. И если свои эмоции даос смог обуздать без проблем, то </w:t>
      </w:r>
      <w:r w:rsidRPr="0048299D">
        <w:rPr>
          <w:rFonts w:ascii="Times New Roman" w:eastAsia="Times New Roman" w:hAnsi="Times New Roman" w:cs="Times New Roman"/>
          <w:color w:val="000000"/>
          <w:sz w:val="28"/>
          <w:szCs w:val="28"/>
          <w:shd w:val="clear" w:color="auto" w:fill="FFFFFF"/>
          <w:lang w:eastAsia="ru-RU"/>
        </w:rPr>
        <w:t>гнев,</w:t>
      </w:r>
      <w:r w:rsidRPr="0048299D">
        <w:rPr>
          <w:rFonts w:ascii="Times New Roman" w:eastAsia="Times New Roman" w:hAnsi="Times New Roman" w:cs="Times New Roman"/>
          <w:color w:val="000000"/>
          <w:sz w:val="28"/>
          <w:szCs w:val="28"/>
          <w:shd w:val="clear" w:color="auto" w:fill="FFFFFF"/>
          <w:lang w:eastAsia="ru-RU"/>
        </w:rPr>
        <w:t xml:space="preserve"> вылезший откуда-то из глубин разума, едва поддавался контролю.</w:t>
      </w:r>
    </w:p>
    <w:p w14:paraId="48DC3C47"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"Похоже, отголоски сознания Гаррета всё ещё остались во мне. Почти наверняка </w:t>
      </w:r>
      <w:proofErr w:type="gramStart"/>
      <w:r w:rsidRPr="0048299D">
        <w:rPr>
          <w:rFonts w:ascii="Times New Roman" w:eastAsia="Times New Roman" w:hAnsi="Times New Roman" w:cs="Times New Roman"/>
          <w:color w:val="000000"/>
          <w:sz w:val="28"/>
          <w:szCs w:val="28"/>
          <w:shd w:val="clear" w:color="auto" w:fill="FFFFFF"/>
          <w:lang w:eastAsia="ru-RU"/>
        </w:rPr>
        <w:t>- это</w:t>
      </w:r>
      <w:proofErr w:type="gramEnd"/>
      <w:r w:rsidRPr="0048299D">
        <w:rPr>
          <w:rFonts w:ascii="Times New Roman" w:eastAsia="Times New Roman" w:hAnsi="Times New Roman" w:cs="Times New Roman"/>
          <w:color w:val="000000"/>
          <w:sz w:val="28"/>
          <w:szCs w:val="28"/>
          <w:shd w:val="clear" w:color="auto" w:fill="FFFFFF"/>
          <w:lang w:eastAsia="ru-RU"/>
        </w:rPr>
        <w:t xml:space="preserve"> результат ассимиляции памяти тела. Теперь она может немного влиять на мои эмоциональные связи и реакции." - пусть мнение старого мастера касательно воспитанников и совпадало с предыдущим владельцем тела, но это не значило, что его чувства должны вмешиваться в жизнь Вонга.</w:t>
      </w:r>
    </w:p>
    <w:p w14:paraId="44014583" w14:textId="50B2B74A"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На этот вопрос я не могу дать однозначного ответа. Он наверняка придёт в себя, но какой срок понадобится организму и разуму чтобы восстановиться, не определит даже сама </w:t>
      </w:r>
      <w:proofErr w:type="spellStart"/>
      <w:r w:rsidRPr="0048299D">
        <w:rPr>
          <w:rFonts w:ascii="Times New Roman" w:eastAsia="Times New Roman" w:hAnsi="Times New Roman" w:cs="Times New Roman"/>
          <w:color w:val="000000"/>
          <w:sz w:val="28"/>
          <w:szCs w:val="28"/>
          <w:shd w:val="clear" w:color="auto" w:fill="FFFFFF"/>
          <w:lang w:eastAsia="ru-RU"/>
        </w:rPr>
        <w:t>Алианна</w:t>
      </w:r>
      <w:proofErr w:type="spellEnd"/>
      <w:r w:rsidRPr="0048299D">
        <w:rPr>
          <w:rFonts w:ascii="Times New Roman" w:eastAsia="Times New Roman" w:hAnsi="Times New Roman" w:cs="Times New Roman"/>
          <w:color w:val="000000"/>
          <w:sz w:val="28"/>
          <w:szCs w:val="28"/>
          <w:shd w:val="clear" w:color="auto" w:fill="FFFFFF"/>
          <w:lang w:eastAsia="ru-RU"/>
        </w:rPr>
        <w:t xml:space="preserve">. Сознание детей и подростков </w:t>
      </w:r>
      <w:proofErr w:type="gramStart"/>
      <w:r w:rsidRPr="0048299D">
        <w:rPr>
          <w:rFonts w:ascii="Times New Roman" w:eastAsia="Times New Roman" w:hAnsi="Times New Roman" w:cs="Times New Roman"/>
          <w:color w:val="000000"/>
          <w:sz w:val="28"/>
          <w:szCs w:val="28"/>
          <w:shd w:val="clear" w:color="auto" w:fill="FFFFFF"/>
          <w:lang w:eastAsia="ru-RU"/>
        </w:rPr>
        <w:t>- это</w:t>
      </w:r>
      <w:proofErr w:type="gramEnd"/>
      <w:r w:rsidRPr="0048299D">
        <w:rPr>
          <w:rFonts w:ascii="Times New Roman" w:eastAsia="Times New Roman" w:hAnsi="Times New Roman" w:cs="Times New Roman"/>
          <w:color w:val="000000"/>
          <w:sz w:val="28"/>
          <w:szCs w:val="28"/>
          <w:shd w:val="clear" w:color="auto" w:fill="FFFFFF"/>
          <w:lang w:eastAsia="ru-RU"/>
        </w:rPr>
        <w:t xml:space="preserve"> хрупкое строение, которое может довольно легко рассыпаться под давлением внешних обстоятельств. Именно поэтому, их так просто перевоспитать или сломать. - ровным голосом ответил лекарь. - Сейчас я принесу восстанавливающие снадобья и инструменты для фиксации костей, после чего посчитаю </w:t>
      </w:r>
      <w:r w:rsidRPr="0048299D">
        <w:rPr>
          <w:rFonts w:ascii="Times New Roman" w:eastAsia="Times New Roman" w:hAnsi="Times New Roman" w:cs="Times New Roman"/>
          <w:color w:val="000000"/>
          <w:sz w:val="28"/>
          <w:szCs w:val="28"/>
          <w:shd w:val="clear" w:color="auto" w:fill="FFFFFF"/>
          <w:lang w:eastAsia="ru-RU"/>
        </w:rPr>
        <w:t>размер пожертвования,</w:t>
      </w:r>
      <w:r w:rsidRPr="0048299D">
        <w:rPr>
          <w:rFonts w:ascii="Times New Roman" w:eastAsia="Times New Roman" w:hAnsi="Times New Roman" w:cs="Times New Roman"/>
          <w:color w:val="000000"/>
          <w:sz w:val="28"/>
          <w:szCs w:val="28"/>
          <w:shd w:val="clear" w:color="auto" w:fill="FFFFFF"/>
          <w:lang w:eastAsia="ru-RU"/>
        </w:rPr>
        <w:t xml:space="preserve"> которое вы окажете Святой.</w:t>
      </w:r>
    </w:p>
    <w:p w14:paraId="7FD484A2" w14:textId="57BAF776"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Вонг задумчиво кивнул вслед ушедшему врачу. По прошлой памяти он был знаком </w:t>
      </w:r>
      <w:r w:rsidRPr="0048299D">
        <w:rPr>
          <w:rFonts w:ascii="Times New Roman" w:eastAsia="Times New Roman" w:hAnsi="Times New Roman" w:cs="Times New Roman"/>
          <w:color w:val="000000"/>
          <w:sz w:val="28"/>
          <w:szCs w:val="28"/>
          <w:shd w:val="clear" w:color="auto" w:fill="FFFFFF"/>
          <w:lang w:eastAsia="ru-RU"/>
        </w:rPr>
        <w:t>с необычными порядками,</w:t>
      </w:r>
      <w:r w:rsidRPr="0048299D">
        <w:rPr>
          <w:rFonts w:ascii="Times New Roman" w:eastAsia="Times New Roman" w:hAnsi="Times New Roman" w:cs="Times New Roman"/>
          <w:color w:val="000000"/>
          <w:sz w:val="28"/>
          <w:szCs w:val="28"/>
          <w:shd w:val="clear" w:color="auto" w:fill="FFFFFF"/>
          <w:lang w:eastAsia="ru-RU"/>
        </w:rPr>
        <w:t xml:space="preserve"> заведёнными в храме </w:t>
      </w:r>
      <w:proofErr w:type="spellStart"/>
      <w:r w:rsidRPr="0048299D">
        <w:rPr>
          <w:rFonts w:ascii="Times New Roman" w:eastAsia="Times New Roman" w:hAnsi="Times New Roman" w:cs="Times New Roman"/>
          <w:color w:val="000000"/>
          <w:sz w:val="28"/>
          <w:szCs w:val="28"/>
          <w:shd w:val="clear" w:color="auto" w:fill="FFFFFF"/>
          <w:lang w:eastAsia="ru-RU"/>
        </w:rPr>
        <w:t>Алианны</w:t>
      </w:r>
      <w:proofErr w:type="spellEnd"/>
      <w:r w:rsidRPr="0048299D">
        <w:rPr>
          <w:rFonts w:ascii="Times New Roman" w:eastAsia="Times New Roman" w:hAnsi="Times New Roman" w:cs="Times New Roman"/>
          <w:color w:val="000000"/>
          <w:sz w:val="28"/>
          <w:szCs w:val="28"/>
          <w:shd w:val="clear" w:color="auto" w:fill="FFFFFF"/>
          <w:lang w:eastAsia="ru-RU"/>
        </w:rPr>
        <w:t>. Предоставляемое здесь лечение не бесплатное, зато имеет свои преимущества. Местные служители назначают справедливую цену, не беря лишнего, но при этом, указанные лекарям средства необходимо было внести в казну пожертвований. Если ты не платил, или отдал не всю сумму, то больше тебя не примут ни в одном Храме Святой. Неизвестно, как они определяли проштрафившихся, но у них имелся свой способ находить обладателей "чёрной метки". С должниками было поступали иначе - их могли принять только после полной уплаты лечения, при том никаких процентов жрецы с них не брали, презирая ростовщичество.</w:t>
      </w:r>
    </w:p>
    <w:p w14:paraId="16F13716"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Вновь переведя взгляд на орка, даос вздохнул. Он понимал, что в случившемся нет его вины, но всё равно не мог отделаться от тягостных мыслей, наполняющих голову.</w:t>
      </w:r>
    </w:p>
    <w:p w14:paraId="3EDB00C3"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"Возможно ли, что мой выбор был неверным изначально? Действительно ли мне не стоило отказываться от боевых искусств? Если бы я поставил Драку хотя бы основы, смог бы он отбиться от шпаны и двух взрослых? А если бы я научил его идти путём даоса, то успех был бы стопроцентным. Изменило бы это что-то? Вряд ли, ведь тогда, в следующий раз за ним явилась бы целая банда, итогом появления которой, и вовсе могла стать смерть сироты. Судьба его приёмных детей ещё свежа в моей памяти." - Вонг растерянно прокрутил в руках трость, которая ему уже была не нужна, но даос решил её оставить. С ней он, выглядел гораздо солидней, </w:t>
      </w:r>
      <w:proofErr w:type="gramStart"/>
      <w:r w:rsidRPr="0048299D">
        <w:rPr>
          <w:rFonts w:ascii="Times New Roman" w:eastAsia="Times New Roman" w:hAnsi="Times New Roman" w:cs="Times New Roman"/>
          <w:color w:val="000000"/>
          <w:sz w:val="28"/>
          <w:szCs w:val="28"/>
          <w:shd w:val="clear" w:color="auto" w:fill="FFFFFF"/>
          <w:lang w:eastAsia="ru-RU"/>
        </w:rPr>
        <w:t>и...</w:t>
      </w:r>
      <w:proofErr w:type="gramEnd"/>
      <w:r w:rsidRPr="0048299D">
        <w:rPr>
          <w:rFonts w:ascii="Times New Roman" w:eastAsia="Times New Roman" w:hAnsi="Times New Roman" w:cs="Times New Roman"/>
          <w:color w:val="000000"/>
          <w:sz w:val="28"/>
          <w:szCs w:val="28"/>
          <w:shd w:val="clear" w:color="auto" w:fill="FFFFFF"/>
          <w:lang w:eastAsia="ru-RU"/>
        </w:rPr>
        <w:t xml:space="preserve"> значительно старше возраста нового тела. Странные выверты молодого организма забавляли культиватора, прожившего несколько столетий.</w:t>
      </w:r>
    </w:p>
    <w:p w14:paraId="72B91466"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За тяжёлыми думами, он едва не пропустил момент, когда врач вернулся, расставив перед ним снадобья. Усевшись рядом с больным, он принялся вправлять кости и </w:t>
      </w:r>
      <w:r w:rsidRPr="0048299D">
        <w:rPr>
          <w:rFonts w:ascii="Times New Roman" w:eastAsia="Times New Roman" w:hAnsi="Times New Roman" w:cs="Times New Roman"/>
          <w:color w:val="000000"/>
          <w:sz w:val="28"/>
          <w:szCs w:val="28"/>
          <w:shd w:val="clear" w:color="auto" w:fill="FFFFFF"/>
          <w:lang w:eastAsia="ru-RU"/>
        </w:rPr>
        <w:lastRenderedPageBreak/>
        <w:t>обвязывать конечности, фиксируя переломы в нужном положении. Часть зелий он влил сразу, обезболивая пострадавшего до начала процедуры, а затем добавил ещё порцию, после того как закончил операцию.</w:t>
      </w:r>
    </w:p>
    <w:p w14:paraId="41508BE9" w14:textId="5B1FB510"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Перед вами </w:t>
      </w:r>
      <w:r w:rsidRPr="0048299D">
        <w:rPr>
          <w:rFonts w:ascii="Times New Roman" w:eastAsia="Times New Roman" w:hAnsi="Times New Roman" w:cs="Times New Roman"/>
          <w:color w:val="000000"/>
          <w:sz w:val="28"/>
          <w:szCs w:val="28"/>
          <w:shd w:val="clear" w:color="auto" w:fill="FFFFFF"/>
          <w:lang w:eastAsia="ru-RU"/>
        </w:rPr>
        <w:t>курс зелий,</w:t>
      </w:r>
      <w:r w:rsidRPr="0048299D">
        <w:rPr>
          <w:rFonts w:ascii="Times New Roman" w:eastAsia="Times New Roman" w:hAnsi="Times New Roman" w:cs="Times New Roman"/>
          <w:color w:val="000000"/>
          <w:sz w:val="28"/>
          <w:szCs w:val="28"/>
          <w:shd w:val="clear" w:color="auto" w:fill="FFFFFF"/>
          <w:lang w:eastAsia="ru-RU"/>
        </w:rPr>
        <w:t xml:space="preserve"> рассчитанный на две недели. - сделав перевязку, лекарь проверил общее состояние: частоту дыхания, пульс, температуру. </w:t>
      </w:r>
      <w:r w:rsidRPr="0048299D">
        <w:rPr>
          <w:rFonts w:ascii="Times New Roman" w:eastAsia="Times New Roman" w:hAnsi="Times New Roman" w:cs="Times New Roman"/>
          <w:color w:val="000000"/>
          <w:sz w:val="28"/>
          <w:szCs w:val="28"/>
          <w:shd w:val="clear" w:color="auto" w:fill="FFFFFF"/>
          <w:lang w:eastAsia="ru-RU"/>
        </w:rPr>
        <w:t>Убедившись,</w:t>
      </w:r>
      <w:r w:rsidRPr="0048299D">
        <w:rPr>
          <w:rFonts w:ascii="Times New Roman" w:eastAsia="Times New Roman" w:hAnsi="Times New Roman" w:cs="Times New Roman"/>
          <w:color w:val="000000"/>
          <w:sz w:val="28"/>
          <w:szCs w:val="28"/>
          <w:shd w:val="clear" w:color="auto" w:fill="FFFFFF"/>
          <w:lang w:eastAsia="ru-RU"/>
        </w:rPr>
        <w:t xml:space="preserve"> что в ближайшее время больному не грозит никаких проблем, он продолжил. - Их необходимо вливать пострадавшему в рот дважды в сутки, перед сном и ближе к обеду. Ваша подопечная, помогающая храму, знает все предписанные порции. Кормить надлежит куриным бульоном с ложки, ничего другого, я бы не рекомендовал до момента его прихода в сознание. Один послушник с носилками поможет вам отнести пострадавшего домой. И ещё, вот обозначенная сумма за лечение от Святой.</w:t>
      </w:r>
    </w:p>
    <w:p w14:paraId="4A14310D" w14:textId="33A6ABCC"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У меня нет с собой таких средств. - ответил Вонг, оценив довольно внушительный ценник. Впрочем, он понимал, что вряд ли его станут обманывать в храме, особенно учитывая тяжесть состояния доставленного им подопечного, стоимость за лечение которого, по</w:t>
      </w:r>
      <w:r>
        <w:rPr>
          <w:rFonts w:ascii="Times New Roman" w:eastAsia="Times New Roman" w:hAnsi="Times New Roman" w:cs="Times New Roman"/>
          <w:color w:val="000000"/>
          <w:sz w:val="28"/>
          <w:szCs w:val="28"/>
          <w:shd w:val="clear" w:color="auto" w:fill="FFFFFF"/>
          <w:lang w:eastAsia="ru-RU"/>
        </w:rPr>
        <w:t xml:space="preserve"> </w:t>
      </w:r>
      <w:r w:rsidRPr="0048299D">
        <w:rPr>
          <w:rFonts w:ascii="Times New Roman" w:eastAsia="Times New Roman" w:hAnsi="Times New Roman" w:cs="Times New Roman"/>
          <w:color w:val="000000"/>
          <w:sz w:val="28"/>
          <w:szCs w:val="28"/>
          <w:shd w:val="clear" w:color="auto" w:fill="FFFFFF"/>
          <w:lang w:eastAsia="ru-RU"/>
        </w:rPr>
        <w:t>умолчанию не может быть дешёвой. - Ничего страшного, если я передам пожертвование с вашим послушником?</w:t>
      </w:r>
    </w:p>
    <w:p w14:paraId="03AA9D89" w14:textId="78FBA2D4"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Разумеется, мы все понимаем, что бывают экстренные </w:t>
      </w:r>
      <w:r w:rsidRPr="0048299D">
        <w:rPr>
          <w:rFonts w:ascii="Times New Roman" w:eastAsia="Times New Roman" w:hAnsi="Times New Roman" w:cs="Times New Roman"/>
          <w:color w:val="000000"/>
          <w:sz w:val="28"/>
          <w:szCs w:val="28"/>
          <w:shd w:val="clear" w:color="auto" w:fill="FFFFFF"/>
          <w:lang w:eastAsia="ru-RU"/>
        </w:rPr>
        <w:t>ситуации,</w:t>
      </w:r>
      <w:r w:rsidRPr="0048299D">
        <w:rPr>
          <w:rFonts w:ascii="Times New Roman" w:eastAsia="Times New Roman" w:hAnsi="Times New Roman" w:cs="Times New Roman"/>
          <w:color w:val="000000"/>
          <w:sz w:val="28"/>
          <w:szCs w:val="28"/>
          <w:shd w:val="clear" w:color="auto" w:fill="FFFFFF"/>
          <w:lang w:eastAsia="ru-RU"/>
        </w:rPr>
        <w:t xml:space="preserve"> когда просящий может не иметь под рукой нужной суммы. - служитель святой согласно кивнул на слова мастера.</w:t>
      </w:r>
    </w:p>
    <w:p w14:paraId="436A5421"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Спасибо вам. - поблагодарил даос врачевателя глубоко поклонившись. Даже среди культиваторов, к лекарям как к отдельной касте идущих, имелось особое отношение, поэтому, для Вонга не было ничего постыдного преклонить голову перед мастером своего дела.</w:t>
      </w:r>
    </w:p>
    <w:p w14:paraId="612A5B24"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Кивнув в ответ на благодарность, врач удалился, оставив мужчину наедине с его воспитанником, но уже через пять минут подоспел служитель с носилками, и осторожно переложив пострадавшего, они направились в приют.</w:t>
      </w:r>
    </w:p>
    <w:p w14:paraId="30F75629"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p>
    <w:p w14:paraId="1BB133D2"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b/>
          <w:bCs/>
          <w:color w:val="000000"/>
          <w:sz w:val="28"/>
          <w:szCs w:val="28"/>
          <w:shd w:val="clear" w:color="auto" w:fill="FFFFFF"/>
          <w:lang w:eastAsia="ru-RU"/>
        </w:rPr>
        <w:t>Где-то в районе Трущоб.</w:t>
      </w:r>
    </w:p>
    <w:p w14:paraId="781DB95B"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Опираясь друг на друга, по каменной брусчатке хромали три подростка, чей внешний вид вызвал бы сочувствие, если бы не озлобленные выражения заплаканных лиц.</w:t>
      </w:r>
    </w:p>
    <w:p w14:paraId="275CCF7F"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Каждый из них имел по несколько переломов, причиняющих огромную боль, а необходимость добраться до логова, заставляла их шевелить травмированными конечностями. Вопреки этому, они продолжали путь, пока не замерли перед полуразрушенным домом, который, несмотря на своё состояние, оказавшимся обитаемым, ведь оттуда, им навстречу вышел поджарый мужчина, явно бандитской наружности. Преградив им путь внутрь, он задал им вопрос:</w:t>
      </w:r>
    </w:p>
    <w:p w14:paraId="2E91034B"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Кирпич, какого хрена с вами случилось? Яма же разобрался с вашей проблемой, или орк даже без сознания смог вас так </w:t>
      </w:r>
      <w:proofErr w:type="spellStart"/>
      <w:r w:rsidRPr="0048299D">
        <w:rPr>
          <w:rFonts w:ascii="Times New Roman" w:eastAsia="Times New Roman" w:hAnsi="Times New Roman" w:cs="Times New Roman"/>
          <w:color w:val="000000"/>
          <w:sz w:val="28"/>
          <w:szCs w:val="28"/>
          <w:shd w:val="clear" w:color="auto" w:fill="FFFFFF"/>
          <w:lang w:eastAsia="ru-RU"/>
        </w:rPr>
        <w:t>отметелить</w:t>
      </w:r>
      <w:proofErr w:type="spellEnd"/>
      <w:r w:rsidRPr="0048299D">
        <w:rPr>
          <w:rFonts w:ascii="Times New Roman" w:eastAsia="Times New Roman" w:hAnsi="Times New Roman" w:cs="Times New Roman"/>
          <w:color w:val="000000"/>
          <w:sz w:val="28"/>
          <w:szCs w:val="28"/>
          <w:shd w:val="clear" w:color="auto" w:fill="FFFFFF"/>
          <w:lang w:eastAsia="ru-RU"/>
        </w:rPr>
        <w:t xml:space="preserve">? - головорез презрительно сплюнул на землю. Как и большая часть банды, он не понимал, </w:t>
      </w:r>
      <w:proofErr w:type="spellStart"/>
      <w:r w:rsidRPr="0048299D">
        <w:rPr>
          <w:rFonts w:ascii="Times New Roman" w:eastAsia="Times New Roman" w:hAnsi="Times New Roman" w:cs="Times New Roman"/>
          <w:color w:val="000000"/>
          <w:sz w:val="28"/>
          <w:szCs w:val="28"/>
          <w:shd w:val="clear" w:color="auto" w:fill="FFFFFF"/>
          <w:lang w:eastAsia="ru-RU"/>
        </w:rPr>
        <w:t>нахрена</w:t>
      </w:r>
      <w:proofErr w:type="spellEnd"/>
      <w:r w:rsidRPr="0048299D">
        <w:rPr>
          <w:rFonts w:ascii="Times New Roman" w:eastAsia="Times New Roman" w:hAnsi="Times New Roman" w:cs="Times New Roman"/>
          <w:color w:val="000000"/>
          <w:sz w:val="28"/>
          <w:szCs w:val="28"/>
          <w:shd w:val="clear" w:color="auto" w:fill="FFFFFF"/>
          <w:lang w:eastAsia="ru-RU"/>
        </w:rPr>
        <w:t xml:space="preserve"> </w:t>
      </w:r>
      <w:proofErr w:type="spellStart"/>
      <w:r w:rsidRPr="0048299D">
        <w:rPr>
          <w:rFonts w:ascii="Times New Roman" w:eastAsia="Times New Roman" w:hAnsi="Times New Roman" w:cs="Times New Roman"/>
          <w:color w:val="000000"/>
          <w:sz w:val="28"/>
          <w:szCs w:val="28"/>
          <w:shd w:val="clear" w:color="auto" w:fill="FFFFFF"/>
          <w:lang w:eastAsia="ru-RU"/>
        </w:rPr>
        <w:t>Хел</w:t>
      </w:r>
      <w:proofErr w:type="spellEnd"/>
      <w:r w:rsidRPr="0048299D">
        <w:rPr>
          <w:rFonts w:ascii="Times New Roman" w:eastAsia="Times New Roman" w:hAnsi="Times New Roman" w:cs="Times New Roman"/>
          <w:color w:val="000000"/>
          <w:sz w:val="28"/>
          <w:szCs w:val="28"/>
          <w:shd w:val="clear" w:color="auto" w:fill="FFFFFF"/>
          <w:lang w:eastAsia="ru-RU"/>
        </w:rPr>
        <w:t xml:space="preserve"> ввязался в детские разборки, но ни у кого из них не хватало духу предъявить боссу.</w:t>
      </w:r>
    </w:p>
    <w:p w14:paraId="0C382B04"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proofErr w:type="gramStart"/>
      <w:r w:rsidRPr="0048299D">
        <w:rPr>
          <w:rFonts w:ascii="Times New Roman" w:eastAsia="Times New Roman" w:hAnsi="Times New Roman" w:cs="Times New Roman"/>
          <w:color w:val="000000"/>
          <w:sz w:val="28"/>
          <w:szCs w:val="28"/>
          <w:shd w:val="clear" w:color="auto" w:fill="FFFFFF"/>
          <w:lang w:eastAsia="ru-RU"/>
        </w:rPr>
        <w:t>- Это</w:t>
      </w:r>
      <w:proofErr w:type="gramEnd"/>
      <w:r w:rsidRPr="0048299D">
        <w:rPr>
          <w:rFonts w:ascii="Times New Roman" w:eastAsia="Times New Roman" w:hAnsi="Times New Roman" w:cs="Times New Roman"/>
          <w:color w:val="000000"/>
          <w:sz w:val="28"/>
          <w:szCs w:val="28"/>
          <w:shd w:val="clear" w:color="auto" w:fill="FFFFFF"/>
          <w:lang w:eastAsia="ru-RU"/>
        </w:rPr>
        <w:t xml:space="preserve"> всё их долбаный воспитатель! - буквально выплюнул Кирпич. Вкупе с зарёванным лицом, эта вспышка гнева выглядело настолько жалко, что охранник даже </w:t>
      </w:r>
      <w:r w:rsidRPr="0048299D">
        <w:rPr>
          <w:rFonts w:ascii="Times New Roman" w:eastAsia="Times New Roman" w:hAnsi="Times New Roman" w:cs="Times New Roman"/>
          <w:color w:val="000000"/>
          <w:sz w:val="28"/>
          <w:szCs w:val="28"/>
          <w:shd w:val="clear" w:color="auto" w:fill="FFFFFF"/>
          <w:lang w:eastAsia="ru-RU"/>
        </w:rPr>
        <w:lastRenderedPageBreak/>
        <w:t>скривился. - Он возник из ниоткуда, и принялся ломать нам кости, которые мы сломали зелёному!</w:t>
      </w:r>
    </w:p>
    <w:p w14:paraId="61D6F8F7"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w:t>
      </w:r>
      <w:proofErr w:type="spellStart"/>
      <w:r w:rsidRPr="0048299D">
        <w:rPr>
          <w:rFonts w:ascii="Times New Roman" w:eastAsia="Times New Roman" w:hAnsi="Times New Roman" w:cs="Times New Roman"/>
          <w:color w:val="000000"/>
          <w:sz w:val="28"/>
          <w:szCs w:val="28"/>
          <w:shd w:val="clear" w:color="auto" w:fill="FFFFFF"/>
          <w:lang w:eastAsia="ru-RU"/>
        </w:rPr>
        <w:t>Опа</w:t>
      </w:r>
      <w:proofErr w:type="spellEnd"/>
      <w:r w:rsidRPr="0048299D">
        <w:rPr>
          <w:rFonts w:ascii="Times New Roman" w:eastAsia="Times New Roman" w:hAnsi="Times New Roman" w:cs="Times New Roman"/>
          <w:color w:val="000000"/>
          <w:sz w:val="28"/>
          <w:szCs w:val="28"/>
          <w:shd w:val="clear" w:color="auto" w:fill="FFFFFF"/>
          <w:lang w:eastAsia="ru-RU"/>
        </w:rPr>
        <w:t xml:space="preserve">! Это что, выходит, крышуемый </w:t>
      </w:r>
      <w:proofErr w:type="spellStart"/>
      <w:r w:rsidRPr="0048299D">
        <w:rPr>
          <w:rFonts w:ascii="Times New Roman" w:eastAsia="Times New Roman" w:hAnsi="Times New Roman" w:cs="Times New Roman"/>
          <w:color w:val="000000"/>
          <w:sz w:val="28"/>
          <w:szCs w:val="28"/>
          <w:shd w:val="clear" w:color="auto" w:fill="FFFFFF"/>
          <w:lang w:eastAsia="ru-RU"/>
        </w:rPr>
        <w:t>Шупой</w:t>
      </w:r>
      <w:proofErr w:type="spellEnd"/>
      <w:r w:rsidRPr="0048299D">
        <w:rPr>
          <w:rFonts w:ascii="Times New Roman" w:eastAsia="Times New Roman" w:hAnsi="Times New Roman" w:cs="Times New Roman"/>
          <w:color w:val="000000"/>
          <w:sz w:val="28"/>
          <w:szCs w:val="28"/>
          <w:shd w:val="clear" w:color="auto" w:fill="FFFFFF"/>
          <w:lang w:eastAsia="ru-RU"/>
        </w:rPr>
        <w:t xml:space="preserve"> воспитатель, покалечил мальков? - услышав вести, бандит оскалился. - Похоже, рыбка клюнула, и босс теперь может предъявить своему соседу. Зашибись, </w:t>
      </w:r>
      <w:proofErr w:type="spellStart"/>
      <w:r w:rsidRPr="0048299D">
        <w:rPr>
          <w:rFonts w:ascii="Times New Roman" w:eastAsia="Times New Roman" w:hAnsi="Times New Roman" w:cs="Times New Roman"/>
          <w:color w:val="000000"/>
          <w:sz w:val="28"/>
          <w:szCs w:val="28"/>
          <w:shd w:val="clear" w:color="auto" w:fill="FFFFFF"/>
          <w:lang w:eastAsia="ru-RU"/>
        </w:rPr>
        <w:t>Хелу</w:t>
      </w:r>
      <w:proofErr w:type="spellEnd"/>
      <w:r w:rsidRPr="0048299D">
        <w:rPr>
          <w:rFonts w:ascii="Times New Roman" w:eastAsia="Times New Roman" w:hAnsi="Times New Roman" w:cs="Times New Roman"/>
          <w:color w:val="000000"/>
          <w:sz w:val="28"/>
          <w:szCs w:val="28"/>
          <w:shd w:val="clear" w:color="auto" w:fill="FFFFFF"/>
          <w:lang w:eastAsia="ru-RU"/>
        </w:rPr>
        <w:t xml:space="preserve"> новости понравятся.</w:t>
      </w:r>
    </w:p>
    <w:p w14:paraId="0F1A04A2"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Так ведь и нам взрослые помогали. - возразил один из подростков, но стушевался под взглядом бандита.</w:t>
      </w:r>
    </w:p>
    <w:p w14:paraId="743079B7"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А кто об этом расскажет? Мнение зелёного учитываться не будет, вы станете молчать в тряпочку, а сам воспитатель лично никого не видел. Так что, слова одного, против трёх. Да и даже если были свидетели, то орку травмы нанесли вы, а вот ваши переломы, он лично организовал, а это уже его косяк. - довольно ухмыльнулся бандит, на удивление умеющий пользоваться головой, несмотря на свой род занятий.</w:t>
      </w:r>
    </w:p>
    <w:p w14:paraId="02BA4A89" w14:textId="77777777" w:rsidR="0048299D"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Можно нам лекаря? - вырвалось от Кирпича, которого сейчас совершенно не интересовали интриги между бандами. Он с трудом сдерживал новую порцию слёз, из-за вновь подступающей боли.</w:t>
      </w:r>
    </w:p>
    <w:p w14:paraId="38AFA253" w14:textId="3F1C979D" w:rsidR="006A6351" w:rsidRPr="0048299D" w:rsidRDefault="0048299D" w:rsidP="0048299D">
      <w:pPr>
        <w:shd w:val="clear" w:color="auto" w:fill="FFFFFF"/>
        <w:spacing w:line="240" w:lineRule="auto"/>
        <w:ind w:firstLine="440"/>
        <w:rPr>
          <w:rFonts w:ascii="Times New Roman" w:eastAsia="Times New Roman" w:hAnsi="Times New Roman" w:cs="Times New Roman"/>
          <w:sz w:val="28"/>
          <w:szCs w:val="28"/>
          <w:lang w:eastAsia="ru-RU"/>
        </w:rPr>
      </w:pPr>
      <w:r w:rsidRPr="0048299D">
        <w:rPr>
          <w:rFonts w:ascii="Times New Roman" w:eastAsia="Times New Roman" w:hAnsi="Times New Roman" w:cs="Times New Roman"/>
          <w:color w:val="000000"/>
          <w:sz w:val="28"/>
          <w:szCs w:val="28"/>
          <w:shd w:val="clear" w:color="auto" w:fill="FFFFFF"/>
          <w:lang w:eastAsia="ru-RU"/>
        </w:rPr>
        <w:t xml:space="preserve">- Лекаря? - разбойник задумчиво осмотрел окровавленные переломы и общее состояние подростков. - Нет у нас таких, вон костоправ поставит на место ваши кости и </w:t>
      </w:r>
      <w:proofErr w:type="spellStart"/>
      <w:r w:rsidRPr="0048299D">
        <w:rPr>
          <w:rFonts w:ascii="Times New Roman" w:eastAsia="Times New Roman" w:hAnsi="Times New Roman" w:cs="Times New Roman"/>
          <w:color w:val="000000"/>
          <w:sz w:val="28"/>
          <w:szCs w:val="28"/>
          <w:shd w:val="clear" w:color="auto" w:fill="FFFFFF"/>
          <w:lang w:eastAsia="ru-RU"/>
        </w:rPr>
        <w:t>зафиксирут</w:t>
      </w:r>
      <w:proofErr w:type="spellEnd"/>
      <w:r w:rsidRPr="0048299D">
        <w:rPr>
          <w:rFonts w:ascii="Times New Roman" w:eastAsia="Times New Roman" w:hAnsi="Times New Roman" w:cs="Times New Roman"/>
          <w:color w:val="000000"/>
          <w:sz w:val="28"/>
          <w:szCs w:val="28"/>
          <w:shd w:val="clear" w:color="auto" w:fill="FFFFFF"/>
          <w:lang w:eastAsia="ru-RU"/>
        </w:rPr>
        <w:t>, но только после того, как вы всё расскажете боссу, он уже давно искал повод для грызни с соседями, а тут такой шанс!</w:t>
      </w:r>
    </w:p>
    <w:sectPr w:rsidR="006A6351" w:rsidRPr="0048299D"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99D"/>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3567</TotalTime>
  <Pages>6</Pages>
  <Words>2395</Words>
  <Characters>13657</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113</cp:revision>
  <dcterms:created xsi:type="dcterms:W3CDTF">2021-12-27T06:53:00Z</dcterms:created>
  <dcterms:modified xsi:type="dcterms:W3CDTF">2025-05-29T11:14:00Z</dcterms:modified>
</cp:coreProperties>
</file>