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E3BBF"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bookmarkStart w:id="0" w:name="_GoBack"/>
      <w:r w:rsidRPr="00D348BE">
        <w:rPr>
          <w:rFonts w:ascii="Times New Roman" w:eastAsia="Times New Roman" w:hAnsi="Times New Roman" w:cs="Times New Roman"/>
          <w:b/>
          <w:bCs/>
          <w:color w:val="000000"/>
          <w:shd w:val="clear" w:color="auto" w:fill="FFFFFF"/>
          <w:lang w:eastAsia="ru-RU"/>
        </w:rPr>
        <w:t>Вонг.</w:t>
      </w:r>
    </w:p>
    <w:p w14:paraId="3406D319"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Учитель, да очнитесь же вы наконец! - сознание к старому даосу возвращалось с трудом, но крики и звонкая пощёчина ускорили прогресс. Следующий удар мастер уже сумел перехватить перед своим лицом.</w:t>
      </w:r>
    </w:p>
    <w:p w14:paraId="04DD2F37"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Что случилось? - мужчина недовольно уставился на запыхавшегося Бранда, чью руку он удерживал.</w:t>
      </w:r>
    </w:p>
    <w:p w14:paraId="34690F3F"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Там бандиты, они напали на Драка! - на одном выдохе выпалил юноша, на что мастер поначалу лишь махнул рукой.</w:t>
      </w:r>
    </w:p>
    <w:p w14:paraId="3D7ABB8E"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Он дерётся не первый и не последний раз. Выиграет - хорошо, проиграет - будет ему уроком. - совсем не удивился он очередной драке воинственного орка.</w:t>
      </w:r>
    </w:p>
    <w:p w14:paraId="2879FDFF"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Вонг с трудом поднялся с дивана, анализируя своё состояние. Меридианы по-прежнему отдавались фантомными болями после сложного прорыва, но уже начали процесс заживления. Хороший признак, выходит, он не получил никаких повреждений во время формирования первого атрибута.</w:t>
      </w:r>
    </w:p>
    <w:p w14:paraId="6B11D715"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xml:space="preserve">- Вы не понимаете, Кирпича сопровождали ухари из банды </w:t>
      </w:r>
      <w:proofErr w:type="spellStart"/>
      <w:r w:rsidRPr="00D348BE">
        <w:rPr>
          <w:rFonts w:ascii="Times New Roman" w:eastAsia="Times New Roman" w:hAnsi="Times New Roman" w:cs="Times New Roman"/>
          <w:color w:val="000000"/>
          <w:shd w:val="clear" w:color="auto" w:fill="FFFFFF"/>
          <w:lang w:eastAsia="ru-RU"/>
        </w:rPr>
        <w:t>Хела</w:t>
      </w:r>
      <w:proofErr w:type="spellEnd"/>
      <w:r w:rsidRPr="00D348BE">
        <w:rPr>
          <w:rFonts w:ascii="Times New Roman" w:eastAsia="Times New Roman" w:hAnsi="Times New Roman" w:cs="Times New Roman"/>
          <w:color w:val="000000"/>
          <w:shd w:val="clear" w:color="auto" w:fill="FFFFFF"/>
          <w:lang w:eastAsia="ru-RU"/>
        </w:rPr>
        <w:t xml:space="preserve">! - </w:t>
      </w:r>
      <w:proofErr w:type="spellStart"/>
      <w:r w:rsidRPr="00D348BE">
        <w:rPr>
          <w:rFonts w:ascii="Times New Roman" w:eastAsia="Times New Roman" w:hAnsi="Times New Roman" w:cs="Times New Roman"/>
          <w:color w:val="000000"/>
          <w:shd w:val="clear" w:color="auto" w:fill="FFFFFF"/>
          <w:lang w:eastAsia="ru-RU"/>
        </w:rPr>
        <w:t>паникующе</w:t>
      </w:r>
      <w:proofErr w:type="spellEnd"/>
      <w:r w:rsidRPr="00D348BE">
        <w:rPr>
          <w:rFonts w:ascii="Times New Roman" w:eastAsia="Times New Roman" w:hAnsi="Times New Roman" w:cs="Times New Roman"/>
          <w:color w:val="000000"/>
          <w:shd w:val="clear" w:color="auto" w:fill="FFFFFF"/>
          <w:lang w:eastAsia="ru-RU"/>
        </w:rPr>
        <w:t xml:space="preserve"> крикнул Бранд, и тут мастер резко поднялся на ноги, несмотря на некоторое недомогание.</w:t>
      </w:r>
    </w:p>
    <w:p w14:paraId="26752A5B"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xml:space="preserve">- С этого и нужно было начинать, веди! - пусть прошлый владелец тела не желал иметь никаких дел с криминалом, но всё же старался держать руку на пульсе, поэтому прекрасно знал о </w:t>
      </w:r>
      <w:proofErr w:type="spellStart"/>
      <w:r w:rsidRPr="00D348BE">
        <w:rPr>
          <w:rFonts w:ascii="Times New Roman" w:eastAsia="Times New Roman" w:hAnsi="Times New Roman" w:cs="Times New Roman"/>
          <w:color w:val="000000"/>
          <w:shd w:val="clear" w:color="auto" w:fill="FFFFFF"/>
          <w:lang w:eastAsia="ru-RU"/>
        </w:rPr>
        <w:t>Хеле</w:t>
      </w:r>
      <w:proofErr w:type="spellEnd"/>
      <w:r w:rsidRPr="00D348BE">
        <w:rPr>
          <w:rFonts w:ascii="Times New Roman" w:eastAsia="Times New Roman" w:hAnsi="Times New Roman" w:cs="Times New Roman"/>
          <w:color w:val="000000"/>
          <w:shd w:val="clear" w:color="auto" w:fill="FFFFFF"/>
          <w:lang w:eastAsia="ru-RU"/>
        </w:rPr>
        <w:t xml:space="preserve"> - самом беспринципном главаре уличных банд, который всего год назад взял под контроль один из районов Трущоб, наводя свои порядки. Такой человек и действительно мог нарушить общепринятые правила, влезая в разборки между мальками.</w:t>
      </w:r>
    </w:p>
    <w:p w14:paraId="77E6A3EC"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Несмотря на то, что с Бранда водопадом стекал пот, а грудная клетка ходила ходуном, он сразу же перешёл на бег, стоило им покинуть приют. Правда, хватило его ненадолго, да и сам юноша понимал - учитель гораздо быстрее доберётся до нужного переулка в одиночку.</w:t>
      </w:r>
    </w:p>
    <w:p w14:paraId="662B7DC8"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От этого места вперёд на пять домов, - парень остановился. Упёршись ладонями в колени, он принялся расписывать предстоящий путь. Точный маршрут отсюда ему был прекрасно знаком, чтобы доступно объяснить учителю как добраться до места схватки, - потом, направо на три дома, и налево, после чего идти строго по прямой. Где-то по пути вы должны будете их найти.</w:t>
      </w:r>
    </w:p>
    <w:p w14:paraId="2D8554F9"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Вонг только кивнул, ускоряясь в три раза. Он лишь недавно приступил к полноценным тренировкам, и тело оставалось по-прежнему слабым, а нога едва отошла от травмы. Но он уже начал путь даоса, следовательно, превосходил обычных людей в разы, даже без учёта его колоссального опыта.</w:t>
      </w:r>
    </w:p>
    <w:p w14:paraId="6F199CD6" w14:textId="0F275F06"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xml:space="preserve">- Неужели, </w:t>
      </w:r>
      <w:proofErr w:type="spellStart"/>
      <w:r w:rsidRPr="00D348BE">
        <w:rPr>
          <w:rFonts w:ascii="Times New Roman" w:eastAsia="Times New Roman" w:hAnsi="Times New Roman" w:cs="Times New Roman"/>
          <w:color w:val="000000"/>
          <w:shd w:val="clear" w:color="auto" w:fill="FFFFFF"/>
          <w:lang w:eastAsia="ru-RU"/>
        </w:rPr>
        <w:t>Хел</w:t>
      </w:r>
      <w:proofErr w:type="spellEnd"/>
      <w:r w:rsidRPr="00D348BE">
        <w:rPr>
          <w:rFonts w:ascii="Times New Roman" w:eastAsia="Times New Roman" w:hAnsi="Times New Roman" w:cs="Times New Roman"/>
          <w:color w:val="000000"/>
          <w:shd w:val="clear" w:color="auto" w:fill="FFFFFF"/>
          <w:lang w:eastAsia="ru-RU"/>
        </w:rPr>
        <w:t xml:space="preserve"> решился бросить вызов улицам? Главари банд вряд ли допустят, чтобы новичок нарушал систему, выстраиваемую ими на протяжении многих лет. Или он зазнался, или же, у него имелся весомый козырь, который позволит ему выйти победителем из будущего противостояния.</w:t>
      </w:r>
    </w:p>
    <w:p w14:paraId="44A2A96A" w14:textId="474B5AB0"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Отсчитав нужное количество дворов, мастер повернул направо, стараясь скрыть нервозность за мыслями. Ситуация была неоднозначной, и ему не хотелось, чтобы его воспитанники стали разменной монетой, после которой на улицах начнётся настоящая резня. Вонг попробовать просчитать возможный исход противостояния между бандами, но быстро сдался. Слишком мало он знал об их внутренней кухне, а у него были проблемы и поважней. Например, ускориться, и попытаться спасти Драка, оказавшегося в эпицентре будущей бури.</w:t>
      </w:r>
    </w:p>
    <w:p w14:paraId="2F4A2219" w14:textId="377A367D"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Всего три дома, и даос рванул вперёд, услышав неподалёку голоса подростков и глухое рычание, раздающееся в ответ.</w:t>
      </w:r>
    </w:p>
    <w:p w14:paraId="4A0AE3B6"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Нога, два пальца, рука, возможно, пара рёбер, что сломать следующим? - уже знакомый молодой бандит, побитый ранее мастером, замер над окровавленным орком, который только и мог что рычать в ответ, не в силах дать сдачи своим обидчикам.</w:t>
      </w:r>
    </w:p>
    <w:p w14:paraId="1ECE93A9"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xml:space="preserve">- Может зубов его лишить? - спросил один из парней, потирая кровоточащую руку. Он не меньше своего главаря хотел поквитаться с </w:t>
      </w:r>
      <w:proofErr w:type="spellStart"/>
      <w:r w:rsidRPr="00D348BE">
        <w:rPr>
          <w:rFonts w:ascii="Times New Roman" w:eastAsia="Times New Roman" w:hAnsi="Times New Roman" w:cs="Times New Roman"/>
          <w:color w:val="000000"/>
          <w:shd w:val="clear" w:color="auto" w:fill="FFFFFF"/>
          <w:lang w:eastAsia="ru-RU"/>
        </w:rPr>
        <w:t>зеленокожим</w:t>
      </w:r>
      <w:proofErr w:type="spellEnd"/>
      <w:r w:rsidRPr="00D348BE">
        <w:rPr>
          <w:rFonts w:ascii="Times New Roman" w:eastAsia="Times New Roman" w:hAnsi="Times New Roman" w:cs="Times New Roman"/>
          <w:color w:val="000000"/>
          <w:shd w:val="clear" w:color="auto" w:fill="FFFFFF"/>
          <w:lang w:eastAsia="ru-RU"/>
        </w:rPr>
        <w:t xml:space="preserve"> обидчиком.</w:t>
      </w:r>
    </w:p>
    <w:p w14:paraId="76038C5D"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Точно, выбью тебе твои клыки, чтобы не повадно было зверю кусать уважаемых людей! - удар, второй, третий, четвёртый. Орк из последних сил мотал головой, пытаясь избежать новых увечий, отчего часть атак соскальзывала, едва доставая лица. На самом же деле, уклонения вызывали ещё больше энтузиазма у избивавшего его парня, отчего, тот принялся колотить гораздо активней.</w:t>
      </w:r>
    </w:p>
    <w:p w14:paraId="012CC10D"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xml:space="preserve">- Да замри ты уже, уродец зелёный! - вскоре, Драк всё же в достаточной мере обессилел, и пропустил несколько удачных атак агрессора, отчего вновь потерял сознание. Приметив это, Кирпич ухватился за один из крупных клыков орка, потянув на себя, и намереваясь вырвать. - Какой крепкий, но ничего, я обязательно </w:t>
      </w:r>
      <w:proofErr w:type="spellStart"/>
      <w:r w:rsidRPr="00D348BE">
        <w:rPr>
          <w:rFonts w:ascii="Times New Roman" w:eastAsia="Times New Roman" w:hAnsi="Times New Roman" w:cs="Times New Roman"/>
          <w:color w:val="000000"/>
          <w:shd w:val="clear" w:color="auto" w:fill="FFFFFF"/>
          <w:lang w:eastAsia="ru-RU"/>
        </w:rPr>
        <w:t>выр</w:t>
      </w:r>
      <w:proofErr w:type="spellEnd"/>
      <w:r w:rsidRPr="00D348BE">
        <w:rPr>
          <w:rFonts w:ascii="Times New Roman" w:eastAsia="Times New Roman" w:hAnsi="Times New Roman" w:cs="Times New Roman"/>
          <w:color w:val="000000"/>
          <w:shd w:val="clear" w:color="auto" w:fill="FFFFFF"/>
          <w:lang w:eastAsia="ru-RU"/>
        </w:rPr>
        <w:t>...</w:t>
      </w:r>
    </w:p>
    <w:p w14:paraId="2CF6CD8A" w14:textId="178879DF"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lastRenderedPageBreak/>
        <w:t>Бандит прервался на полуслове, заметив, что в их сторону кто-то спешит. Присмотревшись, парень узнал в бегущем воспитателя приюта, где жил орк. К нему у Кирпича тоже имелись счёты.</w:t>
      </w:r>
    </w:p>
    <w:p w14:paraId="1337FB5B"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Ну надо же, какие люди! - начинающий бандит даже не стал подниматься с жертвы, помахав бегущему мужчине рукой, будучи абсолютно уверенным в своей безнаказанности. - Простите, дяденька, но вы опоздали к раздаче. Теперь мы решаем вопрос по-нашему.</w:t>
      </w:r>
    </w:p>
    <w:p w14:paraId="65B29754" w14:textId="577CC0D0"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Отморозок перевёл взгляд на орка, и занёс было руку для нового удара, однако, закончить ему не дали.</w:t>
      </w:r>
    </w:p>
    <w:p w14:paraId="0F645BBB"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На глазах его подхалимов, мужчина, находящийся в нескольких метров от них, испарился, словно мираж, появившись рядом с их боссом, и перехватив кулак в воздухе.</w:t>
      </w:r>
    </w:p>
    <w:p w14:paraId="181FC770"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Вонг замер всего на секунду, оценивая состояние своего воспитанника, и делая очевидный вывод - это уже не детские игры, когда мальчишки подрались, выяснив кто сильнее. Драк находился в крайне тяжёлом состоянии, и продолжение его избиения могло нанести не только непоправимые травмы, но и лишить жизни.</w:t>
      </w:r>
    </w:p>
    <w:p w14:paraId="1632D780"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Как ты там говорил? Рука? - от прозвучавшего в голосе даоса льда, Кирпич невольно вздрогнул, вспомнив предыдущую расправу над собой.</w:t>
      </w:r>
    </w:p>
    <w:p w14:paraId="37820BBD"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Стоило отзвучать последнему слову, как прямая ладонь Вонга мигнула красным, угрожающим светом, а потом, резко опустилась на удерживаемую руку Кирпича, отчего та с громким хрустом надломилась.</w:t>
      </w:r>
    </w:p>
    <w:p w14:paraId="13091B05"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xml:space="preserve">- </w:t>
      </w:r>
      <w:proofErr w:type="spellStart"/>
      <w:r w:rsidRPr="00D348BE">
        <w:rPr>
          <w:rFonts w:ascii="Times New Roman" w:eastAsia="Times New Roman" w:hAnsi="Times New Roman" w:cs="Times New Roman"/>
          <w:color w:val="000000"/>
          <w:shd w:val="clear" w:color="auto" w:fill="FFFFFF"/>
          <w:lang w:eastAsia="ru-RU"/>
        </w:rPr>
        <w:t>Ааааа</w:t>
      </w:r>
      <w:proofErr w:type="spellEnd"/>
      <w:r w:rsidRPr="00D348BE">
        <w:rPr>
          <w:rFonts w:ascii="Times New Roman" w:eastAsia="Times New Roman" w:hAnsi="Times New Roman" w:cs="Times New Roman"/>
          <w:color w:val="000000"/>
          <w:shd w:val="clear" w:color="auto" w:fill="FFFFFF"/>
          <w:lang w:eastAsia="ru-RU"/>
        </w:rPr>
        <w:t>! - заорал подросток, тут же вскочив с тела поверженного орка, но секунду спустя, свалился рядом, упав прямо на сломанную голень, из которой торчала кость.</w:t>
      </w:r>
    </w:p>
    <w:p w14:paraId="5F5E3B9F"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Теперь нога, не так ли? - хладнокровно произнёс мастер, игнорируя истошные крики подростка, вряд ли способные переубедить его в своих намерениях.</w:t>
      </w:r>
    </w:p>
    <w:p w14:paraId="3D22346E"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Прихлебатели Кирпича тем временем взяли себя в руки, и вместе напали на мужчину. Спустя секунду, ближайший к нему парень свалился рядом со своим боссом, ошарашенно уставившись на согнутую под неестественным углом ногу.</w:t>
      </w:r>
    </w:p>
    <w:p w14:paraId="6442287D"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Другой мальчишка оказался несколько опасней, и выхватил из-за пояса небольшую заточку, с которой атаковал мастера, чтобы через мгновение присоединиться к истошному вою босса, баюкая сломанную конечность.</w:t>
      </w:r>
    </w:p>
    <w:p w14:paraId="59183D04"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Не торопитесь, ваша очередь не за горами. Вам всё равно не избежать судьбы предводителя. - голос старого мастера не дрогнул ни на миг. Он был в гневе, и считал себя в своём праве, ведь пригласив взрослых в детские междусобойчики, они сами дали ему карт бланш на зеркальные действия. И даос, никогда не болевший всепрощающим характером, намеревался этим правом воспользоваться по полной. - Что там следующее по списку? Пальцы?</w:t>
      </w:r>
    </w:p>
    <w:p w14:paraId="11E9BB17"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С небольшим перерывом переулок огласили три крика, отчего происходящее стало слишком громким, чтобы сюда не пожаловала стража, или подельники мелких наглецов. С последними он бы с удовольствием встретился, но сейчас у него Вонга имелись более важные дела.</w:t>
      </w:r>
    </w:p>
    <w:p w14:paraId="4EBB25C4"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Становится слишком шумно, поэтому, давайте пройдёмся по сокращённой программе. - понимая, что ещё больше запугивать подростков смысла нет, Вонг сломал зачинщику ребро, и повторил процедуру с его подчинёнными, зеркально отобразив травмы своего воспитанника. После этого, он подхватил бессознательного орка на руки. Он и так достаточно задержался, разбираясь с шпаной, теперь же стоит поспешить и обезопасить ученика.</w:t>
      </w:r>
    </w:p>
    <w:p w14:paraId="7CA4A3D2"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p>
    <w:p w14:paraId="532DA467"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b/>
          <w:bCs/>
          <w:color w:val="000000"/>
          <w:shd w:val="clear" w:color="auto" w:fill="FFFFFF"/>
          <w:lang w:eastAsia="ru-RU"/>
        </w:rPr>
        <w:t>Спустя час. Храмовая площадь.</w:t>
      </w:r>
    </w:p>
    <w:p w14:paraId="1908D9AA"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Лежащий перед даосом Драк дышал с огромным трудом. Его грудь едва вздымалась, судорожно подрагивая в процессе, а из рта раздавались тяжёлые хрипы. Несмотря на оказанную первую помощь, парень всё ещё был плох, и это его вина как наставника, что он недосмотрел, и недооценил опасность, идущую от уличных мальчишек.</w:t>
      </w:r>
    </w:p>
    <w:p w14:paraId="039304DC"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xml:space="preserve">Покончив с возмездием, Вонг как можно аккуратней подхватил парня, и поспешил к ближайшему доступному лекарю - в Храм Святой </w:t>
      </w:r>
      <w:proofErr w:type="spellStart"/>
      <w:r w:rsidRPr="00D348BE">
        <w:rPr>
          <w:rFonts w:ascii="Times New Roman" w:eastAsia="Times New Roman" w:hAnsi="Times New Roman" w:cs="Times New Roman"/>
          <w:color w:val="000000"/>
          <w:shd w:val="clear" w:color="auto" w:fill="FFFFFF"/>
          <w:lang w:eastAsia="ru-RU"/>
        </w:rPr>
        <w:t>Алианны</w:t>
      </w:r>
      <w:proofErr w:type="spellEnd"/>
      <w:r w:rsidRPr="00D348BE">
        <w:rPr>
          <w:rFonts w:ascii="Times New Roman" w:eastAsia="Times New Roman" w:hAnsi="Times New Roman" w:cs="Times New Roman"/>
          <w:color w:val="000000"/>
          <w:shd w:val="clear" w:color="auto" w:fill="FFFFFF"/>
          <w:lang w:eastAsia="ru-RU"/>
        </w:rPr>
        <w:t>. В любое время суток здесь находился дежурный врач, способный оказать экстренную помощь вне зависимости от происхождения пострадавшего. Лишь какой-нибудь демон или маньяк не нашёл бы тут пристанища.</w:t>
      </w:r>
    </w:p>
    <w:p w14:paraId="3A2E24F1"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lastRenderedPageBreak/>
        <w:t>- Причина травм? - первым делом спросил встретивший его лекарь, когда Вонг разместил Драка на подготовленной кушетке.</w:t>
      </w:r>
    </w:p>
    <w:p w14:paraId="174C1429"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Подрался с уличными, которые затаили на него обиду. Так что все полученные травмы, от рук других мальчишек. - лекарь уже вовсю занимался осмотром, оценивая нанесённые юноше повреждения. На слова Вонга он только кивнул, похоже, он и сам сделал аналогичные выводы касательно природы полученных травм.</w:t>
      </w:r>
    </w:p>
    <w:p w14:paraId="5CAE1DDE" w14:textId="47ACFF34"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lastRenderedPageBreak/>
        <w:t>- Закрытый перелом ноги, руки, пальца, и два, возможно три, ребра - именно они мешают дыханию. Все эти повреждения вполне поддаются лечению, и на орках заживают без особого труда. Гораздо большею обеспокоенность у меня вызывает травма головы. Удары, пришедшиеся по ней, лишили юношу сознания, и вероятно, некоторое время он не сможет прийти в себя. На эти дни ему потребуется особый уход и лекарства, способные дать достаточное количество питательных веществ.</w:t>
      </w:r>
    </w:p>
    <w:p w14:paraId="1EBCB799" w14:textId="200427EA"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Насколько всё плохо? - ледяным тоном спросил Вонг, с трудом удерживая пробудившиеся чувства. И если свои эмоции даос смог обуздать без проблем, то гнев, вылезший откуда-то из глубин разума, едва поддавался контролю.</w:t>
      </w:r>
    </w:p>
    <w:p w14:paraId="48DC3C47"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"Похоже, отголоски сознания Гаррета всё ещё остались во мне. Почти наверняка - это результат ассимиляции памяти тела. Теперь она может немного влиять на мои эмоциональные связи и реакции." - пусть мнение старого мастера касательно воспитанников и совпадало с предыдущим владельцем тела, но это не значило, что его чувства должны вмешиваться в жизнь Вонга.</w:t>
      </w:r>
    </w:p>
    <w:p w14:paraId="44014583" w14:textId="50B2B74A"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xml:space="preserve">- На этот вопрос я не могу дать однозначного ответа. Он наверняка придёт в себя, но какой срок понадобится организму и разуму чтобы восстановиться, не определит даже сама </w:t>
      </w:r>
      <w:proofErr w:type="spellStart"/>
      <w:r w:rsidRPr="00D348BE">
        <w:rPr>
          <w:rFonts w:ascii="Times New Roman" w:eastAsia="Times New Roman" w:hAnsi="Times New Roman" w:cs="Times New Roman"/>
          <w:color w:val="000000"/>
          <w:shd w:val="clear" w:color="auto" w:fill="FFFFFF"/>
          <w:lang w:eastAsia="ru-RU"/>
        </w:rPr>
        <w:t>Алианна</w:t>
      </w:r>
      <w:proofErr w:type="spellEnd"/>
      <w:r w:rsidRPr="00D348BE">
        <w:rPr>
          <w:rFonts w:ascii="Times New Roman" w:eastAsia="Times New Roman" w:hAnsi="Times New Roman" w:cs="Times New Roman"/>
          <w:color w:val="000000"/>
          <w:shd w:val="clear" w:color="auto" w:fill="FFFFFF"/>
          <w:lang w:eastAsia="ru-RU"/>
        </w:rPr>
        <w:t>. Сознание детей и подростков - это хрупкое строение, которое может довольно легко рассыпаться под давлением внешних обстоятельств. Именно поэтому, их так просто перевоспитать или сломать. - ровным голосом ответил лекарь. - Сейчас я принесу восстанавливающие снадобья и инструменты для фиксации костей, после чего посчитаю размер пожертвования, которое вы окажете Святой.</w:t>
      </w:r>
    </w:p>
    <w:p w14:paraId="7FD484A2" w14:textId="57BAF776"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xml:space="preserve">Вонг задумчиво кивнул вслед ушедшему врачу. По прошлой памяти он был знаком с необычными порядками, заведёнными в храме </w:t>
      </w:r>
      <w:proofErr w:type="spellStart"/>
      <w:r w:rsidRPr="00D348BE">
        <w:rPr>
          <w:rFonts w:ascii="Times New Roman" w:eastAsia="Times New Roman" w:hAnsi="Times New Roman" w:cs="Times New Roman"/>
          <w:color w:val="000000"/>
          <w:shd w:val="clear" w:color="auto" w:fill="FFFFFF"/>
          <w:lang w:eastAsia="ru-RU"/>
        </w:rPr>
        <w:t>Алианны</w:t>
      </w:r>
      <w:proofErr w:type="spellEnd"/>
      <w:r w:rsidRPr="00D348BE">
        <w:rPr>
          <w:rFonts w:ascii="Times New Roman" w:eastAsia="Times New Roman" w:hAnsi="Times New Roman" w:cs="Times New Roman"/>
          <w:color w:val="000000"/>
          <w:shd w:val="clear" w:color="auto" w:fill="FFFFFF"/>
          <w:lang w:eastAsia="ru-RU"/>
        </w:rPr>
        <w:t>. Предоставляемое здесь лечение не бесплатное, зато имеет свои преимущества. Местные служители назначают справедливую цену, не беря лишнего, но при этом, указанные лекарям средства необходимо было внести в казну пожертвований. Если ты не платил, или отдал не всю сумму, то больше тебя не примут ни в одном Храме Святой. Неизвестно, как они определяли проштрафившихся, но у них имелся свой способ находить обладателей "чёрной метки". С должниками было поступали иначе - их могли принять только после полной уплаты лечения, при том никаких процентов жрецы с них не брали, презирая ростовщичество.</w:t>
      </w:r>
    </w:p>
    <w:p w14:paraId="16F13716"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Вновь переведя взгляд на орка, даос вздохнул. Он понимал, что в случившемся нет его вины, но всё равно не мог отделаться от тягостных мыслей, наполняющих голову.</w:t>
      </w:r>
    </w:p>
    <w:p w14:paraId="3EDB00C3"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"Возможно ли, что мой выбор был неверным изначально? Действительно ли мне не стоило отказываться от боевых искусств? Если бы я поставил Драку хотя бы основы, смог бы он отбиться от шпаны и двух взрослых? А если бы я научил его идти путём даоса, то успех был бы стопроцентным. Изменило бы это что-то? Вряд ли, ведь тогда, в следующий раз за ним явилась бы целая банда, итогом появления которой, и вовсе могла стать смерть сироты. Судьба его приёмных детей ещё свежа в моей памяти." - Вонг растерянно прокрутил в руках трость, которая ему уже была не нужна, но даос решил её оставить. С ней он, выглядел гораздо солидней, и... значительно старше возраста нового тела. Странные выверты молодого организма забавляли культиватора, прожившего несколько столетий.</w:t>
      </w:r>
    </w:p>
    <w:p w14:paraId="72B91466"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xml:space="preserve">За тяжёлыми думами, он едва не пропустил момент, когда врач вернулся, расставив перед ним снадобья. Усевшись рядом с больным, он принялся вправлять кости и </w:t>
      </w:r>
      <w:r w:rsidRPr="00D348BE">
        <w:rPr>
          <w:rFonts w:ascii="Times New Roman" w:eastAsia="Times New Roman" w:hAnsi="Times New Roman" w:cs="Times New Roman"/>
          <w:color w:val="000000"/>
          <w:shd w:val="clear" w:color="auto" w:fill="FFFFFF"/>
          <w:lang w:eastAsia="ru-RU"/>
        </w:rPr>
        <w:lastRenderedPageBreak/>
        <w:t>обвязывать конечности, фиксируя переломы в нужном положении. Часть зелий он влил сразу, обезболивая пострадавшего до начала процедуры, а затем добавил ещё порцию, после того как закончил операцию.</w:t>
      </w:r>
    </w:p>
    <w:p w14:paraId="41508BE9" w14:textId="5B1FB510"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Перед вами курс зелий, рассчитанный на две недели. - сделав перевязку, лекарь проверил общее состояние: частоту дыхания, пульс, температуру. Убедившись, что в ближайшее время больному не грозит никаких проблем, он продолжил. - Их необходимо вливать пострадавшему в рот дважды в сутки, перед сном и ближе к обеду. Ваша подопечная, помогающая храму, знает все предписанные порции. Кормить надлежит куриным бульоном с ложки, ничего другого, я бы не рекомендовал до момента его прихода в сознание. Один послушник с носилками поможет вам отнести пострадавшего домой. И ещё, вот обозначенная сумма за лечение от Святой.</w:t>
      </w:r>
    </w:p>
    <w:p w14:paraId="4A14310D" w14:textId="33A6ABCC"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У меня нет с собой таких средств. - ответил Вонг, оценив довольно внушительный ценник. Впрочем, он понимал, что вряд ли его станут обманывать в храме, особенно учитывая тяжесть состояния доставленного им подопечного, стоимость за лечение которого, по умолчанию не может быть дешёвой. - Ничего страшного, если я передам пожертвование с вашим послушником?</w:t>
      </w:r>
    </w:p>
    <w:p w14:paraId="03AA9D89" w14:textId="78FBA2D4"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Разумеется, мы все понимаем, что бывают экстренные ситуации, когда просящий может не иметь под рукой нужной суммы. - служитель святой согласно кивнул на слова мастера.</w:t>
      </w:r>
    </w:p>
    <w:p w14:paraId="436A5421"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Спасибо вам. - поблагодарил даос врачевателя глубоко поклонившись. Даже среди культиваторов, к лекарям как к отдельной касте идущих, имелось особое отношение, поэтому, для Вонга не было ничего постыдного преклонить голову перед мастером своего дела.</w:t>
      </w:r>
    </w:p>
    <w:p w14:paraId="612A5B24"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Кивнув в ответ на благодарность, врач удалился, оставив мужчину наедине с его воспитанником, но уже через пять минут подоспел служитель с носилками, и осторожно переложив пострадавшего, они направились в приют.</w:t>
      </w:r>
    </w:p>
    <w:p w14:paraId="30F75629"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p>
    <w:p w14:paraId="1BB133D2"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b/>
          <w:bCs/>
          <w:color w:val="000000"/>
          <w:shd w:val="clear" w:color="auto" w:fill="FFFFFF"/>
          <w:lang w:eastAsia="ru-RU"/>
        </w:rPr>
        <w:t>Где-то в районе Трущоб.</w:t>
      </w:r>
    </w:p>
    <w:p w14:paraId="781DB95B"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Опираясь друг на друга, по каменной брусчатке хромали три подростка, чей внешний вид вызвал бы сочувствие, если бы не озлобленные выражения заплаканных лиц.</w:t>
      </w:r>
    </w:p>
    <w:p w14:paraId="275CCF7F"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Каждый из них имел по несколько переломов, причиняющих огромную боль, а необходимость добраться до логова, заставляла их шевелить травмированными конечностями. Вопреки этому, они продолжали путь, пока не замерли перед полуразрушенным домом, который, несмотря на своё состояние, оказавшимся обитаемым, ведь оттуда, им навстречу вышел поджарый мужчина, явно бандитской наружности. Преградив им путь внутрь, он задал им вопрос:</w:t>
      </w:r>
    </w:p>
    <w:p w14:paraId="2E91034B"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xml:space="preserve">- Кирпич, какого хрена с вами случилось? Яма же разобрался с вашей проблемой, или орк даже без сознания смог вас так </w:t>
      </w:r>
      <w:proofErr w:type="spellStart"/>
      <w:r w:rsidRPr="00D348BE">
        <w:rPr>
          <w:rFonts w:ascii="Times New Roman" w:eastAsia="Times New Roman" w:hAnsi="Times New Roman" w:cs="Times New Roman"/>
          <w:color w:val="000000"/>
          <w:shd w:val="clear" w:color="auto" w:fill="FFFFFF"/>
          <w:lang w:eastAsia="ru-RU"/>
        </w:rPr>
        <w:t>отметелить</w:t>
      </w:r>
      <w:proofErr w:type="spellEnd"/>
      <w:r w:rsidRPr="00D348BE">
        <w:rPr>
          <w:rFonts w:ascii="Times New Roman" w:eastAsia="Times New Roman" w:hAnsi="Times New Roman" w:cs="Times New Roman"/>
          <w:color w:val="000000"/>
          <w:shd w:val="clear" w:color="auto" w:fill="FFFFFF"/>
          <w:lang w:eastAsia="ru-RU"/>
        </w:rPr>
        <w:t xml:space="preserve">? - головорез презрительно сплюнул на землю. Как и большая часть банды, он не понимал, </w:t>
      </w:r>
      <w:proofErr w:type="spellStart"/>
      <w:r w:rsidRPr="00D348BE">
        <w:rPr>
          <w:rFonts w:ascii="Times New Roman" w:eastAsia="Times New Roman" w:hAnsi="Times New Roman" w:cs="Times New Roman"/>
          <w:color w:val="000000"/>
          <w:shd w:val="clear" w:color="auto" w:fill="FFFFFF"/>
          <w:lang w:eastAsia="ru-RU"/>
        </w:rPr>
        <w:t>нахрена</w:t>
      </w:r>
      <w:proofErr w:type="spellEnd"/>
      <w:r w:rsidRPr="00D348BE">
        <w:rPr>
          <w:rFonts w:ascii="Times New Roman" w:eastAsia="Times New Roman" w:hAnsi="Times New Roman" w:cs="Times New Roman"/>
          <w:color w:val="000000"/>
          <w:shd w:val="clear" w:color="auto" w:fill="FFFFFF"/>
          <w:lang w:eastAsia="ru-RU"/>
        </w:rPr>
        <w:t xml:space="preserve"> </w:t>
      </w:r>
      <w:proofErr w:type="spellStart"/>
      <w:r w:rsidRPr="00D348BE">
        <w:rPr>
          <w:rFonts w:ascii="Times New Roman" w:eastAsia="Times New Roman" w:hAnsi="Times New Roman" w:cs="Times New Roman"/>
          <w:color w:val="000000"/>
          <w:shd w:val="clear" w:color="auto" w:fill="FFFFFF"/>
          <w:lang w:eastAsia="ru-RU"/>
        </w:rPr>
        <w:t>Хел</w:t>
      </w:r>
      <w:proofErr w:type="spellEnd"/>
      <w:r w:rsidRPr="00D348BE">
        <w:rPr>
          <w:rFonts w:ascii="Times New Roman" w:eastAsia="Times New Roman" w:hAnsi="Times New Roman" w:cs="Times New Roman"/>
          <w:color w:val="000000"/>
          <w:shd w:val="clear" w:color="auto" w:fill="FFFFFF"/>
          <w:lang w:eastAsia="ru-RU"/>
        </w:rPr>
        <w:t xml:space="preserve"> ввязался в детские разборки, но ни у кого из них не хватало духу предъявить боссу.</w:t>
      </w:r>
    </w:p>
    <w:p w14:paraId="0C382B04"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xml:space="preserve">- Это всё их долбаный воспитатель! - буквально выплюнул Кирпич. Вкупе с зарёванным лицом, эта вспышка гнева выглядело настолько жалко, что охранник даже </w:t>
      </w:r>
      <w:r w:rsidRPr="00D348BE">
        <w:rPr>
          <w:rFonts w:ascii="Times New Roman" w:eastAsia="Times New Roman" w:hAnsi="Times New Roman" w:cs="Times New Roman"/>
          <w:color w:val="000000"/>
          <w:shd w:val="clear" w:color="auto" w:fill="FFFFFF"/>
          <w:lang w:eastAsia="ru-RU"/>
        </w:rPr>
        <w:lastRenderedPageBreak/>
        <w:t>скривился. - Он возник из ниоткуда, и принялся ломать нам кости, которые мы сломали зелёному!</w:t>
      </w:r>
    </w:p>
    <w:p w14:paraId="61D6F8F7"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xml:space="preserve">- </w:t>
      </w:r>
      <w:proofErr w:type="spellStart"/>
      <w:r w:rsidRPr="00D348BE">
        <w:rPr>
          <w:rFonts w:ascii="Times New Roman" w:eastAsia="Times New Roman" w:hAnsi="Times New Roman" w:cs="Times New Roman"/>
          <w:color w:val="000000"/>
          <w:shd w:val="clear" w:color="auto" w:fill="FFFFFF"/>
          <w:lang w:eastAsia="ru-RU"/>
        </w:rPr>
        <w:t>Опа</w:t>
      </w:r>
      <w:proofErr w:type="spellEnd"/>
      <w:r w:rsidRPr="00D348BE">
        <w:rPr>
          <w:rFonts w:ascii="Times New Roman" w:eastAsia="Times New Roman" w:hAnsi="Times New Roman" w:cs="Times New Roman"/>
          <w:color w:val="000000"/>
          <w:shd w:val="clear" w:color="auto" w:fill="FFFFFF"/>
          <w:lang w:eastAsia="ru-RU"/>
        </w:rPr>
        <w:t xml:space="preserve">! Это что, выходит, крышуемый </w:t>
      </w:r>
      <w:proofErr w:type="spellStart"/>
      <w:r w:rsidRPr="00D348BE">
        <w:rPr>
          <w:rFonts w:ascii="Times New Roman" w:eastAsia="Times New Roman" w:hAnsi="Times New Roman" w:cs="Times New Roman"/>
          <w:color w:val="000000"/>
          <w:shd w:val="clear" w:color="auto" w:fill="FFFFFF"/>
          <w:lang w:eastAsia="ru-RU"/>
        </w:rPr>
        <w:t>Шупой</w:t>
      </w:r>
      <w:proofErr w:type="spellEnd"/>
      <w:r w:rsidRPr="00D348BE">
        <w:rPr>
          <w:rFonts w:ascii="Times New Roman" w:eastAsia="Times New Roman" w:hAnsi="Times New Roman" w:cs="Times New Roman"/>
          <w:color w:val="000000"/>
          <w:shd w:val="clear" w:color="auto" w:fill="FFFFFF"/>
          <w:lang w:eastAsia="ru-RU"/>
        </w:rPr>
        <w:t xml:space="preserve"> воспитатель, покалечил мальков? - услышав вести, бандит оскалился. - Похоже, рыбка клюнула, и босс теперь может предъявить своему соседу. Зашибись, </w:t>
      </w:r>
      <w:proofErr w:type="spellStart"/>
      <w:r w:rsidRPr="00D348BE">
        <w:rPr>
          <w:rFonts w:ascii="Times New Roman" w:eastAsia="Times New Roman" w:hAnsi="Times New Roman" w:cs="Times New Roman"/>
          <w:color w:val="000000"/>
          <w:shd w:val="clear" w:color="auto" w:fill="FFFFFF"/>
          <w:lang w:eastAsia="ru-RU"/>
        </w:rPr>
        <w:t>Хелу</w:t>
      </w:r>
      <w:proofErr w:type="spellEnd"/>
      <w:r w:rsidRPr="00D348BE">
        <w:rPr>
          <w:rFonts w:ascii="Times New Roman" w:eastAsia="Times New Roman" w:hAnsi="Times New Roman" w:cs="Times New Roman"/>
          <w:color w:val="000000"/>
          <w:shd w:val="clear" w:color="auto" w:fill="FFFFFF"/>
          <w:lang w:eastAsia="ru-RU"/>
        </w:rPr>
        <w:t xml:space="preserve"> новости понравятся.</w:t>
      </w:r>
    </w:p>
    <w:p w14:paraId="0F1A04A2"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Так ведь и нам взрослые помогали. - возразил один из подростков, но стушевался под взглядом бандита.</w:t>
      </w:r>
    </w:p>
    <w:p w14:paraId="743079B7"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А кто об этом расскажет? Мнение зелёного учитываться не будет, вы станете молчать в тряпочку, а сам воспитатель лично никого не видел. Так что, слова одного, против трёх. Да и даже если были свидетели, то орку травмы нанесли вы, а вот ваши переломы, он лично организовал, а это уже его косяк. - довольно ухмыльнулся бандит, на удивление умеющий пользоваться головой, несмотря на свой род занятий.</w:t>
      </w:r>
    </w:p>
    <w:p w14:paraId="02BA4A89" w14:textId="77777777" w:rsidR="0048299D"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Можно нам лекаря? - вырвалось от Кирпича, которого сейчас совершенно не интересовали интриги между бандами. Он с трудом сдерживал новую порцию слёз, из-за вновь подступающей боли.</w:t>
      </w:r>
    </w:p>
    <w:p w14:paraId="38AFA253" w14:textId="3F1C979D" w:rsidR="006A6351" w:rsidRPr="00D348BE" w:rsidRDefault="0048299D" w:rsidP="0048299D">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xml:space="preserve">- Лекаря? - разбойник задумчиво осмотрел окровавленные переломы и общее состояние подростков. - Нет у нас таких, вон костоправ поставит на место ваши кости и </w:t>
      </w:r>
      <w:proofErr w:type="spellStart"/>
      <w:r w:rsidRPr="00D348BE">
        <w:rPr>
          <w:rFonts w:ascii="Times New Roman" w:eastAsia="Times New Roman" w:hAnsi="Times New Roman" w:cs="Times New Roman"/>
          <w:color w:val="000000"/>
          <w:shd w:val="clear" w:color="auto" w:fill="FFFFFF"/>
          <w:lang w:eastAsia="ru-RU"/>
        </w:rPr>
        <w:t>зафиксирут</w:t>
      </w:r>
      <w:proofErr w:type="spellEnd"/>
      <w:r w:rsidRPr="00D348BE">
        <w:rPr>
          <w:rFonts w:ascii="Times New Roman" w:eastAsia="Times New Roman" w:hAnsi="Times New Roman" w:cs="Times New Roman"/>
          <w:color w:val="000000"/>
          <w:shd w:val="clear" w:color="auto" w:fill="FFFFFF"/>
          <w:lang w:eastAsia="ru-RU"/>
        </w:rPr>
        <w:t>, но только после того, как вы всё расскажете боссу, он уже давно искал повод для грызни с соседями, а тут такой шанс!</w:t>
      </w:r>
      <w:bookmarkEnd w:id="0"/>
    </w:p>
    <w:sectPr w:rsidR="006A6351" w:rsidRPr="00D348BE"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CCF"/>
    <w:rsid w:val="000263FA"/>
    <w:rsid w:val="00027493"/>
    <w:rsid w:val="000276AF"/>
    <w:rsid w:val="00040053"/>
    <w:rsid w:val="0005272B"/>
    <w:rsid w:val="000647AC"/>
    <w:rsid w:val="000727E4"/>
    <w:rsid w:val="00084E80"/>
    <w:rsid w:val="00091052"/>
    <w:rsid w:val="00094807"/>
    <w:rsid w:val="00096DDE"/>
    <w:rsid w:val="000B3316"/>
    <w:rsid w:val="000B3381"/>
    <w:rsid w:val="000B3DB6"/>
    <w:rsid w:val="000C40CF"/>
    <w:rsid w:val="000D3F23"/>
    <w:rsid w:val="000E095C"/>
    <w:rsid w:val="000E1DDC"/>
    <w:rsid w:val="000E569B"/>
    <w:rsid w:val="00100F7C"/>
    <w:rsid w:val="001024F6"/>
    <w:rsid w:val="00111DC1"/>
    <w:rsid w:val="001311F7"/>
    <w:rsid w:val="00133550"/>
    <w:rsid w:val="001349D0"/>
    <w:rsid w:val="00143452"/>
    <w:rsid w:val="0014615C"/>
    <w:rsid w:val="00147D0F"/>
    <w:rsid w:val="00162B46"/>
    <w:rsid w:val="00164DBA"/>
    <w:rsid w:val="00180B40"/>
    <w:rsid w:val="00182CC8"/>
    <w:rsid w:val="001A58DD"/>
    <w:rsid w:val="001B0801"/>
    <w:rsid w:val="001B4541"/>
    <w:rsid w:val="001B72B6"/>
    <w:rsid w:val="001C41A3"/>
    <w:rsid w:val="001C4581"/>
    <w:rsid w:val="001C4C34"/>
    <w:rsid w:val="001D664E"/>
    <w:rsid w:val="00213DA3"/>
    <w:rsid w:val="002149EC"/>
    <w:rsid w:val="00214EF5"/>
    <w:rsid w:val="00230FB4"/>
    <w:rsid w:val="00235AC1"/>
    <w:rsid w:val="00245CB5"/>
    <w:rsid w:val="00250307"/>
    <w:rsid w:val="00255D63"/>
    <w:rsid w:val="002663D3"/>
    <w:rsid w:val="0026736B"/>
    <w:rsid w:val="00272845"/>
    <w:rsid w:val="00284682"/>
    <w:rsid w:val="00285891"/>
    <w:rsid w:val="00287C4A"/>
    <w:rsid w:val="0029020D"/>
    <w:rsid w:val="002944A3"/>
    <w:rsid w:val="002A0772"/>
    <w:rsid w:val="002A284E"/>
    <w:rsid w:val="002C70DA"/>
    <w:rsid w:val="002D4ACB"/>
    <w:rsid w:val="002E06C2"/>
    <w:rsid w:val="002E61A1"/>
    <w:rsid w:val="002E77BB"/>
    <w:rsid w:val="002F08A3"/>
    <w:rsid w:val="00302659"/>
    <w:rsid w:val="00323EE2"/>
    <w:rsid w:val="0032471B"/>
    <w:rsid w:val="00333780"/>
    <w:rsid w:val="00334B17"/>
    <w:rsid w:val="00336987"/>
    <w:rsid w:val="0033704C"/>
    <w:rsid w:val="00362866"/>
    <w:rsid w:val="00376839"/>
    <w:rsid w:val="00376ED5"/>
    <w:rsid w:val="00383688"/>
    <w:rsid w:val="0039032C"/>
    <w:rsid w:val="003A0AC6"/>
    <w:rsid w:val="003A0DAF"/>
    <w:rsid w:val="003A21C9"/>
    <w:rsid w:val="003A5BB1"/>
    <w:rsid w:val="003D2002"/>
    <w:rsid w:val="003E3A99"/>
    <w:rsid w:val="003F1BA8"/>
    <w:rsid w:val="003F4734"/>
    <w:rsid w:val="004247B6"/>
    <w:rsid w:val="0044523E"/>
    <w:rsid w:val="004501B1"/>
    <w:rsid w:val="0046578C"/>
    <w:rsid w:val="00466045"/>
    <w:rsid w:val="00476E08"/>
    <w:rsid w:val="0048299D"/>
    <w:rsid w:val="00482E6E"/>
    <w:rsid w:val="00490983"/>
    <w:rsid w:val="00492A74"/>
    <w:rsid w:val="004949E0"/>
    <w:rsid w:val="004B5BE0"/>
    <w:rsid w:val="004D08FD"/>
    <w:rsid w:val="004D6486"/>
    <w:rsid w:val="004E53CE"/>
    <w:rsid w:val="004F6023"/>
    <w:rsid w:val="0050443F"/>
    <w:rsid w:val="00512E3E"/>
    <w:rsid w:val="00514011"/>
    <w:rsid w:val="0053005C"/>
    <w:rsid w:val="00532C85"/>
    <w:rsid w:val="00543672"/>
    <w:rsid w:val="005460DE"/>
    <w:rsid w:val="005612A8"/>
    <w:rsid w:val="00580653"/>
    <w:rsid w:val="0058441D"/>
    <w:rsid w:val="0058525E"/>
    <w:rsid w:val="005A33E9"/>
    <w:rsid w:val="005A3EFD"/>
    <w:rsid w:val="005A54EB"/>
    <w:rsid w:val="005C3046"/>
    <w:rsid w:val="005C6CF4"/>
    <w:rsid w:val="005F2E4A"/>
    <w:rsid w:val="005F7DE0"/>
    <w:rsid w:val="0060730C"/>
    <w:rsid w:val="00623E1A"/>
    <w:rsid w:val="00630B8E"/>
    <w:rsid w:val="006363D8"/>
    <w:rsid w:val="00647074"/>
    <w:rsid w:val="006678C1"/>
    <w:rsid w:val="00674F10"/>
    <w:rsid w:val="006775C5"/>
    <w:rsid w:val="006A6351"/>
    <w:rsid w:val="006D3731"/>
    <w:rsid w:val="006D7555"/>
    <w:rsid w:val="006E594C"/>
    <w:rsid w:val="006E6744"/>
    <w:rsid w:val="0070134B"/>
    <w:rsid w:val="007062DF"/>
    <w:rsid w:val="0071322D"/>
    <w:rsid w:val="007203EB"/>
    <w:rsid w:val="00721F0F"/>
    <w:rsid w:val="00735DD4"/>
    <w:rsid w:val="00745AA6"/>
    <w:rsid w:val="007476DC"/>
    <w:rsid w:val="00747728"/>
    <w:rsid w:val="0075176B"/>
    <w:rsid w:val="0075371C"/>
    <w:rsid w:val="00757CA4"/>
    <w:rsid w:val="00783651"/>
    <w:rsid w:val="007A1757"/>
    <w:rsid w:val="007A1D03"/>
    <w:rsid w:val="007A552F"/>
    <w:rsid w:val="007A5FF7"/>
    <w:rsid w:val="007A7FA8"/>
    <w:rsid w:val="007B055D"/>
    <w:rsid w:val="007B6213"/>
    <w:rsid w:val="007B780C"/>
    <w:rsid w:val="007C1706"/>
    <w:rsid w:val="007C3818"/>
    <w:rsid w:val="007D0973"/>
    <w:rsid w:val="007D132D"/>
    <w:rsid w:val="007D5B78"/>
    <w:rsid w:val="007F1494"/>
    <w:rsid w:val="00802C37"/>
    <w:rsid w:val="00812878"/>
    <w:rsid w:val="008135B8"/>
    <w:rsid w:val="00836991"/>
    <w:rsid w:val="00845A10"/>
    <w:rsid w:val="008541BF"/>
    <w:rsid w:val="00880614"/>
    <w:rsid w:val="00881932"/>
    <w:rsid w:val="00892129"/>
    <w:rsid w:val="008A2023"/>
    <w:rsid w:val="008B0FC4"/>
    <w:rsid w:val="008B17F2"/>
    <w:rsid w:val="008B585E"/>
    <w:rsid w:val="008E0766"/>
    <w:rsid w:val="008E65DB"/>
    <w:rsid w:val="008F10B2"/>
    <w:rsid w:val="008F20D4"/>
    <w:rsid w:val="00911DD8"/>
    <w:rsid w:val="00912F31"/>
    <w:rsid w:val="00914780"/>
    <w:rsid w:val="00926187"/>
    <w:rsid w:val="00932E4D"/>
    <w:rsid w:val="009438DE"/>
    <w:rsid w:val="00952C4C"/>
    <w:rsid w:val="009579ED"/>
    <w:rsid w:val="00973AC9"/>
    <w:rsid w:val="009752CA"/>
    <w:rsid w:val="009755A4"/>
    <w:rsid w:val="00981BE8"/>
    <w:rsid w:val="00986C8E"/>
    <w:rsid w:val="0099603C"/>
    <w:rsid w:val="009B0EC9"/>
    <w:rsid w:val="009B4A27"/>
    <w:rsid w:val="009B68F3"/>
    <w:rsid w:val="009C3391"/>
    <w:rsid w:val="009D05FB"/>
    <w:rsid w:val="009D1F6E"/>
    <w:rsid w:val="009D29EE"/>
    <w:rsid w:val="009F71B6"/>
    <w:rsid w:val="00A22537"/>
    <w:rsid w:val="00A30FC1"/>
    <w:rsid w:val="00A3545C"/>
    <w:rsid w:val="00A3716A"/>
    <w:rsid w:val="00A4461D"/>
    <w:rsid w:val="00A44AB1"/>
    <w:rsid w:val="00A5426E"/>
    <w:rsid w:val="00A627C6"/>
    <w:rsid w:val="00A82AB7"/>
    <w:rsid w:val="00A84F30"/>
    <w:rsid w:val="00A8793D"/>
    <w:rsid w:val="00A92002"/>
    <w:rsid w:val="00A9593C"/>
    <w:rsid w:val="00A962F0"/>
    <w:rsid w:val="00AA0372"/>
    <w:rsid w:val="00AA4CFB"/>
    <w:rsid w:val="00AB173C"/>
    <w:rsid w:val="00AB28A3"/>
    <w:rsid w:val="00AB4DB5"/>
    <w:rsid w:val="00AC6C86"/>
    <w:rsid w:val="00AE4C49"/>
    <w:rsid w:val="00AE6516"/>
    <w:rsid w:val="00AE71E8"/>
    <w:rsid w:val="00B01098"/>
    <w:rsid w:val="00B12999"/>
    <w:rsid w:val="00B345B4"/>
    <w:rsid w:val="00B442E0"/>
    <w:rsid w:val="00B92ADE"/>
    <w:rsid w:val="00B9464A"/>
    <w:rsid w:val="00BB4FAF"/>
    <w:rsid w:val="00BC6099"/>
    <w:rsid w:val="00BD67D7"/>
    <w:rsid w:val="00BE79AE"/>
    <w:rsid w:val="00BF0D94"/>
    <w:rsid w:val="00BF10FB"/>
    <w:rsid w:val="00BF6886"/>
    <w:rsid w:val="00C1247E"/>
    <w:rsid w:val="00C2752C"/>
    <w:rsid w:val="00C27B69"/>
    <w:rsid w:val="00C30C07"/>
    <w:rsid w:val="00C35ABA"/>
    <w:rsid w:val="00CA0556"/>
    <w:rsid w:val="00CD0142"/>
    <w:rsid w:val="00CD7580"/>
    <w:rsid w:val="00CE6314"/>
    <w:rsid w:val="00CF0361"/>
    <w:rsid w:val="00D02E62"/>
    <w:rsid w:val="00D1203E"/>
    <w:rsid w:val="00D348BE"/>
    <w:rsid w:val="00D654CC"/>
    <w:rsid w:val="00D7279A"/>
    <w:rsid w:val="00D8523E"/>
    <w:rsid w:val="00DA0F2B"/>
    <w:rsid w:val="00DC7277"/>
    <w:rsid w:val="00E11F4C"/>
    <w:rsid w:val="00E170D5"/>
    <w:rsid w:val="00E37D22"/>
    <w:rsid w:val="00E4114E"/>
    <w:rsid w:val="00E4116A"/>
    <w:rsid w:val="00E43259"/>
    <w:rsid w:val="00E45E38"/>
    <w:rsid w:val="00E551CE"/>
    <w:rsid w:val="00E637D9"/>
    <w:rsid w:val="00E65300"/>
    <w:rsid w:val="00E7162B"/>
    <w:rsid w:val="00E73049"/>
    <w:rsid w:val="00E757C0"/>
    <w:rsid w:val="00E84BB6"/>
    <w:rsid w:val="00E85B8B"/>
    <w:rsid w:val="00EA6421"/>
    <w:rsid w:val="00EB23E2"/>
    <w:rsid w:val="00EC4C0B"/>
    <w:rsid w:val="00EC7233"/>
    <w:rsid w:val="00EE3F13"/>
    <w:rsid w:val="00EF5EBE"/>
    <w:rsid w:val="00F00041"/>
    <w:rsid w:val="00F141A7"/>
    <w:rsid w:val="00F22DC0"/>
    <w:rsid w:val="00F70E37"/>
    <w:rsid w:val="00F71331"/>
    <w:rsid w:val="00F72AB4"/>
    <w:rsid w:val="00F83743"/>
    <w:rsid w:val="00FA57BF"/>
    <w:rsid w:val="00FE2308"/>
    <w:rsid w:val="00FE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3F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8B585E"/>
    <w:rPr>
      <w:i/>
      <w:iCs/>
    </w:rPr>
  </w:style>
  <w:style w:type="character" w:styleId="a5">
    <w:name w:val="Strong"/>
    <w:basedOn w:val="a0"/>
    <w:uiPriority w:val="22"/>
    <w:qFormat/>
    <w:rsid w:val="007D5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23357">
      <w:bodyDiv w:val="1"/>
      <w:marLeft w:val="0"/>
      <w:marRight w:val="0"/>
      <w:marTop w:val="0"/>
      <w:marBottom w:val="0"/>
      <w:divBdr>
        <w:top w:val="none" w:sz="0" w:space="0" w:color="auto"/>
        <w:left w:val="none" w:sz="0" w:space="0" w:color="auto"/>
        <w:bottom w:val="none" w:sz="0" w:space="0" w:color="auto"/>
        <w:right w:val="none" w:sz="0" w:space="0" w:color="auto"/>
      </w:divBdr>
    </w:div>
    <w:div w:id="617488543">
      <w:bodyDiv w:val="1"/>
      <w:marLeft w:val="0"/>
      <w:marRight w:val="0"/>
      <w:marTop w:val="0"/>
      <w:marBottom w:val="0"/>
      <w:divBdr>
        <w:top w:val="none" w:sz="0" w:space="0" w:color="auto"/>
        <w:left w:val="none" w:sz="0" w:space="0" w:color="auto"/>
        <w:bottom w:val="none" w:sz="0" w:space="0" w:color="auto"/>
        <w:right w:val="none" w:sz="0" w:space="0" w:color="auto"/>
      </w:divBdr>
    </w:div>
    <w:div w:id="661473830">
      <w:bodyDiv w:val="1"/>
      <w:marLeft w:val="0"/>
      <w:marRight w:val="0"/>
      <w:marTop w:val="0"/>
      <w:marBottom w:val="0"/>
      <w:divBdr>
        <w:top w:val="none" w:sz="0" w:space="0" w:color="auto"/>
        <w:left w:val="none" w:sz="0" w:space="0" w:color="auto"/>
        <w:bottom w:val="none" w:sz="0" w:space="0" w:color="auto"/>
        <w:right w:val="none" w:sz="0" w:space="0" w:color="auto"/>
      </w:divBdr>
    </w:div>
    <w:div w:id="675965171">
      <w:bodyDiv w:val="1"/>
      <w:marLeft w:val="0"/>
      <w:marRight w:val="0"/>
      <w:marTop w:val="0"/>
      <w:marBottom w:val="0"/>
      <w:divBdr>
        <w:top w:val="none" w:sz="0" w:space="0" w:color="auto"/>
        <w:left w:val="none" w:sz="0" w:space="0" w:color="auto"/>
        <w:bottom w:val="none" w:sz="0" w:space="0" w:color="auto"/>
        <w:right w:val="none" w:sz="0" w:space="0" w:color="auto"/>
      </w:divBdr>
    </w:div>
    <w:div w:id="759065515">
      <w:bodyDiv w:val="1"/>
      <w:marLeft w:val="0"/>
      <w:marRight w:val="0"/>
      <w:marTop w:val="0"/>
      <w:marBottom w:val="0"/>
      <w:divBdr>
        <w:top w:val="none" w:sz="0" w:space="0" w:color="auto"/>
        <w:left w:val="none" w:sz="0" w:space="0" w:color="auto"/>
        <w:bottom w:val="none" w:sz="0" w:space="0" w:color="auto"/>
        <w:right w:val="none" w:sz="0" w:space="0" w:color="auto"/>
      </w:divBdr>
    </w:div>
    <w:div w:id="792287346">
      <w:bodyDiv w:val="1"/>
      <w:marLeft w:val="0"/>
      <w:marRight w:val="0"/>
      <w:marTop w:val="0"/>
      <w:marBottom w:val="0"/>
      <w:divBdr>
        <w:top w:val="none" w:sz="0" w:space="0" w:color="auto"/>
        <w:left w:val="none" w:sz="0" w:space="0" w:color="auto"/>
        <w:bottom w:val="none" w:sz="0" w:space="0" w:color="auto"/>
        <w:right w:val="none" w:sz="0" w:space="0" w:color="auto"/>
      </w:divBdr>
    </w:div>
    <w:div w:id="889606821">
      <w:bodyDiv w:val="1"/>
      <w:marLeft w:val="0"/>
      <w:marRight w:val="0"/>
      <w:marTop w:val="0"/>
      <w:marBottom w:val="0"/>
      <w:divBdr>
        <w:top w:val="none" w:sz="0" w:space="0" w:color="auto"/>
        <w:left w:val="none" w:sz="0" w:space="0" w:color="auto"/>
        <w:bottom w:val="none" w:sz="0" w:space="0" w:color="auto"/>
        <w:right w:val="none" w:sz="0" w:space="0" w:color="auto"/>
      </w:divBdr>
    </w:div>
    <w:div w:id="1454061322">
      <w:bodyDiv w:val="1"/>
      <w:marLeft w:val="0"/>
      <w:marRight w:val="0"/>
      <w:marTop w:val="0"/>
      <w:marBottom w:val="0"/>
      <w:divBdr>
        <w:top w:val="none" w:sz="0" w:space="0" w:color="auto"/>
        <w:left w:val="none" w:sz="0" w:space="0" w:color="auto"/>
        <w:bottom w:val="none" w:sz="0" w:space="0" w:color="auto"/>
        <w:right w:val="none" w:sz="0" w:space="0" w:color="auto"/>
      </w:divBdr>
    </w:div>
    <w:div w:id="1542016596">
      <w:bodyDiv w:val="1"/>
      <w:marLeft w:val="0"/>
      <w:marRight w:val="0"/>
      <w:marTop w:val="0"/>
      <w:marBottom w:val="0"/>
      <w:divBdr>
        <w:top w:val="none" w:sz="0" w:space="0" w:color="auto"/>
        <w:left w:val="none" w:sz="0" w:space="0" w:color="auto"/>
        <w:bottom w:val="none" w:sz="0" w:space="0" w:color="auto"/>
        <w:right w:val="none" w:sz="0" w:space="0" w:color="auto"/>
      </w:divBdr>
    </w:div>
    <w:div w:id="1612132339">
      <w:bodyDiv w:val="1"/>
      <w:marLeft w:val="0"/>
      <w:marRight w:val="0"/>
      <w:marTop w:val="0"/>
      <w:marBottom w:val="0"/>
      <w:divBdr>
        <w:top w:val="none" w:sz="0" w:space="0" w:color="auto"/>
        <w:left w:val="none" w:sz="0" w:space="0" w:color="auto"/>
        <w:bottom w:val="none" w:sz="0" w:space="0" w:color="auto"/>
        <w:right w:val="none" w:sz="0" w:space="0" w:color="auto"/>
      </w:divBdr>
    </w:div>
    <w:div w:id="1908882419">
      <w:bodyDiv w:val="1"/>
      <w:marLeft w:val="0"/>
      <w:marRight w:val="0"/>
      <w:marTop w:val="0"/>
      <w:marBottom w:val="0"/>
      <w:divBdr>
        <w:top w:val="none" w:sz="0" w:space="0" w:color="auto"/>
        <w:left w:val="none" w:sz="0" w:space="0" w:color="auto"/>
        <w:bottom w:val="none" w:sz="0" w:space="0" w:color="auto"/>
        <w:right w:val="none" w:sz="0" w:space="0" w:color="auto"/>
      </w:divBdr>
    </w:div>
    <w:div w:id="1988901410">
      <w:bodyDiv w:val="1"/>
      <w:marLeft w:val="0"/>
      <w:marRight w:val="0"/>
      <w:marTop w:val="0"/>
      <w:marBottom w:val="0"/>
      <w:divBdr>
        <w:top w:val="none" w:sz="0" w:space="0" w:color="auto"/>
        <w:left w:val="none" w:sz="0" w:space="0" w:color="auto"/>
        <w:bottom w:val="none" w:sz="0" w:space="0" w:color="auto"/>
        <w:right w:val="none" w:sz="0" w:space="0" w:color="auto"/>
      </w:divBdr>
    </w:div>
    <w:div w:id="2071266300">
      <w:bodyDiv w:val="1"/>
      <w:marLeft w:val="0"/>
      <w:marRight w:val="0"/>
      <w:marTop w:val="0"/>
      <w:marBottom w:val="0"/>
      <w:divBdr>
        <w:top w:val="none" w:sz="0" w:space="0" w:color="auto"/>
        <w:left w:val="none" w:sz="0" w:space="0" w:color="auto"/>
        <w:bottom w:val="none" w:sz="0" w:space="0" w:color="auto"/>
        <w:right w:val="none" w:sz="0" w:space="0" w:color="auto"/>
      </w:divBdr>
    </w:div>
    <w:div w:id="2109539486">
      <w:bodyDiv w:val="1"/>
      <w:marLeft w:val="0"/>
      <w:marRight w:val="0"/>
      <w:marTop w:val="0"/>
      <w:marBottom w:val="0"/>
      <w:divBdr>
        <w:top w:val="none" w:sz="0" w:space="0" w:color="auto"/>
        <w:left w:val="none" w:sz="0" w:space="0" w:color="auto"/>
        <w:bottom w:val="none" w:sz="0" w:space="0" w:color="auto"/>
        <w:right w:val="none" w:sz="0" w:space="0" w:color="auto"/>
      </w:divBdr>
    </w:div>
    <w:div w:id="211185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3567</TotalTime>
  <Pages>6</Pages>
  <Words>2395</Words>
  <Characters>13657</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114</cp:revision>
  <dcterms:created xsi:type="dcterms:W3CDTF">2021-12-27T06:53:00Z</dcterms:created>
  <dcterms:modified xsi:type="dcterms:W3CDTF">2025-09-23T08:33:00Z</dcterms:modified>
</cp:coreProperties>
</file>