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25512"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bookmarkStart w:id="0" w:name="_GoBack"/>
      <w:r w:rsidRPr="004B1568">
        <w:rPr>
          <w:rFonts w:ascii="Times New Roman" w:eastAsia="Times New Roman" w:hAnsi="Times New Roman" w:cs="Times New Roman"/>
          <w:color w:val="000000"/>
          <w:shd w:val="clear" w:color="auto" w:fill="FFFFFF"/>
          <w:lang w:eastAsia="ru-RU"/>
        </w:rPr>
        <w:t xml:space="preserve">Сознание вернулось к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Вонгу в одно мгновение вместе с болью, что по определению было странно. После всех техник, использованных им, он не должен был ощущать вообще хоть что-то, пепел обычно не склонен к лишним переживаниям. Но вопреки всему, он чувствовал!</w:t>
      </w:r>
    </w:p>
    <w:p w14:paraId="333684FB"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Заплывший кровью глаз, ноющую ногу, и ещё несколько синяков, которые вскоре станут полноценными гематомами. Все эти позабытые ощущения мастер принял с улыбкой.</w:t>
      </w:r>
    </w:p>
    <w:p w14:paraId="4D986B52"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Вставай, мы ещё с тобой не закончили!</w:t>
      </w:r>
    </w:p>
    <w:p w14:paraId="6B5A1655"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На краю сознание послышалась какая-то тарабарщина с непривычным произношением, которую Учитель Тысячи Техник почему-то сумел разобрать. Он никогда не славился изучением множества языков, обходясь проницательностью </w:t>
      </w:r>
      <w:proofErr w:type="spellStart"/>
      <w:r w:rsidRPr="004B1568">
        <w:rPr>
          <w:rFonts w:ascii="Times New Roman" w:eastAsia="Times New Roman" w:hAnsi="Times New Roman" w:cs="Times New Roman"/>
          <w:color w:val="000000"/>
          <w:shd w:val="clear" w:color="auto" w:fill="FFFFFF"/>
          <w:lang w:eastAsia="ru-RU"/>
        </w:rPr>
        <w:t>Лудуня</w:t>
      </w:r>
      <w:proofErr w:type="spellEnd"/>
      <w:r w:rsidRPr="004B1568">
        <w:rPr>
          <w:rFonts w:ascii="Times New Roman" w:eastAsia="Times New Roman" w:hAnsi="Times New Roman" w:cs="Times New Roman"/>
          <w:color w:val="000000"/>
          <w:shd w:val="clear" w:color="auto" w:fill="FFFFFF"/>
          <w:lang w:eastAsia="ru-RU"/>
        </w:rPr>
        <w:t>, но сейчас он явно не мог использовать её, словно весь его прогресс в культивации откатился едва ли не к самому началу, когда он ещё не знал о её существовании.</w:t>
      </w:r>
    </w:p>
    <w:p w14:paraId="7A17AA25"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С некоторым усилием приоткрыв глаза,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узрел перед собой трёх человек, крайне печального вида. Каждый из них пусть и пытался выглядеть как опытный бандит,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 условием, от которого зависели их жизни.</w:t>
      </w:r>
    </w:p>
    <w:p w14:paraId="78E7439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При следующей встрече, ты принесешь нам в два раза больше обычного, иначе, мы сожжем твою хибару, вместе с детишками! - говорил самый здоровый из них, чьё лицо не обладало признаками высокого интеллекта, поэтому,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искренне засомневался в правомерности требований головореза. Да и про каких детишек он говорит? Все его ученики выросли, и погибли на пути к Небу.</w:t>
      </w:r>
    </w:p>
    <w:p w14:paraId="5B195604"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Стоило промелькнуть последней мысли, как голову бывшего культиватора прострелило болью, словно ему было мало травм.</w:t>
      </w:r>
    </w:p>
    <w:p w14:paraId="7605C705"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Перед глазами пронеслись три лица, часть из которых, вряд ли можно причислить к человеческому роду.</w:t>
      </w:r>
    </w:p>
    <w:p w14:paraId="56B0F66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Бойкий, но хваткий мальчик, с черными волосами, узкими глазами и свернутым набок носом. Большой проныра и хитрец, умудряющийся выкрутиться из любой ситуации. Бывший владелец тела нашёл парня на улице побитым. Мальчишка не помнил своего имени, поэтому, пришлось придумать его самому. Бранд стал первым воспитанником.</w:t>
      </w:r>
    </w:p>
    <w:p w14:paraId="5DEA140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w:t>
      </w:r>
      <w:proofErr w:type="spellStart"/>
      <w:r w:rsidRPr="004B1568">
        <w:rPr>
          <w:rFonts w:ascii="Times New Roman" w:eastAsia="Times New Roman" w:hAnsi="Times New Roman" w:cs="Times New Roman"/>
          <w:color w:val="000000"/>
          <w:shd w:val="clear" w:color="auto" w:fill="FFFFFF"/>
          <w:lang w:eastAsia="ru-RU"/>
        </w:rPr>
        <w:t>Мия</w:t>
      </w:r>
      <w:proofErr w:type="spellEnd"/>
      <w:r w:rsidRPr="004B1568">
        <w:rPr>
          <w:rFonts w:ascii="Times New Roman" w:eastAsia="Times New Roman" w:hAnsi="Times New Roman" w:cs="Times New Roman"/>
          <w:color w:val="000000"/>
          <w:shd w:val="clear" w:color="auto" w:fill="FFFFFF"/>
          <w:lang w:eastAsia="ru-RU"/>
        </w:rPr>
        <w:t>. Маленькая светловолосая девочка, обладающая слегка заострёнными ушами. Она имела чудесный характер и талант к врачеванию, став для беспризорников лучиком света в их мрачных жизнях.</w:t>
      </w:r>
    </w:p>
    <w:p w14:paraId="781024D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Третье лицо отличалось от остальных. </w:t>
      </w:r>
      <w:proofErr w:type="spellStart"/>
      <w:r w:rsidRPr="004B1568">
        <w:rPr>
          <w:rFonts w:ascii="Times New Roman" w:eastAsia="Times New Roman" w:hAnsi="Times New Roman" w:cs="Times New Roman"/>
          <w:color w:val="000000"/>
          <w:shd w:val="clear" w:color="auto" w:fill="FFFFFF"/>
          <w:lang w:eastAsia="ru-RU"/>
        </w:rPr>
        <w:t>Зеленокожий</w:t>
      </w:r>
      <w:proofErr w:type="spellEnd"/>
      <w:r w:rsidRPr="004B1568">
        <w:rPr>
          <w:rFonts w:ascii="Times New Roman" w:eastAsia="Times New Roman" w:hAnsi="Times New Roman" w:cs="Times New Roman"/>
          <w:color w:val="000000"/>
          <w:shd w:val="clear" w:color="auto" w:fill="FFFFFF"/>
          <w:lang w:eastAsia="ru-RU"/>
        </w:rPr>
        <w:t xml:space="preserve"> и клыкастый Драк, принадлежал к расе, называемой в этом мире орками. Он не выделялся высоким интеллектом, но зато был необычайно вынослив, и силён для своего возраста.</w:t>
      </w:r>
    </w:p>
    <w:p w14:paraId="1E6332F0"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Что за чёрт? Кто эти дети, и откуда он так хорошо их знает?</w:t>
      </w:r>
    </w:p>
    <w:p w14:paraId="5EA5F66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Вонг схватился за голову из-за очередной порции боли, которую сопровождали новые воспоминания.</w:t>
      </w:r>
    </w:p>
    <w:p w14:paraId="1FE9D53C"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От мелких и бросающихся в глаза привычек, до самых потаённых желаний - он знал буквально всё о </w:t>
      </w:r>
      <w:r w:rsidRPr="004B1568">
        <w:rPr>
          <w:rFonts w:ascii="Times New Roman" w:eastAsia="Times New Roman" w:hAnsi="Times New Roman" w:cs="Times New Roman"/>
          <w:i/>
          <w:iCs/>
          <w:color w:val="000000"/>
          <w:shd w:val="clear" w:color="auto" w:fill="FFFFFF"/>
          <w:lang w:eastAsia="ru-RU"/>
        </w:rPr>
        <w:t>своих</w:t>
      </w:r>
      <w:r w:rsidRPr="004B1568">
        <w:rPr>
          <w:rFonts w:ascii="Times New Roman" w:eastAsia="Times New Roman" w:hAnsi="Times New Roman" w:cs="Times New Roman"/>
          <w:color w:val="000000"/>
          <w:shd w:val="clear" w:color="auto" w:fill="FFFFFF"/>
          <w:lang w:eastAsia="ru-RU"/>
        </w:rPr>
        <w:t xml:space="preserve"> воспитанниках!</w:t>
      </w:r>
    </w:p>
    <w:p w14:paraId="68A62B26"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Опять эта навязчивая мысль! Почему он,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называет каких-то посторонних разумных, </w:t>
      </w:r>
      <w:r w:rsidRPr="004B1568">
        <w:rPr>
          <w:rFonts w:ascii="Times New Roman" w:eastAsia="Times New Roman" w:hAnsi="Times New Roman" w:cs="Times New Roman"/>
          <w:i/>
          <w:iCs/>
          <w:color w:val="000000"/>
          <w:shd w:val="clear" w:color="auto" w:fill="FFFFFF"/>
          <w:lang w:eastAsia="ru-RU"/>
        </w:rPr>
        <w:t>своими</w:t>
      </w:r>
      <w:r w:rsidRPr="004B1568">
        <w:rPr>
          <w:rFonts w:ascii="Times New Roman" w:eastAsia="Times New Roman" w:hAnsi="Times New Roman" w:cs="Times New Roman"/>
          <w:color w:val="000000"/>
          <w:shd w:val="clear" w:color="auto" w:fill="FFFFFF"/>
          <w:lang w:eastAsia="ru-RU"/>
        </w:rPr>
        <w:t xml:space="preserve"> воспитанниками?! Да и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ли?</w:t>
      </w:r>
    </w:p>
    <w:p w14:paraId="49D22E2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Эй, Гаррет, ты меня услышал? - словно подтверждая мысли даоса, бандит обратился к своей жертве по незнакомому Вонгу имени. Он даже не слышал, чтобы где-то, столь необычно называли детей! - Ты что, оглох? Если не заплатишь, то перепишешь на свой дом на нас, понял?! Или ты думаешь, мы не сможем переловить твоих мальков, и порешать по одному, пока ты не согласишься!</w:t>
      </w:r>
    </w:p>
    <w:p w14:paraId="1F41E78A" w14:textId="37FF75FF"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Оскалившись, головорез потянулся к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Вонгу, хватая за волосы. Вот только несмотря на боли во всём теле и неразберихе в воспоминаниях, даос не мог позволить столь пренебрежительного отношения к себе, от какого-то уличного отребья!</w:t>
      </w:r>
    </w:p>
    <w:p w14:paraId="3E5C4A4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со злостью перехватил протянутую руку за запястье, резко выворачивая и дёргая на себя.</w:t>
      </w:r>
    </w:p>
    <w:p w14:paraId="759AB25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В новом теле оказались жалкие крохи сил, но даже их хватило для того, чтобы подняться с колен навстречу бандиту, и перекинуть его через себя на землю, среди которой проглядывались битые камни - некогда эти улицы знали лучшие времена, но сейчас, сей факт играл мастеру на руку.</w:t>
      </w:r>
    </w:p>
    <w:p w14:paraId="4AB90CBF"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Без особого труда выбив дух из первого шантажиста, нанеся тому завершающий удар в корпус,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 решил проучить и остальных. Не стоит оставлять наглость безнаказанной, но и убивать их мастер не рискнул. Он ничего не знал о том куда попал и какие здесь порядки.</w:t>
      </w:r>
    </w:p>
    <w:p w14:paraId="382AE48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Двоица подельников только успела удивлённо уставиться на поверженного заводилу, как Вонг оказался рядом с ними. Задействовав корпус, он ударил открытой ладонью в грудь первого, отправив его в небольшой полёт, а вот второй противник оказался проворней. Успев занести руку для удара, он предпринял попытку атаки, вот только Вонг обладал таким познанием схваток, что без труда читал подобные намерения. Ему даже не нужны были для этого пробужденные атрибуты даоса, делавшие культиваторов столь опасными оппонентами в противостоянии со смертными.</w:t>
      </w:r>
    </w:p>
    <w:p w14:paraId="608D495C"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Взяв в захват руку головореза, Вонг резко дёрнул её на себя, вызвав отчётливый хруст кости, и последовавший за этим крик бандита, как оказалось, не особо привычного к боли.</w:t>
      </w:r>
    </w:p>
    <w:p w14:paraId="27442B1C"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«Слабаки.» - мысленно сплюнул даос, отбрасывая от себя стонущего бойца.</w:t>
      </w:r>
    </w:p>
    <w:p w14:paraId="7D369F1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Второй бандит, что успел вновь подняться на ноги, увидев судьбу последнего, опасливо попятился назад, не решаясь подступиться к почему-то отрастившей клыки, добыче.</w:t>
      </w:r>
    </w:p>
    <w:p w14:paraId="3382585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Забирай их, и валите отсюда. Я очень надеюсь, что не увижу вас, ни возле себя, ни около моих воспитанников. - Вонг не знал, зачем добавил последний пункт, но, судя по всему, прошлому владельцу тела, они были не менее ценны, чем троица приёмышей для </w:t>
      </w:r>
      <w:proofErr w:type="spellStart"/>
      <w:r w:rsidRPr="004B1568">
        <w:rPr>
          <w:rFonts w:ascii="Times New Roman" w:eastAsia="Times New Roman" w:hAnsi="Times New Roman" w:cs="Times New Roman"/>
          <w:color w:val="000000"/>
          <w:shd w:val="clear" w:color="auto" w:fill="FFFFFF"/>
          <w:lang w:eastAsia="ru-RU"/>
        </w:rPr>
        <w:t>Санг</w:t>
      </w:r>
      <w:proofErr w:type="spellEnd"/>
      <w:r w:rsidRPr="004B1568">
        <w:rPr>
          <w:rFonts w:ascii="Times New Roman" w:eastAsia="Times New Roman" w:hAnsi="Times New Roman" w:cs="Times New Roman"/>
          <w:color w:val="000000"/>
          <w:shd w:val="clear" w:color="auto" w:fill="FFFFFF"/>
          <w:lang w:eastAsia="ru-RU"/>
        </w:rPr>
        <w:t xml:space="preserve"> Вонга. И он уважал это. Нет ничего значимей молодых ростков, которые ты лично можешь взрастить.</w:t>
      </w:r>
    </w:p>
    <w:p w14:paraId="2A8344B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Пока попаданец осмысливал текущее положение дел, бандит помог раненому, и они вместе подхватили своего "босса" за плечи, потащив прочь из подворотни.</w:t>
      </w:r>
    </w:p>
    <w:p w14:paraId="08EEFA4B"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Отбросив непонятки с памятью, Вонг встряхнулся, и решительно огляделся.</w:t>
      </w:r>
    </w:p>
    <w:p w14:paraId="5304C75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Куда бы он не попал, новые реалии его окружения были совершенно иными, разительно отличаясь от родного мира.</w:t>
      </w:r>
    </w:p>
    <w:p w14:paraId="79613CDC" w14:textId="4D2D3CED"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Грубые, каменные кладки, двух- и трёхэтажных зданий, вызывали диссонанс у мастера, привыкшего к деревянным домикам в прошлой жизни, где стены, зачастую были сколочены из планок и бумаги между ними. Несколько этих странных домов, стоящих вокруг, образовывали глухой переулок, где его и выловили бандиты. Очевидно, этот разговор был далеко не первым для них, что в итоге привело к такому исходу.</w:t>
      </w:r>
    </w:p>
    <w:p w14:paraId="2268AA5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Стоило бандитам покинуть переулок, и Вонг позволил себе скривиться, оперевшись на здоровую ногу. Вторая конечность была травмирована ещё на момент его пробуждения, а после непродолжительного сражения, и вовсе начала подводить не готовое к подобным свершениям тело.</w:t>
      </w:r>
    </w:p>
    <w:p w14:paraId="245BFDD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Как же слаб был прошлый владелец! - недовольно бурчал мастер, осматривая ногу.</w:t>
      </w:r>
    </w:p>
    <w:p w14:paraId="7826BF7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На той начал проступать обширный синяк, способный доставить неудобства на ближайшую неделю, если не вмешаться в процесс заживления.</w:t>
      </w:r>
    </w:p>
    <w:p w14:paraId="018CB45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Наставник! - громкий мальчишеский возглас заставил вздрогнуть старика, оказавшегося в молодом теле.</w:t>
      </w:r>
    </w:p>
    <w:p w14:paraId="0DF0362B"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"Я так давно не слышал, чтобы меня кто-то называл учителем..." - промелькнуло в голове Вонга, прежде чем он заметил щуплого мальчишку, лет двенадцати, вылезающего из выбитого подвального окна в соседнем доме. Судя по его состоянию, он уже давно был заброшен, и использовался бродягами как ночлежка.</w:t>
      </w:r>
    </w:p>
    <w:p w14:paraId="535AD60E" w14:textId="3194385F"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что ты там делал</w:t>
      </w:r>
      <w:r w:rsidR="00533526">
        <w:rPr>
          <w:rFonts w:ascii="Times New Roman" w:eastAsia="Times New Roman" w:hAnsi="Times New Roman" w:cs="Times New Roman"/>
          <w:color w:val="000000"/>
          <w:shd w:val="clear" w:color="auto" w:fill="FFFFFF"/>
          <w:lang w:eastAsia="ru-RU"/>
        </w:rPr>
        <w:t>?!</w:t>
      </w:r>
      <w:r w:rsidRPr="004B1568">
        <w:rPr>
          <w:rFonts w:ascii="Times New Roman" w:eastAsia="Times New Roman" w:hAnsi="Times New Roman" w:cs="Times New Roman"/>
          <w:color w:val="000000"/>
          <w:shd w:val="clear" w:color="auto" w:fill="FFFFFF"/>
          <w:lang w:eastAsia="ru-RU"/>
        </w:rPr>
        <w:t xml:space="preserve"> - против воли выкрикнул Вонг. - Сколько раз я тебе говорил, не шастать по подвалам, где могут зависать любители Чёрного Моря!</w:t>
      </w:r>
    </w:p>
    <w:p w14:paraId="5ED2B28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Фраза пришла из глубин памяти. Мастер словно повторил какую-то заученную цитату, забитую в рефлексы. Скорее всего, воспитанники Гаррета часто попадали в неприятности, и лезли в те места, где им не положено было находиться.</w:t>
      </w:r>
    </w:p>
    <w:p w14:paraId="54181307"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xml:space="preserve">- Я испугался, когда увидел, как вас окружают люди </w:t>
      </w:r>
      <w:proofErr w:type="spellStart"/>
      <w:r w:rsidRPr="004B1568">
        <w:rPr>
          <w:rFonts w:ascii="Times New Roman" w:eastAsia="Times New Roman" w:hAnsi="Times New Roman" w:cs="Times New Roman"/>
          <w:color w:val="000000"/>
          <w:shd w:val="clear" w:color="auto" w:fill="FFFFFF"/>
          <w:lang w:eastAsia="ru-RU"/>
        </w:rPr>
        <w:t>Шупы</w:t>
      </w:r>
      <w:proofErr w:type="spellEnd"/>
      <w:r w:rsidRPr="004B1568">
        <w:rPr>
          <w:rFonts w:ascii="Times New Roman" w:eastAsia="Times New Roman" w:hAnsi="Times New Roman" w:cs="Times New Roman"/>
          <w:color w:val="000000"/>
          <w:shd w:val="clear" w:color="auto" w:fill="FFFFFF"/>
          <w:lang w:eastAsia="ru-RU"/>
        </w:rPr>
        <w:t xml:space="preserve"> и спрятался! Хотел помочь вам, после их ухода, но вы сами справились! Я и не знал, что вы так можете! Как вы их! - мальчишка изобразил несколько смешных движений, совершенно не похожих на те, что применил мастер. Каждое из них, он озвучивал, словно это был не бой, а шутовское выступление. - </w:t>
      </w:r>
      <w:proofErr w:type="spellStart"/>
      <w:r w:rsidRPr="004B1568">
        <w:rPr>
          <w:rFonts w:ascii="Times New Roman" w:eastAsia="Times New Roman" w:hAnsi="Times New Roman" w:cs="Times New Roman"/>
          <w:color w:val="000000"/>
          <w:shd w:val="clear" w:color="auto" w:fill="FFFFFF"/>
          <w:lang w:eastAsia="ru-RU"/>
        </w:rPr>
        <w:t>Вжух</w:t>
      </w:r>
      <w:proofErr w:type="spellEnd"/>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Вжух</w:t>
      </w:r>
      <w:proofErr w:type="spellEnd"/>
      <w:r w:rsidRPr="004B1568">
        <w:rPr>
          <w:rFonts w:ascii="Times New Roman" w:eastAsia="Times New Roman" w:hAnsi="Times New Roman" w:cs="Times New Roman"/>
          <w:color w:val="000000"/>
          <w:shd w:val="clear" w:color="auto" w:fill="FFFFFF"/>
          <w:lang w:eastAsia="ru-RU"/>
        </w:rPr>
        <w:t>! А потом ка-а-</w:t>
      </w:r>
      <w:proofErr w:type="spellStart"/>
      <w:r w:rsidRPr="004B1568">
        <w:rPr>
          <w:rFonts w:ascii="Times New Roman" w:eastAsia="Times New Roman" w:hAnsi="Times New Roman" w:cs="Times New Roman"/>
          <w:color w:val="000000"/>
          <w:shd w:val="clear" w:color="auto" w:fill="FFFFFF"/>
          <w:lang w:eastAsia="ru-RU"/>
        </w:rPr>
        <w:t>ак</w:t>
      </w:r>
      <w:proofErr w:type="spellEnd"/>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вжиу</w:t>
      </w:r>
      <w:proofErr w:type="spellEnd"/>
      <w:r w:rsidRPr="004B1568">
        <w:rPr>
          <w:rFonts w:ascii="Times New Roman" w:eastAsia="Times New Roman" w:hAnsi="Times New Roman" w:cs="Times New Roman"/>
          <w:color w:val="000000"/>
          <w:shd w:val="clear" w:color="auto" w:fill="FFFFFF"/>
          <w:lang w:eastAsia="ru-RU"/>
        </w:rPr>
        <w:t>-у! А меня так же научите!?</w:t>
      </w:r>
    </w:p>
    <w:p w14:paraId="3A9EC48B"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Нет! - голос Вонга, против воли поднялся в громкости, и изменился в тоне, став гораздо строже. И тут мастер не мог точно определить, чьё влияние больше преобладало в этом ответе. Его, или бывшего владельца тела. - Помоги мне лучше дойти до дома.</w:t>
      </w:r>
    </w:p>
    <w:p w14:paraId="77E6C98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Ну почему, наставник!? - щуплый мальчишка едва доставал новому телу до груди, но даже так, облокотившись на Бранда, идти было гораздо легче. - Если бы вы научили этим приёмам, то уличные и бездомные не решились бы нас снова задирать!</w:t>
      </w:r>
    </w:p>
    <w:p w14:paraId="6BCE59B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Изучение боевых искусств не принесёт вам ничего хорошего. - Вонг почувствовал, что вывод, сделанный после смерти учеников, находит положительный отклик и в этой жизни. Воспитатель мальчика, явно имел негативный опыт, связанный с насилием. Даже обидно было понимать, что его предшественник осознал это за несколько десятков лет, тогда как ему понадобились века и смерть, чтобы принять сей факт.</w:t>
      </w:r>
    </w:p>
    <w:p w14:paraId="6654D6A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Нам сюда, вы что, забыли, где приют? - когда они покинули закуток, куда бывшего владельца тела завели бандиты, Вонг по инерции пошёл вперёд, однако парень дёрнул его в сторону, показывая рукой на ничем не отличающуюся от остальных улицу.</w:t>
      </w:r>
    </w:p>
    <w:p w14:paraId="5FBC041C"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Голова плохо соображает, веди сам. - отговорился мастер, не желая оправдываться перед мальчишкой.</w:t>
      </w:r>
    </w:p>
    <w:p w14:paraId="4AF6838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Да тут совсем недалеко, мы быстро доберёмся! - заверил тот, указывая пальцем куда-то вглубь тесной улочки.</w:t>
      </w:r>
    </w:p>
    <w:p w14:paraId="6E20DEA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Вечерело, и потому на улице почти не было прохожих, способных обратить на них внимание. Да и, честно говоря, Вонг сомневался, что стали бы. Он, как и его сопровождающий, были выходцами из этой среды, и без труда смешивались с серой массой местных обитателей.</w:t>
      </w:r>
    </w:p>
    <w:p w14:paraId="7E0BB716"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Что касается окружения, то как и в переулке, над ними высились каменные дома, в два-три этажа, в основном отличающиеся между собой только степенью запущенности.</w:t>
      </w:r>
    </w:p>
    <w:p w14:paraId="227BCD3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 воздухе, помимо запаха нечистот, отчетливо ощущалась соль, поэтому было просто предположить, что город вряд ли является столицей местной цивилизации, но зато имеет выход к морю, делая его хоть сколько-то ценным для товарооборота среди жителей.</w:t>
      </w:r>
    </w:p>
    <w:p w14:paraId="027B9092"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За этими размышлениями он не заметил, как парень застыл на месте, придержав Вонга за руку.</w:t>
      </w:r>
    </w:p>
    <w:p w14:paraId="5965D44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proofErr w:type="gramStart"/>
      <w:r w:rsidRPr="004B1568">
        <w:rPr>
          <w:rFonts w:ascii="Times New Roman" w:eastAsia="Times New Roman" w:hAnsi="Times New Roman" w:cs="Times New Roman"/>
          <w:color w:val="000000"/>
          <w:shd w:val="clear" w:color="auto" w:fill="FFFFFF"/>
          <w:lang w:eastAsia="ru-RU"/>
        </w:rPr>
        <w:t>- Вот</w:t>
      </w:r>
      <w:proofErr w:type="gramEnd"/>
      <w:r w:rsidRPr="004B1568">
        <w:rPr>
          <w:rFonts w:ascii="Times New Roman" w:eastAsia="Times New Roman" w:hAnsi="Times New Roman" w:cs="Times New Roman"/>
          <w:color w:val="000000"/>
          <w:shd w:val="clear" w:color="auto" w:fill="FFFFFF"/>
          <w:lang w:eastAsia="ru-RU"/>
        </w:rPr>
        <w:t xml:space="preserve"> и приют. Мы пришли, воспитатель Гаррет.</w:t>
      </w:r>
    </w:p>
    <w:p w14:paraId="328CA9B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На удивление, их дом хоть и походил своей архитектурой на предыдущие творения, но имел ощутимые отличия.</w:t>
      </w:r>
    </w:p>
    <w:p w14:paraId="5956C13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Во-первых, он был раза в полтора шире окружающих его однотипных зданий. Углубляясь немного в улицы, он обзавелся несколько обветшалой, но всё ещё держащейся, решетчатой, железной оградой. В высоту он составлял всего два этажа, но имел острую крышу, чья вершина не уступала соседям. Вонг пока не понимал зачем было выбрано именно такое строение, но в будущем, собирался выяснить ответ на свой молчаливый вопрос.</w:t>
      </w:r>
    </w:p>
    <w:p w14:paraId="70404E7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Фасад дома оставлял желать лучшего, частично обвалившийся, он явно знал более благополучные времена, как и деревянная, начавшая трухлеть, входная дверь.</w:t>
      </w:r>
    </w:p>
    <w:p w14:paraId="6E0F67D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Мы дома! - пройдя в дом, Бранд первым делом оповестил всех обитателей приюта об их возвращении. Перед </w:t>
      </w:r>
      <w:proofErr w:type="spellStart"/>
      <w:r w:rsidRPr="004B1568">
        <w:rPr>
          <w:rFonts w:ascii="Times New Roman" w:eastAsia="Times New Roman" w:hAnsi="Times New Roman" w:cs="Times New Roman"/>
          <w:color w:val="000000"/>
          <w:shd w:val="clear" w:color="auto" w:fill="FFFFFF"/>
          <w:lang w:eastAsia="ru-RU"/>
        </w:rPr>
        <w:t>Вонгом</w:t>
      </w:r>
      <w:proofErr w:type="spellEnd"/>
      <w:r w:rsidRPr="004B1568">
        <w:rPr>
          <w:rFonts w:ascii="Times New Roman" w:eastAsia="Times New Roman" w:hAnsi="Times New Roman" w:cs="Times New Roman"/>
          <w:color w:val="000000"/>
          <w:shd w:val="clear" w:color="auto" w:fill="FFFFFF"/>
          <w:lang w:eastAsia="ru-RU"/>
        </w:rPr>
        <w:t xml:space="preserve"> же, предстала не самая радужная картина прихожей.</w:t>
      </w:r>
    </w:p>
    <w:p w14:paraId="600EEAD5"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Деревянные доски, которыми был выложен пол, заметно покосились. Столик, занявший место у стены, не зря имел наклон в её сторону – одна ножка была попросту надломлена. Лестница, ведущая на второй этаж, зияла несколькими провалами, нуждаясь в срочном ремонте, пока же, Вонгу следовало как можно осторожней по ней перемещаться. Весил он побольше детей, а значит, мог легко провалиться.</w:t>
      </w:r>
    </w:p>
    <w:p w14:paraId="3753DDD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Но стоило отдать должное, несмотря на общую запущенность, в помещении было относительно чисто. Нигде не валялся мусор, пыль оседала лишь на части подсвечниках вдоль лестницы, до которых, вероятно, дети не могли дотянуться, без посторонней помощи.</w:t>
      </w:r>
    </w:p>
    <w:p w14:paraId="277299F6"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Откуда-то слева, тянуло свежим запахом похлёбки, и шёл шум, тут же прекратившийся, стоило Бранду обозначить их присутствие. Сразу же послышались лёгкие шаги, которые Вонг, не привыкший к новому телу, сумел отличить с огромным трудом. Уж больно тихими они были.</w:t>
      </w:r>
    </w:p>
    <w:p w14:paraId="72893AD2" w14:textId="5CC2D30E"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почему так долго?! - появившаяся из дверного про</w:t>
      </w:r>
      <w:r w:rsidR="005166D1">
        <w:rPr>
          <w:rFonts w:ascii="Times New Roman" w:eastAsia="Times New Roman" w:hAnsi="Times New Roman" w:cs="Times New Roman"/>
          <w:color w:val="000000"/>
          <w:shd w:val="clear" w:color="auto" w:fill="FFFFFF"/>
          <w:lang w:eastAsia="ru-RU"/>
        </w:rPr>
        <w:t>ё</w:t>
      </w:r>
      <w:r w:rsidRPr="004B1568">
        <w:rPr>
          <w:rFonts w:ascii="Times New Roman" w:eastAsia="Times New Roman" w:hAnsi="Times New Roman" w:cs="Times New Roman"/>
          <w:color w:val="000000"/>
          <w:shd w:val="clear" w:color="auto" w:fill="FFFFFF"/>
          <w:lang w:eastAsia="ru-RU"/>
        </w:rPr>
        <w:t>ма светловолосая девочка с тревогой осмотрела парня, и лишь после этого заметила синяки своего попечителя. - Во имя Святой! Воспитатель, что с вами случилось?!</w:t>
      </w:r>
    </w:p>
    <w:p w14:paraId="15A27CEF"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Испуганная девочка, несмотря на растерянность, довольно быстро сориентировалась в ситуации, начав раздавать указания.</w:t>
      </w:r>
    </w:p>
    <w:p w14:paraId="159F8D02"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тащи ту вонючую мазь, которая бесит Драка, и захвати несколько чистых лоскутов ткани! - хрупкая с виду девочка, явно привыкла командовать менее сообразительными парнями.</w:t>
      </w:r>
    </w:p>
    <w:p w14:paraId="24F13156" w14:textId="1AC5B5D4"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Мальчишка помог облокотиться</w:t>
      </w:r>
      <w:r w:rsidR="005166D1">
        <w:rPr>
          <w:rFonts w:ascii="Times New Roman" w:eastAsia="Times New Roman" w:hAnsi="Times New Roman" w:cs="Times New Roman"/>
          <w:color w:val="000000"/>
          <w:shd w:val="clear" w:color="auto" w:fill="FFFFFF"/>
          <w:lang w:eastAsia="ru-RU"/>
        </w:rPr>
        <w:t xml:space="preserve"> пострадавшему</w:t>
      </w:r>
      <w:r w:rsidRPr="004B1568">
        <w:rPr>
          <w:rFonts w:ascii="Times New Roman" w:eastAsia="Times New Roman" w:hAnsi="Times New Roman" w:cs="Times New Roman"/>
          <w:color w:val="000000"/>
          <w:shd w:val="clear" w:color="auto" w:fill="FFFFFF"/>
          <w:lang w:eastAsia="ru-RU"/>
        </w:rPr>
        <w:t xml:space="preserve"> </w:t>
      </w:r>
      <w:r w:rsidR="005166D1">
        <w:rPr>
          <w:rFonts w:ascii="Times New Roman" w:eastAsia="Times New Roman" w:hAnsi="Times New Roman" w:cs="Times New Roman"/>
          <w:color w:val="000000"/>
          <w:shd w:val="clear" w:color="auto" w:fill="FFFFFF"/>
          <w:lang w:eastAsia="ru-RU"/>
        </w:rPr>
        <w:t>о</w:t>
      </w:r>
      <w:r w:rsidRPr="004B1568">
        <w:rPr>
          <w:rFonts w:ascii="Times New Roman" w:eastAsia="Times New Roman" w:hAnsi="Times New Roman" w:cs="Times New Roman"/>
          <w:color w:val="000000"/>
          <w:shd w:val="clear" w:color="auto" w:fill="FFFFFF"/>
          <w:lang w:eastAsia="ru-RU"/>
        </w:rPr>
        <w:t xml:space="preserve"> стену, после чего рванул на второй этаж, замедлив шаг, лишь на самих ступеньках. Судя по всему, они были прекрасно осведомлены об их плачевном состоянии.</w:t>
      </w:r>
    </w:p>
    <w:p w14:paraId="53FE7F24"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Дурень, у него же нога болит! - прошипела девочка, и умчалась на кухню, буквально через несколько секунд вернувшись с табуретом и небольшой кастрюлькой, от которой шёл пар. - Как вы и учили, сначала смочу тряпки в кипятке, нанесу мазь на синяк, а потом перебинтую.</w:t>
      </w:r>
    </w:p>
    <w:p w14:paraId="65606C2E" w14:textId="0AC87EEF"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Усадив </w:t>
      </w:r>
      <w:r w:rsidR="005166D1" w:rsidRPr="004B1568">
        <w:rPr>
          <w:rFonts w:ascii="Times New Roman" w:eastAsia="Times New Roman" w:hAnsi="Times New Roman" w:cs="Times New Roman"/>
          <w:color w:val="000000"/>
          <w:shd w:val="clear" w:color="auto" w:fill="FFFFFF"/>
          <w:lang w:eastAsia="ru-RU"/>
        </w:rPr>
        <w:t>внимательно изучающего,</w:t>
      </w:r>
      <w:r w:rsidRPr="004B1568">
        <w:rPr>
          <w:rFonts w:ascii="Times New Roman" w:eastAsia="Times New Roman" w:hAnsi="Times New Roman" w:cs="Times New Roman"/>
          <w:color w:val="000000"/>
          <w:shd w:val="clear" w:color="auto" w:fill="FFFFFF"/>
          <w:lang w:eastAsia="ru-RU"/>
        </w:rPr>
        <w:t xml:space="preserve"> её Вонга, </w:t>
      </w:r>
      <w:proofErr w:type="spellStart"/>
      <w:r w:rsidRPr="004B1568">
        <w:rPr>
          <w:rFonts w:ascii="Times New Roman" w:eastAsia="Times New Roman" w:hAnsi="Times New Roman" w:cs="Times New Roman"/>
          <w:color w:val="000000"/>
          <w:shd w:val="clear" w:color="auto" w:fill="FFFFFF"/>
          <w:lang w:eastAsia="ru-RU"/>
        </w:rPr>
        <w:t>Мия</w:t>
      </w:r>
      <w:proofErr w:type="spellEnd"/>
      <w:r w:rsidRPr="004B1568">
        <w:rPr>
          <w:rFonts w:ascii="Times New Roman" w:eastAsia="Times New Roman" w:hAnsi="Times New Roman" w:cs="Times New Roman"/>
          <w:color w:val="000000"/>
          <w:shd w:val="clear" w:color="auto" w:fill="FFFFFF"/>
          <w:lang w:eastAsia="ru-RU"/>
        </w:rPr>
        <w:t xml:space="preserve"> принялась закатывать штанину, и попросила того снять рубаху, обнажая синяки на корпусе.</w:t>
      </w:r>
    </w:p>
    <w:p w14:paraId="3F23145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Покачав головой на такие виды, она забрала у подоспевшего Бранда банку с мазью и лоскуты ткани. Глядя на них, Вонг быстро понял, что те нарезаны из вещей сирот и его самого. Похоже, те отжили своё, поэтому были пущены на другие нужды.</w:t>
      </w:r>
    </w:p>
    <w:p w14:paraId="3FCF986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"Бинты" промыты? - всё же уточнил Вонг, на что девочка молча кивнула, перейдя к действию. К удивлению мастера, </w:t>
      </w:r>
      <w:proofErr w:type="spellStart"/>
      <w:r w:rsidRPr="004B1568">
        <w:rPr>
          <w:rFonts w:ascii="Times New Roman" w:eastAsia="Times New Roman" w:hAnsi="Times New Roman" w:cs="Times New Roman"/>
          <w:color w:val="000000"/>
          <w:shd w:val="clear" w:color="auto" w:fill="FFFFFF"/>
          <w:lang w:eastAsia="ru-RU"/>
        </w:rPr>
        <w:t>Мия</w:t>
      </w:r>
      <w:proofErr w:type="spellEnd"/>
      <w:r w:rsidRPr="004B1568">
        <w:rPr>
          <w:rFonts w:ascii="Times New Roman" w:eastAsia="Times New Roman" w:hAnsi="Times New Roman" w:cs="Times New Roman"/>
          <w:color w:val="000000"/>
          <w:shd w:val="clear" w:color="auto" w:fill="FFFFFF"/>
          <w:lang w:eastAsia="ru-RU"/>
        </w:rPr>
        <w:t xml:space="preserve"> довольно сноровисто обработала травмированные места, после чего тепло улыбнулась воспитателю.</w:t>
      </w:r>
    </w:p>
    <w:p w14:paraId="1A16A8F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Учитель, пройдёмте на кухню, поужинаем. Как закончите с едой, вам надлежит отдохнуть хотя бы пару дней. Нога должна зажить, прежде чем вы вернётесь к работе.</w:t>
      </w:r>
    </w:p>
    <w:p w14:paraId="725D0E1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Хорошо. - кивнул Вонг, понимая, что ему следует тщательно всё обдумать, прежде чем решать вопросы, появившиеся в новой жизни. Ну а пока в самом деле стоило просто поесть и поспать.</w:t>
      </w:r>
    </w:p>
    <w:p w14:paraId="76F2FDB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p>
    <w:p w14:paraId="62FD5D6E" w14:textId="77777777" w:rsidR="004B1568" w:rsidRPr="004B1568" w:rsidRDefault="004B1568" w:rsidP="004B1568">
      <w:pPr>
        <w:shd w:val="clear" w:color="auto" w:fill="FFFFFF"/>
        <w:spacing w:before="240" w:after="0" w:line="240" w:lineRule="auto"/>
        <w:ind w:firstLine="480"/>
        <w:jc w:val="center"/>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w:t>
      </w:r>
    </w:p>
    <w:p w14:paraId="2CF6251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Через пару кварталов от приюта, располагался неприметный домик, внешне ничем не отличающийся от окружающих его серых зданий. Но это если не смотреть </w:t>
      </w:r>
      <w:r w:rsidRPr="004B1568">
        <w:rPr>
          <w:rFonts w:ascii="Times New Roman" w:eastAsia="Times New Roman" w:hAnsi="Times New Roman" w:cs="Times New Roman"/>
          <w:i/>
          <w:iCs/>
          <w:color w:val="000000"/>
          <w:shd w:val="clear" w:color="auto" w:fill="FFFFFF"/>
          <w:lang w:eastAsia="ru-RU"/>
        </w:rPr>
        <w:t>глубже</w:t>
      </w:r>
      <w:r w:rsidRPr="004B1568">
        <w:rPr>
          <w:rFonts w:ascii="Times New Roman" w:eastAsia="Times New Roman" w:hAnsi="Times New Roman" w:cs="Times New Roman"/>
          <w:color w:val="000000"/>
          <w:shd w:val="clear" w:color="auto" w:fill="FFFFFF"/>
          <w:lang w:eastAsia="ru-RU"/>
        </w:rPr>
        <w:t>. Ведь под ним находился огромный подвал в три уровня, который имел выходы сразу из нескольких домов, расположенных на разных улицах. И далёко не обо всех из них знали рядовые члены преступной группировки, устроившей здесь базу.</w:t>
      </w:r>
    </w:p>
    <w:p w14:paraId="79F9E547"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Именно к этому дому и проследовала тройка бандитов, пытавшаяся вытрясти дань из обычного воспитателя приюта, оказавшегося на деле, не таким уж и простым как они изначально думали.</w:t>
      </w:r>
    </w:p>
    <w:p w14:paraId="02DDD3A7"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Черт бы его побрал, этот воспитатель считает себя бессмертным?! - ярился предводитель, лишь недавно пришедший в сознание. - Ну </w:t>
      </w:r>
      <w:proofErr w:type="spellStart"/>
      <w:r w:rsidRPr="004B1568">
        <w:rPr>
          <w:rFonts w:ascii="Times New Roman" w:eastAsia="Times New Roman" w:hAnsi="Times New Roman" w:cs="Times New Roman"/>
          <w:color w:val="000000"/>
          <w:shd w:val="clear" w:color="auto" w:fill="FFFFFF"/>
          <w:lang w:eastAsia="ru-RU"/>
        </w:rPr>
        <w:t>ничё</w:t>
      </w:r>
      <w:proofErr w:type="spellEnd"/>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Шупа</w:t>
      </w:r>
      <w:proofErr w:type="spellEnd"/>
      <w:r w:rsidRPr="004B1568">
        <w:rPr>
          <w:rFonts w:ascii="Times New Roman" w:eastAsia="Times New Roman" w:hAnsi="Times New Roman" w:cs="Times New Roman"/>
          <w:color w:val="000000"/>
          <w:shd w:val="clear" w:color="auto" w:fill="FFFFFF"/>
          <w:lang w:eastAsia="ru-RU"/>
        </w:rPr>
        <w:t xml:space="preserve"> с ним быстро разберётся!</w:t>
      </w:r>
    </w:p>
    <w:p w14:paraId="130D4EB7"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Братан, может не надо? - подал голос один из соглядатаев. - Я же говорил - неспроста местные его не трогают!</w:t>
      </w:r>
    </w:p>
    <w:p w14:paraId="009179EF"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Нам нужно зарабатывать репутацию, а для этого необходимы монеты! Думаешь, пришлых так просто подпустят к стоящим делам? Если мы принесём банде такой домище - нам всё спустят с рук!</w:t>
      </w:r>
    </w:p>
    <w:p w14:paraId="67FF79D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xml:space="preserve">- Не нравится мне идти к </w:t>
      </w:r>
      <w:proofErr w:type="spellStart"/>
      <w:r w:rsidRPr="004B1568">
        <w:rPr>
          <w:rFonts w:ascii="Times New Roman" w:eastAsia="Times New Roman" w:hAnsi="Times New Roman" w:cs="Times New Roman"/>
          <w:color w:val="000000"/>
          <w:shd w:val="clear" w:color="auto" w:fill="FFFFFF"/>
          <w:lang w:eastAsia="ru-RU"/>
        </w:rPr>
        <w:t>Шупе</w:t>
      </w:r>
      <w:proofErr w:type="spellEnd"/>
      <w:r w:rsidRPr="004B1568">
        <w:rPr>
          <w:rFonts w:ascii="Times New Roman" w:eastAsia="Times New Roman" w:hAnsi="Times New Roman" w:cs="Times New Roman"/>
          <w:color w:val="000000"/>
          <w:shd w:val="clear" w:color="auto" w:fill="FFFFFF"/>
          <w:lang w:eastAsia="ru-RU"/>
        </w:rPr>
        <w:t xml:space="preserve"> с этой просьбой. - засомневался громила, но босс на него лишь махнул рукой, постучав в дверь. Местный сторож открыл задвижку чтобы осмотреть очередных посетителей, после чего убедившись в их принадлежности к банде, отворил дверь.</w:t>
      </w:r>
    </w:p>
    <w:p w14:paraId="4EF16FB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Попав внутрь, один из троицы откололся, направившись куда вглубь здания, придерживая сломанную руку. У банды имелся врач, который за хорошие деньги помогал с лечением ран, полученных в ходе нелегальных делишек. Оставшаяся двойка спустилась в подвал, где, поздоровавшись с игравшими в карты членами криминала, двинулись глубже, на второй уровень.</w:t>
      </w:r>
    </w:p>
    <w:p w14:paraId="1F58940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Там их встретила дополнительная пара мускулистых охранников из числа метисов, чьи матери «погуляли» с орками, по физической силе значительно превосходящих людей.</w:t>
      </w:r>
    </w:p>
    <w:p w14:paraId="2433BFB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Что надо? Босс... медитирует, и не очень любит, когда кто-то прерывает его в такие моменты.</w:t>
      </w:r>
    </w:p>
    <w:p w14:paraId="704F7E6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Там это, не уважают нас на улицах. - внезапно для самого себя растерялся заводила. Фигуры </w:t>
      </w:r>
      <w:proofErr w:type="spellStart"/>
      <w:r w:rsidRPr="004B1568">
        <w:rPr>
          <w:rFonts w:ascii="Times New Roman" w:eastAsia="Times New Roman" w:hAnsi="Times New Roman" w:cs="Times New Roman"/>
          <w:color w:val="000000"/>
          <w:shd w:val="clear" w:color="auto" w:fill="FFFFFF"/>
          <w:lang w:eastAsia="ru-RU"/>
        </w:rPr>
        <w:t>полуорков</w:t>
      </w:r>
      <w:proofErr w:type="spellEnd"/>
      <w:r w:rsidRPr="004B1568">
        <w:rPr>
          <w:rFonts w:ascii="Times New Roman" w:eastAsia="Times New Roman" w:hAnsi="Times New Roman" w:cs="Times New Roman"/>
          <w:color w:val="000000"/>
          <w:shd w:val="clear" w:color="auto" w:fill="FFFFFF"/>
          <w:lang w:eastAsia="ru-RU"/>
        </w:rPr>
        <w:t xml:space="preserve"> внушали здравое опасение даже ему. - Отказался за крышу платить, и сопротивлялся. Наказать надо!</w:t>
      </w:r>
    </w:p>
    <w:p w14:paraId="34B190A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Ну раз наказать, то проходи. - </w:t>
      </w:r>
      <w:proofErr w:type="spellStart"/>
      <w:r w:rsidRPr="004B1568">
        <w:rPr>
          <w:rFonts w:ascii="Times New Roman" w:eastAsia="Times New Roman" w:hAnsi="Times New Roman" w:cs="Times New Roman"/>
          <w:color w:val="000000"/>
          <w:shd w:val="clear" w:color="auto" w:fill="FFFFFF"/>
          <w:lang w:eastAsia="ru-RU"/>
        </w:rPr>
        <w:t>полуорк</w:t>
      </w:r>
      <w:proofErr w:type="spellEnd"/>
      <w:r w:rsidRPr="004B1568">
        <w:rPr>
          <w:rFonts w:ascii="Times New Roman" w:eastAsia="Times New Roman" w:hAnsi="Times New Roman" w:cs="Times New Roman"/>
          <w:color w:val="000000"/>
          <w:shd w:val="clear" w:color="auto" w:fill="FFFFFF"/>
          <w:lang w:eastAsia="ru-RU"/>
        </w:rPr>
        <w:t xml:space="preserve"> с надменной усмешкой открыл дверь, пропуская бандита внутрь.</w:t>
      </w:r>
    </w:p>
    <w:p w14:paraId="1B076974"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Тот в сопровождении своего напарника прошёл в комнату, полностью заполненную туманом, после чего, за ними с грохотом захлопнулась дверь, заставив бывалых головорезов вздрогнуть.</w:t>
      </w:r>
    </w:p>
    <w:p w14:paraId="06655A9D"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Ну, и чего вы припёрлись? - раздался веселый голос из глубин тумана.</w:t>
      </w:r>
    </w:p>
    <w:p w14:paraId="7951F9D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Шупа</w:t>
      </w:r>
      <w:proofErr w:type="spellEnd"/>
      <w:r w:rsidRPr="004B1568">
        <w:rPr>
          <w:rFonts w:ascii="Times New Roman" w:eastAsia="Times New Roman" w:hAnsi="Times New Roman" w:cs="Times New Roman"/>
          <w:color w:val="000000"/>
          <w:shd w:val="clear" w:color="auto" w:fill="FFFFFF"/>
          <w:lang w:eastAsia="ru-RU"/>
        </w:rPr>
        <w:t xml:space="preserve">, тут это, мы хотели </w:t>
      </w:r>
      <w:proofErr w:type="spellStart"/>
      <w:r w:rsidRPr="004B1568">
        <w:rPr>
          <w:rFonts w:ascii="Times New Roman" w:eastAsia="Times New Roman" w:hAnsi="Times New Roman" w:cs="Times New Roman"/>
          <w:color w:val="000000"/>
          <w:shd w:val="clear" w:color="auto" w:fill="FFFFFF"/>
          <w:lang w:eastAsia="ru-RU"/>
        </w:rPr>
        <w:t>прессануть</w:t>
      </w:r>
      <w:proofErr w:type="spellEnd"/>
      <w:r w:rsidRPr="004B1568">
        <w:rPr>
          <w:rFonts w:ascii="Times New Roman" w:eastAsia="Times New Roman" w:hAnsi="Times New Roman" w:cs="Times New Roman"/>
          <w:color w:val="000000"/>
          <w:shd w:val="clear" w:color="auto" w:fill="FFFFFF"/>
          <w:lang w:eastAsia="ru-RU"/>
        </w:rPr>
        <w:t xml:space="preserve"> одного человека, который не платит за крышу в нашем районе, но мало того, что он отказался, так ещё и стал сопротивляться! Наказать его надо! - выдал разбойник на одном духу.</w:t>
      </w:r>
    </w:p>
    <w:p w14:paraId="58EAD83E"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Хм, и кто же это такой храбрый? – с другой стороны комнаты показался силуэт </w:t>
      </w:r>
      <w:proofErr w:type="spellStart"/>
      <w:r w:rsidRPr="004B1568">
        <w:rPr>
          <w:rFonts w:ascii="Times New Roman" w:eastAsia="Times New Roman" w:hAnsi="Times New Roman" w:cs="Times New Roman"/>
          <w:color w:val="000000"/>
          <w:shd w:val="clear" w:color="auto" w:fill="FFFFFF"/>
          <w:lang w:eastAsia="ru-RU"/>
        </w:rPr>
        <w:t>гуманойдной</w:t>
      </w:r>
      <w:proofErr w:type="spellEnd"/>
      <w:r w:rsidRPr="004B1568">
        <w:rPr>
          <w:rFonts w:ascii="Times New Roman" w:eastAsia="Times New Roman" w:hAnsi="Times New Roman" w:cs="Times New Roman"/>
          <w:color w:val="000000"/>
          <w:shd w:val="clear" w:color="auto" w:fill="FFFFFF"/>
          <w:lang w:eastAsia="ru-RU"/>
        </w:rPr>
        <w:t xml:space="preserve"> фигуры, сидящей в кресле. После монолога бандита, она наклонился вперёд, словно приготовившись внимательно выслушать все проблемы, что свалились на головы её подчинённых.</w:t>
      </w:r>
    </w:p>
    <w:p w14:paraId="44769744"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Гаррет его зовут. Он владелец большого дома, который неплохо бы нам себе прибрать. Думаю, за то, что он нас побил, можно его и </w:t>
      </w:r>
      <w:proofErr w:type="spellStart"/>
      <w:r w:rsidRPr="004B1568">
        <w:rPr>
          <w:rFonts w:ascii="Times New Roman" w:eastAsia="Times New Roman" w:hAnsi="Times New Roman" w:cs="Times New Roman"/>
          <w:color w:val="000000"/>
          <w:shd w:val="clear" w:color="auto" w:fill="FFFFFF"/>
          <w:lang w:eastAsia="ru-RU"/>
        </w:rPr>
        <w:t>прессануть</w:t>
      </w:r>
      <w:proofErr w:type="spellEnd"/>
      <w:r w:rsidRPr="004B1568">
        <w:rPr>
          <w:rFonts w:ascii="Times New Roman" w:eastAsia="Times New Roman" w:hAnsi="Times New Roman" w:cs="Times New Roman"/>
          <w:color w:val="000000"/>
          <w:shd w:val="clear" w:color="auto" w:fill="FFFFFF"/>
          <w:lang w:eastAsia="ru-RU"/>
        </w:rPr>
        <w:t>. - вдохновившись поддержкой, вымогатель зачастил, продолжая озвучивать свои гениальные мысли. - Думаю, другие боссы ничего не скажут на это. Борзых надо ставить на место, чтобы знали на кого пальцы гнут!</w:t>
      </w:r>
    </w:p>
    <w:p w14:paraId="1495F64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Тут ты прав, за наглость надо наказывать. Так ты говоришь, этот Гаррет владелец и воспитатель приюта?</w:t>
      </w:r>
    </w:p>
    <w:p w14:paraId="5814DA54"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Да, у него пара пацанов и симпатичная девчонка... Погоди, босс, я же не говорил, что он воспитатель, откуда вы знаете? - бандит даже несколько растерялся от такого поворота.</w:t>
      </w:r>
    </w:p>
    <w:p w14:paraId="3308A3A1"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Потомучто</w:t>
      </w:r>
      <w:proofErr w:type="spellEnd"/>
      <w:r w:rsidRPr="004B1568">
        <w:rPr>
          <w:rFonts w:ascii="Times New Roman" w:eastAsia="Times New Roman" w:hAnsi="Times New Roman" w:cs="Times New Roman"/>
          <w:color w:val="000000"/>
          <w:shd w:val="clear" w:color="auto" w:fill="FFFFFF"/>
          <w:lang w:eastAsia="ru-RU"/>
        </w:rPr>
        <w:t xml:space="preserve"> вы, идиоты, прежде чем начать вымогать из кого-то деньги, должны послушать, что говорят на улицах! - голос </w:t>
      </w:r>
      <w:proofErr w:type="spellStart"/>
      <w:r w:rsidRPr="004B1568">
        <w:rPr>
          <w:rFonts w:ascii="Times New Roman" w:eastAsia="Times New Roman" w:hAnsi="Times New Roman" w:cs="Times New Roman"/>
          <w:color w:val="000000"/>
          <w:shd w:val="clear" w:color="auto" w:fill="FFFFFF"/>
          <w:lang w:eastAsia="ru-RU"/>
        </w:rPr>
        <w:t>Шупы</w:t>
      </w:r>
      <w:proofErr w:type="spellEnd"/>
      <w:r w:rsidRPr="004B1568">
        <w:rPr>
          <w:rFonts w:ascii="Times New Roman" w:eastAsia="Times New Roman" w:hAnsi="Times New Roman" w:cs="Times New Roman"/>
          <w:color w:val="000000"/>
          <w:shd w:val="clear" w:color="auto" w:fill="FFFFFF"/>
          <w:lang w:eastAsia="ru-RU"/>
        </w:rPr>
        <w:t xml:space="preserve"> даже похолодел, когда тот понял, в чём суть проблемы, созданной его подчинёнными. - Во-первых, мы не лезем в разборки молодых беспризорников, и те, кто за ними присматривают, так же неприкосновенны. Они должны вырасти сами!</w:t>
      </w:r>
    </w:p>
    <w:p w14:paraId="6D7A2C8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Но босс, они же не на улицах живут! - попытался оправдаться было бандит, но его прервал резкий удар кулака о стол.</w:t>
      </w:r>
    </w:p>
    <w:p w14:paraId="030B3D78"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 что?! Думаешь, жизнь в приюте лучше?! Особенно в тех, которые не имеют герба короны? - голос прервался длительной затяжкой, после чего продолжил. - Во-вторых, этому приюту, пусть и немного, я сам оказываю поддержке, а значит – ты, кусок кретина, пытался ограбить и меня!</w:t>
      </w:r>
    </w:p>
    <w:p w14:paraId="6141D2F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Но босс, честное слово, я не знал...</w:t>
      </w:r>
    </w:p>
    <w:p w14:paraId="35478502"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 в-третьих, если человек в нашем районе не платит за крышу, значит, надо узнать почему! Разве в других городах, где ты был, не так принято?!</w:t>
      </w:r>
    </w:p>
    <w:p w14:paraId="13C6737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Босс, я всё понял, больше никто из нас не... – ещё быстрее зачастил бандит, ясно понимая, что просто так это ему не спустят с рук. Главное, выкрутиться, а там он найдёт как отомстить этому проклятому воспитателю…</w:t>
      </w:r>
    </w:p>
    <w:p w14:paraId="3F47AE76"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w:t>
      </w:r>
      <w:proofErr w:type="spellStart"/>
      <w:r w:rsidRPr="004B1568">
        <w:rPr>
          <w:rFonts w:ascii="Times New Roman" w:eastAsia="Times New Roman" w:hAnsi="Times New Roman" w:cs="Times New Roman"/>
          <w:color w:val="000000"/>
          <w:shd w:val="clear" w:color="auto" w:fill="FFFFFF"/>
          <w:lang w:eastAsia="ru-RU"/>
        </w:rPr>
        <w:t>Шарух</w:t>
      </w:r>
      <w:proofErr w:type="spellEnd"/>
      <w:r w:rsidRPr="004B1568">
        <w:rPr>
          <w:rFonts w:ascii="Times New Roman" w:eastAsia="Times New Roman" w:hAnsi="Times New Roman" w:cs="Times New Roman"/>
          <w:color w:val="000000"/>
          <w:shd w:val="clear" w:color="auto" w:fill="FFFFFF"/>
          <w:lang w:eastAsia="ru-RU"/>
        </w:rPr>
        <w:t>, войди!</w:t>
      </w:r>
    </w:p>
    <w:p w14:paraId="3BFCBABC"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 Да, босс? - на зов криминального главаря в помещение заглянул один из </w:t>
      </w:r>
      <w:proofErr w:type="spellStart"/>
      <w:r w:rsidRPr="004B1568">
        <w:rPr>
          <w:rFonts w:ascii="Times New Roman" w:eastAsia="Times New Roman" w:hAnsi="Times New Roman" w:cs="Times New Roman"/>
          <w:color w:val="000000"/>
          <w:shd w:val="clear" w:color="auto" w:fill="FFFFFF"/>
          <w:lang w:eastAsia="ru-RU"/>
        </w:rPr>
        <w:t>полуорков</w:t>
      </w:r>
      <w:proofErr w:type="spellEnd"/>
      <w:r w:rsidRPr="004B1568">
        <w:rPr>
          <w:rFonts w:ascii="Times New Roman" w:eastAsia="Times New Roman" w:hAnsi="Times New Roman" w:cs="Times New Roman"/>
          <w:color w:val="000000"/>
          <w:shd w:val="clear" w:color="auto" w:fill="FFFFFF"/>
          <w:lang w:eastAsia="ru-RU"/>
        </w:rPr>
        <w:t>.</w:t>
      </w:r>
    </w:p>
    <w:p w14:paraId="69949E47"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Ты знаешь, что происходит с теми, кто лезет в дела мальков, пытается украсть у МЕНЯ, и требует деньги с тех, с кого их нельзя брать? - звонкий голос владельца кабинета, уже практически шипел.</w:t>
      </w:r>
    </w:p>
    <w:p w14:paraId="0588FDC9"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Конечно, босс.</w:t>
      </w:r>
    </w:p>
    <w:p w14:paraId="737CC263"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Выполняй. - короткая команда и за ней последовал свист стали. Одно мгновение, и голова бандита покатилась по полу. Её глаза с удивлением продолжали смотреть в сторону фигуры, скрытой в тумане. - Тебе нужны какие-то пояснения, или ты всё понял?</w:t>
      </w:r>
    </w:p>
    <w:p w14:paraId="143A3CEA"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Фигура из тумана обратилась ко второму бандиту, который с неверием смотрел на результат ошибок своего напарника.</w:t>
      </w:r>
    </w:p>
    <w:p w14:paraId="193F94AF" w14:textId="77777777" w:rsidR="004B1568" w:rsidRPr="004B1568" w:rsidRDefault="004B1568" w:rsidP="004B1568">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Я… я всё понял! - поспешно выкрикнул головорез, боясь повторить судьбу знакомого.</w:t>
      </w:r>
    </w:p>
    <w:p w14:paraId="244FC186" w14:textId="165C758D" w:rsidR="007C1706" w:rsidRPr="00C9496F" w:rsidRDefault="004B1568" w:rsidP="00C9496F">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Тогда, лично от меня передашь извинения владельцу приюта. Вместе с этим кошельком. - в руки бандиту упал увесистый мешочек с серебром. - Надеюсь, пояснять, что с тобой будет, в случае нехватки хоть одной монеты, мне не потребуется?</w:t>
      </w:r>
      <w:bookmarkEnd w:id="0"/>
    </w:p>
    <w:sectPr w:rsidR="007C1706" w:rsidRPr="00C9496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1052"/>
    <w:rsid w:val="00094807"/>
    <w:rsid w:val="00096DDE"/>
    <w:rsid w:val="000B3316"/>
    <w:rsid w:val="000B3381"/>
    <w:rsid w:val="000B3DB6"/>
    <w:rsid w:val="000C40CF"/>
    <w:rsid w:val="000D3F23"/>
    <w:rsid w:val="000E1DDC"/>
    <w:rsid w:val="000E569B"/>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3EE2"/>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76E08"/>
    <w:rsid w:val="00482E6E"/>
    <w:rsid w:val="00490983"/>
    <w:rsid w:val="00492A74"/>
    <w:rsid w:val="004B1568"/>
    <w:rsid w:val="004B5BE0"/>
    <w:rsid w:val="004F6023"/>
    <w:rsid w:val="0050443F"/>
    <w:rsid w:val="00512E3E"/>
    <w:rsid w:val="00514011"/>
    <w:rsid w:val="005166D1"/>
    <w:rsid w:val="0053005C"/>
    <w:rsid w:val="00532C85"/>
    <w:rsid w:val="00533526"/>
    <w:rsid w:val="00543672"/>
    <w:rsid w:val="005460DE"/>
    <w:rsid w:val="005612A8"/>
    <w:rsid w:val="00571FBC"/>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545C"/>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9496F"/>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637D9"/>
    <w:rsid w:val="00E65300"/>
    <w:rsid w:val="00E73049"/>
    <w:rsid w:val="00E84BB6"/>
    <w:rsid w:val="00E85B8B"/>
    <w:rsid w:val="00EA6421"/>
    <w:rsid w:val="00EB23E2"/>
    <w:rsid w:val="00EC4C0B"/>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40174">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13838629">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2834</TotalTime>
  <Pages>1</Pages>
  <Words>2900</Words>
  <Characters>16530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82</cp:revision>
  <dcterms:created xsi:type="dcterms:W3CDTF">2021-12-27T06:53:00Z</dcterms:created>
  <dcterms:modified xsi:type="dcterms:W3CDTF">2024-09-12T08:05:00Z</dcterms:modified>
</cp:coreProperties>
</file>