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F4FD" w14:textId="0949A85E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Сознание вернулось к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Вонгу в одно мгновение вместе с болью, что по определению было странно. После всех техник, использованных им, он не должен был ощущать вообще хоть что-то, </w:t>
      </w:r>
      <w:r w:rsidR="00482E6E">
        <w:rPr>
          <w:rFonts w:ascii="Times New Roman" w:eastAsia="Times New Roman" w:hAnsi="Times New Roman" w:cs="Times New Roman"/>
          <w:color w:val="000000"/>
          <w:lang w:eastAsia="ru-RU"/>
        </w:rPr>
        <w:t xml:space="preserve">пепел вообще </w:t>
      </w:r>
      <w:r w:rsidR="00D654CC">
        <w:rPr>
          <w:rFonts w:ascii="Times New Roman" w:eastAsia="Times New Roman" w:hAnsi="Times New Roman" w:cs="Times New Roman"/>
          <w:color w:val="000000"/>
          <w:lang w:eastAsia="ru-RU"/>
        </w:rPr>
        <w:t>не склонен к лишним переживаниям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. Но </w:t>
      </w:r>
      <w:r w:rsidR="00D654CC">
        <w:rPr>
          <w:rFonts w:ascii="Times New Roman" w:eastAsia="Times New Roman" w:hAnsi="Times New Roman" w:cs="Times New Roman"/>
          <w:color w:val="000000"/>
          <w:lang w:eastAsia="ru-RU"/>
        </w:rPr>
        <w:t>вопреки всему, он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чувствовал!</w:t>
      </w:r>
    </w:p>
    <w:p w14:paraId="48D07037" w14:textId="2E9BF72A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Заплывший кровью глаз, ноющую ногу, и ещё несколько синяков, которые вскоре станут полноценными гематомами.</w:t>
      </w:r>
      <w:r w:rsidR="00D654CC">
        <w:rPr>
          <w:rFonts w:ascii="Times New Roman" w:eastAsia="Times New Roman" w:hAnsi="Times New Roman" w:cs="Times New Roman"/>
          <w:color w:val="000000"/>
          <w:lang w:eastAsia="ru-RU"/>
        </w:rPr>
        <w:t xml:space="preserve"> Все эти позабытые ощущения мастер принял с улыбкой.</w:t>
      </w:r>
    </w:p>
    <w:p w14:paraId="7F6DD3CE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Вставай, мы ещё с тобой не закончили!</w:t>
      </w:r>
    </w:p>
    <w:p w14:paraId="33638045" w14:textId="131BDCD5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На краю сознание послышалась какая-то тарабарщина с непривычным произношением, которую </w:t>
      </w:r>
      <w:r w:rsidR="00D654CC">
        <w:rPr>
          <w:rFonts w:ascii="Times New Roman" w:eastAsia="Times New Roman" w:hAnsi="Times New Roman" w:cs="Times New Roman"/>
          <w:color w:val="000000"/>
          <w:lang w:eastAsia="ru-RU"/>
        </w:rPr>
        <w:t>Учитель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Тысячи Техник почему-то сумел 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разобрать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. Он никогда не славился изучением множества языков, обходясь проницательностью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Лудуня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но сейчас он явно не мог использовать 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её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словно весь его прогресс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 в культивации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откатился едва ли не к самому началу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 когда он ещё не знал о её существовании.</w:t>
      </w:r>
    </w:p>
    <w:p w14:paraId="0B3CA96B" w14:textId="26A22CF2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С некоторым усилием приоткрыв глаза,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 узрел перед собой трёх человек, крайне печального вида. Каждый из них пусть и пытался выглядеть как опытный головорез, о чём говорил их расхлябанный внешний вид и ножи на поясе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 в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от только их физическая форма выглядела так, словно они ни дня не уделили боевым практикам, что было довольно странно. Даже обычные люди стараются по большей части хоть немного держать себя в форме, а для работников меча и топора это вовсе было обязательным условием, от которого зависели их жизни.</w:t>
      </w:r>
    </w:p>
    <w:p w14:paraId="313C12E3" w14:textId="18F7A77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В следующий раз, ты принесешь нам в два раза больше обычного, иначе, мы сожжем твою хибару, вместе с детишками! - говорил самый здоровый из них, чьё лицо не обладало признаками высокого интеллекта, поэтому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 искренне засомневался в правомерности требований этого бандита. Да и про каких детишек он говорит? Все его ученики выросли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погибли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 на пути к Небу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8AD5DF6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Стоило промелькнуть последней мысли, как голову бывшего культиватора прострелило болью, словно ему было мало травм.</w:t>
      </w:r>
    </w:p>
    <w:p w14:paraId="5DFA9BDA" w14:textId="28381BD2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Перед лицом пронеслись три лица,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некоторые из которых, вряд ли можно было назвать человеческими.</w:t>
      </w:r>
    </w:p>
    <w:p w14:paraId="7239F334" w14:textId="22ADD2F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Бойкий, но хваткий мальчик, с черными волосами и узкими глазами. Большой проныра и хитрец, умудряющийся выкрутиться 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из любой ситуации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 в этой жизни нашёл его на улице побитым. Мальчишка не имел имени, поэтому пришлось его придумать самому.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 его первым воспитанником.</w:t>
      </w:r>
    </w:p>
    <w:p w14:paraId="3433F925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Маленькая светловолосая девочка, чуть с заострёнными ушами.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обладала чудесным характером и талантом к врачеванию, став для беспризорников лучиком света в их мрачных жизнях.</w:t>
      </w:r>
    </w:p>
    <w:p w14:paraId="48E9BF9B" w14:textId="227B46AF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Третье лицо отличалось от д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вух д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ругих.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Зеленокожий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клыкастый Драк принадлежал </w:t>
      </w:r>
      <w:r w:rsidR="00323EE2" w:rsidRPr="006D3731">
        <w:rPr>
          <w:rFonts w:ascii="Times New Roman" w:eastAsia="Times New Roman" w:hAnsi="Times New Roman" w:cs="Times New Roman"/>
          <w:color w:val="000000"/>
          <w:lang w:eastAsia="ru-RU"/>
        </w:rPr>
        <w:t>к расе,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называемой в этом мире орками. Он не отличался высоким интеллектом, но зато был необыч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айно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вынослив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силён для своего возраста.</w:t>
      </w:r>
    </w:p>
    <w:p w14:paraId="4A687BDE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Что за чёрт? Что это за дети, и откуда он так хорошо их знает? От мелких и бросающихся в глаза привычек, до самых потаённых желаний - он знал буквально всё о своих воспитанниках!</w:t>
      </w:r>
    </w:p>
    <w:p w14:paraId="2564D655" w14:textId="0FAC5C2D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Опять эта навязчивая мысль! Почему он,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Вонг, называет каких-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посторонних существ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своими воспитанниками?! Да и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 ли?</w:t>
      </w:r>
    </w:p>
    <w:p w14:paraId="287F36D3" w14:textId="4D260F90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Эй, </w:t>
      </w:r>
      <w:proofErr w:type="spellStart"/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Гаррет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ты меня понял? - словно подтверждая мысли даоса, бандит обратился к своей жертве по незнакомому Вонгу имени. Он даже не </w:t>
      </w:r>
      <w:r w:rsidR="00323EE2" w:rsidRPr="006D3731">
        <w:rPr>
          <w:rFonts w:ascii="Times New Roman" w:eastAsia="Times New Roman" w:hAnsi="Times New Roman" w:cs="Times New Roman"/>
          <w:color w:val="000000"/>
          <w:lang w:eastAsia="ru-RU"/>
        </w:rPr>
        <w:t>слышал,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имена столь необычно звучали! - Ты что, оглох? Е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сл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и не заплатишь, то перепишешь на меня свой дом, понял! Или 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ты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думаешь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мы не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 сможем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перелови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твоих мальков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пореша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по одному, пока ты не согласишься!</w:t>
      </w:r>
    </w:p>
    <w:p w14:paraId="3366FC1E" w14:textId="207824B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Оскалившись, головорез потянулся к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Вонгу, хватая за волосы. Вот только несмотря на боли во всём теле и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неразбирихе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 воспоминаниях, даос не мог позволить столь пренебрежительного отношения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 к себе,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от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 xml:space="preserve"> какого-то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уличного отребья!</w:t>
      </w:r>
    </w:p>
    <w:p w14:paraId="10E2DEF9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 со злостью перехватил протянутую руку за запястье, резко выворачивая и дёргая на себя.</w:t>
      </w:r>
    </w:p>
    <w:p w14:paraId="6A90A24A" w14:textId="672ED0A9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 новом теле оказались жалкие крохи сил, но даже их хватило для того, чтобы подняться с колен навстречу бандиту, и перекинуть его через себя на землю, среди которой проглядывались битые камни - некогда эти улицы знали лучшие времена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, и сейчас этот факт играл мастеру на руку.</w:t>
      </w:r>
    </w:p>
    <w:p w14:paraId="49AED4B0" w14:textId="35AC629D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Без особого труда выбив дух из первого шантажиста, </w:t>
      </w:r>
      <w:r w:rsidR="00323EE2">
        <w:rPr>
          <w:rFonts w:ascii="Times New Roman" w:eastAsia="Times New Roman" w:hAnsi="Times New Roman" w:cs="Times New Roman"/>
          <w:color w:val="000000"/>
          <w:lang w:eastAsia="ru-RU"/>
        </w:rPr>
        <w:t>нанеся тому добивающий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удар в грудь,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 решил проучить и остальных. Не стоит оставлять наглость безнаказанной, но и убивать их мастер не решился. Он ничего не знал о том куда попал и какие здесь порядки.</w:t>
      </w:r>
    </w:p>
    <w:p w14:paraId="53223BAD" w14:textId="28792A1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Двоица подельников только успела удивлённо уставиться на поверженного заводилу, как Вонг оказался рядом с ними. Задействовав корпус, он ударил открытой ладонью в грудь первого, отправив 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 небольшой полёт, а вот второй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противник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оказался более проворным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спев занести руку для удара, 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 xml:space="preserve">он предпринял попытку 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атаки,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вот только Вонг обладал таким опытом схваток, что без труда читал 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такие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намерения. Ему даже не нужны были для этого пробужденные атрибуты даоса, делавшие культиваторов столь опасными оппонентами для простых смертных.</w:t>
      </w:r>
    </w:p>
    <w:p w14:paraId="63585096" w14:textId="6FAAA075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Взяв в захват руку противника, Вонг резко дёрнул её на себя,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вызвав отчётливый хруст кости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последовавший за этим крик бандита, как оказалось, не особо привычного к боли.</w:t>
      </w:r>
    </w:p>
    <w:p w14:paraId="4E18642E" w14:textId="47E0C1E9" w:rsidR="006D3731" w:rsidRPr="006D3731" w:rsidRDefault="00DC7277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6D3731" w:rsidRPr="006D3731">
        <w:rPr>
          <w:rFonts w:ascii="Times New Roman" w:eastAsia="Times New Roman" w:hAnsi="Times New Roman" w:cs="Times New Roman"/>
          <w:color w:val="000000"/>
          <w:lang w:eastAsia="ru-RU"/>
        </w:rPr>
        <w:t>Слабаки.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- мысленно сплюнул даос, отбрасывая от себя стонущего бойца.</w:t>
      </w:r>
    </w:p>
    <w:p w14:paraId="18C822D0" w14:textId="147BD19A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Второй бандит, что успел вновь подняться на ноги, увидев судьбу последнего, опасливо попятился назад, не решаясь подступиться к почему-то отрастившей зубы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добыче.</w:t>
      </w:r>
    </w:p>
    <w:p w14:paraId="50EC40D4" w14:textId="192B2F5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Забирай их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убирайтесь отсюда. Я очень надеюсь, что не увижу вас, ни возле себя, ни возле моих воспитанников. - Вонг не знал, почему добавил последний пункт, </w:t>
      </w:r>
      <w:r w:rsidR="00DC7277" w:rsidRPr="006D3731">
        <w:rPr>
          <w:rFonts w:ascii="Times New Roman" w:eastAsia="Times New Roman" w:hAnsi="Times New Roman" w:cs="Times New Roman"/>
          <w:color w:val="000000"/>
          <w:lang w:eastAsia="ru-RU"/>
        </w:rPr>
        <w:t>но, судя по всему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для бывшего владельца тела, они были не менее важны</w:t>
      </w:r>
      <w:r w:rsidR="00A3545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чем троица при</w:t>
      </w:r>
      <w:r w:rsidR="00DC7277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мышей для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Санг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Вонга. И он уважал это. Нет ничего важнее </w:t>
      </w:r>
      <w:r w:rsidR="00DC7277" w:rsidRPr="006D3731">
        <w:rPr>
          <w:rFonts w:ascii="Times New Roman" w:eastAsia="Times New Roman" w:hAnsi="Times New Roman" w:cs="Times New Roman"/>
          <w:color w:val="000000"/>
          <w:lang w:eastAsia="ru-RU"/>
        </w:rPr>
        <w:t>молодых ростков,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которые ты лично можешь взрастить.</w:t>
      </w:r>
    </w:p>
    <w:p w14:paraId="127FF8DC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Пока попаданец осмысливал своё текущее положение, бандит помог раненому, и они вместе подхватили своего "босса" под плечи, потащив прочь из подворотни.</w:t>
      </w:r>
    </w:p>
    <w:p w14:paraId="527ABC5B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Отбросив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непонятки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памятью, Вонг встряхнулся, и решительно огляделся.</w:t>
      </w:r>
    </w:p>
    <w:p w14:paraId="4998BDE2" w14:textId="47BEA9B3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Куда бы он не попал, новые реалии его окружения были совсем иными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совершенно отличаясь от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родного мира.</w:t>
      </w:r>
    </w:p>
    <w:p w14:paraId="03B9643E" w14:textId="5BDEA20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Грубые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каменные кладки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двух- и трёхэтажных домов, разительно отличались от деревянных домиков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его прошлой жизни, где стены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зачастую были сколочены из планок и бумаги между ними.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есколько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этих странных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домов,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стоящих вокруг, образовывали глухой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переулок,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его и выловили бандиты. Очевидно, этот разговор был далеко не первым для них, что в итоге привело к такому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исходу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A474987" w14:textId="69520293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Стоило бандитам покинуть переулок, и Вонг позволил себе скривиться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 о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рившись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на здоровую ногу. Вторая конечность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была травмирована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ещё на момент его пробуждения, а после непродолжительного сражения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вовсе начала подводить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 не готовое к подобным подвигам тело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BDCCA4A" w14:textId="797A3245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Как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 же слаб был прошлый владелец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! - недовольно проворчал мастер, осматривая ногу.</w:t>
      </w:r>
    </w:p>
    <w:p w14:paraId="0049314F" w14:textId="5680858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На той начал проступать обширный синяк,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способный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доставит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достаточно неудобств на ближайшую неделю, если не вмешаться в процесс заживления.</w:t>
      </w:r>
    </w:p>
    <w:p w14:paraId="12F54E90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Наставник! - громкий мальчишеский голос заставил вздрогнуть старика, застрявшего в молодом теле.</w:t>
      </w:r>
    </w:p>
    <w:p w14:paraId="67D399E4" w14:textId="39F33F89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"Я так давно не слышал, чтобы меня кто-то так называл..." - промелькнуло в голове мастера, прежде чем он заметил щуплого мальчишку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лет двенадцати, вылезающего из подвального окна одного из окружающих домов. Судя по его состоянию, он уже давно был заброшен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использовался бродягами как ночлежка.</w:t>
      </w:r>
    </w:p>
    <w:p w14:paraId="3BC3B526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что ты там делал! - против воли выкрикнул Вонг. - Сколько раз я тебе говорил, не лазать по подвалам, где ошиваются любители Чёрного Моря!</w:t>
      </w:r>
    </w:p>
    <w:p w14:paraId="5E093F61" w14:textId="1CC176BA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Слова пришли из глубин памяти. Мастер словно повторил какую-то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 заученную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фразу, забитую в рефлексы. Скорее всего, воспитанники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Гаррета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часто попадали в неприятности, и лезли в те места, где им не положено было находиться.</w:t>
      </w:r>
    </w:p>
    <w:p w14:paraId="23D15E82" w14:textId="13E0D7AE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Я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испугался,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увидел,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вас окружают люди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Шупы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спрятался! Хотел помочь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вам,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они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уйдут,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но вы сами справились! Я и не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знал,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вы так можете! Как вы их! - мальчишка изобразил несколько смешных движений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совершенно не похожих на те, что применил мастер. Каждое из них, он озвучивал, словно это был не бой, а шутовское выступление. 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Вжух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Вжух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! А потом ка-а-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ак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вжиу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-у! А меня так же научите!?</w:t>
      </w:r>
    </w:p>
    <w:p w14:paraId="322354C7" w14:textId="58EEEBB4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Нет! - голос Вонга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против воли поднялся в громкости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изменился в тоне, став гораздо строже. И тут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мастер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не мог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 точно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определить,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чьё влияние больше преобладало в этом ответе. Его, или бывшего владельца этого тела. - Помоги мне лучше дойти до дома.</w:t>
      </w:r>
    </w:p>
    <w:p w14:paraId="10782EF0" w14:textId="062DB8E3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Ну почему, наставник!? - щуплый мальчишка едва доставал новому телу до груди, но даже так, облокотившись на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Бранда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идти было гораздо легче. - Если бы</w:t>
      </w:r>
      <w:r w:rsidR="00476E08" w:rsidRP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научили</w:t>
      </w:r>
      <w:r w:rsidR="00476E08" w:rsidRPr="00476E0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таким приём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м, то уличные и бездомные не решились бы нас снова задирать!</w:t>
      </w:r>
    </w:p>
    <w:p w14:paraId="6DAD5C17" w14:textId="0123AEDB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Изучение боевых искусств не принесёт вам ничего хорошего. - Вонг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почувствовал,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вывод,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сделанный после смерти учеников, находит положительный отклик и в этой жизни. Воспитатель этого мальчика, явно имел в своей жизни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негативный опыт,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связанный с насилием. Даже обидно было понимать, что его предшественник осознал это за несколько десятков лет, тогда как ему понадобились века, чтобы 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принять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это.</w:t>
      </w:r>
    </w:p>
    <w:p w14:paraId="2EB2D352" w14:textId="6F9057CA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Нам сюда, вы что,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забыли,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приют? - когда они покинули закуток, куда бывшего владельца тела завели бандиты, Вонг по инерции пошёл вперёд, однако парень дёрнул его в сторону, показывая рукой на ничем не отлич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ающуюся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от остальных улицу.</w:t>
      </w:r>
    </w:p>
    <w:p w14:paraId="1D61B919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Голова плохо соображает, веди сам. - отговорился мастер, не желая оправдываться перед мальчишкой.</w:t>
      </w:r>
    </w:p>
    <w:p w14:paraId="4906B26C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Да тут совсем недалеко, мы быстро доберёмся! - заверил тот, указывая пальцем куда-то вглубь тесной улочки.</w:t>
      </w:r>
    </w:p>
    <w:p w14:paraId="20F7B7DF" w14:textId="72A1BD6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Вечерело, и потому на улице почти не было прохожих, способных обратить на них внимание.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Да и, честно говоря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Вонг </w:t>
      </w:r>
      <w:r w:rsidR="00476E08" w:rsidRPr="006D3731">
        <w:rPr>
          <w:rFonts w:ascii="Times New Roman" w:eastAsia="Times New Roman" w:hAnsi="Times New Roman" w:cs="Times New Roman"/>
          <w:color w:val="000000"/>
          <w:lang w:eastAsia="ru-RU"/>
        </w:rPr>
        <w:t>сомневался,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стали бы. Он, как и его сопровождающи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были выходцами из этой среды, и без труда смеш</w:t>
      </w:r>
      <w:r w:rsidR="00476E08">
        <w:rPr>
          <w:rFonts w:ascii="Times New Roman" w:eastAsia="Times New Roman" w:hAnsi="Times New Roman" w:cs="Times New Roman"/>
          <w:color w:val="000000"/>
          <w:lang w:eastAsia="ru-RU"/>
        </w:rPr>
        <w:t>ивались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серой массой местных обитателей.</w:t>
      </w:r>
    </w:p>
    <w:p w14:paraId="5A55A94C" w14:textId="41ECD956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Что касается окружения, то как и в переулке, его окружали каменные дома, в два-три этажа, в основном отличающиеся между собой только степенью запущенности.</w:t>
      </w:r>
    </w:p>
    <w:p w14:paraId="234CA6CC" w14:textId="4B5E6FF1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В воздухе, помимо запаха нечистот, отчетливо ощущалась соль, поэтому было просто предположить, что город вряд ли является столицей местной цивилизации, но зато имеет выход к морю, делая его хоть </w:t>
      </w:r>
      <w:r w:rsidR="000E569B" w:rsidRPr="006D3731">
        <w:rPr>
          <w:rFonts w:ascii="Times New Roman" w:eastAsia="Times New Roman" w:hAnsi="Times New Roman" w:cs="Times New Roman"/>
          <w:color w:val="000000"/>
          <w:lang w:eastAsia="ru-RU"/>
        </w:rPr>
        <w:t>сколько-то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ценным для местного товарооборота.</w:t>
      </w:r>
    </w:p>
    <w:p w14:paraId="4EA79FF3" w14:textId="56C0FEDE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За этими размышлениями он не </w:t>
      </w:r>
      <w:r w:rsidR="000E569B" w:rsidRPr="006D3731">
        <w:rPr>
          <w:rFonts w:ascii="Times New Roman" w:eastAsia="Times New Roman" w:hAnsi="Times New Roman" w:cs="Times New Roman"/>
          <w:color w:val="000000"/>
          <w:lang w:eastAsia="ru-RU"/>
        </w:rPr>
        <w:t>заметил,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парень замер на месте, придержав мастера за руку.</w:t>
      </w:r>
    </w:p>
    <w:p w14:paraId="0FAFFDD4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Вот</w:t>
      </w:r>
      <w:proofErr w:type="gram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приют. Мы на месте, воспитатель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Гаррет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DA96B9B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На удивление, их дом хоть и походил своей архитектурой на предыдущие творения, но имел ощутимые отличия.</w:t>
      </w:r>
    </w:p>
    <w:p w14:paraId="1791FEFD" w14:textId="44FE64F0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Во-первых, он был раза в полтора шире окружающих его однотипных зданий. Углубляясь немного в улицы, он обзавелся несколько обветшалой, но всё ещё держащейся</w:t>
      </w:r>
      <w:r w:rsidR="000E569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решетчатой, железной оградой. В высоту он составлял всего два этажа, но имел высокую крышу. Вонг пока не понимал зачем, но собирался выяснить.</w:t>
      </w:r>
    </w:p>
    <w:p w14:paraId="56EFF61E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Фасад дома оставлял желать лучшего, частично обвалившийся, он явно знал лучшие времена, как и деревянная, начавшая трухлеть, дверь.</w:t>
      </w:r>
    </w:p>
    <w:p w14:paraId="4EC1BE4E" w14:textId="3077BB56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Мы дома! - открыв дверь,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первым делом оповестил всех обитателей приюта об их возвращении. Перед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Вонгом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же пр</w:t>
      </w:r>
      <w:r w:rsidR="000E569B">
        <w:rPr>
          <w:rFonts w:ascii="Times New Roman" w:eastAsia="Times New Roman" w:hAnsi="Times New Roman" w:cs="Times New Roman"/>
          <w:color w:val="000000"/>
          <w:lang w:eastAsia="ru-RU"/>
        </w:rPr>
        <w:t>ед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стала не самая радужная картина прихожей.</w:t>
      </w:r>
    </w:p>
    <w:p w14:paraId="79AE9544" w14:textId="105FA57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Деревянные доски, которыми был выложен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пол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заметно покосились. Столик, стоящий у стены, не просто так был наклонен в её сторону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одн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а ножка была попросту надломлена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 Лестница, ведущая на второй этаж, зияла несколькими провалами, нуждаясь в срочном ремонте, пока же, Вонгу следовало осторожней по ней перемещаться. Весил он побольше детей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, а значит, мог легко провалиться.</w:t>
      </w:r>
    </w:p>
    <w:p w14:paraId="39A1573A" w14:textId="1532AB6F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Но стоило отдать должное, несмотря на общую запущенность, в помещении было относительно чисто. Нигде не валялся лишний мусор, пыль оседала лишь на некоторых подсвечниках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 xml:space="preserve"> вдоль лестницы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до которых, вероятно, дети не могли дотянуться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без посторонней помощи.</w:t>
      </w:r>
    </w:p>
    <w:p w14:paraId="7D9C19EB" w14:textId="169FC4E9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Откуда-то слева тянуло свежим запахом похлёбки, и шёл шум, который прекратился, стоило только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Бранду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обозначить наше присутствие. Сразу же послышались лёгкие шаги, которые Вонг, не привыкший к новому телу, сумел отличить с огромным трудом.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 xml:space="preserve"> Уж больно лёгкими они были.</w:t>
      </w:r>
    </w:p>
    <w:p w14:paraId="689B4202" w14:textId="537865D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почему так долго?! - появившаяся из дверного проема светловолосая девочка с тревогой осмотрела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парня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и лишь после этого заметила синяки своего </w:t>
      </w:r>
      <w:r w:rsidR="00091052" w:rsidRPr="006D3731">
        <w:rPr>
          <w:rFonts w:ascii="Times New Roman" w:eastAsia="Times New Roman" w:hAnsi="Times New Roman" w:cs="Times New Roman"/>
          <w:color w:val="000000"/>
          <w:lang w:eastAsia="ru-RU"/>
        </w:rPr>
        <w:t>попечителя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 - Во имя Святой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оспитатель, что с вами случилось?!</w:t>
      </w:r>
    </w:p>
    <w:p w14:paraId="27402776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Испуганная девочка, несмотря на растерянность, довольно быстро сориентировалась в ситуации, начав раздавать указания.</w:t>
      </w:r>
    </w:p>
    <w:p w14:paraId="6336A073" w14:textId="4C6B2F3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тащи </w:t>
      </w:r>
      <w:r w:rsidR="00091052" w:rsidRPr="006D3731">
        <w:rPr>
          <w:rFonts w:ascii="Times New Roman" w:eastAsia="Times New Roman" w:hAnsi="Times New Roman" w:cs="Times New Roman"/>
          <w:color w:val="000000"/>
          <w:lang w:eastAsia="ru-RU"/>
        </w:rPr>
        <w:t>ту вонючую мазь,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которая бесит Драка, и захвати несколько чистых лоскутов ткани! - хрупкая с виду девочка, явно привыкла командовать менее сообразительными парнями.</w:t>
      </w:r>
    </w:p>
    <w:p w14:paraId="41B639AA" w14:textId="46FF3024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Мальчишка помог мне облокотиться на стену, после чего рванул на второй этаж, замедлив шаг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лишь на самих ступеньках. Судя по всему, они были прекрасно осведомлены об их плачевном состоянии.</w:t>
      </w:r>
    </w:p>
    <w:p w14:paraId="06CEF917" w14:textId="7356A719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Дурень, у него же нога болит! - прошипела девочка, и умчалась на кухню, буквально через несколько секунд вернувшись с </w:t>
      </w:r>
      <w:r w:rsidR="00091052" w:rsidRPr="006D3731">
        <w:rPr>
          <w:rFonts w:ascii="Times New Roman" w:eastAsia="Times New Roman" w:hAnsi="Times New Roman" w:cs="Times New Roman"/>
          <w:color w:val="000000"/>
          <w:lang w:eastAsia="ru-RU"/>
        </w:rPr>
        <w:t>табуретом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и небольшой </w:t>
      </w:r>
      <w:r w:rsidR="00091052" w:rsidRPr="006D3731">
        <w:rPr>
          <w:rFonts w:ascii="Times New Roman" w:eastAsia="Times New Roman" w:hAnsi="Times New Roman" w:cs="Times New Roman"/>
          <w:color w:val="000000"/>
          <w:lang w:eastAsia="ru-RU"/>
        </w:rPr>
        <w:t>кастрюлькой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от которой шёл пар. - Как вы и учили, сначала смочу тряпки в кипятке,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нанесу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мазь на синяк, а потом перебинтую.</w:t>
      </w:r>
    </w:p>
    <w:p w14:paraId="4D36A206" w14:textId="21220A22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Усадив </w:t>
      </w:r>
      <w:proofErr w:type="gramStart"/>
      <w:r w:rsidR="00091052" w:rsidRPr="006D3731">
        <w:rPr>
          <w:rFonts w:ascii="Times New Roman" w:eastAsia="Times New Roman" w:hAnsi="Times New Roman" w:cs="Times New Roman"/>
          <w:color w:val="000000"/>
          <w:lang w:eastAsia="ru-RU"/>
        </w:rPr>
        <w:t>внимательно изучающего</w:t>
      </w:r>
      <w:proofErr w:type="gram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её Вонга,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принялась закатывать штанину, и попросила того снять рубаху, обнажая синяки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 xml:space="preserve"> на корпусе.</w:t>
      </w:r>
    </w:p>
    <w:p w14:paraId="43F2A2A3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Покачав головой на такие виды, она забрала у подоспевшего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Бранда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банку с мазью и лоскуты ткани. Глядя на них, Вонг быстро понял, что те нарезаны из вещей сирот или его самого, что уже отжили своё.</w:t>
      </w:r>
    </w:p>
    <w:p w14:paraId="4E56149D" w14:textId="27B174B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"Бинты" промыты? - всё же уточнил Вонг, на что девочка молча кивнула, перейдя к действию. К удивлению мастера,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довольно сноровисто обработала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травмированные места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после чего тепло улыбнулась воспитателю.</w:t>
      </w:r>
    </w:p>
    <w:p w14:paraId="5761BD3A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Учитель, пройдёмте на кухню, поужинаем, после чего вам надлежит отдохнуть хотя бы пару дней. Нога должна зажить, прежде чем вы вернётесь к работе.</w:t>
      </w:r>
    </w:p>
    <w:p w14:paraId="5BA52D04" w14:textId="73134E0B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Хорошо. - кивнул Вонг, </w:t>
      </w:r>
      <w:r w:rsidR="00091052" w:rsidRPr="006D3731">
        <w:rPr>
          <w:rFonts w:ascii="Times New Roman" w:eastAsia="Times New Roman" w:hAnsi="Times New Roman" w:cs="Times New Roman"/>
          <w:color w:val="000000"/>
          <w:lang w:eastAsia="ru-RU"/>
        </w:rPr>
        <w:t>понимая,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ему следует тщательно всё обдумать, прежде чем решать, что делать с новой жизнью. Ну а пока,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 xml:space="preserve">действительно,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стоит просто поесть и поспать.</w:t>
      </w:r>
    </w:p>
    <w:p w14:paraId="6ABCCF36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86645DF" w14:textId="77777777" w:rsidR="006D3731" w:rsidRPr="006D3731" w:rsidRDefault="006D3731" w:rsidP="00091052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3693747F" w14:textId="483E4F84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пару кварталов от приюта, располагался неприметный домик, внешне ничем не отличающий от окружающих его серых </w:t>
      </w:r>
      <w:r w:rsidR="00091052">
        <w:rPr>
          <w:rFonts w:ascii="Times New Roman" w:eastAsia="Times New Roman" w:hAnsi="Times New Roman" w:cs="Times New Roman"/>
          <w:color w:val="000000"/>
          <w:lang w:eastAsia="ru-RU"/>
        </w:rPr>
        <w:t>зданий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 Но это если не смотреть </w:t>
      </w:r>
      <w:r w:rsidRPr="006D373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глубже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. Ведь под ним находился огромный подвал в три уровня, который имел выходы сразу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из нескольких домов,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расположенных на разных улицах. И далёко не обо всех из них знали рядовые члены преступной группировки, устроившей здесь базу.</w:t>
      </w:r>
    </w:p>
    <w:p w14:paraId="51E908F9" w14:textId="5DD1178B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Именно к этому дому и проследовала тройка бандитов, до этого пытавшаяся вытрясти д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нь из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обычного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воспитателя приюта, оказавшегося на деле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 не таким уж и простым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они думали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0A1451" w14:textId="1DD7BEF3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Черт бы его побрал, это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воспитатель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вообразил себя бессмертным?! -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ярился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предводитель, лишь недавно пришедший в сознание. - Ну </w:t>
      </w:r>
      <w:proofErr w:type="spellStart"/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ничё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Шупа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ним быстро разберётся!</w:t>
      </w:r>
    </w:p>
    <w:p w14:paraId="41BA5BCA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Братан, может не надо? - подал голос один из его соглядатаев. - Я же говорил - неспроста местные его не трогают!</w:t>
      </w:r>
    </w:p>
    <w:p w14:paraId="256031AC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Нам нужно зарабатывать репутацию, а для этого нужны монеты! Думаешь, пришлых так просто подпустят к стоящим делам? Если мы принесём банде такой домище - нам всё спустят с рук!</w:t>
      </w:r>
    </w:p>
    <w:p w14:paraId="765E4C6D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Не нравится мне идти к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Шупе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таким предложением. - засомневался громила, но босс на него лишь махнул рукой, постучав в дверь. Местный сторож открыл задвижку чтобы осмотреть очередных посетителей, после чего убедившись в их принадлежности к банде, открыл дверь.</w:t>
      </w:r>
    </w:p>
    <w:p w14:paraId="1AA6F39A" w14:textId="1A802D41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Попав внутрь, один из троицы откололся, направившись куда вглубь здания, придерживая сломанную руку. У банды имелся врач, который за хорошие деньги помогал с лечением ран, полученных в ходе нелегальных делишек. Оставшаяся двойка спустилась в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подвал,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где,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поздоровавшись с игравшими в карты членами криминала, двинулись глубже, на второй уровень.</w:t>
      </w:r>
    </w:p>
    <w:p w14:paraId="11DC141E" w14:textId="775BAC3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Там их встретила дополнительная пара мускулистых охранников из числа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метисов, чьи матери «погуляли»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орками, что по физической силе значительно превосходили людей.</w:t>
      </w:r>
    </w:p>
    <w:p w14:paraId="42FC8D14" w14:textId="2ED90B8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Что надо? Босс...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едитирует, и не очень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любит,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кто-то прерывает его в такие моменты.</w:t>
      </w:r>
    </w:p>
    <w:p w14:paraId="6DBD0B5C" w14:textId="18C85265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Там это, не уважают нас на улицах. - внезапно для самого себя растерялся заводила. Фигуры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полуорков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внушали здравое опасение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ему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 - Отказался за крышу платить, и сопротивлялся. Наказать надо!</w:t>
      </w:r>
    </w:p>
    <w:p w14:paraId="0869B320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Ну раз наказать, то проходи. 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полуорк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надменной усмешкой открыл дверь, пропуская бандита внутрь.</w:t>
      </w:r>
    </w:p>
    <w:p w14:paraId="5A0978E9" w14:textId="580DA81C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Тот в сопровождении своего напарника прошёл в комнату, полностью заполненную туманом, после чего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за ними с грохотом захлопнулась дверь, заставив бывалых головорезов вздрогнуть.</w:t>
      </w:r>
    </w:p>
    <w:p w14:paraId="38707BE1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Ну, и чего вы припёрлись? - раздался веселый голос из глубин тумана.</w:t>
      </w:r>
    </w:p>
    <w:p w14:paraId="4E4D3C88" w14:textId="605E8BEA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Шупа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тут это, мы хотели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прессануть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одного человека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который не платит за крышу в нашем районе, но мало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того,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отказался, так ещё и стал сопротивляться! Наказать его надо! - выдал разбойник на одном духу.</w:t>
      </w:r>
    </w:p>
    <w:p w14:paraId="0418066D" w14:textId="584D8BAE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Хм, и кто же это такой храбрый?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с другой стороны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комнат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показался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силуэт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гуманойдной</w:t>
      </w:r>
      <w:proofErr w:type="spellEnd"/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фигуры, сидящей в кресле. После слов бандита, она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наклонился вперёд, словно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приготовившись внимательно выслушать все проблемы, что свалились на головы её подчинённых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BB2EFC" w14:textId="7842171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Гаррет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его зовут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н владелец большого дома, который неплохо бы нам себе прибрать. Думаю, за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то,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нас побил, можно его и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прессануть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 - вдохновившись поддержкой, вымогатель зачастил, продолжая выкладывать свои гениальные мысли. - Думаю, другие боссы ничего не скажут на это. Наглецов надо наказывать, чтобы знали своё место!</w:t>
      </w:r>
    </w:p>
    <w:p w14:paraId="3006338B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Тут ты прав, за наглость надо наказывать. Так ты говоришь, этот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Гаррет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владелец и воспитатель приюта?</w:t>
      </w:r>
    </w:p>
    <w:p w14:paraId="78F42599" w14:textId="3C8C1380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Да, у него пара пацанов и симпатичная девчонка... Погоди, босс, я же не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говорил,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воспитатель, откуда вы знаете? - бандит даже несколько растерялся от такого поворота.</w:t>
      </w:r>
    </w:p>
    <w:p w14:paraId="49535112" w14:textId="28B9BDB3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Потому что вы, идиоты, прежде чем начать вымогать из кого-то деньги, должны послушать что говорят на улиц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ах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! - голос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Шупы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похолодел, когда тот понял, что вытворили его подчинённые. - Во-первых, мы не лезем в разборки молодых беспризорников, и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те,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кто за ними присматривают, так же неприкосновенны. Они должны вырасти сами!</w:t>
      </w:r>
    </w:p>
    <w:p w14:paraId="1C5A0E5C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Но босс, они же не на улицах живут! - попытался оправдаться было бандит, но его прервал резкий удар кулака о стол.</w:t>
      </w:r>
    </w:p>
    <w:p w14:paraId="45E5ABB3" w14:textId="6ADD8C5F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И что?! Думаешь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жизнь в приюте лучше?! Особенно в тех, которые не имеют герба короля? - голос прервался длительной затяжкой, после чего продолжил. - Во-вторых, этому приюту, пусть и немного,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я сам оказываю поддержке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а значит 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ты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, кусок кретина,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пытался ограбить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меня!</w:t>
      </w:r>
    </w:p>
    <w:p w14:paraId="16F8C86C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Но босс, честное слово, я не знал...</w:t>
      </w:r>
    </w:p>
    <w:p w14:paraId="612D9B44" w14:textId="215EBAC6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И, в-третьих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, если человек в нашем районе не платит за крышу, значит, надо узнать почему! Разве в других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городах,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где ты был, не так принято?!</w:t>
      </w:r>
    </w:p>
    <w:p w14:paraId="2DAA7D36" w14:textId="0226A1CE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Босс, я всё понял, больше никто из нас не...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 – ещё быстрее зачастил бандит, ясно понимая, что просто так это ему не сойдёт с рук. Главное, выкрутиться, а там он найдёт как отомстить этому клятому воспитателю…</w:t>
      </w:r>
    </w:p>
    <w:p w14:paraId="00923D9D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Шарух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, войди!</w:t>
      </w:r>
    </w:p>
    <w:p w14:paraId="05525DF8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Да, босс? - на крик криминального босса в помещение заглянул один из </w:t>
      </w:r>
      <w:proofErr w:type="spellStart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полуорков</w:t>
      </w:r>
      <w:proofErr w:type="spellEnd"/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3EBB3D5" w14:textId="7CEFAF48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- Ты 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знаешь,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делают с теми, кто лезет в дела мальков, пытается украсть у МЕНЯ, и требует деньги с тех, с кого их нельзя брать? - звонкий голо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владельца кабинет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а,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у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>ж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е практически шипел.</w:t>
      </w:r>
    </w:p>
    <w:p w14:paraId="445ED551" w14:textId="77777777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Конечно, босс.</w:t>
      </w:r>
    </w:p>
    <w:p w14:paraId="052A6457" w14:textId="78CDBC5D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Выполняй. - короткая команда и за ней последовал свист стали. Одно мгновение, и голова бандита покатилась по полу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. Её глаза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 удивлением 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продолжали смотреть в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сторону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фигур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EC4C0B" w:rsidRPr="006D373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скрыт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 тумане. - Тебе нужны какие-то пояснения, или ты всё понял?</w:t>
      </w:r>
    </w:p>
    <w:p w14:paraId="4657FDE6" w14:textId="032E39D2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Голос из тумана обратился ко второму бандиту, который с неверием смотрел на результат ошибок своего напарника.</w:t>
      </w:r>
    </w:p>
    <w:p w14:paraId="38B44569" w14:textId="44E51C8B" w:rsidR="006D3731" w:rsidRPr="006D3731" w:rsidRDefault="006D3731" w:rsidP="006D373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Я</w:t>
      </w:r>
      <w:r w:rsidR="00EC4C0B">
        <w:rPr>
          <w:rFonts w:ascii="Times New Roman" w:eastAsia="Times New Roman" w:hAnsi="Times New Roman" w:cs="Times New Roman"/>
          <w:color w:val="000000"/>
          <w:lang w:eastAsia="ru-RU"/>
        </w:rPr>
        <w:t xml:space="preserve">… 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я всё понял! - поспешно выкрикнул бандит, боясь повторить судьбу своего знакомого.</w:t>
      </w:r>
    </w:p>
    <w:p w14:paraId="244FC186" w14:textId="354006EB" w:rsidR="007C1706" w:rsidRPr="00580653" w:rsidRDefault="006D3731" w:rsidP="00580653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- Тогда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лично от меня передашь извинения владельцу приюта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месте с этим кошельком. - в руки бандиту упал увесистый мешочек с монетами. - Надеюсь, пояснять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 тобой будет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 xml:space="preserve"> в случае нехватки </w:t>
      </w:r>
      <w:r w:rsidR="00580653">
        <w:rPr>
          <w:rFonts w:ascii="Times New Roman" w:eastAsia="Times New Roman" w:hAnsi="Times New Roman" w:cs="Times New Roman"/>
          <w:color w:val="000000"/>
          <w:lang w:eastAsia="ru-RU"/>
        </w:rPr>
        <w:t>монет мне не потребуется</w:t>
      </w:r>
      <w:r w:rsidRPr="006D3731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bookmarkEnd w:id="0"/>
    </w:p>
    <w:sectPr w:rsidR="007C1706" w:rsidRPr="0058065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40053"/>
    <w:rsid w:val="0005272B"/>
    <w:rsid w:val="000647AC"/>
    <w:rsid w:val="000727E4"/>
    <w:rsid w:val="00091052"/>
    <w:rsid w:val="00094807"/>
    <w:rsid w:val="00096DDE"/>
    <w:rsid w:val="000B3316"/>
    <w:rsid w:val="000B3381"/>
    <w:rsid w:val="000B3DB6"/>
    <w:rsid w:val="000C40CF"/>
    <w:rsid w:val="000D3F23"/>
    <w:rsid w:val="000E1DDC"/>
    <w:rsid w:val="000E569B"/>
    <w:rsid w:val="00100F7C"/>
    <w:rsid w:val="001024F6"/>
    <w:rsid w:val="00133550"/>
    <w:rsid w:val="001349D0"/>
    <w:rsid w:val="00143452"/>
    <w:rsid w:val="0014615C"/>
    <w:rsid w:val="00162B46"/>
    <w:rsid w:val="00164DBA"/>
    <w:rsid w:val="00180B40"/>
    <w:rsid w:val="00182CC8"/>
    <w:rsid w:val="001B0801"/>
    <w:rsid w:val="001C41A3"/>
    <w:rsid w:val="001C4581"/>
    <w:rsid w:val="001D664E"/>
    <w:rsid w:val="00213DA3"/>
    <w:rsid w:val="002149EC"/>
    <w:rsid w:val="00214EF5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A0772"/>
    <w:rsid w:val="002A284E"/>
    <w:rsid w:val="002C70DA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ED5"/>
    <w:rsid w:val="00383688"/>
    <w:rsid w:val="0039032C"/>
    <w:rsid w:val="003A0AC6"/>
    <w:rsid w:val="003A0DAF"/>
    <w:rsid w:val="003A21C9"/>
    <w:rsid w:val="003A5BB1"/>
    <w:rsid w:val="003E3A99"/>
    <w:rsid w:val="003F1BA8"/>
    <w:rsid w:val="004247B6"/>
    <w:rsid w:val="0044523E"/>
    <w:rsid w:val="004501B1"/>
    <w:rsid w:val="00466045"/>
    <w:rsid w:val="00476E08"/>
    <w:rsid w:val="00482E6E"/>
    <w:rsid w:val="00490983"/>
    <w:rsid w:val="00492A74"/>
    <w:rsid w:val="004B5BE0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D3731"/>
    <w:rsid w:val="006D7555"/>
    <w:rsid w:val="006E594C"/>
    <w:rsid w:val="006E6744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17F2"/>
    <w:rsid w:val="008B585E"/>
    <w:rsid w:val="008E0766"/>
    <w:rsid w:val="008E65DB"/>
    <w:rsid w:val="008F10B2"/>
    <w:rsid w:val="008F20D4"/>
    <w:rsid w:val="00914780"/>
    <w:rsid w:val="00932E4D"/>
    <w:rsid w:val="009438DE"/>
    <w:rsid w:val="00952C4C"/>
    <w:rsid w:val="00973AC9"/>
    <w:rsid w:val="009752CA"/>
    <w:rsid w:val="009755A4"/>
    <w:rsid w:val="00981BE8"/>
    <w:rsid w:val="00986C8E"/>
    <w:rsid w:val="0099603C"/>
    <w:rsid w:val="009B0EC9"/>
    <w:rsid w:val="009B4A27"/>
    <w:rsid w:val="009C3391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637D9"/>
    <w:rsid w:val="00E65300"/>
    <w:rsid w:val="00E73049"/>
    <w:rsid w:val="00E84BB6"/>
    <w:rsid w:val="00E85B8B"/>
    <w:rsid w:val="00EA6421"/>
    <w:rsid w:val="00EB23E2"/>
    <w:rsid w:val="00EC4C0B"/>
    <w:rsid w:val="00EC7233"/>
    <w:rsid w:val="00EF5EBE"/>
    <w:rsid w:val="00F00041"/>
    <w:rsid w:val="00F141A7"/>
    <w:rsid w:val="00F22DC0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5</Pages>
  <Words>2964</Words>
  <Characters>16071</Characters>
  <Application>Microsoft Office Word</Application>
  <DocSecurity>0</DocSecurity>
  <Lines>232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77</cp:revision>
  <dcterms:created xsi:type="dcterms:W3CDTF">2021-12-27T06:53:00Z</dcterms:created>
  <dcterms:modified xsi:type="dcterms:W3CDTF">2024-08-13T15:21:00Z</dcterms:modified>
</cp:coreProperties>
</file>