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AE2C5"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Похлебка, приготовленная девочкой, получилась на удивление неплоха, пусть там почти и не было мяса, но этого оказалось достаточно, чтобы его уставшее и травмированное тело запросило отдыха. Однако, у самого мастера было иное мнение на этот счёт.</w:t>
      </w:r>
    </w:p>
    <w:p w14:paraId="055A4782"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Как только ему показали комнату на первом этаже, некогда принадлежащую Гаррету, Вонг отправил детей прочь, занявшись медитацией. Ментальными проблемами требовалось заняться как можно быстрее, чтобы не получить долгоиграющих последствий.</w:t>
      </w:r>
    </w:p>
    <w:p w14:paraId="7375F295"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Отделение своей личности, от остатков чужого сознания заняло кучу времени, и дело было не в отсутствии опыта, уж с чем, а с практиками желавшими порыться в его памяти, он встречался регулярно. Просто, мозг с трудом шевелился, работая едва ли на десять процентов от максимума, отчего, все действия и ментальные посылы протекали со скрежетом каждой извилины.</w:t>
      </w:r>
    </w:p>
    <w:p w14:paraId="0EE837D9"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xml:space="preserve">Анализируя своё сознание, </w:t>
      </w:r>
      <w:proofErr w:type="spellStart"/>
      <w:r w:rsidRPr="00235B88">
        <w:rPr>
          <w:rFonts w:ascii="Times New Roman" w:eastAsia="Times New Roman" w:hAnsi="Times New Roman" w:cs="Times New Roman"/>
          <w:color w:val="000000"/>
          <w:shd w:val="clear" w:color="auto" w:fill="FFFFFF"/>
          <w:lang w:eastAsia="ru-RU"/>
        </w:rPr>
        <w:t>Санг</w:t>
      </w:r>
      <w:proofErr w:type="spellEnd"/>
      <w:r w:rsidRPr="00235B88">
        <w:rPr>
          <w:rFonts w:ascii="Times New Roman" w:eastAsia="Times New Roman" w:hAnsi="Times New Roman" w:cs="Times New Roman"/>
          <w:color w:val="000000"/>
          <w:shd w:val="clear" w:color="auto" w:fill="FFFFFF"/>
          <w:lang w:eastAsia="ru-RU"/>
        </w:rPr>
        <w:t xml:space="preserve"> Вонг время от времени находил не присущие его характеру черты, привычки, мнение - всё то, что делало из человека личность, после чего, медленно уничтожал. Без открытых атрибутов сознания, приходилось действовать крайне осторожно, практически на ощупь, дабы не задеть собственную личность.</w:t>
      </w:r>
    </w:p>
    <w:p w14:paraId="7DB341D7"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Когда с этой изнуряющей задачей было покончено, на улицу опустилась ночь, освещаемая двумя лунами. Разумеется, дети к этому времени уже спали в кроватях, поэтому, дальше мастер стал свободен в своих действиях.</w:t>
      </w:r>
    </w:p>
    <w:p w14:paraId="60F1D648"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Первым желанием было встать, и осмотреть дом, но Вонг быстро сумел осадить эти порывы. Сейчас он не видел в темноте, а значит, мог разбудить детей, что-то ненароком опрокинув. Да и на данный момент, у него имелся более надёжный способ узнать больше не только о доме, но и его воспитанниках - память реципиента.</w:t>
      </w:r>
    </w:p>
    <w:p w14:paraId="38B667B1"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В отличии от личностных остатков, её он трогать не стал, прекрасно понимая, что рожденный в другой культуре, взращенный воином, сразу же выдаст себя, и если сегодняшний день можно было списать на травму, то дальше всё будет уже не так просто.</w:t>
      </w:r>
    </w:p>
    <w:p w14:paraId="48B4BB7B"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xml:space="preserve">Копаться в чужой памяти </w:t>
      </w:r>
      <w:proofErr w:type="gramStart"/>
      <w:r w:rsidRPr="00235B88">
        <w:rPr>
          <w:rFonts w:ascii="Times New Roman" w:eastAsia="Times New Roman" w:hAnsi="Times New Roman" w:cs="Times New Roman"/>
          <w:color w:val="000000"/>
          <w:shd w:val="clear" w:color="auto" w:fill="FFFFFF"/>
          <w:lang w:eastAsia="ru-RU"/>
        </w:rPr>
        <w:t>- это</w:t>
      </w:r>
      <w:proofErr w:type="gramEnd"/>
      <w:r w:rsidRPr="00235B88">
        <w:rPr>
          <w:rFonts w:ascii="Times New Roman" w:eastAsia="Times New Roman" w:hAnsi="Times New Roman" w:cs="Times New Roman"/>
          <w:color w:val="000000"/>
          <w:shd w:val="clear" w:color="auto" w:fill="FFFFFF"/>
          <w:lang w:eastAsia="ru-RU"/>
        </w:rPr>
        <w:t xml:space="preserve"> как перебирать ящик с использованным нижним бельём незнакомого человека. Немного мерзко, слишком лично </w:t>
      </w:r>
      <w:proofErr w:type="gramStart"/>
      <w:r w:rsidRPr="00235B88">
        <w:rPr>
          <w:rFonts w:ascii="Times New Roman" w:eastAsia="Times New Roman" w:hAnsi="Times New Roman" w:cs="Times New Roman"/>
          <w:color w:val="000000"/>
          <w:shd w:val="clear" w:color="auto" w:fill="FFFFFF"/>
          <w:lang w:eastAsia="ru-RU"/>
        </w:rPr>
        <w:t>и...</w:t>
      </w:r>
      <w:proofErr w:type="gramEnd"/>
      <w:r w:rsidRPr="00235B88">
        <w:rPr>
          <w:rFonts w:ascii="Times New Roman" w:eastAsia="Times New Roman" w:hAnsi="Times New Roman" w:cs="Times New Roman"/>
          <w:color w:val="000000"/>
          <w:shd w:val="clear" w:color="auto" w:fill="FFFFFF"/>
          <w:lang w:eastAsia="ru-RU"/>
        </w:rPr>
        <w:t xml:space="preserve"> в его случае, необходимо как воздух.</w:t>
      </w:r>
    </w:p>
    <w:p w14:paraId="588930C7"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xml:space="preserve">Отбросив брезгливость, и настроив себя на то, что это теперь его жизнь, </w:t>
      </w:r>
      <w:proofErr w:type="spellStart"/>
      <w:r w:rsidRPr="00235B88">
        <w:rPr>
          <w:rFonts w:ascii="Times New Roman" w:eastAsia="Times New Roman" w:hAnsi="Times New Roman" w:cs="Times New Roman"/>
          <w:color w:val="000000"/>
          <w:shd w:val="clear" w:color="auto" w:fill="FFFFFF"/>
          <w:lang w:eastAsia="ru-RU"/>
        </w:rPr>
        <w:t>Санг</w:t>
      </w:r>
      <w:proofErr w:type="spellEnd"/>
      <w:r w:rsidRPr="00235B88">
        <w:rPr>
          <w:rFonts w:ascii="Times New Roman" w:eastAsia="Times New Roman" w:hAnsi="Times New Roman" w:cs="Times New Roman"/>
          <w:color w:val="000000"/>
          <w:shd w:val="clear" w:color="auto" w:fill="FFFFFF"/>
          <w:lang w:eastAsia="ru-RU"/>
        </w:rPr>
        <w:t xml:space="preserve"> Вонг окунулся в череду самых ярких воспоминаний местного воспитателя...</w:t>
      </w:r>
    </w:p>
    <w:p w14:paraId="22212CFE"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p>
    <w:p w14:paraId="6DC7D8EC" w14:textId="77777777" w:rsidR="00235B88" w:rsidRPr="00235B88" w:rsidRDefault="00235B88" w:rsidP="00235B88">
      <w:pPr>
        <w:shd w:val="clear" w:color="auto" w:fill="FFFFFF"/>
        <w:spacing w:before="240" w:after="0" w:line="240" w:lineRule="auto"/>
        <w:ind w:firstLine="480"/>
        <w:jc w:val="center"/>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w:t>
      </w:r>
    </w:p>
    <w:p w14:paraId="26D9CEF8"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Мои соболезнования. Твои родители были дороги мне, но, к сожалению, они полезли не к тем людям. - перед Гарретом сидел невысокий... наверное, человек?</w:t>
      </w:r>
    </w:p>
    <w:p w14:paraId="0CE5D60A"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Чуть заострённые уши, разведённые в стороны, кудрявые волосы, рост не выше ста двадцати сантиметров и пухлое лицо, ассоциировались в памяти воспитателя с «хоббитом».</w:t>
      </w:r>
    </w:p>
    <w:p w14:paraId="6850FE38"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В назидание, они забрали всё имущество твоей семьи, и поделили между главарями. Благодаря предусмотрительности вашей матери, и многолетней учёбе в столице, они не знали о вашем существовании, поэтому вам не о чём беспокоиться. - хоббит говорил коротко и по делу, стараясь донести до двадцатилетнего юноши то, в какой ситуации он оказался после смерти своих родителей. - Остался лишь один дом в нижних кварталах, который они записали на ваше имя, как и некоторые средства. К сожалению, сумма незначительная, поскольку, последняя операция по переводу была закрыта банком. Недоброжелатели ваших родителей имеют обширные связи, без труда позволяющие даже такие действия.</w:t>
      </w:r>
    </w:p>
    <w:p w14:paraId="06359A37"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Пока хоббит говорил, юноша бездвижно сидел на своём кресле, с силой сжимая кулаки под столом.</w:t>
      </w:r>
    </w:p>
    <w:p w14:paraId="5169EAB9"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Да, он с самого детства знал, что его родители занимаются не совсем законной деятельностью, и пока он оставался ребёнком, для него это не имело никакого значения, ведь он их любил.</w:t>
      </w:r>
    </w:p>
    <w:p w14:paraId="675EA4A1"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xml:space="preserve">Спустя несколько лет, став подростком, он сначала пытался влиться в криминальные дела, но быстро остыл, осознав, что насилие претило ему. Отец принял это далеко не сразу. Он долгое время бесился из-за того, что сын боялся "запачкать руки", но после нескольких разговоров с женой, был вынужден смириться. Вместе, они создали ему документы, по которым тот являлся сыном погибшего купца, после чего, отправили учиться в </w:t>
      </w:r>
      <w:r w:rsidRPr="00235B88">
        <w:rPr>
          <w:rFonts w:ascii="Times New Roman" w:eastAsia="Times New Roman" w:hAnsi="Times New Roman" w:cs="Times New Roman"/>
          <w:color w:val="000000"/>
          <w:shd w:val="clear" w:color="auto" w:fill="FFFFFF"/>
          <w:lang w:eastAsia="ru-RU"/>
        </w:rPr>
        <w:lastRenderedPageBreak/>
        <w:t>пансионат близ столицы для одарённых юношей. Конечно, учеба в таком обществе, далась ему непросто, но он смог её окончить почти с отличием, став дипломированным преподавателем.</w:t>
      </w:r>
    </w:p>
    <w:p w14:paraId="34DEA422"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Когда он уже собирался в родной город, его застало письмо с трагичными известиями. В предшествующей переписке, родители говорили, что планируют нечто грандиозное, но юноша даже предположить не мог, чем это обернется для них всех.</w:t>
      </w:r>
    </w:p>
    <w:p w14:paraId="5C4B788D"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proofErr w:type="gramStart"/>
      <w:r w:rsidRPr="00235B88">
        <w:rPr>
          <w:rFonts w:ascii="Times New Roman" w:eastAsia="Times New Roman" w:hAnsi="Times New Roman" w:cs="Times New Roman"/>
          <w:color w:val="000000"/>
          <w:shd w:val="clear" w:color="auto" w:fill="FFFFFF"/>
          <w:lang w:eastAsia="ru-RU"/>
        </w:rPr>
        <w:t>- Вот</w:t>
      </w:r>
      <w:proofErr w:type="gramEnd"/>
      <w:r w:rsidRPr="00235B88">
        <w:rPr>
          <w:rFonts w:ascii="Times New Roman" w:eastAsia="Times New Roman" w:hAnsi="Times New Roman" w:cs="Times New Roman"/>
          <w:color w:val="000000"/>
          <w:shd w:val="clear" w:color="auto" w:fill="FFFFFF"/>
          <w:lang w:eastAsia="ru-RU"/>
        </w:rPr>
        <w:t xml:space="preserve"> документы. - печальные мысли вновь прервал хоббит, которые протянул ему какие-то бумаги. - Пройдём со мной, я покажу, где находится твой новый дом.</w:t>
      </w:r>
    </w:p>
    <w:p w14:paraId="565CAF02"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p>
    <w:p w14:paraId="3CB2CE3F" w14:textId="77777777" w:rsidR="00235B88" w:rsidRPr="00235B88" w:rsidRDefault="00235B88" w:rsidP="00235B88">
      <w:pPr>
        <w:shd w:val="clear" w:color="auto" w:fill="FFFFFF"/>
        <w:spacing w:before="240" w:after="0" w:line="240" w:lineRule="auto"/>
        <w:ind w:firstLine="480"/>
        <w:jc w:val="center"/>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w:t>
      </w:r>
    </w:p>
    <w:p w14:paraId="329F1DA8" w14:textId="77777777" w:rsidR="00235B88" w:rsidRPr="00235B88" w:rsidRDefault="00235B88" w:rsidP="00235B88">
      <w:pPr>
        <w:shd w:val="clear" w:color="auto" w:fill="FFFFFF"/>
        <w:spacing w:before="240" w:after="0" w:line="240" w:lineRule="auto"/>
        <w:ind w:firstLine="480"/>
        <w:jc w:val="center"/>
        <w:rPr>
          <w:rFonts w:ascii="Times New Roman" w:eastAsia="Times New Roman" w:hAnsi="Times New Roman" w:cs="Times New Roman"/>
          <w:lang w:eastAsia="ru-RU"/>
        </w:rPr>
      </w:pPr>
      <w:r w:rsidRPr="00235B88">
        <w:rPr>
          <w:rFonts w:ascii="Times New Roman" w:eastAsia="Times New Roman" w:hAnsi="Times New Roman" w:cs="Times New Roman"/>
          <w:i/>
          <w:iCs/>
          <w:color w:val="000000"/>
          <w:shd w:val="clear" w:color="auto" w:fill="FFFFFF"/>
          <w:lang w:eastAsia="ru-RU"/>
        </w:rPr>
        <w:t xml:space="preserve">В старом городе </w:t>
      </w:r>
      <w:proofErr w:type="spellStart"/>
      <w:r w:rsidRPr="00235B88">
        <w:rPr>
          <w:rFonts w:ascii="Times New Roman" w:eastAsia="Times New Roman" w:hAnsi="Times New Roman" w:cs="Times New Roman"/>
          <w:i/>
          <w:iCs/>
          <w:color w:val="000000"/>
          <w:shd w:val="clear" w:color="auto" w:fill="FFFFFF"/>
          <w:lang w:eastAsia="ru-RU"/>
        </w:rPr>
        <w:t>Атэне</w:t>
      </w:r>
      <w:proofErr w:type="spellEnd"/>
    </w:p>
    <w:p w14:paraId="1D41768C" w14:textId="77777777" w:rsidR="00235B88" w:rsidRPr="00235B88" w:rsidRDefault="00235B88" w:rsidP="00235B88">
      <w:pPr>
        <w:shd w:val="clear" w:color="auto" w:fill="FFFFFF"/>
        <w:spacing w:before="240" w:after="0" w:line="240" w:lineRule="auto"/>
        <w:ind w:firstLine="480"/>
        <w:jc w:val="center"/>
        <w:rPr>
          <w:rFonts w:ascii="Times New Roman" w:eastAsia="Times New Roman" w:hAnsi="Times New Roman" w:cs="Times New Roman"/>
          <w:lang w:eastAsia="ru-RU"/>
        </w:rPr>
      </w:pPr>
      <w:r w:rsidRPr="00235B88">
        <w:rPr>
          <w:rFonts w:ascii="Times New Roman" w:eastAsia="Times New Roman" w:hAnsi="Times New Roman" w:cs="Times New Roman"/>
          <w:i/>
          <w:iCs/>
          <w:color w:val="000000"/>
          <w:shd w:val="clear" w:color="auto" w:fill="FFFFFF"/>
          <w:lang w:eastAsia="ru-RU"/>
        </w:rPr>
        <w:t>Тёмный эльф пришёл к таверне,</w:t>
      </w:r>
    </w:p>
    <w:p w14:paraId="736D9B65" w14:textId="77777777" w:rsidR="00235B88" w:rsidRPr="00235B88" w:rsidRDefault="00235B88" w:rsidP="00235B88">
      <w:pPr>
        <w:shd w:val="clear" w:color="auto" w:fill="FFFFFF"/>
        <w:spacing w:before="240" w:after="0" w:line="240" w:lineRule="auto"/>
        <w:ind w:firstLine="480"/>
        <w:jc w:val="center"/>
        <w:rPr>
          <w:rFonts w:ascii="Times New Roman" w:eastAsia="Times New Roman" w:hAnsi="Times New Roman" w:cs="Times New Roman"/>
          <w:lang w:eastAsia="ru-RU"/>
        </w:rPr>
      </w:pPr>
      <w:r w:rsidRPr="00235B88">
        <w:rPr>
          <w:rFonts w:ascii="Times New Roman" w:eastAsia="Times New Roman" w:hAnsi="Times New Roman" w:cs="Times New Roman"/>
          <w:i/>
          <w:iCs/>
          <w:color w:val="000000"/>
          <w:shd w:val="clear" w:color="auto" w:fill="FFFFFF"/>
          <w:lang w:eastAsia="ru-RU"/>
        </w:rPr>
        <w:t>Где на случай дерзкой кражи</w:t>
      </w:r>
    </w:p>
    <w:p w14:paraId="4EEF56EB" w14:textId="77777777" w:rsidR="00235B88" w:rsidRPr="00235B88" w:rsidRDefault="00235B88" w:rsidP="00235B88">
      <w:pPr>
        <w:shd w:val="clear" w:color="auto" w:fill="FFFFFF"/>
        <w:spacing w:before="240" w:after="0" w:line="240" w:lineRule="auto"/>
        <w:ind w:firstLine="480"/>
        <w:jc w:val="center"/>
        <w:rPr>
          <w:rFonts w:ascii="Times New Roman" w:eastAsia="Times New Roman" w:hAnsi="Times New Roman" w:cs="Times New Roman"/>
          <w:lang w:eastAsia="ru-RU"/>
        </w:rPr>
      </w:pPr>
      <w:r w:rsidRPr="00235B88">
        <w:rPr>
          <w:rFonts w:ascii="Times New Roman" w:eastAsia="Times New Roman" w:hAnsi="Times New Roman" w:cs="Times New Roman"/>
          <w:i/>
          <w:iCs/>
          <w:color w:val="000000"/>
          <w:shd w:val="clear" w:color="auto" w:fill="FFFFFF"/>
          <w:lang w:eastAsia="ru-RU"/>
        </w:rPr>
        <w:t>Находилось много стражи,</w:t>
      </w:r>
    </w:p>
    <w:p w14:paraId="4EE65E7F"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По улице виляющей походкой шёл юноша, чья одежда явно знала лучшие времена. Напеваемая им вполголоса песня, транслировала прохожим его невесёлый настрой.</w:t>
      </w:r>
    </w:p>
    <w:p w14:paraId="76C401E7" w14:textId="77777777" w:rsidR="00235B88" w:rsidRPr="00235B88" w:rsidRDefault="00235B88" w:rsidP="00235B88">
      <w:pPr>
        <w:shd w:val="clear" w:color="auto" w:fill="FFFFFF"/>
        <w:spacing w:before="240" w:after="0" w:line="240" w:lineRule="auto"/>
        <w:ind w:firstLine="480"/>
        <w:jc w:val="center"/>
        <w:rPr>
          <w:rFonts w:ascii="Times New Roman" w:eastAsia="Times New Roman" w:hAnsi="Times New Roman" w:cs="Times New Roman"/>
          <w:lang w:eastAsia="ru-RU"/>
        </w:rPr>
      </w:pPr>
      <w:r w:rsidRPr="00235B88">
        <w:rPr>
          <w:rFonts w:ascii="Times New Roman" w:eastAsia="Times New Roman" w:hAnsi="Times New Roman" w:cs="Times New Roman"/>
          <w:i/>
          <w:iCs/>
          <w:color w:val="000000"/>
          <w:shd w:val="clear" w:color="auto" w:fill="FFFFFF"/>
          <w:lang w:eastAsia="ru-RU"/>
        </w:rPr>
        <w:t>Эльф прошёл и сел за стол,</w:t>
      </w:r>
    </w:p>
    <w:p w14:paraId="5889FDF7" w14:textId="77777777" w:rsidR="00235B88" w:rsidRPr="00235B88" w:rsidRDefault="00235B88" w:rsidP="00235B88">
      <w:pPr>
        <w:shd w:val="clear" w:color="auto" w:fill="FFFFFF"/>
        <w:spacing w:before="240" w:after="0" w:line="240" w:lineRule="auto"/>
        <w:ind w:firstLine="480"/>
        <w:jc w:val="center"/>
        <w:rPr>
          <w:rFonts w:ascii="Times New Roman" w:eastAsia="Times New Roman" w:hAnsi="Times New Roman" w:cs="Times New Roman"/>
          <w:lang w:eastAsia="ru-RU"/>
        </w:rPr>
      </w:pPr>
      <w:r w:rsidRPr="00235B88">
        <w:rPr>
          <w:rFonts w:ascii="Times New Roman" w:eastAsia="Times New Roman" w:hAnsi="Times New Roman" w:cs="Times New Roman"/>
          <w:i/>
          <w:iCs/>
          <w:color w:val="000000"/>
          <w:shd w:val="clear" w:color="auto" w:fill="FFFFFF"/>
          <w:lang w:eastAsia="ru-RU"/>
        </w:rPr>
        <w:t>Что стоял вдали от входа,</w:t>
      </w:r>
    </w:p>
    <w:p w14:paraId="40E0E118" w14:textId="77777777" w:rsidR="00235B88" w:rsidRPr="00235B88" w:rsidRDefault="00235B88" w:rsidP="00235B88">
      <w:pPr>
        <w:shd w:val="clear" w:color="auto" w:fill="FFFFFF"/>
        <w:spacing w:before="240" w:after="0" w:line="240" w:lineRule="auto"/>
        <w:ind w:firstLine="480"/>
        <w:jc w:val="center"/>
        <w:rPr>
          <w:rFonts w:ascii="Times New Roman" w:eastAsia="Times New Roman" w:hAnsi="Times New Roman" w:cs="Times New Roman"/>
          <w:lang w:eastAsia="ru-RU"/>
        </w:rPr>
      </w:pPr>
      <w:r w:rsidRPr="00235B88">
        <w:rPr>
          <w:rFonts w:ascii="Times New Roman" w:eastAsia="Times New Roman" w:hAnsi="Times New Roman" w:cs="Times New Roman"/>
          <w:i/>
          <w:iCs/>
          <w:color w:val="000000"/>
          <w:shd w:val="clear" w:color="auto" w:fill="FFFFFF"/>
          <w:lang w:eastAsia="ru-RU"/>
        </w:rPr>
        <w:t>Там сидел лишь хмурый гном,</w:t>
      </w:r>
    </w:p>
    <w:p w14:paraId="0E2832EF" w14:textId="77777777" w:rsidR="00235B88" w:rsidRPr="00235B88" w:rsidRDefault="00235B88" w:rsidP="00235B88">
      <w:pPr>
        <w:shd w:val="clear" w:color="auto" w:fill="FFFFFF"/>
        <w:spacing w:before="240" w:after="0" w:line="240" w:lineRule="auto"/>
        <w:ind w:firstLine="480"/>
        <w:jc w:val="center"/>
        <w:rPr>
          <w:rFonts w:ascii="Times New Roman" w:eastAsia="Times New Roman" w:hAnsi="Times New Roman" w:cs="Times New Roman"/>
          <w:lang w:eastAsia="ru-RU"/>
        </w:rPr>
      </w:pPr>
      <w:r w:rsidRPr="00235B88">
        <w:rPr>
          <w:rFonts w:ascii="Times New Roman" w:eastAsia="Times New Roman" w:hAnsi="Times New Roman" w:cs="Times New Roman"/>
          <w:i/>
          <w:iCs/>
          <w:color w:val="000000"/>
          <w:shd w:val="clear" w:color="auto" w:fill="FFFFFF"/>
          <w:lang w:eastAsia="ru-RU"/>
        </w:rPr>
        <w:t>Выпивший немало грога.</w:t>
      </w:r>
    </w:p>
    <w:p w14:paraId="3736ACCD"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Ещё раз отхлебнув из горла, он неуверенно покачнулся, и завалился набок, падая на тротуар. Издав грустный смешок, он вновь приложился к бутылке, на этот раз, надолго.</w:t>
      </w:r>
    </w:p>
    <w:p w14:paraId="4790143B"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Одна из куч мусора внезапно зашевелилась, и оттуда вылез чумазый мальчишка, стремглав кинувшийся к упавшему прохожему. Проигнорировав протестующий крик, он устремился к висящему на поясе кошельку и сорвал его, потянув на себя. Однако, на обратном движении руку перехватила кисть пьяницы, с силой удерживающая воришку от побега.</w:t>
      </w:r>
    </w:p>
    <w:p w14:paraId="7D64FA84" w14:textId="15DAAFDD"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xml:space="preserve">- Я уже третий день </w:t>
      </w:r>
      <w:r w:rsidR="00E455FF">
        <w:rPr>
          <w:rFonts w:ascii="Times New Roman" w:eastAsia="Times New Roman" w:hAnsi="Times New Roman" w:cs="Times New Roman"/>
          <w:color w:val="000000"/>
          <w:shd w:val="clear" w:color="auto" w:fill="FFFFFF"/>
          <w:lang w:eastAsia="ru-RU"/>
        </w:rPr>
        <w:t xml:space="preserve">тебя </w:t>
      </w:r>
      <w:r w:rsidRPr="00235B88">
        <w:rPr>
          <w:rFonts w:ascii="Times New Roman" w:eastAsia="Times New Roman" w:hAnsi="Times New Roman" w:cs="Times New Roman"/>
          <w:color w:val="000000"/>
          <w:shd w:val="clear" w:color="auto" w:fill="FFFFFF"/>
          <w:lang w:eastAsia="ru-RU"/>
        </w:rPr>
        <w:t>здесь вижу. П-почему, ты не с другими? - немного заплетающимся языком спросил он воришку, который, заледенел от страха, и сжался, словно ожидая неминуемого удара. - Уличные и бездомные действуют групп</w:t>
      </w:r>
      <w:r w:rsidR="00E455FF">
        <w:rPr>
          <w:rFonts w:ascii="Times New Roman" w:eastAsia="Times New Roman" w:hAnsi="Times New Roman" w:cs="Times New Roman"/>
          <w:color w:val="000000"/>
          <w:shd w:val="clear" w:color="auto" w:fill="FFFFFF"/>
          <w:lang w:eastAsia="ru-RU"/>
        </w:rPr>
        <w:t>ами</w:t>
      </w:r>
      <w:r w:rsidRPr="00235B88">
        <w:rPr>
          <w:rFonts w:ascii="Times New Roman" w:eastAsia="Times New Roman" w:hAnsi="Times New Roman" w:cs="Times New Roman"/>
          <w:color w:val="000000"/>
          <w:shd w:val="clear" w:color="auto" w:fill="FFFFFF"/>
          <w:lang w:eastAsia="ru-RU"/>
        </w:rPr>
        <w:t>. Одиночек никто не терпит. Прибейся к одной из них.</w:t>
      </w:r>
    </w:p>
    <w:p w14:paraId="25EB870D" w14:textId="59E5B506"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xml:space="preserve">Несмотря на своё нетрезвое состояние, Гаррет без труда изучил лицо черноволосого воришки. Его нос был необычно сломан, будучи полностью повёрнутым набок, а под </w:t>
      </w:r>
      <w:r w:rsidR="00E455FF">
        <w:rPr>
          <w:rFonts w:ascii="Times New Roman" w:eastAsia="Times New Roman" w:hAnsi="Times New Roman" w:cs="Times New Roman"/>
          <w:color w:val="000000"/>
          <w:shd w:val="clear" w:color="auto" w:fill="FFFFFF"/>
          <w:lang w:eastAsia="ru-RU"/>
        </w:rPr>
        <w:t xml:space="preserve">зелёными </w:t>
      </w:r>
      <w:r w:rsidRPr="00235B88">
        <w:rPr>
          <w:rFonts w:ascii="Times New Roman" w:eastAsia="Times New Roman" w:hAnsi="Times New Roman" w:cs="Times New Roman"/>
          <w:color w:val="000000"/>
          <w:shd w:val="clear" w:color="auto" w:fill="FFFFFF"/>
          <w:lang w:eastAsia="ru-RU"/>
        </w:rPr>
        <w:t xml:space="preserve">глазами просматривались синяки, не говоря уже о крайне плачевном состоянии тела. Беспризорник </w:t>
      </w:r>
      <w:r w:rsidR="00E455FF">
        <w:rPr>
          <w:rFonts w:ascii="Times New Roman" w:eastAsia="Times New Roman" w:hAnsi="Times New Roman" w:cs="Times New Roman"/>
          <w:color w:val="000000"/>
          <w:shd w:val="clear" w:color="auto" w:fill="FFFFFF"/>
          <w:lang w:eastAsia="ru-RU"/>
        </w:rPr>
        <w:t xml:space="preserve">нормально </w:t>
      </w:r>
      <w:r w:rsidRPr="00235B88">
        <w:rPr>
          <w:rFonts w:ascii="Times New Roman" w:eastAsia="Times New Roman" w:hAnsi="Times New Roman" w:cs="Times New Roman"/>
          <w:color w:val="000000"/>
          <w:shd w:val="clear" w:color="auto" w:fill="FFFFFF"/>
          <w:lang w:eastAsia="ru-RU"/>
        </w:rPr>
        <w:t>не ел несколько дней.</w:t>
      </w:r>
    </w:p>
    <w:p w14:paraId="57A8C32E"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xml:space="preserve">- Никто не хочет меня брать. Они говорят, я бесполезен. - мальчик всхлипнул, и только почувствовал, как ослабла хватка </w:t>
      </w:r>
      <w:proofErr w:type="spellStart"/>
      <w:r w:rsidRPr="00235B88">
        <w:rPr>
          <w:rFonts w:ascii="Times New Roman" w:eastAsia="Times New Roman" w:hAnsi="Times New Roman" w:cs="Times New Roman"/>
          <w:color w:val="000000"/>
          <w:shd w:val="clear" w:color="auto" w:fill="FFFFFF"/>
          <w:lang w:eastAsia="ru-RU"/>
        </w:rPr>
        <w:t>пленителя</w:t>
      </w:r>
      <w:proofErr w:type="spellEnd"/>
      <w:r w:rsidRPr="00235B88">
        <w:rPr>
          <w:rFonts w:ascii="Times New Roman" w:eastAsia="Times New Roman" w:hAnsi="Times New Roman" w:cs="Times New Roman"/>
          <w:color w:val="000000"/>
          <w:shd w:val="clear" w:color="auto" w:fill="FFFFFF"/>
          <w:lang w:eastAsia="ru-RU"/>
        </w:rPr>
        <w:t>, тут же потянул назад, вырывая конечность. Однако, тот уже обхватил его за плечи свободной рукой, и облокотившись на мальчонку, поднялся на ноги.</w:t>
      </w:r>
    </w:p>
    <w:p w14:paraId="0054A42A"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Знаешь, у меня тоже почти ничего не осталось в этом городе. Ни родителей, ни друзей, ни девушки. - продолжая удерживать воришку, Гаррет вновь приложился к горлышку своей бутылки, после чего вернулся к прерванному монологу. - Раз уж так получилось, может, ты проживёшь у меня? По крайней до тех пор, пока ты не найдёшь себе группу? Как тебя зовут?</w:t>
      </w:r>
    </w:p>
    <w:p w14:paraId="4A2A9AAD" w14:textId="7A4724A5" w:rsidR="00235B88" w:rsidRPr="00E455FF" w:rsidRDefault="00235B88" w:rsidP="00E455FF">
      <w:pPr>
        <w:shd w:val="clear" w:color="auto" w:fill="FFFFFF"/>
        <w:spacing w:before="240" w:after="0" w:line="240" w:lineRule="auto"/>
        <w:ind w:firstLine="480"/>
        <w:rPr>
          <w:rFonts w:ascii="Times New Roman" w:eastAsia="Times New Roman" w:hAnsi="Times New Roman" w:cs="Times New Roman"/>
          <w:color w:val="000000"/>
          <w:shd w:val="clear" w:color="auto" w:fill="FFFFFF"/>
          <w:lang w:eastAsia="ru-RU"/>
        </w:rPr>
      </w:pPr>
      <w:r w:rsidRPr="00235B88">
        <w:rPr>
          <w:rFonts w:ascii="Times New Roman" w:eastAsia="Times New Roman" w:hAnsi="Times New Roman" w:cs="Times New Roman"/>
          <w:color w:val="000000"/>
          <w:shd w:val="clear" w:color="auto" w:fill="FFFFFF"/>
          <w:lang w:eastAsia="ru-RU"/>
        </w:rPr>
        <w:t xml:space="preserve">- Я… не </w:t>
      </w:r>
      <w:r w:rsidR="00E455FF">
        <w:rPr>
          <w:rFonts w:ascii="Times New Roman" w:eastAsia="Times New Roman" w:hAnsi="Times New Roman" w:cs="Times New Roman"/>
          <w:color w:val="000000"/>
          <w:shd w:val="clear" w:color="auto" w:fill="FFFFFF"/>
          <w:lang w:eastAsia="ru-RU"/>
        </w:rPr>
        <w:t>знаю</w:t>
      </w:r>
      <w:r w:rsidRPr="00235B88">
        <w:rPr>
          <w:rFonts w:ascii="Times New Roman" w:eastAsia="Times New Roman" w:hAnsi="Times New Roman" w:cs="Times New Roman"/>
          <w:color w:val="000000"/>
          <w:shd w:val="clear" w:color="auto" w:fill="FFFFFF"/>
          <w:lang w:eastAsia="ru-RU"/>
        </w:rPr>
        <w:t xml:space="preserve">. - произнёс парень, </w:t>
      </w:r>
      <w:r w:rsidR="00E455FF">
        <w:rPr>
          <w:rFonts w:ascii="Times New Roman" w:eastAsia="Times New Roman" w:hAnsi="Times New Roman" w:cs="Times New Roman"/>
          <w:color w:val="000000"/>
          <w:shd w:val="clear" w:color="auto" w:fill="FFFFFF"/>
          <w:lang w:eastAsia="ru-RU"/>
        </w:rPr>
        <w:t>который, на самом деле, помнил своё настоящее имя. Однако, страх того, что отец, от которого он сбежал, может найти его</w:t>
      </w:r>
      <w:r w:rsidR="003F723F">
        <w:rPr>
          <w:rFonts w:ascii="Times New Roman" w:eastAsia="Times New Roman" w:hAnsi="Times New Roman" w:cs="Times New Roman"/>
          <w:color w:val="000000"/>
          <w:shd w:val="clear" w:color="auto" w:fill="FFFFFF"/>
          <w:lang w:eastAsia="ru-RU"/>
        </w:rPr>
        <w:t xml:space="preserve"> по имени</w:t>
      </w:r>
      <w:r w:rsidR="00E455FF">
        <w:rPr>
          <w:rFonts w:ascii="Times New Roman" w:eastAsia="Times New Roman" w:hAnsi="Times New Roman" w:cs="Times New Roman"/>
          <w:color w:val="000000"/>
          <w:shd w:val="clear" w:color="auto" w:fill="FFFFFF"/>
          <w:lang w:eastAsia="ru-RU"/>
        </w:rPr>
        <w:t xml:space="preserve"> </w:t>
      </w:r>
      <w:r w:rsidR="003F723F">
        <w:rPr>
          <w:rFonts w:ascii="Times New Roman" w:eastAsia="Times New Roman" w:hAnsi="Times New Roman" w:cs="Times New Roman"/>
          <w:color w:val="000000"/>
          <w:shd w:val="clear" w:color="auto" w:fill="FFFFFF"/>
          <w:lang w:eastAsia="ru-RU"/>
        </w:rPr>
        <w:t>даже</w:t>
      </w:r>
      <w:r w:rsidR="00E455FF">
        <w:rPr>
          <w:rFonts w:ascii="Times New Roman" w:eastAsia="Times New Roman" w:hAnsi="Times New Roman" w:cs="Times New Roman"/>
          <w:color w:val="000000"/>
          <w:shd w:val="clear" w:color="auto" w:fill="FFFFFF"/>
          <w:lang w:eastAsia="ru-RU"/>
        </w:rPr>
        <w:t xml:space="preserve"> здесь, очень плотно засел в голове, не давая трезво мыслить. Помимо прочего, мальчик ждал</w:t>
      </w:r>
      <w:r w:rsidR="00E455FF" w:rsidRPr="00E455FF">
        <w:rPr>
          <w:rFonts w:ascii="Times New Roman" w:eastAsia="Times New Roman" w:hAnsi="Times New Roman" w:cs="Times New Roman"/>
          <w:color w:val="000000"/>
          <w:shd w:val="clear" w:color="auto" w:fill="FFFFFF"/>
          <w:lang w:eastAsia="ru-RU"/>
        </w:rPr>
        <w:t xml:space="preserve"> </w:t>
      </w:r>
      <w:r w:rsidR="00E455FF" w:rsidRPr="00235B88">
        <w:rPr>
          <w:rFonts w:ascii="Times New Roman" w:eastAsia="Times New Roman" w:hAnsi="Times New Roman" w:cs="Times New Roman"/>
          <w:color w:val="000000"/>
          <w:shd w:val="clear" w:color="auto" w:fill="FFFFFF"/>
          <w:lang w:eastAsia="ru-RU"/>
        </w:rPr>
        <w:t>любого подвоха</w:t>
      </w:r>
      <w:r w:rsidR="00E455FF">
        <w:rPr>
          <w:rFonts w:ascii="Times New Roman" w:eastAsia="Times New Roman" w:hAnsi="Times New Roman" w:cs="Times New Roman"/>
          <w:color w:val="000000"/>
          <w:shd w:val="clear" w:color="auto" w:fill="FFFFFF"/>
          <w:lang w:eastAsia="ru-RU"/>
        </w:rPr>
        <w:t xml:space="preserve"> </w:t>
      </w:r>
      <w:r w:rsidRPr="00235B88">
        <w:rPr>
          <w:rFonts w:ascii="Times New Roman" w:eastAsia="Times New Roman" w:hAnsi="Times New Roman" w:cs="Times New Roman"/>
          <w:color w:val="000000"/>
          <w:shd w:val="clear" w:color="auto" w:fill="FFFFFF"/>
          <w:lang w:eastAsia="ru-RU"/>
        </w:rPr>
        <w:t>от схватившего его мужчины. В своё время, беспризорники не приняли его в банду, и потому, мальчик понятия не имел, какие ужасы могут стоять за подобными приглашениями.</w:t>
      </w:r>
    </w:p>
    <w:p w14:paraId="5F7CBA43"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lastRenderedPageBreak/>
        <w:t>- Тогда, будешь Брандом, а ты можешь меня называть... Допустим, воспитатель Гаррет. – довольно кивнул молодой мужчина, которого одиночество так достало, что он был рад любому собеседнику. Пусть даже им будем изголодавшийся воришка, которого родители выкинули на улицу.</w:t>
      </w:r>
    </w:p>
    <w:p w14:paraId="4F027547"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p>
    <w:p w14:paraId="2C5A15F0" w14:textId="77777777" w:rsidR="00235B88" w:rsidRPr="00235B88" w:rsidRDefault="00235B88" w:rsidP="00235B88">
      <w:pPr>
        <w:shd w:val="clear" w:color="auto" w:fill="FFFFFF"/>
        <w:spacing w:before="240" w:after="0" w:line="240" w:lineRule="auto"/>
        <w:ind w:firstLine="480"/>
        <w:jc w:val="center"/>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w:t>
      </w:r>
    </w:p>
    <w:p w14:paraId="1708564E"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Подняться на ноги у Вонга сразу не вышло. Затёкшее тело попросту отказалось повиноваться, поэтому, мастеру сначала пришлось потихоньку расшевелить руки, а затем размять остальные затёкшие конечности.</w:t>
      </w:r>
    </w:p>
    <w:p w14:paraId="35E3B811"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Нога стрельнула болью, как только мужчина поднялся с кровати. Похоже, некоторое время придется потерпеть, а лучше вообще добыть трость на период восстановления.</w:t>
      </w:r>
    </w:p>
    <w:p w14:paraId="7C1933D2"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Какое слабое, и не привыкшее к обычным вещам тело. - в очередной раз посетовал старик, в облике молодого мужчины.</w:t>
      </w:r>
    </w:p>
    <w:p w14:paraId="6DE602B6"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После просмотра воспоминаний, язык и чужой голос уже не так сильно резали слух, как прежде, но мастер всё ещё испытывал дискомфорт. Как и от кучи других вещей в этом мире, которые он собирался изменить. Хотя бы для себя.</w:t>
      </w:r>
    </w:p>
    <w:p w14:paraId="2C02F109"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На улице ещё было темно, поэтому пришлось зажечь свечу прежде, чем занять место перед мутным зеркалом. Заглянув в отражение, учитель увидел себя в теле молодого мужчины, который только начал свой путь к третьему десятку. Золотистые волосы на голове представляли скорее разорённое гнездо, чем причёску присущую образованным людям. Редкая щетина, ещё только недавно сменила хрупкий пушок, но при желании, небольшую бороду уже можно было попробовать отпустить, чем мастер и собирался заняться после того, как изучит популярные в этом мире причёски.</w:t>
      </w:r>
    </w:p>
    <w:p w14:paraId="07E5B5EC"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xml:space="preserve">Вчерашняя одежда была снята, и брошена в сторону. Мастеру не нравился стиль местных, поэтому гардероб подвергся тщательной ревизии, после которой, наружу было выложено нечто похожее на </w:t>
      </w:r>
      <w:proofErr w:type="spellStart"/>
      <w:r w:rsidRPr="00235B88">
        <w:rPr>
          <w:rFonts w:ascii="Times New Roman" w:eastAsia="Times New Roman" w:hAnsi="Times New Roman" w:cs="Times New Roman"/>
          <w:color w:val="000000"/>
          <w:shd w:val="clear" w:color="auto" w:fill="FFFFFF"/>
          <w:lang w:eastAsia="ru-RU"/>
        </w:rPr>
        <w:t>ханьфу</w:t>
      </w:r>
      <w:proofErr w:type="spellEnd"/>
      <w:r w:rsidRPr="00235B88">
        <w:rPr>
          <w:rFonts w:ascii="Times New Roman" w:eastAsia="Times New Roman" w:hAnsi="Times New Roman" w:cs="Times New Roman"/>
          <w:color w:val="000000"/>
          <w:shd w:val="clear" w:color="auto" w:fill="FFFFFF"/>
          <w:lang w:eastAsia="ru-RU"/>
        </w:rPr>
        <w:t xml:space="preserve">, но без узоров </w:t>
      </w:r>
      <w:proofErr w:type="gramStart"/>
      <w:r w:rsidRPr="00235B88">
        <w:rPr>
          <w:rFonts w:ascii="Times New Roman" w:eastAsia="Times New Roman" w:hAnsi="Times New Roman" w:cs="Times New Roman"/>
          <w:color w:val="000000"/>
          <w:shd w:val="clear" w:color="auto" w:fill="FFFFFF"/>
          <w:lang w:eastAsia="ru-RU"/>
        </w:rPr>
        <w:t>и...</w:t>
      </w:r>
      <w:proofErr w:type="gramEnd"/>
      <w:r w:rsidRPr="00235B88">
        <w:rPr>
          <w:rFonts w:ascii="Times New Roman" w:eastAsia="Times New Roman" w:hAnsi="Times New Roman" w:cs="Times New Roman"/>
          <w:color w:val="000000"/>
          <w:shd w:val="clear" w:color="auto" w:fill="FFFFFF"/>
          <w:lang w:eastAsia="ru-RU"/>
        </w:rPr>
        <w:t xml:space="preserve"> махровое?</w:t>
      </w:r>
    </w:p>
    <w:p w14:paraId="1280D56F"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Обратившись к памяти, он опознал в новой одежде халат, который надевают на голое тело, после водных процедур.</w:t>
      </w:r>
    </w:p>
    <w:p w14:paraId="7388CDBA"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Немного подумав, мастер отыскал широкий шарф, и обмотал им свой пояс. Было несколько непривычно из-за материала, но всё ещё лучше, чем во вчерашней одежде.</w:t>
      </w:r>
    </w:p>
    <w:p w14:paraId="62494092"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Уложив волосы, мастер был вынужден признать, что не имея привычной бороды и длинной причёски, в "</w:t>
      </w:r>
      <w:proofErr w:type="spellStart"/>
      <w:r w:rsidRPr="00235B88">
        <w:rPr>
          <w:rFonts w:ascii="Times New Roman" w:eastAsia="Times New Roman" w:hAnsi="Times New Roman" w:cs="Times New Roman"/>
          <w:color w:val="000000"/>
          <w:shd w:val="clear" w:color="auto" w:fill="FFFFFF"/>
          <w:lang w:eastAsia="ru-RU"/>
        </w:rPr>
        <w:t>ханьфу</w:t>
      </w:r>
      <w:proofErr w:type="spellEnd"/>
      <w:r w:rsidRPr="00235B88">
        <w:rPr>
          <w:rFonts w:ascii="Times New Roman" w:eastAsia="Times New Roman" w:hAnsi="Times New Roman" w:cs="Times New Roman"/>
          <w:color w:val="000000"/>
          <w:shd w:val="clear" w:color="auto" w:fill="FFFFFF"/>
          <w:lang w:eastAsia="ru-RU"/>
        </w:rPr>
        <w:t>" он выглядел донельзя странно. Без узоров и рисунков, халат и так мало походил на привычную одежду, а с учётом внешнего вида обладателя...</w:t>
      </w:r>
    </w:p>
    <w:p w14:paraId="2F3EFF60"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Не важно. Главное - удобство. С остальным разберусь по ходу дела. - успокоив себя этой речью, мастер открыл дверь.</w:t>
      </w:r>
    </w:p>
    <w:p w14:paraId="1ED7D3A7"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Его спальней оказалась одной из двух комнат, расположенных на первом этаже, в дальней части дома. К ней можно было выйти как из кухни-столовой, так и через гостиную. Сами дети спали наверху, и там даже оставалась свободная комната, не говоря уже о том, что в каждую можно было уложить по два, а то и по четыре человека, если использовать двухъярусные кровати.</w:t>
      </w:r>
    </w:p>
    <w:p w14:paraId="58DF75F9"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Как позже догадался его предшественник, родители изначально покупали ему именно этот дом, под будущую школу-пансионат, которой и должен был заведовать их сын. Вот только, пояснить они ему об этом забыли, и по назначению дом стал использоваться далеко не сразу, да и денег особо не было на все нужды такого заведения. По сути, Гаррет, как единственный взрослый, содержал трёх сирот работая не покладая рук. Конечно, те тоже помогали как могли, но много ли у детей способов добыть деньги?</w:t>
      </w:r>
    </w:p>
    <w:p w14:paraId="0FBDB62A"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Отбросив лишние мысли, Вонг вышел на улицу, но не через входную дверь, а ту, что вела на задний двор. Оказывается, там была небольшая ограда, которой должно хватить для физических занятий детворы.</w:t>
      </w:r>
    </w:p>
    <w:p w14:paraId="7C022187"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К сожалению, на данный момент, она использовалась жителями приюта исключительно как свалка для разного барахла, которую ещё предстоит разобрать, но сейчас Вонгу много было и не надо.</w:t>
      </w:r>
    </w:p>
    <w:p w14:paraId="78CD21B0"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Выбрав свободный пятак, он установил один из еле дышащих стульев, и уселся на него, подставив лицо местному солнцу.</w:t>
      </w:r>
    </w:p>
    <w:p w14:paraId="709261A2" w14:textId="398C26D1"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lastRenderedPageBreak/>
        <w:t xml:space="preserve">Многие культиваторы его мира, считали, что для становления даосом и обретения энергетического ядра, необходимо сильное и тренированное тело, способное вынести рост </w:t>
      </w:r>
      <w:proofErr w:type="spellStart"/>
      <w:r w:rsidRPr="00235B88">
        <w:rPr>
          <w:rFonts w:ascii="Times New Roman" w:eastAsia="Times New Roman" w:hAnsi="Times New Roman" w:cs="Times New Roman"/>
          <w:color w:val="000000"/>
          <w:shd w:val="clear" w:color="auto" w:fill="FFFFFF"/>
          <w:lang w:eastAsia="ru-RU"/>
        </w:rPr>
        <w:t>энергоканалов</w:t>
      </w:r>
      <w:proofErr w:type="spellEnd"/>
      <w:r w:rsidRPr="00235B88">
        <w:rPr>
          <w:rFonts w:ascii="Times New Roman" w:eastAsia="Times New Roman" w:hAnsi="Times New Roman" w:cs="Times New Roman"/>
          <w:color w:val="000000"/>
          <w:shd w:val="clear" w:color="auto" w:fill="FFFFFF"/>
          <w:lang w:eastAsia="ru-RU"/>
        </w:rPr>
        <w:t xml:space="preserve">. Однако, </w:t>
      </w:r>
      <w:proofErr w:type="spellStart"/>
      <w:r w:rsidRPr="00235B88">
        <w:rPr>
          <w:rFonts w:ascii="Times New Roman" w:eastAsia="Times New Roman" w:hAnsi="Times New Roman" w:cs="Times New Roman"/>
          <w:color w:val="000000"/>
          <w:shd w:val="clear" w:color="auto" w:fill="FFFFFF"/>
          <w:lang w:eastAsia="ru-RU"/>
        </w:rPr>
        <w:t>Санг</w:t>
      </w:r>
      <w:proofErr w:type="spellEnd"/>
      <w:r w:rsidRPr="00235B88">
        <w:rPr>
          <w:rFonts w:ascii="Times New Roman" w:eastAsia="Times New Roman" w:hAnsi="Times New Roman" w:cs="Times New Roman"/>
          <w:color w:val="000000"/>
          <w:shd w:val="clear" w:color="auto" w:fill="FFFFFF"/>
          <w:lang w:eastAsia="ru-RU"/>
        </w:rPr>
        <w:t xml:space="preserve"> Вонг изучивший множество различных примеров и методик пробуждения, был уверен в обратном. И у него имелся </w:t>
      </w:r>
      <w:r w:rsidR="003F723F" w:rsidRPr="00235B88">
        <w:rPr>
          <w:rFonts w:ascii="Times New Roman" w:eastAsia="Times New Roman" w:hAnsi="Times New Roman" w:cs="Times New Roman"/>
          <w:color w:val="000000"/>
          <w:shd w:val="clear" w:color="auto" w:fill="FFFFFF"/>
          <w:lang w:eastAsia="ru-RU"/>
        </w:rPr>
        <w:t>весомый довод,</w:t>
      </w:r>
      <w:r w:rsidRPr="00235B88">
        <w:rPr>
          <w:rFonts w:ascii="Times New Roman" w:eastAsia="Times New Roman" w:hAnsi="Times New Roman" w:cs="Times New Roman"/>
          <w:color w:val="000000"/>
          <w:shd w:val="clear" w:color="auto" w:fill="FFFFFF"/>
          <w:lang w:eastAsia="ru-RU"/>
        </w:rPr>
        <w:t xml:space="preserve"> подтверждающий это мнение.</w:t>
      </w:r>
    </w:p>
    <w:p w14:paraId="3AB87811"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По каждой из этих методик, человек становясь даосом, помимо прочего, пробуждал свой первый аспект, который в итоге, и становился центральным звеном всего будущего развития. Именно он определял, откуда начнут идти первые каналы. Но по теории Вонга, не имея телесной или эмоциональной базы, даосом можно стать и без первоначального пробуждения одного из аспектов, достаточно просто почувствовать энергию, и направить её для создания каналов, самостоятельно проложив им путь.</w:t>
      </w:r>
    </w:p>
    <w:p w14:paraId="51E2F386"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В теории, звучало достаточно легко, но не имея соответствующего опыта и сильного тела, можно действительно погибнуть или стать инвалидом. Один поток энергии, ушедший в сторону - и даос лишается конечности. Если каналы переплетутся неверно, значит, вместо ядра, в итоге ты получишь нечто иное, дефектное и не способное на привычное оперирование силой. Конечно, даже с этими травмами можно жить и развиваться, вот только твой путь будет разительно отличаться от остальных даосов. Некоторые демонические секты даже разработали особые техники пробуждения, чтобы будущие культиваторы могли управлять специфическими видами энергии.</w:t>
      </w:r>
    </w:p>
    <w:p w14:paraId="0AA5433C"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Остатки чужого сознания так же содержали лишний эмоциональный посыл, поэтому, Вонг не бросился первым делать возвращать себя в ряды культиваторов, а сначала избавился от личности Гаррета. Теперь, он наконец-то намеревался перейти к главному. Созданию каналов энергии, которые позже сформируют ядро.</w:t>
      </w:r>
    </w:p>
    <w:p w14:paraId="01110953" w14:textId="070B7C54"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xml:space="preserve">Расслабившись, Вонг легко настроился на витающую в воздухе силу. Он веками находился с ней в тесной синергии, поэтому, просто ощутить её заново, для него не составило проблем. Небольшим усилием, даос вновь </w:t>
      </w:r>
      <w:r w:rsidR="003F723F">
        <w:rPr>
          <w:rFonts w:ascii="Times New Roman" w:eastAsia="Times New Roman" w:hAnsi="Times New Roman" w:cs="Times New Roman"/>
          <w:color w:val="000000"/>
          <w:shd w:val="clear" w:color="auto" w:fill="FFFFFF"/>
          <w:lang w:eastAsia="ru-RU"/>
        </w:rPr>
        <w:t>«</w:t>
      </w:r>
      <w:r w:rsidRPr="00235B88">
        <w:rPr>
          <w:rFonts w:ascii="Times New Roman" w:eastAsia="Times New Roman" w:hAnsi="Times New Roman" w:cs="Times New Roman"/>
          <w:color w:val="000000"/>
          <w:shd w:val="clear" w:color="auto" w:fill="FFFFFF"/>
          <w:lang w:eastAsia="ru-RU"/>
        </w:rPr>
        <w:t>открыл</w:t>
      </w:r>
      <w:r w:rsidR="003F723F">
        <w:rPr>
          <w:rFonts w:ascii="Times New Roman" w:eastAsia="Times New Roman" w:hAnsi="Times New Roman" w:cs="Times New Roman"/>
          <w:color w:val="000000"/>
          <w:shd w:val="clear" w:color="auto" w:fill="FFFFFF"/>
          <w:lang w:eastAsia="ru-RU"/>
        </w:rPr>
        <w:t>»</w:t>
      </w:r>
      <w:r w:rsidRPr="00235B88">
        <w:rPr>
          <w:rFonts w:ascii="Times New Roman" w:eastAsia="Times New Roman" w:hAnsi="Times New Roman" w:cs="Times New Roman"/>
          <w:color w:val="000000"/>
          <w:shd w:val="clear" w:color="auto" w:fill="FFFFFF"/>
          <w:lang w:eastAsia="ru-RU"/>
        </w:rPr>
        <w:t xml:space="preserve"> себя миру, отчего сила, начала потихоньку впитываться в тело, словно никакой преграды и не было до сего момента.</w:t>
      </w:r>
    </w:p>
    <w:p w14:paraId="059F754B"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Обычно, практики формировали сразу несколько каналов в каждой конечности, начиная с точек аспекта, но Вонг, изучивший множество техник, выбрал пусть и менее результативный по началу способ, но дающий больший эффект на более поздних этапах.</w:t>
      </w:r>
    </w:p>
    <w:p w14:paraId="5163844E"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Мысленно обратившись к энергии успевшей проникнуть в конечности, он как мог спрессовал силу в невероятно тонкие нити, и потянул их от центров ладоней и ступней к животу - именно там в будущем будет формироваться ядро.</w:t>
      </w:r>
    </w:p>
    <w:p w14:paraId="71D7834D"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Несколько секунд, и все четыре канала соединились между собой. Уже сейчас, старик, помнящий своё пробуждение в прошлой жизни, мог уверенно сказать - он заложил более прочный фундамент. Стенки энергетических линий были намного плотнее эластичней чем в прошлом рождении.</w:t>
      </w:r>
    </w:p>
    <w:p w14:paraId="73D50F30"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Да, в каждой конечности сформировалось всего по одному меридиану, но у него будет достаточно времени, чтобы построить остальные каналы. Прежде, чем приступить к другим линиям, необходимо было взять под контроль имеющуюся структуру. Сосредоточившись, мастер стянул всю скопленную энергию ко лбу, отчего новый меридиан стал толще предыдущих раза в три.</w:t>
      </w:r>
    </w:p>
    <w:p w14:paraId="4FB4AC22" w14:textId="21F3C642" w:rsidR="00235B88" w:rsidRPr="00235B88" w:rsidRDefault="003F723F" w:rsidP="00235B88">
      <w:pPr>
        <w:shd w:val="clear" w:color="auto" w:fill="FFFFFF"/>
        <w:spacing w:before="240" w:after="0" w:line="240" w:lineRule="auto"/>
        <w:ind w:firstLine="480"/>
        <w:rPr>
          <w:rFonts w:ascii="Times New Roman" w:eastAsia="Times New Roman" w:hAnsi="Times New Roman" w:cs="Times New Roman"/>
          <w:lang w:eastAsia="ru-RU"/>
        </w:rPr>
      </w:pPr>
      <w:r>
        <w:rPr>
          <w:rFonts w:ascii="Times New Roman" w:eastAsia="Times New Roman" w:hAnsi="Times New Roman" w:cs="Times New Roman"/>
          <w:color w:val="000000"/>
          <w:shd w:val="clear" w:color="auto" w:fill="FFFFFF"/>
          <w:lang w:eastAsia="ru-RU"/>
        </w:rPr>
        <w:t>«</w:t>
      </w:r>
      <w:r w:rsidR="00235B88" w:rsidRPr="00235B88">
        <w:rPr>
          <w:rFonts w:ascii="Times New Roman" w:eastAsia="Times New Roman" w:hAnsi="Times New Roman" w:cs="Times New Roman"/>
          <w:color w:val="000000"/>
          <w:shd w:val="clear" w:color="auto" w:fill="FFFFFF"/>
          <w:lang w:eastAsia="ru-RU"/>
        </w:rPr>
        <w:t>Необычно. Этот канал всегда выделяется в сравнении с остальными, но не настолько. В методике есть ошибка, или дело в ментальной энергии, последовавшей за мной из прошлой жизни и остаточной силы моего аспекта разума?</w:t>
      </w:r>
      <w:r>
        <w:rPr>
          <w:rFonts w:ascii="Times New Roman" w:eastAsia="Times New Roman" w:hAnsi="Times New Roman" w:cs="Times New Roman"/>
          <w:color w:val="000000"/>
          <w:shd w:val="clear" w:color="auto" w:fill="FFFFFF"/>
          <w:lang w:eastAsia="ru-RU"/>
        </w:rPr>
        <w:t xml:space="preserve">» </w:t>
      </w:r>
      <w:r w:rsidR="00235B88" w:rsidRPr="00235B88">
        <w:rPr>
          <w:rFonts w:ascii="Times New Roman" w:eastAsia="Times New Roman" w:hAnsi="Times New Roman" w:cs="Times New Roman"/>
          <w:color w:val="000000"/>
          <w:shd w:val="clear" w:color="auto" w:fill="FFFFFF"/>
          <w:lang w:eastAsia="ru-RU"/>
        </w:rPr>
        <w:t>- рассуждения мастера не мешали делу. Он прекрасно знал, что чем крепче этот канал, тем лучше будет контроль над управляемыми техниками. Поскольку, текущий результат давал исключительно преимущества, мастер без страха потянул последний канат к остальной структуре.</w:t>
      </w:r>
    </w:p>
    <w:p w14:paraId="613C6C64"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Как только, строение духовного тела приобрело целостный вид, в сознании мужчины словно взорвалась сверхновая. Окружающие цвета стали глубже, звуки чётче, а мышцы налились силой.</w:t>
      </w:r>
    </w:p>
    <w:p w14:paraId="66172293"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С улыбкой, на ноги поднялся уже не простой учитель, а первый культиватор этого мира.</w:t>
      </w:r>
    </w:p>
    <w:p w14:paraId="209650F9" w14:textId="109DBC8A" w:rsidR="00235B88" w:rsidRPr="00235B88" w:rsidRDefault="003F723F" w:rsidP="00235B88">
      <w:pPr>
        <w:shd w:val="clear" w:color="auto" w:fill="FFFFFF"/>
        <w:spacing w:before="240" w:after="0" w:line="240" w:lineRule="auto"/>
        <w:ind w:firstLine="480"/>
        <w:rPr>
          <w:rFonts w:ascii="Times New Roman" w:eastAsia="Times New Roman" w:hAnsi="Times New Roman" w:cs="Times New Roman"/>
          <w:lang w:eastAsia="ru-RU"/>
        </w:rPr>
      </w:pPr>
      <w:r>
        <w:rPr>
          <w:rFonts w:ascii="Times New Roman" w:eastAsia="Times New Roman" w:hAnsi="Times New Roman" w:cs="Times New Roman"/>
          <w:color w:val="000000"/>
          <w:shd w:val="clear" w:color="auto" w:fill="FFFFFF"/>
          <w:lang w:eastAsia="ru-RU"/>
        </w:rPr>
        <w:t>«</w:t>
      </w:r>
      <w:r w:rsidR="00235B88" w:rsidRPr="00235B88">
        <w:rPr>
          <w:rFonts w:ascii="Times New Roman" w:eastAsia="Times New Roman" w:hAnsi="Times New Roman" w:cs="Times New Roman"/>
          <w:color w:val="000000"/>
          <w:shd w:val="clear" w:color="auto" w:fill="FFFFFF"/>
          <w:lang w:eastAsia="ru-RU"/>
        </w:rPr>
        <w:t>И в самом деле, ни один из пяти аспектов не пробудился. Любопытно, к чему это может привести? Только к отсутствию ключевого атрибута, или со временем получится обойти одно из главных ограничений культиваторов?</w:t>
      </w:r>
      <w:r>
        <w:rPr>
          <w:rFonts w:ascii="Times New Roman" w:eastAsia="Times New Roman" w:hAnsi="Times New Roman" w:cs="Times New Roman"/>
          <w:color w:val="000000"/>
          <w:shd w:val="clear" w:color="auto" w:fill="FFFFFF"/>
          <w:lang w:eastAsia="ru-RU"/>
        </w:rPr>
        <w:t>»</w:t>
      </w:r>
    </w:p>
    <w:p w14:paraId="41AD25B1"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xml:space="preserve">Что представляли собой аспекты? Это пять важнейших направлений даоса, которые отображают уровень его способностей в разных областях. Выносливость, ловкость, сила, ум и точность. Зачастую, именно первый пробужденный аспект становится ключевым, и от него зависело то, к каким техникам будет иметь склонность культиватор. Каждый из аспектов обладает несколькими уровнями, которые могут повышаться по мере </w:t>
      </w:r>
      <w:r w:rsidRPr="00235B88">
        <w:rPr>
          <w:rFonts w:ascii="Times New Roman" w:eastAsia="Times New Roman" w:hAnsi="Times New Roman" w:cs="Times New Roman"/>
          <w:color w:val="000000"/>
          <w:shd w:val="clear" w:color="auto" w:fill="FFFFFF"/>
          <w:lang w:eastAsia="ru-RU"/>
        </w:rPr>
        <w:lastRenderedPageBreak/>
        <w:t>возвышения адепта. И до последней, божественной стадии, может развиться только ключевой аспект, сделав даоса богом…</w:t>
      </w:r>
    </w:p>
    <w:p w14:paraId="2A8BCAD9"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Думаю, пора лично познакомиться с последним обитателем приюта. - Вонг покинул задний двор, и уже было направился к лестнице, чтобы разбудить Драка, когда во входную дверь громко постучали.</w:t>
      </w:r>
    </w:p>
    <w:p w14:paraId="4FF1AE9D"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Вряд ли неведомые гости пришли к сиротам, поэ</w:t>
      </w:r>
      <w:bookmarkStart w:id="0" w:name="_GoBack"/>
      <w:bookmarkEnd w:id="0"/>
      <w:r w:rsidRPr="00235B88">
        <w:rPr>
          <w:rFonts w:ascii="Times New Roman" w:eastAsia="Times New Roman" w:hAnsi="Times New Roman" w:cs="Times New Roman"/>
          <w:color w:val="000000"/>
          <w:shd w:val="clear" w:color="auto" w:fill="FFFFFF"/>
          <w:lang w:eastAsia="ru-RU"/>
        </w:rPr>
        <w:t>тому мастер проковылял ко входу и открыл дверь. К его удивлению, за ней оказался один из вчерашних знакомцев, который пострадал меньше остальных.</w:t>
      </w:r>
    </w:p>
    <w:p w14:paraId="05C49754"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Чем могу быть полезен? - проявив внешнюю любезность, внутри Вонг напрягся как струна, и приготовился отражать возможную атаку. Бандиты вполне могли обозлиться, и решить вопрос с ним радикальным методом.</w:t>
      </w:r>
    </w:p>
    <w:p w14:paraId="61EE2045" w14:textId="77777777" w:rsidR="00235B88"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Наш босс просит прощения за произошедшее вчера, и в качестве извинений хочет преподнести этот дар. - бандит протянул увесистый кошель с монетами, который мастер без тени сомнений принял. Учитывая его временную нетрудоспособности и состояние дома, деньги им понадобятся.</w:t>
      </w:r>
    </w:p>
    <w:p w14:paraId="244FC186" w14:textId="38B29B95" w:rsidR="007C1706" w:rsidRPr="00235B88" w:rsidRDefault="00235B88" w:rsidP="00235B88">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Можешь передать боссу, что извинения приняты. - Вонг кивнул бандиту и закрыл дверь у того под носом. Большее им не о чем было разговаривать, а мастеру предстоит много дел. Например, для начала привести этот дом в порядок.</w:t>
      </w:r>
    </w:p>
    <w:sectPr w:rsidR="007C1706" w:rsidRPr="00235B88"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40053"/>
    <w:rsid w:val="0005272B"/>
    <w:rsid w:val="000647AC"/>
    <w:rsid w:val="000727E4"/>
    <w:rsid w:val="00091052"/>
    <w:rsid w:val="00094807"/>
    <w:rsid w:val="00096DDE"/>
    <w:rsid w:val="000B3316"/>
    <w:rsid w:val="000B3381"/>
    <w:rsid w:val="000B3DB6"/>
    <w:rsid w:val="000C40CF"/>
    <w:rsid w:val="000D3F23"/>
    <w:rsid w:val="000E1DDC"/>
    <w:rsid w:val="000E569B"/>
    <w:rsid w:val="00100F7C"/>
    <w:rsid w:val="001024F6"/>
    <w:rsid w:val="00133550"/>
    <w:rsid w:val="001349D0"/>
    <w:rsid w:val="00143452"/>
    <w:rsid w:val="0014615C"/>
    <w:rsid w:val="00162B46"/>
    <w:rsid w:val="00164DBA"/>
    <w:rsid w:val="00180B40"/>
    <w:rsid w:val="00182CC8"/>
    <w:rsid w:val="001A641E"/>
    <w:rsid w:val="001B0801"/>
    <w:rsid w:val="001C41A3"/>
    <w:rsid w:val="001C4581"/>
    <w:rsid w:val="001D664E"/>
    <w:rsid w:val="00213DA3"/>
    <w:rsid w:val="002149EC"/>
    <w:rsid w:val="00214EF5"/>
    <w:rsid w:val="00230FB4"/>
    <w:rsid w:val="00235AC1"/>
    <w:rsid w:val="00235B88"/>
    <w:rsid w:val="00250307"/>
    <w:rsid w:val="00255D63"/>
    <w:rsid w:val="002663D3"/>
    <w:rsid w:val="00284682"/>
    <w:rsid w:val="00287C4A"/>
    <w:rsid w:val="0029020D"/>
    <w:rsid w:val="002944A3"/>
    <w:rsid w:val="002A0772"/>
    <w:rsid w:val="002A284E"/>
    <w:rsid w:val="002C70DA"/>
    <w:rsid w:val="002E77BB"/>
    <w:rsid w:val="002F08A3"/>
    <w:rsid w:val="00302659"/>
    <w:rsid w:val="00323EE2"/>
    <w:rsid w:val="0032471B"/>
    <w:rsid w:val="00333780"/>
    <w:rsid w:val="00334B17"/>
    <w:rsid w:val="00336987"/>
    <w:rsid w:val="0033704C"/>
    <w:rsid w:val="00362866"/>
    <w:rsid w:val="00376ED5"/>
    <w:rsid w:val="00383688"/>
    <w:rsid w:val="0039032C"/>
    <w:rsid w:val="003A0AC6"/>
    <w:rsid w:val="003A0DAF"/>
    <w:rsid w:val="003A21C9"/>
    <w:rsid w:val="003A5BB1"/>
    <w:rsid w:val="003E3A99"/>
    <w:rsid w:val="003F1BA8"/>
    <w:rsid w:val="003F723F"/>
    <w:rsid w:val="004247B6"/>
    <w:rsid w:val="0044523E"/>
    <w:rsid w:val="004501B1"/>
    <w:rsid w:val="00466045"/>
    <w:rsid w:val="00476E08"/>
    <w:rsid w:val="00482E6E"/>
    <w:rsid w:val="00490983"/>
    <w:rsid w:val="00492A74"/>
    <w:rsid w:val="004B5BE0"/>
    <w:rsid w:val="004F6023"/>
    <w:rsid w:val="0050443F"/>
    <w:rsid w:val="00512E3E"/>
    <w:rsid w:val="00514011"/>
    <w:rsid w:val="0053005C"/>
    <w:rsid w:val="0053229A"/>
    <w:rsid w:val="00532C85"/>
    <w:rsid w:val="00543672"/>
    <w:rsid w:val="005460DE"/>
    <w:rsid w:val="005612A8"/>
    <w:rsid w:val="00580653"/>
    <w:rsid w:val="0058441D"/>
    <w:rsid w:val="0058525E"/>
    <w:rsid w:val="005A33E9"/>
    <w:rsid w:val="005A3EFD"/>
    <w:rsid w:val="005A54EB"/>
    <w:rsid w:val="005C3046"/>
    <w:rsid w:val="005C6CF4"/>
    <w:rsid w:val="005F2E4A"/>
    <w:rsid w:val="005F7DE0"/>
    <w:rsid w:val="0060730C"/>
    <w:rsid w:val="00623E1A"/>
    <w:rsid w:val="00630B8E"/>
    <w:rsid w:val="006363D8"/>
    <w:rsid w:val="006678C1"/>
    <w:rsid w:val="00674F10"/>
    <w:rsid w:val="006D3731"/>
    <w:rsid w:val="006D7555"/>
    <w:rsid w:val="006E594C"/>
    <w:rsid w:val="006E6744"/>
    <w:rsid w:val="007062DF"/>
    <w:rsid w:val="0071322D"/>
    <w:rsid w:val="007203EB"/>
    <w:rsid w:val="00721F0F"/>
    <w:rsid w:val="00735DD4"/>
    <w:rsid w:val="00745AA6"/>
    <w:rsid w:val="007476DC"/>
    <w:rsid w:val="00747728"/>
    <w:rsid w:val="0075176B"/>
    <w:rsid w:val="0075371C"/>
    <w:rsid w:val="00783651"/>
    <w:rsid w:val="007A1D03"/>
    <w:rsid w:val="007A552F"/>
    <w:rsid w:val="007A5FF7"/>
    <w:rsid w:val="007A7FA8"/>
    <w:rsid w:val="007B055D"/>
    <w:rsid w:val="007B6213"/>
    <w:rsid w:val="007B780C"/>
    <w:rsid w:val="007C1706"/>
    <w:rsid w:val="007C3818"/>
    <w:rsid w:val="007D0973"/>
    <w:rsid w:val="007D132D"/>
    <w:rsid w:val="007D5B78"/>
    <w:rsid w:val="007F1494"/>
    <w:rsid w:val="00802C37"/>
    <w:rsid w:val="00812878"/>
    <w:rsid w:val="008135B8"/>
    <w:rsid w:val="008175E4"/>
    <w:rsid w:val="00836991"/>
    <w:rsid w:val="00880614"/>
    <w:rsid w:val="00881932"/>
    <w:rsid w:val="00892129"/>
    <w:rsid w:val="008A2023"/>
    <w:rsid w:val="008B17F2"/>
    <w:rsid w:val="008B585E"/>
    <w:rsid w:val="008E0766"/>
    <w:rsid w:val="008E65DB"/>
    <w:rsid w:val="008F10B2"/>
    <w:rsid w:val="008F20D4"/>
    <w:rsid w:val="00914780"/>
    <w:rsid w:val="00932E4D"/>
    <w:rsid w:val="009438DE"/>
    <w:rsid w:val="00952C4C"/>
    <w:rsid w:val="00973AC9"/>
    <w:rsid w:val="009752CA"/>
    <w:rsid w:val="009755A4"/>
    <w:rsid w:val="00981BE8"/>
    <w:rsid w:val="00986C8E"/>
    <w:rsid w:val="0099603C"/>
    <w:rsid w:val="009B0EC9"/>
    <w:rsid w:val="009B4A27"/>
    <w:rsid w:val="009C3391"/>
    <w:rsid w:val="009D1F6E"/>
    <w:rsid w:val="009D29EE"/>
    <w:rsid w:val="009F71B6"/>
    <w:rsid w:val="00A02C2A"/>
    <w:rsid w:val="00A22537"/>
    <w:rsid w:val="00A30FC1"/>
    <w:rsid w:val="00A3545C"/>
    <w:rsid w:val="00A3716A"/>
    <w:rsid w:val="00A4461D"/>
    <w:rsid w:val="00A44AB1"/>
    <w:rsid w:val="00A5426E"/>
    <w:rsid w:val="00A84F30"/>
    <w:rsid w:val="00A8793D"/>
    <w:rsid w:val="00A92002"/>
    <w:rsid w:val="00A9593C"/>
    <w:rsid w:val="00A962F0"/>
    <w:rsid w:val="00AA0372"/>
    <w:rsid w:val="00AA4CFB"/>
    <w:rsid w:val="00AB173C"/>
    <w:rsid w:val="00AB28A3"/>
    <w:rsid w:val="00AB4DB5"/>
    <w:rsid w:val="00AB6432"/>
    <w:rsid w:val="00AC6C86"/>
    <w:rsid w:val="00AE4C49"/>
    <w:rsid w:val="00AE6516"/>
    <w:rsid w:val="00AE71E8"/>
    <w:rsid w:val="00B12999"/>
    <w:rsid w:val="00B345B4"/>
    <w:rsid w:val="00B442E0"/>
    <w:rsid w:val="00B92ADE"/>
    <w:rsid w:val="00B9464A"/>
    <w:rsid w:val="00BC6099"/>
    <w:rsid w:val="00BD67D7"/>
    <w:rsid w:val="00BE79AE"/>
    <w:rsid w:val="00BF0D94"/>
    <w:rsid w:val="00BF10FB"/>
    <w:rsid w:val="00BF2DAA"/>
    <w:rsid w:val="00BF6886"/>
    <w:rsid w:val="00C1247E"/>
    <w:rsid w:val="00C2752C"/>
    <w:rsid w:val="00C27B69"/>
    <w:rsid w:val="00C30C07"/>
    <w:rsid w:val="00C35ABA"/>
    <w:rsid w:val="00CA0556"/>
    <w:rsid w:val="00CD0142"/>
    <w:rsid w:val="00CE6314"/>
    <w:rsid w:val="00CF0361"/>
    <w:rsid w:val="00D02E62"/>
    <w:rsid w:val="00D1203E"/>
    <w:rsid w:val="00D43365"/>
    <w:rsid w:val="00D654CC"/>
    <w:rsid w:val="00D7279A"/>
    <w:rsid w:val="00D8523E"/>
    <w:rsid w:val="00DA0F2B"/>
    <w:rsid w:val="00DB18CC"/>
    <w:rsid w:val="00DC7277"/>
    <w:rsid w:val="00E11F4C"/>
    <w:rsid w:val="00E170D5"/>
    <w:rsid w:val="00E37D22"/>
    <w:rsid w:val="00E4114E"/>
    <w:rsid w:val="00E4116A"/>
    <w:rsid w:val="00E455FF"/>
    <w:rsid w:val="00E637D9"/>
    <w:rsid w:val="00E65300"/>
    <w:rsid w:val="00E73049"/>
    <w:rsid w:val="00E84BB6"/>
    <w:rsid w:val="00E85B8B"/>
    <w:rsid w:val="00EA6421"/>
    <w:rsid w:val="00EA7AF0"/>
    <w:rsid w:val="00EB23E2"/>
    <w:rsid w:val="00EC4C0B"/>
    <w:rsid w:val="00EC7233"/>
    <w:rsid w:val="00EE53B0"/>
    <w:rsid w:val="00EF5EBE"/>
    <w:rsid w:val="00F00041"/>
    <w:rsid w:val="00F141A7"/>
    <w:rsid w:val="00F22DC0"/>
    <w:rsid w:val="00F71331"/>
    <w:rsid w:val="00F72AB4"/>
    <w:rsid w:val="00F83743"/>
    <w:rsid w:val="00FA57BF"/>
    <w:rsid w:val="00FE2308"/>
    <w:rsid w:val="00FE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3F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8B585E"/>
    <w:rPr>
      <w:i/>
      <w:iCs/>
    </w:rPr>
  </w:style>
  <w:style w:type="character" w:styleId="a5">
    <w:name w:val="Strong"/>
    <w:basedOn w:val="a0"/>
    <w:uiPriority w:val="22"/>
    <w:qFormat/>
    <w:rsid w:val="007D5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23357">
      <w:bodyDiv w:val="1"/>
      <w:marLeft w:val="0"/>
      <w:marRight w:val="0"/>
      <w:marTop w:val="0"/>
      <w:marBottom w:val="0"/>
      <w:divBdr>
        <w:top w:val="none" w:sz="0" w:space="0" w:color="auto"/>
        <w:left w:val="none" w:sz="0" w:space="0" w:color="auto"/>
        <w:bottom w:val="none" w:sz="0" w:space="0" w:color="auto"/>
        <w:right w:val="none" w:sz="0" w:space="0" w:color="auto"/>
      </w:divBdr>
    </w:div>
    <w:div w:id="792287346">
      <w:bodyDiv w:val="1"/>
      <w:marLeft w:val="0"/>
      <w:marRight w:val="0"/>
      <w:marTop w:val="0"/>
      <w:marBottom w:val="0"/>
      <w:divBdr>
        <w:top w:val="none" w:sz="0" w:space="0" w:color="auto"/>
        <w:left w:val="none" w:sz="0" w:space="0" w:color="auto"/>
        <w:bottom w:val="none" w:sz="0" w:space="0" w:color="auto"/>
        <w:right w:val="none" w:sz="0" w:space="0" w:color="auto"/>
      </w:divBdr>
    </w:div>
    <w:div w:id="1612132339">
      <w:bodyDiv w:val="1"/>
      <w:marLeft w:val="0"/>
      <w:marRight w:val="0"/>
      <w:marTop w:val="0"/>
      <w:marBottom w:val="0"/>
      <w:divBdr>
        <w:top w:val="none" w:sz="0" w:space="0" w:color="auto"/>
        <w:left w:val="none" w:sz="0" w:space="0" w:color="auto"/>
        <w:bottom w:val="none" w:sz="0" w:space="0" w:color="auto"/>
        <w:right w:val="none" w:sz="0" w:space="0" w:color="auto"/>
      </w:divBdr>
    </w:div>
    <w:div w:id="1908882419">
      <w:bodyDiv w:val="1"/>
      <w:marLeft w:val="0"/>
      <w:marRight w:val="0"/>
      <w:marTop w:val="0"/>
      <w:marBottom w:val="0"/>
      <w:divBdr>
        <w:top w:val="none" w:sz="0" w:space="0" w:color="auto"/>
        <w:left w:val="none" w:sz="0" w:space="0" w:color="auto"/>
        <w:bottom w:val="none" w:sz="0" w:space="0" w:color="auto"/>
        <w:right w:val="none" w:sz="0" w:space="0" w:color="auto"/>
      </w:divBdr>
    </w:div>
    <w:div w:id="1963731219">
      <w:bodyDiv w:val="1"/>
      <w:marLeft w:val="0"/>
      <w:marRight w:val="0"/>
      <w:marTop w:val="0"/>
      <w:marBottom w:val="0"/>
      <w:divBdr>
        <w:top w:val="none" w:sz="0" w:space="0" w:color="auto"/>
        <w:left w:val="none" w:sz="0" w:space="0" w:color="auto"/>
        <w:bottom w:val="none" w:sz="0" w:space="0" w:color="auto"/>
        <w:right w:val="none" w:sz="0" w:space="0" w:color="auto"/>
      </w:divBdr>
    </w:div>
    <w:div w:id="200076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3034</TotalTime>
  <Pages>1</Pages>
  <Words>2449</Words>
  <Characters>13960</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90</cp:revision>
  <dcterms:created xsi:type="dcterms:W3CDTF">2021-12-27T06:53:00Z</dcterms:created>
  <dcterms:modified xsi:type="dcterms:W3CDTF">2024-09-12T08:21:00Z</dcterms:modified>
</cp:coreProperties>
</file>