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D1A9D"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proofErr w:type="gramStart"/>
      <w:r w:rsidRPr="00EA7AF0">
        <w:rPr>
          <w:rFonts w:ascii="Times New Roman" w:eastAsia="Times New Roman" w:hAnsi="Times New Roman" w:cs="Times New Roman"/>
          <w:color w:val="000000"/>
          <w:lang w:eastAsia="ru-RU"/>
        </w:rPr>
        <w:t>Похлебка</w:t>
      </w:r>
      <w:proofErr w:type="gramEnd"/>
      <w:r w:rsidRPr="00EA7AF0">
        <w:rPr>
          <w:rFonts w:ascii="Times New Roman" w:eastAsia="Times New Roman" w:hAnsi="Times New Roman" w:cs="Times New Roman"/>
          <w:color w:val="000000"/>
          <w:lang w:eastAsia="ru-RU"/>
        </w:rPr>
        <w:t xml:space="preserve"> приготовленная девочкой, оказалась на удивление неплоха, пусть там почти и не было мяса, но этого оказалось достаточно, чтобы его уставшее и травмированное тело запросило отдыха. Однако, у самого мастера было иное мнение на этот счёт.</w:t>
      </w:r>
    </w:p>
    <w:p w14:paraId="4952F92A"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Как только ему показали комнату на первом этаже, некогда принадлежащую Гаррету, Вонг отправил детей прочь, занявшись медитацией. Ментальными проблемами требовалось заняться как можно быстрее.</w:t>
      </w:r>
    </w:p>
    <w:p w14:paraId="0F2D8B1D"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Отделение своей личности, от остатков чужого сознания заняло кучу времени, и дело было не в отсутствии опыта, уж с чем, а с практиками желавшими порыться в его памяти, он встречался регулярно. Просто, мозг едва шевелился, работая едва ли на десять процентов от максимума, отчего все действия и ментальные посылы проходили со скрипом.</w:t>
      </w:r>
    </w:p>
    <w:p w14:paraId="613E9C9E"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 xml:space="preserve">Анализируя своё сознание, </w:t>
      </w:r>
      <w:proofErr w:type="spellStart"/>
      <w:r w:rsidRPr="00EA7AF0">
        <w:rPr>
          <w:rFonts w:ascii="Times New Roman" w:eastAsia="Times New Roman" w:hAnsi="Times New Roman" w:cs="Times New Roman"/>
          <w:color w:val="000000"/>
          <w:lang w:eastAsia="ru-RU"/>
        </w:rPr>
        <w:t>Санг</w:t>
      </w:r>
      <w:proofErr w:type="spellEnd"/>
      <w:r w:rsidRPr="00EA7AF0">
        <w:rPr>
          <w:rFonts w:ascii="Times New Roman" w:eastAsia="Times New Roman" w:hAnsi="Times New Roman" w:cs="Times New Roman"/>
          <w:color w:val="000000"/>
          <w:lang w:eastAsia="ru-RU"/>
        </w:rPr>
        <w:t xml:space="preserve"> Вонг время от времени находил не присущие его характеру признаки, привычки, черты - всё то, что делало из человека личность, после чего, медленно уничтожал. Всё же, без открытых атрибутов сознания, приходилось действовать крайне осторожно, практически на ощупь.</w:t>
      </w:r>
    </w:p>
    <w:p w14:paraId="3A0B455F"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Когда с этим было покончено, на улице наступила ночь, и дети уже спали.</w:t>
      </w:r>
    </w:p>
    <w:p w14:paraId="5D711D89"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Первым порывом было встать и осмотреть дом, но мастер быстро смог себя осадить. Сейчас он не видел в темноте, а значит, мог разбудить детей, что-то ненароком опрокинув.</w:t>
      </w:r>
    </w:p>
    <w:p w14:paraId="5786EA4F"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Да и у него имелся более надёжный способ узнать больше не только о доме, но и его воспитанниках - память реципиента.</w:t>
      </w:r>
    </w:p>
    <w:p w14:paraId="6DD7B4DC"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В отличии от личностных остатков, её он трогать не стал, прекрасно понимая, что рожденный в другой культуре, взращенный воином, сразу же выдаст себя, и если сегодняшний день можно было списать на травму, то дальше всё будет уже не так просто.</w:t>
      </w:r>
    </w:p>
    <w:p w14:paraId="074245CD"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 xml:space="preserve">Копаться в чужой памяти </w:t>
      </w:r>
      <w:proofErr w:type="gramStart"/>
      <w:r w:rsidRPr="00EA7AF0">
        <w:rPr>
          <w:rFonts w:ascii="Times New Roman" w:eastAsia="Times New Roman" w:hAnsi="Times New Roman" w:cs="Times New Roman"/>
          <w:color w:val="000000"/>
          <w:lang w:eastAsia="ru-RU"/>
        </w:rPr>
        <w:t>- это</w:t>
      </w:r>
      <w:proofErr w:type="gramEnd"/>
      <w:r w:rsidRPr="00EA7AF0">
        <w:rPr>
          <w:rFonts w:ascii="Times New Roman" w:eastAsia="Times New Roman" w:hAnsi="Times New Roman" w:cs="Times New Roman"/>
          <w:color w:val="000000"/>
          <w:lang w:eastAsia="ru-RU"/>
        </w:rPr>
        <w:t xml:space="preserve"> как перебирать ящик с использованным нижним бельём незнакомого человека. Немного мерзко, слишком лично </w:t>
      </w:r>
      <w:proofErr w:type="gramStart"/>
      <w:r w:rsidRPr="00EA7AF0">
        <w:rPr>
          <w:rFonts w:ascii="Times New Roman" w:eastAsia="Times New Roman" w:hAnsi="Times New Roman" w:cs="Times New Roman"/>
          <w:color w:val="000000"/>
          <w:lang w:eastAsia="ru-RU"/>
        </w:rPr>
        <w:t>и...</w:t>
      </w:r>
      <w:proofErr w:type="gramEnd"/>
      <w:r w:rsidRPr="00EA7AF0">
        <w:rPr>
          <w:rFonts w:ascii="Times New Roman" w:eastAsia="Times New Roman" w:hAnsi="Times New Roman" w:cs="Times New Roman"/>
          <w:color w:val="000000"/>
          <w:lang w:eastAsia="ru-RU"/>
        </w:rPr>
        <w:t xml:space="preserve"> в его случае, необходимо как воздух.</w:t>
      </w:r>
    </w:p>
    <w:p w14:paraId="147C6FEA"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 xml:space="preserve">Отбросив брезгливость, и настроив себя на то, что это теперь его жизнь, </w:t>
      </w:r>
      <w:proofErr w:type="spellStart"/>
      <w:r w:rsidRPr="00EA7AF0">
        <w:rPr>
          <w:rFonts w:ascii="Times New Roman" w:eastAsia="Times New Roman" w:hAnsi="Times New Roman" w:cs="Times New Roman"/>
          <w:color w:val="000000"/>
          <w:lang w:eastAsia="ru-RU"/>
        </w:rPr>
        <w:t>Санг</w:t>
      </w:r>
      <w:proofErr w:type="spellEnd"/>
      <w:r w:rsidRPr="00EA7AF0">
        <w:rPr>
          <w:rFonts w:ascii="Times New Roman" w:eastAsia="Times New Roman" w:hAnsi="Times New Roman" w:cs="Times New Roman"/>
          <w:color w:val="000000"/>
          <w:lang w:eastAsia="ru-RU"/>
        </w:rPr>
        <w:t xml:space="preserve"> Вонг окунулся в череду самых ярких воспоминаний...</w:t>
      </w:r>
    </w:p>
    <w:p w14:paraId="04DE1E75"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p>
    <w:p w14:paraId="584315B1" w14:textId="77777777" w:rsidR="00EA7AF0" w:rsidRPr="00EA7AF0" w:rsidRDefault="00EA7AF0" w:rsidP="00EA7AF0">
      <w:pPr>
        <w:shd w:val="clear" w:color="auto" w:fill="FFFFFF"/>
        <w:spacing w:before="240" w:after="0" w:line="240" w:lineRule="auto"/>
        <w:ind w:firstLine="480"/>
        <w:jc w:val="center"/>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w:t>
      </w:r>
    </w:p>
    <w:p w14:paraId="20A40111"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 xml:space="preserve">- Мои соболезнования. Твои родители были дороги мне, </w:t>
      </w:r>
      <w:proofErr w:type="gramStart"/>
      <w:r w:rsidRPr="00EA7AF0">
        <w:rPr>
          <w:rFonts w:ascii="Times New Roman" w:eastAsia="Times New Roman" w:hAnsi="Times New Roman" w:cs="Times New Roman"/>
          <w:color w:val="000000"/>
          <w:lang w:eastAsia="ru-RU"/>
        </w:rPr>
        <w:t>но к сожалению</w:t>
      </w:r>
      <w:proofErr w:type="gramEnd"/>
      <w:r w:rsidRPr="00EA7AF0">
        <w:rPr>
          <w:rFonts w:ascii="Times New Roman" w:eastAsia="Times New Roman" w:hAnsi="Times New Roman" w:cs="Times New Roman"/>
          <w:color w:val="000000"/>
          <w:lang w:eastAsia="ru-RU"/>
        </w:rPr>
        <w:t>, они полезли не к тем людям. - перед Гарретом сидел невысокий... наверное, человек?</w:t>
      </w:r>
    </w:p>
    <w:p w14:paraId="4EC9B3E1"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Чуть заострённые уши, разведённые в стороны, кудрявые волосы, рост не выше ста тридцати сантиметров и пухло лицо, ассоциировались в памяти воспитателя с хоббитом.</w:t>
      </w:r>
    </w:p>
    <w:p w14:paraId="2B069C40"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 xml:space="preserve">- В назидание, они забрали всё их имущество, и поделили между главарями. Благодаря предусмотрительности вашей матери и многолетней учёбе в столице, они не знали о вашем существовании, поэтому вам не о чём беспокоиться. - хоббит говорил коротко и по делу, стараясь донести до двадцатилетнего юноши то, в какой ситуации он оказался после смерти своих родителей. - Остался лишь один дом в нижних кварталах, который они записали на ваше </w:t>
      </w:r>
      <w:proofErr w:type="gramStart"/>
      <w:r w:rsidRPr="00EA7AF0">
        <w:rPr>
          <w:rFonts w:ascii="Times New Roman" w:eastAsia="Times New Roman" w:hAnsi="Times New Roman" w:cs="Times New Roman"/>
          <w:color w:val="000000"/>
          <w:lang w:eastAsia="ru-RU"/>
        </w:rPr>
        <w:t>имя</w:t>
      </w:r>
      <w:proofErr w:type="gramEnd"/>
      <w:r w:rsidRPr="00EA7AF0">
        <w:rPr>
          <w:rFonts w:ascii="Times New Roman" w:eastAsia="Times New Roman" w:hAnsi="Times New Roman" w:cs="Times New Roman"/>
          <w:color w:val="000000"/>
          <w:lang w:eastAsia="ru-RU"/>
        </w:rPr>
        <w:t xml:space="preserve"> как и некоторые средства. К сожалению, сумма не значительная, поскольку последняя операция по переводу была закрыта банком. Недоброжелатели ваших родителей имеют обширные связи, без труда позволяющие даже такие действия.</w:t>
      </w:r>
    </w:p>
    <w:p w14:paraId="37A5111A"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Пока хоббит говорил, юноша бездвижно сидел на своём кресле, с силой сжимая кулаки под столом.</w:t>
      </w:r>
    </w:p>
    <w:p w14:paraId="528DE1B8"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Да, он с самого детства знал, что его родители занимаются не совсем законной деятельностью, и пока он был ребёнком, для него это не имело никакого значения, ведь он их любил.</w:t>
      </w:r>
    </w:p>
    <w:p w14:paraId="2819306E"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 xml:space="preserve">Когда подрос, то сначала пытался влиться во всё это, но быстро остыл, </w:t>
      </w:r>
      <w:proofErr w:type="gramStart"/>
      <w:r w:rsidRPr="00EA7AF0">
        <w:rPr>
          <w:rFonts w:ascii="Times New Roman" w:eastAsia="Times New Roman" w:hAnsi="Times New Roman" w:cs="Times New Roman"/>
          <w:color w:val="000000"/>
          <w:lang w:eastAsia="ru-RU"/>
        </w:rPr>
        <w:t>поняв</w:t>
      </w:r>
      <w:proofErr w:type="gramEnd"/>
      <w:r w:rsidRPr="00EA7AF0">
        <w:rPr>
          <w:rFonts w:ascii="Times New Roman" w:eastAsia="Times New Roman" w:hAnsi="Times New Roman" w:cs="Times New Roman"/>
          <w:color w:val="000000"/>
          <w:lang w:eastAsia="ru-RU"/>
        </w:rPr>
        <w:t xml:space="preserve"> что насилие, претит ему. Отец не сразу это принял. Ему претило, что сын боялся "запачкать руки", но после нескольких разговоров со своей женой, был вынужден смириться. Вместе, они создали ему документы, по которым тот являлся сыном погибшего купца, после чего отправили его учиться в пансионат, в столицу для одарённых юношей. Конечно, учеба в таком обществе, далась ему непросто, но он смог её окончить почти с отличием, став дипломированным преподавателем.</w:t>
      </w:r>
    </w:p>
    <w:p w14:paraId="6963A49B"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lastRenderedPageBreak/>
        <w:t>Когда он уже собирался в родной город, его застало письмо с трагичными известиями. В переписке, родители говорили, что планируют что-то грандиозное, но юноша даже предположить не мог, чем это обернется для них всех.</w:t>
      </w:r>
    </w:p>
    <w:p w14:paraId="2EAEB470"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proofErr w:type="gramStart"/>
      <w:r w:rsidRPr="00EA7AF0">
        <w:rPr>
          <w:rFonts w:ascii="Times New Roman" w:eastAsia="Times New Roman" w:hAnsi="Times New Roman" w:cs="Times New Roman"/>
          <w:color w:val="000000"/>
          <w:lang w:eastAsia="ru-RU"/>
        </w:rPr>
        <w:t>- Вот</w:t>
      </w:r>
      <w:proofErr w:type="gramEnd"/>
      <w:r w:rsidRPr="00EA7AF0">
        <w:rPr>
          <w:rFonts w:ascii="Times New Roman" w:eastAsia="Times New Roman" w:hAnsi="Times New Roman" w:cs="Times New Roman"/>
          <w:color w:val="000000"/>
          <w:lang w:eastAsia="ru-RU"/>
        </w:rPr>
        <w:t xml:space="preserve"> документы. - печальные мысли вновь прервал хоббит, которые протянул ему какие-то бумаги. - Пройдём со мной, я покажу </w:t>
      </w:r>
      <w:proofErr w:type="gramStart"/>
      <w:r w:rsidRPr="00EA7AF0">
        <w:rPr>
          <w:rFonts w:ascii="Times New Roman" w:eastAsia="Times New Roman" w:hAnsi="Times New Roman" w:cs="Times New Roman"/>
          <w:color w:val="000000"/>
          <w:lang w:eastAsia="ru-RU"/>
        </w:rPr>
        <w:t>тебе</w:t>
      </w:r>
      <w:proofErr w:type="gramEnd"/>
      <w:r w:rsidRPr="00EA7AF0">
        <w:rPr>
          <w:rFonts w:ascii="Times New Roman" w:eastAsia="Times New Roman" w:hAnsi="Times New Roman" w:cs="Times New Roman"/>
          <w:color w:val="000000"/>
          <w:lang w:eastAsia="ru-RU"/>
        </w:rPr>
        <w:t xml:space="preserve"> где находится твой новый дом.</w:t>
      </w:r>
    </w:p>
    <w:p w14:paraId="7F4CF643"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p>
    <w:p w14:paraId="469076C7" w14:textId="77777777" w:rsidR="00EA7AF0" w:rsidRPr="00EA7AF0" w:rsidRDefault="00EA7AF0" w:rsidP="00EA7AF0">
      <w:pPr>
        <w:shd w:val="clear" w:color="auto" w:fill="FFFFFF"/>
        <w:spacing w:before="240" w:after="0" w:line="240" w:lineRule="auto"/>
        <w:ind w:firstLine="480"/>
        <w:jc w:val="center"/>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w:t>
      </w:r>
    </w:p>
    <w:p w14:paraId="2F2995AC" w14:textId="77777777" w:rsidR="00EA7AF0" w:rsidRPr="00EA7AF0" w:rsidRDefault="00EA7AF0" w:rsidP="00EA7AF0">
      <w:pPr>
        <w:shd w:val="clear" w:color="auto" w:fill="FFFFFF"/>
        <w:spacing w:before="240" w:after="0" w:line="240" w:lineRule="auto"/>
        <w:ind w:firstLine="480"/>
        <w:jc w:val="center"/>
        <w:rPr>
          <w:rFonts w:ascii="Times New Roman" w:eastAsia="Times New Roman" w:hAnsi="Times New Roman" w:cs="Times New Roman"/>
          <w:color w:val="000000"/>
          <w:lang w:eastAsia="ru-RU"/>
        </w:rPr>
      </w:pPr>
      <w:r w:rsidRPr="00EA7AF0">
        <w:rPr>
          <w:rFonts w:ascii="Times New Roman" w:eastAsia="Times New Roman" w:hAnsi="Times New Roman" w:cs="Times New Roman"/>
          <w:i/>
          <w:iCs/>
          <w:color w:val="000000"/>
          <w:lang w:eastAsia="ru-RU"/>
        </w:rPr>
        <w:t xml:space="preserve">В старом городе </w:t>
      </w:r>
      <w:proofErr w:type="spellStart"/>
      <w:r w:rsidRPr="00EA7AF0">
        <w:rPr>
          <w:rFonts w:ascii="Times New Roman" w:eastAsia="Times New Roman" w:hAnsi="Times New Roman" w:cs="Times New Roman"/>
          <w:i/>
          <w:iCs/>
          <w:color w:val="000000"/>
          <w:lang w:eastAsia="ru-RU"/>
        </w:rPr>
        <w:t>Атэне</w:t>
      </w:r>
      <w:proofErr w:type="spellEnd"/>
    </w:p>
    <w:p w14:paraId="695FB81B" w14:textId="77777777" w:rsidR="00EA7AF0" w:rsidRPr="00EA7AF0" w:rsidRDefault="00EA7AF0" w:rsidP="00EA7AF0">
      <w:pPr>
        <w:shd w:val="clear" w:color="auto" w:fill="FFFFFF"/>
        <w:spacing w:before="240" w:after="0" w:line="240" w:lineRule="auto"/>
        <w:ind w:firstLine="480"/>
        <w:jc w:val="center"/>
        <w:rPr>
          <w:rFonts w:ascii="Times New Roman" w:eastAsia="Times New Roman" w:hAnsi="Times New Roman" w:cs="Times New Roman"/>
          <w:color w:val="000000"/>
          <w:lang w:eastAsia="ru-RU"/>
        </w:rPr>
      </w:pPr>
      <w:r w:rsidRPr="00EA7AF0">
        <w:rPr>
          <w:rFonts w:ascii="Times New Roman" w:eastAsia="Times New Roman" w:hAnsi="Times New Roman" w:cs="Times New Roman"/>
          <w:i/>
          <w:iCs/>
          <w:color w:val="000000"/>
          <w:lang w:eastAsia="ru-RU"/>
        </w:rPr>
        <w:t>Тёмный эльф пришёл к таверне,</w:t>
      </w:r>
    </w:p>
    <w:p w14:paraId="1826CEBC" w14:textId="77777777" w:rsidR="00EA7AF0" w:rsidRPr="00EA7AF0" w:rsidRDefault="00EA7AF0" w:rsidP="00EA7AF0">
      <w:pPr>
        <w:shd w:val="clear" w:color="auto" w:fill="FFFFFF"/>
        <w:spacing w:before="240" w:after="0" w:line="240" w:lineRule="auto"/>
        <w:ind w:firstLine="480"/>
        <w:jc w:val="center"/>
        <w:rPr>
          <w:rFonts w:ascii="Times New Roman" w:eastAsia="Times New Roman" w:hAnsi="Times New Roman" w:cs="Times New Roman"/>
          <w:color w:val="000000"/>
          <w:lang w:eastAsia="ru-RU"/>
        </w:rPr>
      </w:pPr>
      <w:r w:rsidRPr="00EA7AF0">
        <w:rPr>
          <w:rFonts w:ascii="Times New Roman" w:eastAsia="Times New Roman" w:hAnsi="Times New Roman" w:cs="Times New Roman"/>
          <w:i/>
          <w:iCs/>
          <w:color w:val="000000"/>
          <w:lang w:eastAsia="ru-RU"/>
        </w:rPr>
        <w:t>Где на случай дерзкой кражи</w:t>
      </w:r>
    </w:p>
    <w:p w14:paraId="23D5BD7E" w14:textId="77777777" w:rsidR="00EA7AF0" w:rsidRPr="00EA7AF0" w:rsidRDefault="00EA7AF0" w:rsidP="00EA7AF0">
      <w:pPr>
        <w:shd w:val="clear" w:color="auto" w:fill="FFFFFF"/>
        <w:spacing w:before="240" w:after="0" w:line="240" w:lineRule="auto"/>
        <w:ind w:firstLine="480"/>
        <w:jc w:val="center"/>
        <w:rPr>
          <w:rFonts w:ascii="Times New Roman" w:eastAsia="Times New Roman" w:hAnsi="Times New Roman" w:cs="Times New Roman"/>
          <w:color w:val="000000"/>
          <w:lang w:eastAsia="ru-RU"/>
        </w:rPr>
      </w:pPr>
      <w:r w:rsidRPr="00EA7AF0">
        <w:rPr>
          <w:rFonts w:ascii="Times New Roman" w:eastAsia="Times New Roman" w:hAnsi="Times New Roman" w:cs="Times New Roman"/>
          <w:i/>
          <w:iCs/>
          <w:color w:val="000000"/>
          <w:lang w:eastAsia="ru-RU"/>
        </w:rPr>
        <w:t>Находилось много стражи,</w:t>
      </w:r>
    </w:p>
    <w:p w14:paraId="59D35148"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По улице виляющей походкой шёл юноша, чья одежда явно знала лучшие времена. Напеваемая им вполголоса песня, явно транслировала прохожим его плохое настроение.</w:t>
      </w:r>
    </w:p>
    <w:p w14:paraId="1AE20E13" w14:textId="77777777" w:rsidR="00EA7AF0" w:rsidRPr="00EA7AF0" w:rsidRDefault="00EA7AF0" w:rsidP="00EA7AF0">
      <w:pPr>
        <w:shd w:val="clear" w:color="auto" w:fill="FFFFFF"/>
        <w:spacing w:before="240" w:after="0" w:line="240" w:lineRule="auto"/>
        <w:ind w:firstLine="480"/>
        <w:jc w:val="center"/>
        <w:rPr>
          <w:rFonts w:ascii="Times New Roman" w:eastAsia="Times New Roman" w:hAnsi="Times New Roman" w:cs="Times New Roman"/>
          <w:color w:val="000000"/>
          <w:lang w:eastAsia="ru-RU"/>
        </w:rPr>
      </w:pPr>
      <w:r w:rsidRPr="00EA7AF0">
        <w:rPr>
          <w:rFonts w:ascii="Times New Roman" w:eastAsia="Times New Roman" w:hAnsi="Times New Roman" w:cs="Times New Roman"/>
          <w:i/>
          <w:iCs/>
          <w:color w:val="000000"/>
          <w:lang w:eastAsia="ru-RU"/>
        </w:rPr>
        <w:t>Эльф прошёл и сел за стол,</w:t>
      </w:r>
    </w:p>
    <w:p w14:paraId="6D42BD5A" w14:textId="77777777" w:rsidR="00EA7AF0" w:rsidRPr="00EA7AF0" w:rsidRDefault="00EA7AF0" w:rsidP="00EA7AF0">
      <w:pPr>
        <w:shd w:val="clear" w:color="auto" w:fill="FFFFFF"/>
        <w:spacing w:before="240" w:after="0" w:line="240" w:lineRule="auto"/>
        <w:ind w:firstLine="480"/>
        <w:jc w:val="center"/>
        <w:rPr>
          <w:rFonts w:ascii="Times New Roman" w:eastAsia="Times New Roman" w:hAnsi="Times New Roman" w:cs="Times New Roman"/>
          <w:color w:val="000000"/>
          <w:lang w:eastAsia="ru-RU"/>
        </w:rPr>
      </w:pPr>
      <w:r w:rsidRPr="00EA7AF0">
        <w:rPr>
          <w:rFonts w:ascii="Times New Roman" w:eastAsia="Times New Roman" w:hAnsi="Times New Roman" w:cs="Times New Roman"/>
          <w:i/>
          <w:iCs/>
          <w:color w:val="000000"/>
          <w:lang w:eastAsia="ru-RU"/>
        </w:rPr>
        <w:t>Что стоял вдали от входа,</w:t>
      </w:r>
    </w:p>
    <w:p w14:paraId="3467065B" w14:textId="77777777" w:rsidR="00EA7AF0" w:rsidRPr="00EA7AF0" w:rsidRDefault="00EA7AF0" w:rsidP="00EA7AF0">
      <w:pPr>
        <w:shd w:val="clear" w:color="auto" w:fill="FFFFFF"/>
        <w:spacing w:before="240" w:after="0" w:line="240" w:lineRule="auto"/>
        <w:ind w:firstLine="480"/>
        <w:jc w:val="center"/>
        <w:rPr>
          <w:rFonts w:ascii="Times New Roman" w:eastAsia="Times New Roman" w:hAnsi="Times New Roman" w:cs="Times New Roman"/>
          <w:color w:val="000000"/>
          <w:lang w:eastAsia="ru-RU"/>
        </w:rPr>
      </w:pPr>
      <w:r w:rsidRPr="00EA7AF0">
        <w:rPr>
          <w:rFonts w:ascii="Times New Roman" w:eastAsia="Times New Roman" w:hAnsi="Times New Roman" w:cs="Times New Roman"/>
          <w:i/>
          <w:iCs/>
          <w:color w:val="000000"/>
          <w:lang w:eastAsia="ru-RU"/>
        </w:rPr>
        <w:t>Там сидел лишь хмурый гном,</w:t>
      </w:r>
    </w:p>
    <w:p w14:paraId="6F6B90D2" w14:textId="77777777" w:rsidR="00EA7AF0" w:rsidRPr="00EA7AF0" w:rsidRDefault="00EA7AF0" w:rsidP="00EA7AF0">
      <w:pPr>
        <w:shd w:val="clear" w:color="auto" w:fill="FFFFFF"/>
        <w:spacing w:before="240" w:after="0" w:line="240" w:lineRule="auto"/>
        <w:ind w:firstLine="480"/>
        <w:jc w:val="center"/>
        <w:rPr>
          <w:rFonts w:ascii="Times New Roman" w:eastAsia="Times New Roman" w:hAnsi="Times New Roman" w:cs="Times New Roman"/>
          <w:color w:val="000000"/>
          <w:lang w:eastAsia="ru-RU"/>
        </w:rPr>
      </w:pPr>
      <w:r w:rsidRPr="00EA7AF0">
        <w:rPr>
          <w:rFonts w:ascii="Times New Roman" w:eastAsia="Times New Roman" w:hAnsi="Times New Roman" w:cs="Times New Roman"/>
          <w:i/>
          <w:iCs/>
          <w:color w:val="000000"/>
          <w:lang w:eastAsia="ru-RU"/>
        </w:rPr>
        <w:t>Выпивший немало грога.</w:t>
      </w:r>
    </w:p>
    <w:p w14:paraId="0C9FB83C"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Ещё раз отхлебнув из горла, он неуверенно покачнулся, и завалился набок, падая на тротуар. Издав грустный смешок, он вновь приложился к бутылке, на этот раз, надолго.</w:t>
      </w:r>
    </w:p>
    <w:p w14:paraId="666B97A8"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Одна из куч мусора внезапно зашевелилась, и оттуда вылез чумазый мальчишка, стремглав кинувшийся к упавшему прохожему. Проигнорировав протестующий крик, он потянулся к висящему на поясе кошельку и сорвал его, потянув на себя. Однако, на обратном движении его руку перехватила кисть пьяницы, с силой удерживающая воришку от побега.</w:t>
      </w:r>
    </w:p>
    <w:p w14:paraId="48A5FB45"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 xml:space="preserve">- Я уже третий день здесь вижу. </w:t>
      </w:r>
      <w:proofErr w:type="spellStart"/>
      <w:proofErr w:type="gramStart"/>
      <w:r w:rsidRPr="00EA7AF0">
        <w:rPr>
          <w:rFonts w:ascii="Times New Roman" w:eastAsia="Times New Roman" w:hAnsi="Times New Roman" w:cs="Times New Roman"/>
          <w:color w:val="000000"/>
          <w:lang w:eastAsia="ru-RU"/>
        </w:rPr>
        <w:t>По-почему</w:t>
      </w:r>
      <w:proofErr w:type="spellEnd"/>
      <w:r w:rsidRPr="00EA7AF0">
        <w:rPr>
          <w:rFonts w:ascii="Times New Roman" w:eastAsia="Times New Roman" w:hAnsi="Times New Roman" w:cs="Times New Roman"/>
          <w:color w:val="000000"/>
          <w:lang w:eastAsia="ru-RU"/>
        </w:rPr>
        <w:t xml:space="preserve"> ты не с другими? - </w:t>
      </w:r>
      <w:proofErr w:type="gramEnd"/>
      <w:r w:rsidRPr="00EA7AF0">
        <w:rPr>
          <w:rFonts w:ascii="Times New Roman" w:eastAsia="Times New Roman" w:hAnsi="Times New Roman" w:cs="Times New Roman"/>
          <w:color w:val="000000"/>
          <w:lang w:eastAsia="ru-RU"/>
        </w:rPr>
        <w:t>немного заплетающимся языком спросил он воришку, который, заледенел от страха, и сжался, словно ожидая неминуемого удара. - Уличные и бездомные действуют группой. Одиночек никто не терпит. Прибейся к одной из них.</w:t>
      </w:r>
    </w:p>
    <w:p w14:paraId="22A56DD8"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Несмотря на своё нетрезвое состояние, Гаррет без труда рассмотрел лицо черноволосого воришки. Его нос был как-то необычно сломан, словно набок, а под глазами просматривались синяки, не говоря уже о крайне плачевном состоянии тела. Беспризорник не ел несколько дней.</w:t>
      </w:r>
    </w:p>
    <w:p w14:paraId="3F73C0E6"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 xml:space="preserve">- Никто не хочет меня брать. Они говорят, я бесполезен. - мальчик всхлипнул, и только почувствовал, как ослабла хватка его </w:t>
      </w:r>
      <w:proofErr w:type="spellStart"/>
      <w:r w:rsidRPr="00EA7AF0">
        <w:rPr>
          <w:rFonts w:ascii="Times New Roman" w:eastAsia="Times New Roman" w:hAnsi="Times New Roman" w:cs="Times New Roman"/>
          <w:color w:val="000000"/>
          <w:lang w:eastAsia="ru-RU"/>
        </w:rPr>
        <w:t>пленителя</w:t>
      </w:r>
      <w:proofErr w:type="spellEnd"/>
      <w:r w:rsidRPr="00EA7AF0">
        <w:rPr>
          <w:rFonts w:ascii="Times New Roman" w:eastAsia="Times New Roman" w:hAnsi="Times New Roman" w:cs="Times New Roman"/>
          <w:color w:val="000000"/>
          <w:lang w:eastAsia="ru-RU"/>
        </w:rPr>
        <w:t>, тут же потянул назад, вырывая руку. Однако, тот уже обхватил его за плечи другой конечностью, и облокотившись на мальчонку, встал на ноги.</w:t>
      </w:r>
    </w:p>
    <w:p w14:paraId="56BC11B1"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 Знаешь, у меня тоже почти ничего не осталось в этом городе. Ни родителей, ни друзей, ни девушки. - продолжая удерживать воришку, Гаррет вновь приложился к горлышку своей бутылки, после чего продолжил. - Раз уж так сложилось, может, ты проживёшь у меня? По крайней до тех пор, пока ты не найдёшь себе группу? Как тебя зовут?</w:t>
      </w:r>
    </w:p>
    <w:p w14:paraId="07FFA0DA"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 Бранд. - ошарашенно произнёс парень, ожидая от схватившего его юноши чего угодно.</w:t>
      </w:r>
    </w:p>
    <w:p w14:paraId="74CA6DBC"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 А ты можешь меня называть... Допустим, воспитатель Гаррет.</w:t>
      </w:r>
    </w:p>
    <w:p w14:paraId="14E0BB63"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p>
    <w:p w14:paraId="0C8182A2" w14:textId="77777777" w:rsidR="00EA7AF0" w:rsidRPr="00EA7AF0" w:rsidRDefault="00EA7AF0" w:rsidP="00EA7AF0">
      <w:pPr>
        <w:shd w:val="clear" w:color="auto" w:fill="FFFFFF"/>
        <w:spacing w:before="240" w:after="0" w:line="240" w:lineRule="auto"/>
        <w:ind w:firstLine="480"/>
        <w:jc w:val="center"/>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w:t>
      </w:r>
    </w:p>
    <w:p w14:paraId="5F7D4722"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lastRenderedPageBreak/>
        <w:t>Подняться на ноги у Вонга сразу не вышло. Затёкшие тело попросту отказалось повиноваться, поэтому мастеру сначала пришлось потихоньку расшевелить руки, а затем растереть остальные затёкшие конечности.</w:t>
      </w:r>
    </w:p>
    <w:p w14:paraId="641ECBBA"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Нога стрельнула болью, как только мужчина поднялся с кровати. Похоже, некоторое время придется потерпеть, а лучше временно добыть трость.</w:t>
      </w:r>
    </w:p>
    <w:p w14:paraId="0C7A7963"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 Какое слабое и не привыкшее к обычным вещам тело. - в очередной раз посетовал старик, в облике молодого мужчины.</w:t>
      </w:r>
    </w:p>
    <w:p w14:paraId="518F8422"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 xml:space="preserve">После просмотра воспоминаний, язык и чужой голос уже не так сильно резал </w:t>
      </w:r>
      <w:proofErr w:type="gramStart"/>
      <w:r w:rsidRPr="00EA7AF0">
        <w:rPr>
          <w:rFonts w:ascii="Times New Roman" w:eastAsia="Times New Roman" w:hAnsi="Times New Roman" w:cs="Times New Roman"/>
          <w:color w:val="000000"/>
          <w:lang w:eastAsia="ru-RU"/>
        </w:rPr>
        <w:t>слух</w:t>
      </w:r>
      <w:proofErr w:type="gramEnd"/>
      <w:r w:rsidRPr="00EA7AF0">
        <w:rPr>
          <w:rFonts w:ascii="Times New Roman" w:eastAsia="Times New Roman" w:hAnsi="Times New Roman" w:cs="Times New Roman"/>
          <w:color w:val="000000"/>
          <w:lang w:eastAsia="ru-RU"/>
        </w:rPr>
        <w:t xml:space="preserve"> как прежде, но мастеру по прежнему это не нравилось. Как и куча других вещей в этом мире, которые он собирался изменить. Хотя бы для себя.</w:t>
      </w:r>
    </w:p>
    <w:p w14:paraId="09CCFCE6"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 xml:space="preserve">На улице ещё было темно, поэтому пришлось зажечь свечу, прежде чем занять место перед мутным зеркалом. Заглянув в отражение, мастера увидел себя в теле молодого мужчины, который только начал свой путь к третьему десятку. Золотистые волосы на голове представляли скорее разорённое гнездо, чес прическу присущую образованным людям. Редкая щетина, ещё только недавно сменила хрупкий пушок, но при желании, небольшую бороду уже можно было попробовать отпустить, чем мастер и собирался </w:t>
      </w:r>
      <w:proofErr w:type="gramStart"/>
      <w:r w:rsidRPr="00EA7AF0">
        <w:rPr>
          <w:rFonts w:ascii="Times New Roman" w:eastAsia="Times New Roman" w:hAnsi="Times New Roman" w:cs="Times New Roman"/>
          <w:color w:val="000000"/>
          <w:lang w:eastAsia="ru-RU"/>
        </w:rPr>
        <w:t>заняться, после того, как</w:t>
      </w:r>
      <w:proofErr w:type="gramEnd"/>
      <w:r w:rsidRPr="00EA7AF0">
        <w:rPr>
          <w:rFonts w:ascii="Times New Roman" w:eastAsia="Times New Roman" w:hAnsi="Times New Roman" w:cs="Times New Roman"/>
          <w:color w:val="000000"/>
          <w:lang w:eastAsia="ru-RU"/>
        </w:rPr>
        <w:t xml:space="preserve"> изучит популярные в этом мире причёски.</w:t>
      </w:r>
    </w:p>
    <w:p w14:paraId="180EB04A"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 xml:space="preserve">Вчерашняя одежда была снята, и брошена в сторону. Мастеру не нравился стиль местных, поэтому гардероб подвергся тщательной ревизии, после которой наружу было выложено нечто похожее на </w:t>
      </w:r>
      <w:proofErr w:type="spellStart"/>
      <w:r w:rsidRPr="00EA7AF0">
        <w:rPr>
          <w:rFonts w:ascii="Times New Roman" w:eastAsia="Times New Roman" w:hAnsi="Times New Roman" w:cs="Times New Roman"/>
          <w:color w:val="000000"/>
          <w:lang w:eastAsia="ru-RU"/>
        </w:rPr>
        <w:t>ханьфу</w:t>
      </w:r>
      <w:proofErr w:type="spellEnd"/>
      <w:r w:rsidRPr="00EA7AF0">
        <w:rPr>
          <w:rFonts w:ascii="Times New Roman" w:eastAsia="Times New Roman" w:hAnsi="Times New Roman" w:cs="Times New Roman"/>
          <w:color w:val="000000"/>
          <w:lang w:eastAsia="ru-RU"/>
        </w:rPr>
        <w:t xml:space="preserve">, но без узор </w:t>
      </w:r>
      <w:proofErr w:type="gramStart"/>
      <w:r w:rsidRPr="00EA7AF0">
        <w:rPr>
          <w:rFonts w:ascii="Times New Roman" w:eastAsia="Times New Roman" w:hAnsi="Times New Roman" w:cs="Times New Roman"/>
          <w:color w:val="000000"/>
          <w:lang w:eastAsia="ru-RU"/>
        </w:rPr>
        <w:t>и...</w:t>
      </w:r>
      <w:proofErr w:type="gramEnd"/>
      <w:r w:rsidRPr="00EA7AF0">
        <w:rPr>
          <w:rFonts w:ascii="Times New Roman" w:eastAsia="Times New Roman" w:hAnsi="Times New Roman" w:cs="Times New Roman"/>
          <w:color w:val="000000"/>
          <w:lang w:eastAsia="ru-RU"/>
        </w:rPr>
        <w:t xml:space="preserve"> махровое?</w:t>
      </w:r>
    </w:p>
    <w:p w14:paraId="068DCB39"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Обратившись к памяти, он опознал в этом халат, который надевают на голое тело, после водных процедур.</w:t>
      </w:r>
    </w:p>
    <w:p w14:paraId="08B9F000"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 xml:space="preserve">Немного подумав, мастер отыскал широкий шарф, и обмотал им свой пояс. Было немного непривычно из-за материала, но всё ещё намного </w:t>
      </w:r>
      <w:proofErr w:type="gramStart"/>
      <w:r w:rsidRPr="00EA7AF0">
        <w:rPr>
          <w:rFonts w:ascii="Times New Roman" w:eastAsia="Times New Roman" w:hAnsi="Times New Roman" w:cs="Times New Roman"/>
          <w:color w:val="000000"/>
          <w:lang w:eastAsia="ru-RU"/>
        </w:rPr>
        <w:t>лучше</w:t>
      </w:r>
      <w:proofErr w:type="gramEnd"/>
      <w:r w:rsidRPr="00EA7AF0">
        <w:rPr>
          <w:rFonts w:ascii="Times New Roman" w:eastAsia="Times New Roman" w:hAnsi="Times New Roman" w:cs="Times New Roman"/>
          <w:color w:val="000000"/>
          <w:lang w:eastAsia="ru-RU"/>
        </w:rPr>
        <w:t xml:space="preserve"> чем во вчерашней одежде.</w:t>
      </w:r>
    </w:p>
    <w:p w14:paraId="6038DC81"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Уложив свои волосы, мастер был вынужден признать, что не имея привычной бороды и длинных волос, в "</w:t>
      </w:r>
      <w:proofErr w:type="spellStart"/>
      <w:r w:rsidRPr="00EA7AF0">
        <w:rPr>
          <w:rFonts w:ascii="Times New Roman" w:eastAsia="Times New Roman" w:hAnsi="Times New Roman" w:cs="Times New Roman"/>
          <w:color w:val="000000"/>
          <w:lang w:eastAsia="ru-RU"/>
        </w:rPr>
        <w:t>ханьфу</w:t>
      </w:r>
      <w:proofErr w:type="spellEnd"/>
      <w:r w:rsidRPr="00EA7AF0">
        <w:rPr>
          <w:rFonts w:ascii="Times New Roman" w:eastAsia="Times New Roman" w:hAnsi="Times New Roman" w:cs="Times New Roman"/>
          <w:color w:val="000000"/>
          <w:lang w:eastAsia="ru-RU"/>
        </w:rPr>
        <w:t>" он выглядел донельзя странно. Без узоров и рисунков, халат и так мало походил на него, а с учётом внешнего вида обладателя...</w:t>
      </w:r>
    </w:p>
    <w:p w14:paraId="00703D06"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 Не важно. Главное - удобство. С остальным разберусь по ходу дела. - успокоив себя этой речью, мастер открыл дверь.</w:t>
      </w:r>
    </w:p>
    <w:p w14:paraId="6CE1C1D4"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 xml:space="preserve">Его спальня, была одной из двух </w:t>
      </w:r>
      <w:proofErr w:type="gramStart"/>
      <w:r w:rsidRPr="00EA7AF0">
        <w:rPr>
          <w:rFonts w:ascii="Times New Roman" w:eastAsia="Times New Roman" w:hAnsi="Times New Roman" w:cs="Times New Roman"/>
          <w:color w:val="000000"/>
          <w:lang w:eastAsia="ru-RU"/>
        </w:rPr>
        <w:t>комнат</w:t>
      </w:r>
      <w:proofErr w:type="gramEnd"/>
      <w:r w:rsidRPr="00EA7AF0">
        <w:rPr>
          <w:rFonts w:ascii="Times New Roman" w:eastAsia="Times New Roman" w:hAnsi="Times New Roman" w:cs="Times New Roman"/>
          <w:color w:val="000000"/>
          <w:lang w:eastAsia="ru-RU"/>
        </w:rPr>
        <w:t xml:space="preserve"> расположенных на первом этаже, в дальней части дома. К ней модно было выйти как через кухню столовую, так и через гостиную. Сами дети спали наверху, и там даже оставалась одна свободная комната, не говоря уже о том, что в каждую можно было устроить по два, а то и по четыре человека, если использовать двухъярусные кровати.</w:t>
      </w:r>
    </w:p>
    <w:p w14:paraId="2BD5DA21"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Как потом догадался его предшественник, родители изначально покупали именно этот дом, как будущую школу-пансионат, которой и должен был заведовать их сын. Вот только пояснить они ему об этом забыли, и по назначению он стал использоваться далеко не сразу, да и денег особо не было. По сути, Гаррет, как единственный взрослый, содержал трёх сирот работая не покладая рук. Конечно, те тоже помогали как могли, но много ли было способов у детей?</w:t>
      </w:r>
    </w:p>
    <w:p w14:paraId="461DE999"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Отбросив, пока что лишние мысли, Вонг вышел на улицу, но не через входную дверь, а ту, что вела на задний двор. Оказывается, там была небольшая ограда, которой должно хватить для физических занятий детворы.</w:t>
      </w:r>
    </w:p>
    <w:p w14:paraId="0497629C"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К сожалению, на данный момент, она использовалась детьми исключительно как свалка для разного барахла, которую ещё предстоит разобрать, но Вонгу много было и не надо.</w:t>
      </w:r>
    </w:p>
    <w:p w14:paraId="3EAEADD9"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Выбрав свободный пятачок, он установил один еле дышащих стульев, и уселся на него, подставив лицо местному солнцу.</w:t>
      </w:r>
    </w:p>
    <w:p w14:paraId="4E5039FE"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 xml:space="preserve">Многие культиваторы его мира, считали, что для становления даосом и обретения энергетического ядра, необходимо сильное и тренированное тело, способное вынести рост </w:t>
      </w:r>
      <w:proofErr w:type="spellStart"/>
      <w:r w:rsidRPr="00EA7AF0">
        <w:rPr>
          <w:rFonts w:ascii="Times New Roman" w:eastAsia="Times New Roman" w:hAnsi="Times New Roman" w:cs="Times New Roman"/>
          <w:color w:val="000000"/>
          <w:lang w:eastAsia="ru-RU"/>
        </w:rPr>
        <w:t>энергоканалов</w:t>
      </w:r>
      <w:proofErr w:type="spellEnd"/>
      <w:r w:rsidRPr="00EA7AF0">
        <w:rPr>
          <w:rFonts w:ascii="Times New Roman" w:eastAsia="Times New Roman" w:hAnsi="Times New Roman" w:cs="Times New Roman"/>
          <w:color w:val="000000"/>
          <w:lang w:eastAsia="ru-RU"/>
        </w:rPr>
        <w:t xml:space="preserve">. Однако, </w:t>
      </w:r>
      <w:proofErr w:type="spellStart"/>
      <w:r w:rsidRPr="00EA7AF0">
        <w:rPr>
          <w:rFonts w:ascii="Times New Roman" w:eastAsia="Times New Roman" w:hAnsi="Times New Roman" w:cs="Times New Roman"/>
          <w:color w:val="000000"/>
          <w:lang w:eastAsia="ru-RU"/>
        </w:rPr>
        <w:t>Санг</w:t>
      </w:r>
      <w:proofErr w:type="spellEnd"/>
      <w:r w:rsidRPr="00EA7AF0">
        <w:rPr>
          <w:rFonts w:ascii="Times New Roman" w:eastAsia="Times New Roman" w:hAnsi="Times New Roman" w:cs="Times New Roman"/>
          <w:color w:val="000000"/>
          <w:lang w:eastAsia="ru-RU"/>
        </w:rPr>
        <w:t xml:space="preserve"> Вонг изучивший множество различных примеров и методик пробуждения, был уверен в обратном. И у него был весомый довод для этого. По каждой из этих методик, человек становясь даосом, помимо прочего пробуждал свой первый аспект, который в итоге и становился центральным звеном всего будущего развития. Но по теории Вонга, не имея телесной или эмоциональной базы, даосом можно стать и без пробуждения одного из аспектов, достаточно просто почувствовать энергию, и направить её для создания каналов.</w:t>
      </w:r>
    </w:p>
    <w:p w14:paraId="76CDAF25"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lastRenderedPageBreak/>
        <w:t xml:space="preserve">В теории звучало просто, но не имея соответствующего опыта и сильного тела, можно действительно погибнуть или стать инвалидом. </w:t>
      </w:r>
      <w:proofErr w:type="gramStart"/>
      <w:r w:rsidRPr="00EA7AF0">
        <w:rPr>
          <w:rFonts w:ascii="Times New Roman" w:eastAsia="Times New Roman" w:hAnsi="Times New Roman" w:cs="Times New Roman"/>
          <w:color w:val="000000"/>
          <w:lang w:eastAsia="ru-RU"/>
        </w:rPr>
        <w:t>Один поток энергии</w:t>
      </w:r>
      <w:proofErr w:type="gramEnd"/>
      <w:r w:rsidRPr="00EA7AF0">
        <w:rPr>
          <w:rFonts w:ascii="Times New Roman" w:eastAsia="Times New Roman" w:hAnsi="Times New Roman" w:cs="Times New Roman"/>
          <w:color w:val="000000"/>
          <w:lang w:eastAsia="ru-RU"/>
        </w:rPr>
        <w:t xml:space="preserve"> ушедший в сторону - даос лишается конечности. Если каналы переплетутся неверно, значит, вместо ядра, в итоге ты получишь нечто иное, дефектное и не способное на привычное оперирование силой. Некоторые демонические секты так делали, чтобы будущие культиваторы могли управлять специфическими видами энергии.</w:t>
      </w:r>
    </w:p>
    <w:p w14:paraId="4BC51188"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Остатки чужого сознания могли содержать лишний эмоциональный посыл, поэтому, Вонг не бросился первым делать возвращать себя в ряды культиваторов, а сначала избавился от личности Гаррета. Теперь же, он наконец-то намеревался перейти к главному. Созданию каналов энергии, которые позже сформируют ядро.</w:t>
      </w:r>
    </w:p>
    <w:p w14:paraId="623E683E"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Расслабившись, Вонг легко настроился на витающую в пространстве энергию. Он веками находился с ней в тесной синергии, так что просто ощутить её заново, для него не составило проблем.</w:t>
      </w:r>
    </w:p>
    <w:p w14:paraId="0F320A90"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Небольшим усилием, он "открыл" себя миру, отчего сила начала потихоньку впитываться в его тело, словно старой преграды никогда и не было.</w:t>
      </w:r>
    </w:p>
    <w:p w14:paraId="0DCBE958"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Обычно, практики формировали сразу несколько каналов в каждой конечности, но Вонг, изучивший множество техник, выбрал пусть и менее результативный по началу способ, но дающий больший эффект на более поздних этапах.</w:t>
      </w:r>
    </w:p>
    <w:p w14:paraId="62C37CD4"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Мысленно обратившись к энергии успевшей проникнуть в конечности, он как мог спрессовал энергию в невероятно тонкие нити, и потянул их от центров ладоней и ступней к животу - именно там будет формироваться ядро.</w:t>
      </w:r>
    </w:p>
    <w:p w14:paraId="0098C323"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 xml:space="preserve">Несколько секунд, и все четыре канала соединились между собой. Уже сейчас, </w:t>
      </w:r>
      <w:proofErr w:type="gramStart"/>
      <w:r w:rsidRPr="00EA7AF0">
        <w:rPr>
          <w:rFonts w:ascii="Times New Roman" w:eastAsia="Times New Roman" w:hAnsi="Times New Roman" w:cs="Times New Roman"/>
          <w:color w:val="000000"/>
          <w:lang w:eastAsia="ru-RU"/>
        </w:rPr>
        <w:t>старик</w:t>
      </w:r>
      <w:proofErr w:type="gramEnd"/>
      <w:r w:rsidRPr="00EA7AF0">
        <w:rPr>
          <w:rFonts w:ascii="Times New Roman" w:eastAsia="Times New Roman" w:hAnsi="Times New Roman" w:cs="Times New Roman"/>
          <w:color w:val="000000"/>
          <w:lang w:eastAsia="ru-RU"/>
        </w:rPr>
        <w:t xml:space="preserve"> помнящий своё пробуждение в прошлой жизни, мог уверенно сказать - он заложил более плотный фундамент. Стенки энергетических линий были намного плотнее эластичней чем в прошлом рождении. Да, в каждой конечности всего по одному меридиану, но у него будет достаточно времени, чтобы сформировать остальные каналы.</w:t>
      </w:r>
    </w:p>
    <w:p w14:paraId="7F82BB53"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proofErr w:type="gramStart"/>
      <w:r w:rsidRPr="00EA7AF0">
        <w:rPr>
          <w:rFonts w:ascii="Times New Roman" w:eastAsia="Times New Roman" w:hAnsi="Times New Roman" w:cs="Times New Roman"/>
          <w:color w:val="000000"/>
          <w:lang w:eastAsia="ru-RU"/>
        </w:rPr>
        <w:t>Но прежде чем</w:t>
      </w:r>
      <w:proofErr w:type="gramEnd"/>
      <w:r w:rsidRPr="00EA7AF0">
        <w:rPr>
          <w:rFonts w:ascii="Times New Roman" w:eastAsia="Times New Roman" w:hAnsi="Times New Roman" w:cs="Times New Roman"/>
          <w:color w:val="000000"/>
          <w:lang w:eastAsia="ru-RU"/>
        </w:rPr>
        <w:t xml:space="preserve"> приступить к другим, необходимо взять под контроль имеющуюся структуру. Сосредоточившись, мастер стянул всю имеющуюся энергию ко лбу, отчего новый канал стал толще предыдущих раза в три.</w:t>
      </w:r>
    </w:p>
    <w:p w14:paraId="55596666"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"Необычно. Этот канал всегда выделяется в сравнении с остальными, но не настолько. В методике есть ошибка, или дело в сильной ментальной энергии, из-за опыта прошлой жизни?" - размышления мастера не мешали делу. Он прекрасно знал, что чем крепче этот канал, тем лучше будет контроль над управляемыми техниками. Поскольку, текущий результат давал только преимущества, мастер без страха потянул последний канат к остальной структуре.</w:t>
      </w:r>
    </w:p>
    <w:p w14:paraId="61BA3730"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Как только, строение стало цельным, в сознании мужчины словно взорвалась сверхновая. Краски стали ярче, звуки чётче, а мышцы налились силой.</w:t>
      </w:r>
    </w:p>
    <w:p w14:paraId="3FE40800"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С улыбкой, со стула поднялся уже не простой учитель, а первый культиватор этого мира.</w:t>
      </w:r>
    </w:p>
    <w:p w14:paraId="2A13C07E"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"И в самом деле, ни один из пяти аспектов не пробудился. Любопытно, к чему это может привести? Только к отсутствию ключевого аспекта, или со временем получится обойти одно из главных ограничений культиваторов?"</w:t>
      </w:r>
    </w:p>
    <w:p w14:paraId="52CC691B"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Что представляли собой аспекты? Это пять ключевых направлений даоса, которые отображают уровень его способностях в разных областях. Выносливость, ловкость, сила, ум и зрение. Зачастую, именно первый пробужденный аспект становится ключевым, и от него зависит то, к каким техникам будет иметь склонность культиватор. Каждый из них имеет несколько стадий, которые повышаются по мере развития культиватора. И до последней, божественной стадии, может развиться только ключевой аспект, сделав даоса богом.</w:t>
      </w:r>
    </w:p>
    <w:p w14:paraId="06E907A7"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 Думаю, пора лично познакомиться с последним обитателем приюта. - Вонг покинул задний двор, и уже было направился к лестнице, чтобы разбудить Драка, когда во входную дверь громко постучали.</w:t>
      </w:r>
    </w:p>
    <w:p w14:paraId="34D75927"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Вряд ли неведомые гости пришли к сиротам, поэтому мастер проковылял ко входу и открыл дверь. К его удивлению, за ней замер один из его вчерашних знакомцев, который пострадал меньше остальных.</w:t>
      </w:r>
    </w:p>
    <w:p w14:paraId="4483EB95"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 Чем могу быть полезен? - проявив внешнюю любезность, внутри Вонг напрягся как струна, и приготовился отражать возможную атаку. Бандиты вполне могли обозлиться, и решить вопрос с ним радикально.</w:t>
      </w:r>
    </w:p>
    <w:p w14:paraId="13F198BC" w14:textId="77777777" w:rsidR="00EA7AF0"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lastRenderedPageBreak/>
        <w:t>- Наш босс просит прощения за прошедшее вчера, и в качестве извинений хочет передает этот дар. - бандит протянул увесистый кошель с монетами, который мастер без тени сомнений принял. Учитывая его временную нетрудоспособности и состояние дома, деньги им понадобятся.</w:t>
      </w:r>
    </w:p>
    <w:p w14:paraId="244FC186" w14:textId="130156FC" w:rsidR="007C1706" w:rsidRPr="00EA7AF0" w:rsidRDefault="00EA7AF0" w:rsidP="00EA7AF0">
      <w:pPr>
        <w:shd w:val="clear" w:color="auto" w:fill="FFFFFF"/>
        <w:spacing w:before="240" w:after="0" w:line="240" w:lineRule="auto"/>
        <w:ind w:firstLine="480"/>
        <w:rPr>
          <w:rFonts w:ascii="Times New Roman" w:eastAsia="Times New Roman" w:hAnsi="Times New Roman" w:cs="Times New Roman"/>
          <w:color w:val="000000"/>
          <w:lang w:eastAsia="ru-RU"/>
        </w:rPr>
      </w:pPr>
      <w:r w:rsidRPr="00EA7AF0">
        <w:rPr>
          <w:rFonts w:ascii="Times New Roman" w:eastAsia="Times New Roman" w:hAnsi="Times New Roman" w:cs="Times New Roman"/>
          <w:color w:val="000000"/>
          <w:lang w:eastAsia="ru-RU"/>
        </w:rPr>
        <w:t>- Можешь передать боссу, что извинения приняты. - Вонг кивнул бандиту и закрыл дверь у того под носом. Большее им не о чем было разговаривать, а мастеру предстоит много дел. Например, для начала привести этот дом в порядок.</w:t>
      </w:r>
      <w:bookmarkStart w:id="0" w:name="_GoBack"/>
      <w:bookmarkEnd w:id="0"/>
    </w:p>
    <w:sectPr w:rsidR="007C1706" w:rsidRPr="00EA7AF0"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40053"/>
    <w:rsid w:val="0005272B"/>
    <w:rsid w:val="000647AC"/>
    <w:rsid w:val="000727E4"/>
    <w:rsid w:val="00091052"/>
    <w:rsid w:val="00094807"/>
    <w:rsid w:val="00096DDE"/>
    <w:rsid w:val="000B3316"/>
    <w:rsid w:val="000B3381"/>
    <w:rsid w:val="000B3DB6"/>
    <w:rsid w:val="000C40CF"/>
    <w:rsid w:val="000D3F23"/>
    <w:rsid w:val="000E1DDC"/>
    <w:rsid w:val="000E569B"/>
    <w:rsid w:val="00100F7C"/>
    <w:rsid w:val="001024F6"/>
    <w:rsid w:val="00133550"/>
    <w:rsid w:val="001349D0"/>
    <w:rsid w:val="00143452"/>
    <w:rsid w:val="0014615C"/>
    <w:rsid w:val="00162B46"/>
    <w:rsid w:val="00164DBA"/>
    <w:rsid w:val="00180B40"/>
    <w:rsid w:val="00182CC8"/>
    <w:rsid w:val="001B0801"/>
    <w:rsid w:val="001C41A3"/>
    <w:rsid w:val="001C4581"/>
    <w:rsid w:val="001D664E"/>
    <w:rsid w:val="00213DA3"/>
    <w:rsid w:val="002149EC"/>
    <w:rsid w:val="00214EF5"/>
    <w:rsid w:val="00230FB4"/>
    <w:rsid w:val="00235AC1"/>
    <w:rsid w:val="00250307"/>
    <w:rsid w:val="00255D63"/>
    <w:rsid w:val="002663D3"/>
    <w:rsid w:val="00284682"/>
    <w:rsid w:val="00287C4A"/>
    <w:rsid w:val="0029020D"/>
    <w:rsid w:val="002944A3"/>
    <w:rsid w:val="002A0772"/>
    <w:rsid w:val="002A284E"/>
    <w:rsid w:val="002C70DA"/>
    <w:rsid w:val="002E77BB"/>
    <w:rsid w:val="002F08A3"/>
    <w:rsid w:val="00302659"/>
    <w:rsid w:val="00323EE2"/>
    <w:rsid w:val="0032471B"/>
    <w:rsid w:val="00333780"/>
    <w:rsid w:val="00334B17"/>
    <w:rsid w:val="00336987"/>
    <w:rsid w:val="0033704C"/>
    <w:rsid w:val="00362866"/>
    <w:rsid w:val="00376ED5"/>
    <w:rsid w:val="00383688"/>
    <w:rsid w:val="0039032C"/>
    <w:rsid w:val="003A0AC6"/>
    <w:rsid w:val="003A0DAF"/>
    <w:rsid w:val="003A21C9"/>
    <w:rsid w:val="003A5BB1"/>
    <w:rsid w:val="003E3A99"/>
    <w:rsid w:val="003F1BA8"/>
    <w:rsid w:val="004247B6"/>
    <w:rsid w:val="0044523E"/>
    <w:rsid w:val="004501B1"/>
    <w:rsid w:val="00466045"/>
    <w:rsid w:val="00476E08"/>
    <w:rsid w:val="00482E6E"/>
    <w:rsid w:val="00490983"/>
    <w:rsid w:val="00492A74"/>
    <w:rsid w:val="004B5BE0"/>
    <w:rsid w:val="004F6023"/>
    <w:rsid w:val="0050443F"/>
    <w:rsid w:val="00512E3E"/>
    <w:rsid w:val="00514011"/>
    <w:rsid w:val="0053005C"/>
    <w:rsid w:val="00532C85"/>
    <w:rsid w:val="00543672"/>
    <w:rsid w:val="005460DE"/>
    <w:rsid w:val="005612A8"/>
    <w:rsid w:val="00580653"/>
    <w:rsid w:val="0058441D"/>
    <w:rsid w:val="0058525E"/>
    <w:rsid w:val="005A33E9"/>
    <w:rsid w:val="005A3EFD"/>
    <w:rsid w:val="005A54EB"/>
    <w:rsid w:val="005C3046"/>
    <w:rsid w:val="005C6CF4"/>
    <w:rsid w:val="005F2E4A"/>
    <w:rsid w:val="005F7DE0"/>
    <w:rsid w:val="0060730C"/>
    <w:rsid w:val="00623E1A"/>
    <w:rsid w:val="00630B8E"/>
    <w:rsid w:val="006363D8"/>
    <w:rsid w:val="006678C1"/>
    <w:rsid w:val="00674F10"/>
    <w:rsid w:val="006D3731"/>
    <w:rsid w:val="006D7555"/>
    <w:rsid w:val="006E594C"/>
    <w:rsid w:val="006E6744"/>
    <w:rsid w:val="007062DF"/>
    <w:rsid w:val="0071322D"/>
    <w:rsid w:val="007203EB"/>
    <w:rsid w:val="00721F0F"/>
    <w:rsid w:val="00735DD4"/>
    <w:rsid w:val="00745AA6"/>
    <w:rsid w:val="007476DC"/>
    <w:rsid w:val="00747728"/>
    <w:rsid w:val="0075176B"/>
    <w:rsid w:val="0075371C"/>
    <w:rsid w:val="00783651"/>
    <w:rsid w:val="007A1D03"/>
    <w:rsid w:val="007A552F"/>
    <w:rsid w:val="007A5FF7"/>
    <w:rsid w:val="007A7FA8"/>
    <w:rsid w:val="007B055D"/>
    <w:rsid w:val="007B6213"/>
    <w:rsid w:val="007B780C"/>
    <w:rsid w:val="007C1706"/>
    <w:rsid w:val="007C3818"/>
    <w:rsid w:val="007D0973"/>
    <w:rsid w:val="007D132D"/>
    <w:rsid w:val="007D5B78"/>
    <w:rsid w:val="007F1494"/>
    <w:rsid w:val="00802C37"/>
    <w:rsid w:val="00812878"/>
    <w:rsid w:val="008135B8"/>
    <w:rsid w:val="00836991"/>
    <w:rsid w:val="00880614"/>
    <w:rsid w:val="00881932"/>
    <w:rsid w:val="00892129"/>
    <w:rsid w:val="008A2023"/>
    <w:rsid w:val="008B17F2"/>
    <w:rsid w:val="008B585E"/>
    <w:rsid w:val="008E0766"/>
    <w:rsid w:val="008E65DB"/>
    <w:rsid w:val="008F10B2"/>
    <w:rsid w:val="008F20D4"/>
    <w:rsid w:val="00914780"/>
    <w:rsid w:val="00932E4D"/>
    <w:rsid w:val="009438DE"/>
    <w:rsid w:val="00952C4C"/>
    <w:rsid w:val="00973AC9"/>
    <w:rsid w:val="009752CA"/>
    <w:rsid w:val="009755A4"/>
    <w:rsid w:val="00981BE8"/>
    <w:rsid w:val="00986C8E"/>
    <w:rsid w:val="0099603C"/>
    <w:rsid w:val="009B0EC9"/>
    <w:rsid w:val="009B4A27"/>
    <w:rsid w:val="009C3391"/>
    <w:rsid w:val="009D1F6E"/>
    <w:rsid w:val="009D29EE"/>
    <w:rsid w:val="009F71B6"/>
    <w:rsid w:val="00A22537"/>
    <w:rsid w:val="00A30FC1"/>
    <w:rsid w:val="00A3545C"/>
    <w:rsid w:val="00A3716A"/>
    <w:rsid w:val="00A4461D"/>
    <w:rsid w:val="00A44AB1"/>
    <w:rsid w:val="00A5426E"/>
    <w:rsid w:val="00A84F30"/>
    <w:rsid w:val="00A8793D"/>
    <w:rsid w:val="00A92002"/>
    <w:rsid w:val="00A9593C"/>
    <w:rsid w:val="00A962F0"/>
    <w:rsid w:val="00AA0372"/>
    <w:rsid w:val="00AA4CFB"/>
    <w:rsid w:val="00AB173C"/>
    <w:rsid w:val="00AB28A3"/>
    <w:rsid w:val="00AB4DB5"/>
    <w:rsid w:val="00AC6C86"/>
    <w:rsid w:val="00AE4C49"/>
    <w:rsid w:val="00AE6516"/>
    <w:rsid w:val="00AE71E8"/>
    <w:rsid w:val="00B12999"/>
    <w:rsid w:val="00B345B4"/>
    <w:rsid w:val="00B442E0"/>
    <w:rsid w:val="00B92ADE"/>
    <w:rsid w:val="00B9464A"/>
    <w:rsid w:val="00BC6099"/>
    <w:rsid w:val="00BD67D7"/>
    <w:rsid w:val="00BE79AE"/>
    <w:rsid w:val="00BF0D94"/>
    <w:rsid w:val="00BF10FB"/>
    <w:rsid w:val="00BF6886"/>
    <w:rsid w:val="00C1247E"/>
    <w:rsid w:val="00C2752C"/>
    <w:rsid w:val="00C27B69"/>
    <w:rsid w:val="00C30C07"/>
    <w:rsid w:val="00C35ABA"/>
    <w:rsid w:val="00CA0556"/>
    <w:rsid w:val="00CD0142"/>
    <w:rsid w:val="00CE6314"/>
    <w:rsid w:val="00CF0361"/>
    <w:rsid w:val="00D02E62"/>
    <w:rsid w:val="00D1203E"/>
    <w:rsid w:val="00D654CC"/>
    <w:rsid w:val="00D7279A"/>
    <w:rsid w:val="00D8523E"/>
    <w:rsid w:val="00DA0F2B"/>
    <w:rsid w:val="00DC7277"/>
    <w:rsid w:val="00E11F4C"/>
    <w:rsid w:val="00E170D5"/>
    <w:rsid w:val="00E37D22"/>
    <w:rsid w:val="00E4114E"/>
    <w:rsid w:val="00E4116A"/>
    <w:rsid w:val="00E637D9"/>
    <w:rsid w:val="00E65300"/>
    <w:rsid w:val="00E73049"/>
    <w:rsid w:val="00E84BB6"/>
    <w:rsid w:val="00E85B8B"/>
    <w:rsid w:val="00EA6421"/>
    <w:rsid w:val="00EA7AF0"/>
    <w:rsid w:val="00EB23E2"/>
    <w:rsid w:val="00EC4C0B"/>
    <w:rsid w:val="00EC7233"/>
    <w:rsid w:val="00EF5EBE"/>
    <w:rsid w:val="00F00041"/>
    <w:rsid w:val="00F141A7"/>
    <w:rsid w:val="00F22DC0"/>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 w:type="character" w:styleId="a5">
    <w:name w:val="Strong"/>
    <w:basedOn w:val="a0"/>
    <w:uiPriority w:val="22"/>
    <w:qFormat/>
    <w:rsid w:val="007D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23357">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 w:id="196373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2816</TotalTime>
  <Pages>5</Pages>
  <Words>2215</Words>
  <Characters>12632</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80</cp:revision>
  <dcterms:created xsi:type="dcterms:W3CDTF">2021-12-27T06:53:00Z</dcterms:created>
  <dcterms:modified xsi:type="dcterms:W3CDTF">2024-08-27T11:29:00Z</dcterms:modified>
</cp:coreProperties>
</file>